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91FA" w14:textId="77777777" w:rsidR="008410C2" w:rsidRPr="008410C2" w:rsidRDefault="008410C2" w:rsidP="008410C2">
      <w:r w:rsidRPr="008410C2">
        <w:rPr>
          <w:b/>
          <w:bCs/>
        </w:rPr>
        <w:t>Seção 1: Sobre os dados</w:t>
      </w:r>
    </w:p>
    <w:p w14:paraId="15601BA2" w14:textId="7A4A37A9" w:rsidR="008410C2" w:rsidRPr="008410C2" w:rsidRDefault="008410C2" w:rsidP="008410C2">
      <w:r w:rsidRPr="008410C2">
        <w:t>Estas informações vêm de um conjunto público de dados de e-commerce brasileiro (Olist), com pedidos entregues entre [início] e [fim]. São dados de exemplo, para fins de estudo.</w:t>
      </w:r>
    </w:p>
    <w:p w14:paraId="7048A9CA" w14:textId="6FB47D14" w:rsidR="00F155E0" w:rsidRPr="008410C2" w:rsidRDefault="008410C2">
      <w:pPr>
        <w:rPr>
          <w:b/>
          <w:bCs/>
        </w:rPr>
      </w:pPr>
      <w:r w:rsidRPr="008410C2">
        <w:rPr>
          <w:b/>
          <w:bCs/>
        </w:rPr>
        <w:t>Seção 2: Resumo geral</w:t>
      </w:r>
    </w:p>
    <w:p w14:paraId="078266BA" w14:textId="086DB176" w:rsidR="008410C2" w:rsidRDefault="008410C2" w:rsidP="008410C2">
      <w:r w:rsidRPr="008410C2">
        <w:t xml:space="preserve">O prazo médio geral de entrega é de 12.1 dias e o prazo mediano é de 10.0 dias. Cerca de 8.1% dos pedidos chegam depois da data estimada. Foram analisados 96470 pedidos entregues, feitos entre </w:t>
      </w:r>
      <w:r>
        <w:t>15/</w:t>
      </w:r>
      <w:r w:rsidRPr="008410C2">
        <w:t>09</w:t>
      </w:r>
      <w:r>
        <w:t>/2016</w:t>
      </w:r>
      <w:r w:rsidRPr="008410C2">
        <w:t xml:space="preserve"> e </w:t>
      </w:r>
      <w:r>
        <w:t>29/</w:t>
      </w:r>
      <w:r w:rsidRPr="008410C2">
        <w:t>08</w:t>
      </w:r>
      <w:r>
        <w:t>/2018</w:t>
      </w:r>
      <w:r w:rsidRPr="008410C2">
        <w:t>.</w:t>
      </w:r>
    </w:p>
    <w:p w14:paraId="1F34E363" w14:textId="4E196180" w:rsidR="008410C2" w:rsidRDefault="008410C2" w:rsidP="008410C2">
      <w:pPr>
        <w:rPr>
          <w:b/>
          <w:bCs/>
        </w:rPr>
      </w:pPr>
      <w:r w:rsidRPr="008410C2">
        <w:rPr>
          <w:b/>
          <w:bCs/>
        </w:rPr>
        <w:t>Seção 3: Prazos por estado</w:t>
      </w:r>
    </w:p>
    <w:p w14:paraId="3F79420E" w14:textId="77777777" w:rsidR="008410C2" w:rsidRPr="008410C2" w:rsidRDefault="008410C2" w:rsidP="008410C2">
      <w:r w:rsidRPr="008410C2">
        <w:t>Para o estado de Roraima (RR), o prazo médio de entrega é de 29.0 dias e cerca de 12.2% dos pedidos chegam depois da data estimada.</w:t>
      </w:r>
    </w:p>
    <w:p w14:paraId="29E7DBB1" w14:textId="77777777" w:rsidR="008410C2" w:rsidRPr="008410C2" w:rsidRDefault="008410C2" w:rsidP="008410C2"/>
    <w:p w14:paraId="3EE3EF84" w14:textId="77777777" w:rsidR="008410C2" w:rsidRPr="008410C2" w:rsidRDefault="008410C2" w:rsidP="008410C2">
      <w:r w:rsidRPr="008410C2">
        <w:t>Para o estado de Amapá (AP), o prazo médio de entrega é de 26.7 dias e cerca de 4.5% dos pedidos chegam depois da data estimada.</w:t>
      </w:r>
    </w:p>
    <w:p w14:paraId="4968691A" w14:textId="77777777" w:rsidR="008410C2" w:rsidRPr="008410C2" w:rsidRDefault="008410C2" w:rsidP="008410C2"/>
    <w:p w14:paraId="4594F598" w14:textId="77777777" w:rsidR="008410C2" w:rsidRPr="008410C2" w:rsidRDefault="008410C2" w:rsidP="008410C2">
      <w:r w:rsidRPr="008410C2">
        <w:t>Para o estado de Amazonas (AM), o prazo médio de entrega é de 26.0 dias e cerca de 4.1% dos pedidos chegam depois da data estimada.</w:t>
      </w:r>
    </w:p>
    <w:p w14:paraId="7E9E9850" w14:textId="77777777" w:rsidR="008410C2" w:rsidRPr="008410C2" w:rsidRDefault="008410C2" w:rsidP="008410C2"/>
    <w:p w14:paraId="25463BEF" w14:textId="77777777" w:rsidR="008410C2" w:rsidRPr="008410C2" w:rsidRDefault="008410C2" w:rsidP="008410C2">
      <w:r w:rsidRPr="008410C2">
        <w:t>Para o estado de Alagoas (AL), o prazo médio de entrega é de 24.0 dias e cerca de 23.9% dos pedidos chegam depois da data estimada.</w:t>
      </w:r>
    </w:p>
    <w:p w14:paraId="127617DE" w14:textId="77777777" w:rsidR="008410C2" w:rsidRPr="008410C2" w:rsidRDefault="008410C2" w:rsidP="008410C2"/>
    <w:p w14:paraId="577E6388" w14:textId="77777777" w:rsidR="008410C2" w:rsidRPr="008410C2" w:rsidRDefault="008410C2" w:rsidP="008410C2">
      <w:r w:rsidRPr="008410C2">
        <w:t>Para o estado de Pará (PA), o prazo médio de entrega é de 23.3 dias e cerca de 12.4% dos pedidos chegam depois da data estimada.</w:t>
      </w:r>
    </w:p>
    <w:p w14:paraId="26BD47FA" w14:textId="77777777" w:rsidR="008410C2" w:rsidRPr="008410C2" w:rsidRDefault="008410C2" w:rsidP="008410C2"/>
    <w:p w14:paraId="467F070E" w14:textId="77777777" w:rsidR="008410C2" w:rsidRPr="008410C2" w:rsidRDefault="008410C2" w:rsidP="008410C2">
      <w:r w:rsidRPr="008410C2">
        <w:t>Para o estado de Maranhão (MA), o prazo médio de entrega é de 21.1 dias e cerca de 19.7% dos pedidos chegam depois da data estimada.</w:t>
      </w:r>
    </w:p>
    <w:p w14:paraId="123E77A2" w14:textId="77777777" w:rsidR="008410C2" w:rsidRPr="008410C2" w:rsidRDefault="008410C2" w:rsidP="008410C2"/>
    <w:p w14:paraId="018049A3" w14:textId="77777777" w:rsidR="008410C2" w:rsidRPr="008410C2" w:rsidRDefault="008410C2" w:rsidP="008410C2">
      <w:r w:rsidRPr="008410C2">
        <w:t>Para o estado de Sergipe (SE), o prazo médio de entrega é de 21.0 dias e cerca de 15.2% dos pedidos chegam depois da data estimada.</w:t>
      </w:r>
    </w:p>
    <w:p w14:paraId="3195A624" w14:textId="77777777" w:rsidR="008410C2" w:rsidRPr="008410C2" w:rsidRDefault="008410C2" w:rsidP="008410C2"/>
    <w:p w14:paraId="55138832" w14:textId="77777777" w:rsidR="008410C2" w:rsidRPr="008410C2" w:rsidRDefault="008410C2" w:rsidP="008410C2">
      <w:r w:rsidRPr="008410C2">
        <w:t>Para o estado de Ceará (CE), o prazo médio de entrega é de 20.8 dias e cerca de 15.3% dos pedidos chegam depois da data estimada.</w:t>
      </w:r>
    </w:p>
    <w:p w14:paraId="695CD8B1" w14:textId="77777777" w:rsidR="008410C2" w:rsidRPr="008410C2" w:rsidRDefault="008410C2" w:rsidP="008410C2"/>
    <w:p w14:paraId="29F1DD76" w14:textId="77777777" w:rsidR="008410C2" w:rsidRPr="008410C2" w:rsidRDefault="008410C2" w:rsidP="008410C2">
      <w:r w:rsidRPr="008410C2">
        <w:t>Para o estado de Acre (AC), o prazo médio de entrega é de 20.6 dias e cerca de 3.8% dos pedidos chegam depois da data estimada.</w:t>
      </w:r>
    </w:p>
    <w:p w14:paraId="3EC9C591" w14:textId="77777777" w:rsidR="008410C2" w:rsidRPr="008410C2" w:rsidRDefault="008410C2" w:rsidP="008410C2"/>
    <w:p w14:paraId="5DAD3360" w14:textId="77777777" w:rsidR="008410C2" w:rsidRPr="008410C2" w:rsidRDefault="008410C2" w:rsidP="008410C2">
      <w:r w:rsidRPr="008410C2">
        <w:lastRenderedPageBreak/>
        <w:t>Para o estado de Paraíba (PB), o prazo médio de entrega é de 20.0 dias e cerca de 11.0% dos pedidos chegam depois da data estimada.</w:t>
      </w:r>
    </w:p>
    <w:p w14:paraId="5898D2B3" w14:textId="77777777" w:rsidR="008410C2" w:rsidRPr="008410C2" w:rsidRDefault="008410C2" w:rsidP="008410C2"/>
    <w:p w14:paraId="79D7FB49" w14:textId="77777777" w:rsidR="008410C2" w:rsidRPr="008410C2" w:rsidRDefault="008410C2" w:rsidP="008410C2">
      <w:r w:rsidRPr="008410C2">
        <w:t>Para o estado de Piauí (PI), o prazo médio de entrega é de 19.0 dias e cerca de 16.0% dos pedidos chegam depois da data estimada.</w:t>
      </w:r>
    </w:p>
    <w:p w14:paraId="6DD00CB0" w14:textId="77777777" w:rsidR="008410C2" w:rsidRPr="008410C2" w:rsidRDefault="008410C2" w:rsidP="008410C2"/>
    <w:p w14:paraId="6183AECD" w14:textId="77777777" w:rsidR="008410C2" w:rsidRPr="008410C2" w:rsidRDefault="008410C2" w:rsidP="008410C2">
      <w:r w:rsidRPr="008410C2">
        <w:t>Para o estado de Bahia (BA), o prazo médio de entrega é de 18.9 dias e cerca de 14.0% dos pedidos chegam depois da data estimada.</w:t>
      </w:r>
    </w:p>
    <w:p w14:paraId="13D5D9D9" w14:textId="77777777" w:rsidR="008410C2" w:rsidRPr="008410C2" w:rsidRDefault="008410C2" w:rsidP="008410C2"/>
    <w:p w14:paraId="0E13187A" w14:textId="77777777" w:rsidR="008410C2" w:rsidRPr="008410C2" w:rsidRDefault="008410C2" w:rsidP="008410C2">
      <w:r w:rsidRPr="008410C2">
        <w:t>Para o estado de Rondônia (RO), o prazo médio de entrega é de 18.9 dias e cerca de 2.9% dos pedidos chegam depois da data estimada.</w:t>
      </w:r>
    </w:p>
    <w:p w14:paraId="0D9EAE1B" w14:textId="77777777" w:rsidR="008410C2" w:rsidRPr="008410C2" w:rsidRDefault="008410C2" w:rsidP="008410C2"/>
    <w:p w14:paraId="1B89F49D" w14:textId="77777777" w:rsidR="008410C2" w:rsidRPr="008410C2" w:rsidRDefault="008410C2" w:rsidP="008410C2">
      <w:r w:rsidRPr="008410C2">
        <w:t>Para o estado de Rio Grande do Norte (RN), o prazo médio de entrega é de 18.8 dias e cerca de 10.8% dos pedidos chegam depois da data estimada.</w:t>
      </w:r>
    </w:p>
    <w:p w14:paraId="1679E45C" w14:textId="77777777" w:rsidR="008410C2" w:rsidRPr="008410C2" w:rsidRDefault="008410C2" w:rsidP="008410C2"/>
    <w:p w14:paraId="5D3A4F2C" w14:textId="77777777" w:rsidR="008410C2" w:rsidRPr="008410C2" w:rsidRDefault="008410C2" w:rsidP="008410C2">
      <w:r w:rsidRPr="008410C2">
        <w:t>Para o estado de Pernambuco (PE), o prazo médio de entrega é de 18.0 dias e cerca de 10.8% dos pedidos chegam depois da data estimada.</w:t>
      </w:r>
    </w:p>
    <w:p w14:paraId="20FC3C34" w14:textId="77777777" w:rsidR="008410C2" w:rsidRPr="008410C2" w:rsidRDefault="008410C2" w:rsidP="008410C2"/>
    <w:p w14:paraId="079E5BFA" w14:textId="77777777" w:rsidR="008410C2" w:rsidRPr="008410C2" w:rsidRDefault="008410C2" w:rsidP="008410C2">
      <w:r w:rsidRPr="008410C2">
        <w:t>Para o estado de Mato Grosso (MT), o prazo médio de entrega é de 17.6 dias e cerca de 6.8% dos pedidos chegam depois da data estimada.</w:t>
      </w:r>
    </w:p>
    <w:p w14:paraId="613B4B6D" w14:textId="77777777" w:rsidR="008410C2" w:rsidRPr="008410C2" w:rsidRDefault="008410C2" w:rsidP="008410C2"/>
    <w:p w14:paraId="3AC98AFC" w14:textId="77777777" w:rsidR="008410C2" w:rsidRPr="008410C2" w:rsidRDefault="008410C2" w:rsidP="008410C2">
      <w:r w:rsidRPr="008410C2">
        <w:t>Para o estado de Tocantins (TO), o prazo médio de entrega é de 17.2 dias e cerca de 12.8% dos pedidos chegam depois da data estimada.</w:t>
      </w:r>
    </w:p>
    <w:p w14:paraId="60E5BF16" w14:textId="77777777" w:rsidR="008410C2" w:rsidRPr="008410C2" w:rsidRDefault="008410C2" w:rsidP="008410C2"/>
    <w:p w14:paraId="68E08B27" w14:textId="77777777" w:rsidR="008410C2" w:rsidRPr="008410C2" w:rsidRDefault="008410C2" w:rsidP="008410C2">
      <w:r w:rsidRPr="008410C2">
        <w:t>Para o estado de Espírito Santo (ES), o prazo médio de entrega é de 15.3 dias e cerca de 12.2% dos pedidos chegam depois da data estimada.</w:t>
      </w:r>
    </w:p>
    <w:p w14:paraId="0947410C" w14:textId="77777777" w:rsidR="008410C2" w:rsidRPr="008410C2" w:rsidRDefault="008410C2" w:rsidP="008410C2"/>
    <w:p w14:paraId="0D970FBA" w14:textId="77777777" w:rsidR="008410C2" w:rsidRPr="008410C2" w:rsidRDefault="008410C2" w:rsidP="008410C2">
      <w:r w:rsidRPr="008410C2">
        <w:t>Para o estado de Goiás (GO), o prazo médio de entrega é de 15.2 dias e cerca de 8.2% dos pedidos chegam depois da data estimada.</w:t>
      </w:r>
    </w:p>
    <w:p w14:paraId="7743060B" w14:textId="77777777" w:rsidR="008410C2" w:rsidRPr="008410C2" w:rsidRDefault="008410C2" w:rsidP="008410C2"/>
    <w:p w14:paraId="614BCC08" w14:textId="77777777" w:rsidR="008410C2" w:rsidRPr="008410C2" w:rsidRDefault="008410C2" w:rsidP="008410C2">
      <w:r w:rsidRPr="008410C2">
        <w:t>Para o estado de Mato Grosso do Sul (MS), o prazo médio de entrega é de 15.2 dias e cerca de 11.6% dos pedidos chegam depois da data estimada.</w:t>
      </w:r>
    </w:p>
    <w:p w14:paraId="33DF2872" w14:textId="77777777" w:rsidR="008410C2" w:rsidRPr="008410C2" w:rsidRDefault="008410C2" w:rsidP="008410C2"/>
    <w:p w14:paraId="131F7994" w14:textId="77777777" w:rsidR="008410C2" w:rsidRPr="008410C2" w:rsidRDefault="008410C2" w:rsidP="008410C2">
      <w:r w:rsidRPr="008410C2">
        <w:t>Para o estado de Rio de Janeiro (RJ), o prazo médio de entrega é de 14.8 dias e cerca de 13.5% dos pedidos chegam depois da data estimada.</w:t>
      </w:r>
    </w:p>
    <w:p w14:paraId="3987E647" w14:textId="77777777" w:rsidR="008410C2" w:rsidRPr="008410C2" w:rsidRDefault="008410C2" w:rsidP="008410C2"/>
    <w:p w14:paraId="2D99FE85" w14:textId="77777777" w:rsidR="008410C2" w:rsidRPr="008410C2" w:rsidRDefault="008410C2" w:rsidP="008410C2">
      <w:r w:rsidRPr="008410C2">
        <w:t>Para o estado de Rio Grande do Sul (RS), o prazo médio de entrega é de 14.8 dias e cerca de 7.1% dos pedidos chegam depois da data estimada.</w:t>
      </w:r>
    </w:p>
    <w:p w14:paraId="07C60E29" w14:textId="77777777" w:rsidR="008410C2" w:rsidRPr="008410C2" w:rsidRDefault="008410C2" w:rsidP="008410C2"/>
    <w:p w14:paraId="5419E634" w14:textId="77777777" w:rsidR="008410C2" w:rsidRPr="008410C2" w:rsidRDefault="008410C2" w:rsidP="008410C2">
      <w:r w:rsidRPr="008410C2">
        <w:t>Para o estado de Santa Catarina (SC), o prazo médio de entrega é de 14.5 dias e cerca de 9.8% dos pedidos chegam depois da data estimada.</w:t>
      </w:r>
    </w:p>
    <w:p w14:paraId="00A13249" w14:textId="77777777" w:rsidR="008410C2" w:rsidRPr="008410C2" w:rsidRDefault="008410C2" w:rsidP="008410C2"/>
    <w:p w14:paraId="4312C262" w14:textId="77777777" w:rsidR="008410C2" w:rsidRPr="008410C2" w:rsidRDefault="008410C2" w:rsidP="008410C2">
      <w:r w:rsidRPr="008410C2">
        <w:t>Para o estado de Distrito Federal (DF), o prazo médio de entrega é de 12.5 dias e cerca de 7.1% dos pedidos chegam depois da data estimada.</w:t>
      </w:r>
    </w:p>
    <w:p w14:paraId="41B7F55B" w14:textId="77777777" w:rsidR="008410C2" w:rsidRPr="008410C2" w:rsidRDefault="008410C2" w:rsidP="008410C2"/>
    <w:p w14:paraId="494C7B80" w14:textId="77777777" w:rsidR="008410C2" w:rsidRPr="008410C2" w:rsidRDefault="008410C2" w:rsidP="008410C2">
      <w:r w:rsidRPr="008410C2">
        <w:t>Para o estado de Minas Gerais (MG), o prazo médio de entrega é de 11.5 dias e cerca de 5.6% dos pedidos chegam depois da data estimada.</w:t>
      </w:r>
    </w:p>
    <w:p w14:paraId="162AB65E" w14:textId="77777777" w:rsidR="008410C2" w:rsidRPr="008410C2" w:rsidRDefault="008410C2" w:rsidP="008410C2"/>
    <w:p w14:paraId="7FA2F7F4" w14:textId="77777777" w:rsidR="008410C2" w:rsidRPr="008410C2" w:rsidRDefault="008410C2" w:rsidP="008410C2">
      <w:r w:rsidRPr="008410C2">
        <w:t>Para o estado de Paraná (PR), o prazo médio de entrega é de 11.5 dias e cerca de 5.0% dos pedidos chegam depois da data estimada.</w:t>
      </w:r>
    </w:p>
    <w:p w14:paraId="2A0F5A9B" w14:textId="77777777" w:rsidR="008410C2" w:rsidRPr="008410C2" w:rsidRDefault="008410C2" w:rsidP="008410C2"/>
    <w:p w14:paraId="2A13B5AA" w14:textId="77777777" w:rsidR="008410C2" w:rsidRPr="008410C2" w:rsidRDefault="008410C2" w:rsidP="008410C2">
      <w:r w:rsidRPr="008410C2">
        <w:t>Para o estado de São Paulo (SP), o prazo médio de entrega é de 8.3 dias e cerca de 5.9% dos pedidos chegam depois da data estimada.</w:t>
      </w:r>
    </w:p>
    <w:p w14:paraId="7756DC1D" w14:textId="30ABD1BE" w:rsidR="008410C2" w:rsidRPr="008410C2" w:rsidRDefault="008410C2" w:rsidP="008410C2">
      <w:pPr>
        <w:rPr>
          <w:b/>
          <w:bCs/>
        </w:rPr>
      </w:pPr>
      <w:r w:rsidRPr="008410C2">
        <w:rPr>
          <w:b/>
          <w:bCs/>
        </w:rPr>
        <w:t xml:space="preserve">Seção 4: Perguntas frequentes </w:t>
      </w:r>
    </w:p>
    <w:p w14:paraId="5A474316" w14:textId="77777777" w:rsidR="008410C2" w:rsidRPr="008410C2" w:rsidRDefault="008410C2" w:rsidP="008410C2">
      <w:r w:rsidRPr="008410C2">
        <w:t>Pergunta: Como é definido um pedido atrasado?</w:t>
      </w:r>
      <w:r w:rsidRPr="008410C2">
        <w:br/>
        <w:t>Resposta: Um pedido é considerado atrasado quando o cliente o recebe depois da data estimada de entrega.</w:t>
      </w:r>
    </w:p>
    <w:p w14:paraId="7AE59B40" w14:textId="10FB1898" w:rsidR="008410C2" w:rsidRPr="008410C2" w:rsidRDefault="008410C2" w:rsidP="008410C2">
      <w:r w:rsidRPr="008410C2">
        <w:t>Pergunta: Qual o estado com maior prazo de entrega?</w:t>
      </w:r>
      <w:r w:rsidRPr="008410C2">
        <w:br/>
        <w:t>Resposta: Roraima (RR), o prazo médio de entrega é de 29.0 dias.</w:t>
      </w:r>
    </w:p>
    <w:p w14:paraId="5581D48B" w14:textId="11D0FB4B" w:rsidR="008410C2" w:rsidRPr="008410C2" w:rsidRDefault="008410C2" w:rsidP="008410C2">
      <w:r w:rsidRPr="008410C2">
        <w:t>Pergunta: Quantos pedidos chegam atrasados?</w:t>
      </w:r>
      <w:r w:rsidRPr="008410C2">
        <w:br/>
        <w:t>Resposta: Cerca de 8.1% dos pedidos chegam depois da data estimada</w:t>
      </w:r>
    </w:p>
    <w:p w14:paraId="70C3C0B8" w14:textId="77777777" w:rsidR="008410C2" w:rsidRDefault="008410C2" w:rsidP="008410C2">
      <w:r w:rsidRPr="008410C2">
        <w:t>Pergunta: Como é calculado o prazo de entrega?</w:t>
      </w:r>
      <w:r w:rsidRPr="008410C2">
        <w:br/>
        <w:t>Resposta: É o número de dias entre a data da compra e a data em que o cliente recebeu o pedido.</w:t>
      </w:r>
    </w:p>
    <w:p w14:paraId="5F0E8F5A" w14:textId="77777777" w:rsidR="008410C2" w:rsidRPr="008410C2" w:rsidRDefault="008410C2" w:rsidP="008410C2">
      <w:r w:rsidRPr="008410C2">
        <w:rPr>
          <w:b/>
          <w:bCs/>
        </w:rPr>
        <w:t>Seção 5: Limites do assistente</w:t>
      </w:r>
    </w:p>
    <w:p w14:paraId="4C9E59B8" w14:textId="06C255CA" w:rsidR="008410C2" w:rsidRPr="008410C2" w:rsidRDefault="008410C2" w:rsidP="008410C2">
      <w:r w:rsidRPr="008410C2">
        <w:t>Este assistente não tem acesso a pedidos individuais nem a dados pessoais de clientes. Para consultas sobre um pedido específico, encaminhe para um analista.</w:t>
      </w:r>
    </w:p>
    <w:p w14:paraId="6BF2911F" w14:textId="77777777" w:rsidR="008410C2" w:rsidRPr="008410C2" w:rsidRDefault="008410C2" w:rsidP="008410C2"/>
    <w:p w14:paraId="7F6D4FE2" w14:textId="77777777" w:rsidR="008410C2" w:rsidRPr="008410C2" w:rsidRDefault="008410C2" w:rsidP="008410C2">
      <w:pPr>
        <w:rPr>
          <w:b/>
          <w:bCs/>
        </w:rPr>
      </w:pPr>
    </w:p>
    <w:p w14:paraId="2D3C1A08" w14:textId="77777777" w:rsidR="008410C2" w:rsidRDefault="008410C2"/>
    <w:sectPr w:rsidR="008410C2" w:rsidSect="008651F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C2"/>
    <w:rsid w:val="008410C2"/>
    <w:rsid w:val="008651F6"/>
    <w:rsid w:val="00EE5FCB"/>
    <w:rsid w:val="00F155E0"/>
    <w:rsid w:val="00F6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87668"/>
  <w15:chartTrackingRefBased/>
  <w15:docId w15:val="{7AE2D5F2-023D-4AA2-9158-7332B6DF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1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1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1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1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1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10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10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10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10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10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10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10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10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10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1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10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1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758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Barbosa</dc:creator>
  <cp:keywords/>
  <dc:description/>
  <cp:lastModifiedBy>Giovanna Barbosa</cp:lastModifiedBy>
  <cp:revision>1</cp:revision>
  <dcterms:created xsi:type="dcterms:W3CDTF">2026-09-30T07:41:00Z</dcterms:created>
  <dcterms:modified xsi:type="dcterms:W3CDTF">2026-09-30T07:47:00Z</dcterms:modified>
</cp:coreProperties>
</file>