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D1192C" w:rsidP="009B4F7F">
      <w:pPr>
        <w:jc w:val="center"/>
        <w:rPr>
          <w:b/>
        </w:rPr>
      </w:pPr>
      <w:r>
        <w:rPr>
          <w:b/>
        </w:rPr>
        <w:t>U4</w:t>
      </w:r>
      <w:r w:rsidR="009B4F7F" w:rsidRPr="009B4F7F">
        <w:rPr>
          <w:b/>
        </w:rPr>
        <w:t xml:space="preserve">. </w:t>
      </w:r>
      <w:r w:rsidR="00B43905">
        <w:rPr>
          <w:b/>
        </w:rPr>
        <w:t>Contenido interactivo</w:t>
      </w:r>
    </w:p>
    <w:p w:rsidR="00EE06F3" w:rsidRDefault="007E6032" w:rsidP="00527E3B">
      <w:pPr>
        <w:jc w:val="center"/>
        <w:rPr>
          <w:b/>
        </w:rPr>
      </w:pPr>
      <w:r>
        <w:rPr>
          <w:b/>
        </w:rPr>
        <w:t>Ejercicios</w:t>
      </w:r>
    </w:p>
    <w:p w:rsidR="00527E3B" w:rsidRDefault="00527E3B" w:rsidP="00AD17C9">
      <w:pPr>
        <w:pStyle w:val="Prrafodelista"/>
        <w:numPr>
          <w:ilvl w:val="0"/>
          <w:numId w:val="20"/>
        </w:numPr>
        <w:jc w:val="both"/>
      </w:pPr>
      <w:r>
        <w:t xml:space="preserve">Empleando </w:t>
      </w:r>
      <w:proofErr w:type="gramStart"/>
      <w:r>
        <w:t>show(</w:t>
      </w:r>
      <w:proofErr w:type="gramEnd"/>
      <w:r>
        <w:t xml:space="preserve">), </w:t>
      </w:r>
      <w:proofErr w:type="spellStart"/>
      <w:r>
        <w:t>hide</w:t>
      </w:r>
      <w:proofErr w:type="spellEnd"/>
      <w:r>
        <w:t xml:space="preserve">() y/o </w:t>
      </w:r>
      <w:proofErr w:type="spellStart"/>
      <w:r>
        <w:t>toggle</w:t>
      </w:r>
      <w:proofErr w:type="spellEnd"/>
      <w:r>
        <w:t>(), realiza una página que muestre una bombilla encendida o apagada cuando pulsemos un botón que haga de interruptor. El botón deberá cambiar el valor que muestra para poner “Enciende” o “Apaga” dependiendo del estado de la bombilla.</w:t>
      </w:r>
    </w:p>
    <w:p w:rsidR="00527E3B" w:rsidRDefault="00527E3B" w:rsidP="00AD17C9">
      <w:pPr>
        <w:pStyle w:val="Prrafodelista"/>
        <w:ind w:left="360"/>
        <w:jc w:val="both"/>
      </w:pPr>
    </w:p>
    <w:p w:rsidR="00527E3B" w:rsidRDefault="00527E3B" w:rsidP="00AD17C9">
      <w:pPr>
        <w:pStyle w:val="Prrafodelista"/>
        <w:numPr>
          <w:ilvl w:val="0"/>
          <w:numId w:val="20"/>
        </w:numPr>
        <w:jc w:val="both"/>
      </w:pPr>
      <w:r>
        <w:t>Realiza un menú desplegable empleando el efecto persiana.</w:t>
      </w:r>
    </w:p>
    <w:p w:rsidR="00527E3B" w:rsidRDefault="00527E3B" w:rsidP="00AD17C9">
      <w:pPr>
        <w:pStyle w:val="Prrafodelista"/>
        <w:ind w:left="360"/>
        <w:jc w:val="both"/>
      </w:pPr>
      <w:r w:rsidRPr="00527E3B">
        <w:rPr>
          <w:b/>
        </w:rPr>
        <w:t>Pista</w:t>
      </w:r>
      <w:r>
        <w:t xml:space="preserve">: con </w:t>
      </w:r>
      <w:hyperlink r:id="rId7" w:history="1">
        <w:proofErr w:type="spellStart"/>
        <w:proofErr w:type="gramStart"/>
        <w:r w:rsidRPr="00AD17C9">
          <w:rPr>
            <w:rStyle w:val="Hipervnculo"/>
          </w:rPr>
          <w:t>next</w:t>
        </w:r>
        <w:proofErr w:type="spellEnd"/>
        <w:r w:rsidRPr="00AD17C9">
          <w:rPr>
            <w:rStyle w:val="Hipervnculo"/>
          </w:rPr>
          <w:t>(</w:t>
        </w:r>
        <w:proofErr w:type="gramEnd"/>
        <w:r w:rsidRPr="00AD17C9">
          <w:rPr>
            <w:rStyle w:val="Hipervnculo"/>
          </w:rPr>
          <w:t>)</w:t>
        </w:r>
      </w:hyperlink>
      <w:r>
        <w:t xml:space="preserve"> puedes hacer referencia al elemento que viene después</w:t>
      </w:r>
    </w:p>
    <w:p w:rsidR="00527E3B" w:rsidRDefault="00527E3B" w:rsidP="00AD17C9">
      <w:pPr>
        <w:pStyle w:val="Prrafodelista"/>
        <w:ind w:left="360"/>
        <w:jc w:val="both"/>
      </w:pPr>
    </w:p>
    <w:p w:rsidR="00527E3B" w:rsidRDefault="00527E3B" w:rsidP="00AD17C9">
      <w:pPr>
        <w:pStyle w:val="Prrafodelista"/>
        <w:numPr>
          <w:ilvl w:val="0"/>
          <w:numId w:val="20"/>
        </w:numPr>
        <w:jc w:val="both"/>
      </w:pPr>
      <w:r>
        <w:t>Utiliza</w:t>
      </w:r>
      <w:r w:rsidR="00AD17C9">
        <w:t xml:space="preserve">ndo </w:t>
      </w:r>
      <w:hyperlink r:id="rId8" w:history="1">
        <w:proofErr w:type="spellStart"/>
        <w:r w:rsidR="00AD17C9" w:rsidRPr="00AD17C9">
          <w:rPr>
            <w:rStyle w:val="Hipervnculo"/>
          </w:rPr>
          <w:t>animate</w:t>
        </w:r>
        <w:proofErr w:type="spellEnd"/>
      </w:hyperlink>
      <w:r w:rsidR="00AD17C9">
        <w:t xml:space="preserve"> inventa una animación en la que modifiques al menos 2 propiedades.</w:t>
      </w:r>
      <w:bookmarkStart w:id="0" w:name="_GoBack"/>
      <w:bookmarkEnd w:id="0"/>
    </w:p>
    <w:p w:rsidR="00AD17C9" w:rsidRDefault="00AD17C9" w:rsidP="00AD17C9">
      <w:pPr>
        <w:pStyle w:val="Prrafodelista"/>
        <w:ind w:left="360"/>
      </w:pPr>
    </w:p>
    <w:p w:rsidR="00AD17C9" w:rsidRPr="00527E3B" w:rsidRDefault="00AD17C9" w:rsidP="00AD17C9">
      <w:pPr>
        <w:pStyle w:val="Prrafodelista"/>
        <w:ind w:left="360"/>
      </w:pPr>
    </w:p>
    <w:sectPr w:rsidR="00AD17C9" w:rsidRPr="00527E3B" w:rsidSect="00C1597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021" w:rsidRDefault="00DC7021" w:rsidP="009B4F7F">
      <w:pPr>
        <w:spacing w:after="0" w:line="240" w:lineRule="auto"/>
      </w:pPr>
      <w:r>
        <w:separator/>
      </w:r>
    </w:p>
  </w:endnote>
  <w:endnote w:type="continuationSeparator" w:id="0">
    <w:p w:rsidR="00DC7021" w:rsidRDefault="00DC7021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021" w:rsidRDefault="00DC7021" w:rsidP="009B4F7F">
      <w:pPr>
        <w:spacing w:after="0" w:line="240" w:lineRule="auto"/>
      </w:pPr>
      <w:r>
        <w:separator/>
      </w:r>
    </w:p>
  </w:footnote>
  <w:footnote w:type="continuationSeparator" w:id="0">
    <w:p w:rsidR="00DC7021" w:rsidRDefault="00DC7021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E3304" w:rsidP="009B4F7F">
    <w:r>
      <w:t>Diseño Interfaces Web</w:t>
    </w:r>
    <w:r w:rsidR="009B4F7F"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665479"/>
    <w:multiLevelType w:val="hybridMultilevel"/>
    <w:tmpl w:val="F73A1E8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00032"/>
    <w:multiLevelType w:val="hybridMultilevel"/>
    <w:tmpl w:val="5AD0656A"/>
    <w:lvl w:ilvl="0" w:tplc="EE5A9D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28A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1CB8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2CB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41F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2C4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8A8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679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587B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A258C0"/>
    <w:multiLevelType w:val="hybridMultilevel"/>
    <w:tmpl w:val="E904E8D6"/>
    <w:lvl w:ilvl="0" w:tplc="F0AC80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A9C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5CBC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0CF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6C4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0E2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8A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1A6D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87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9B6CAA"/>
    <w:multiLevelType w:val="hybridMultilevel"/>
    <w:tmpl w:val="2C46D942"/>
    <w:lvl w:ilvl="0" w:tplc="7BD63C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C040">
      <w:start w:val="11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430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7262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006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03D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24D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D1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A047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6B293B"/>
    <w:multiLevelType w:val="hybridMultilevel"/>
    <w:tmpl w:val="069869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7F0C26"/>
    <w:multiLevelType w:val="hybridMultilevel"/>
    <w:tmpl w:val="62E0B482"/>
    <w:lvl w:ilvl="0" w:tplc="CE146D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4279D8"/>
    <w:multiLevelType w:val="hybridMultilevel"/>
    <w:tmpl w:val="C4A232C2"/>
    <w:lvl w:ilvl="0" w:tplc="C8D2DA4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202960"/>
    <w:multiLevelType w:val="hybridMultilevel"/>
    <w:tmpl w:val="14FED6A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54370B6"/>
    <w:multiLevelType w:val="hybridMultilevel"/>
    <w:tmpl w:val="B1DCDCC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>
    <w:nsid w:val="4CB875A8"/>
    <w:multiLevelType w:val="hybridMultilevel"/>
    <w:tmpl w:val="E836E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34C3B"/>
    <w:multiLevelType w:val="hybridMultilevel"/>
    <w:tmpl w:val="1E4E0732"/>
    <w:lvl w:ilvl="0" w:tplc="41968C7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244863"/>
    <w:multiLevelType w:val="hybridMultilevel"/>
    <w:tmpl w:val="115EB6BA"/>
    <w:lvl w:ilvl="0" w:tplc="7E1A40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6E11A2D"/>
    <w:multiLevelType w:val="hybridMultilevel"/>
    <w:tmpl w:val="DABE36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73549"/>
    <w:multiLevelType w:val="hybridMultilevel"/>
    <w:tmpl w:val="D7CC27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97EAB"/>
    <w:multiLevelType w:val="hybridMultilevel"/>
    <w:tmpl w:val="7C02EC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243CB"/>
    <w:multiLevelType w:val="hybridMultilevel"/>
    <w:tmpl w:val="F5182B4A"/>
    <w:lvl w:ilvl="0" w:tplc="AEBACB1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0"/>
  </w:num>
  <w:num w:numId="5">
    <w:abstractNumId w:val="7"/>
  </w:num>
  <w:num w:numId="6">
    <w:abstractNumId w:val="17"/>
  </w:num>
  <w:num w:numId="7">
    <w:abstractNumId w:val="5"/>
  </w:num>
  <w:num w:numId="8">
    <w:abstractNumId w:val="14"/>
  </w:num>
  <w:num w:numId="9">
    <w:abstractNumId w:val="2"/>
  </w:num>
  <w:num w:numId="10">
    <w:abstractNumId w:val="4"/>
  </w:num>
  <w:num w:numId="11">
    <w:abstractNumId w:val="15"/>
  </w:num>
  <w:num w:numId="12">
    <w:abstractNumId w:val="13"/>
  </w:num>
  <w:num w:numId="13">
    <w:abstractNumId w:val="1"/>
  </w:num>
  <w:num w:numId="14">
    <w:abstractNumId w:val="3"/>
  </w:num>
  <w:num w:numId="15">
    <w:abstractNumId w:val="12"/>
  </w:num>
  <w:num w:numId="16">
    <w:abstractNumId w:val="11"/>
  </w:num>
  <w:num w:numId="17">
    <w:abstractNumId w:val="9"/>
  </w:num>
  <w:num w:numId="18">
    <w:abstractNumId w:val="19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4261E"/>
    <w:rsid w:val="000C0B42"/>
    <w:rsid w:val="001008ED"/>
    <w:rsid w:val="00107B35"/>
    <w:rsid w:val="00152154"/>
    <w:rsid w:val="001C371D"/>
    <w:rsid w:val="001E01B8"/>
    <w:rsid w:val="001E70CE"/>
    <w:rsid w:val="00241EF7"/>
    <w:rsid w:val="0028033C"/>
    <w:rsid w:val="002F0822"/>
    <w:rsid w:val="00370A10"/>
    <w:rsid w:val="00385C2A"/>
    <w:rsid w:val="003B77C6"/>
    <w:rsid w:val="003D76FB"/>
    <w:rsid w:val="003F60E9"/>
    <w:rsid w:val="00411B10"/>
    <w:rsid w:val="004538D9"/>
    <w:rsid w:val="0049538A"/>
    <w:rsid w:val="004D4EFD"/>
    <w:rsid w:val="00527E3B"/>
    <w:rsid w:val="00542756"/>
    <w:rsid w:val="00587A2F"/>
    <w:rsid w:val="005A2970"/>
    <w:rsid w:val="006364CF"/>
    <w:rsid w:val="006C2250"/>
    <w:rsid w:val="00705B63"/>
    <w:rsid w:val="00731371"/>
    <w:rsid w:val="007417DD"/>
    <w:rsid w:val="007479BA"/>
    <w:rsid w:val="00793118"/>
    <w:rsid w:val="00796A64"/>
    <w:rsid w:val="007E6032"/>
    <w:rsid w:val="008149BC"/>
    <w:rsid w:val="00847DE9"/>
    <w:rsid w:val="00847EEA"/>
    <w:rsid w:val="00850B84"/>
    <w:rsid w:val="00864BFD"/>
    <w:rsid w:val="00901466"/>
    <w:rsid w:val="00902F0A"/>
    <w:rsid w:val="00905FEC"/>
    <w:rsid w:val="009435AA"/>
    <w:rsid w:val="00963447"/>
    <w:rsid w:val="00986134"/>
    <w:rsid w:val="00990D4C"/>
    <w:rsid w:val="009B4F7F"/>
    <w:rsid w:val="009E3304"/>
    <w:rsid w:val="009F7BA1"/>
    <w:rsid w:val="00A0118C"/>
    <w:rsid w:val="00A74397"/>
    <w:rsid w:val="00A8201D"/>
    <w:rsid w:val="00AD17C9"/>
    <w:rsid w:val="00B027B2"/>
    <w:rsid w:val="00B1470D"/>
    <w:rsid w:val="00B43905"/>
    <w:rsid w:val="00B7089D"/>
    <w:rsid w:val="00B9114F"/>
    <w:rsid w:val="00BF3780"/>
    <w:rsid w:val="00C15971"/>
    <w:rsid w:val="00C20BE9"/>
    <w:rsid w:val="00C520DB"/>
    <w:rsid w:val="00C934F9"/>
    <w:rsid w:val="00CA5C62"/>
    <w:rsid w:val="00D1192C"/>
    <w:rsid w:val="00D31EDD"/>
    <w:rsid w:val="00D33082"/>
    <w:rsid w:val="00D40391"/>
    <w:rsid w:val="00D56A5D"/>
    <w:rsid w:val="00D61388"/>
    <w:rsid w:val="00D72241"/>
    <w:rsid w:val="00D817FA"/>
    <w:rsid w:val="00DC7021"/>
    <w:rsid w:val="00DD52AC"/>
    <w:rsid w:val="00E74208"/>
    <w:rsid w:val="00E85B36"/>
    <w:rsid w:val="00EC492C"/>
    <w:rsid w:val="00EE06F3"/>
    <w:rsid w:val="00EE406E"/>
    <w:rsid w:val="00EF5F48"/>
    <w:rsid w:val="00F02510"/>
    <w:rsid w:val="00F22908"/>
    <w:rsid w:val="00F72C11"/>
    <w:rsid w:val="00F9270C"/>
    <w:rsid w:val="00FA373A"/>
    <w:rsid w:val="00F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C22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57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2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2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2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5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44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6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55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8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3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5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/jquery_animat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query/traversing_nex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3</cp:revision>
  <cp:lastPrinted>2016-09-30T11:37:00Z</cp:lastPrinted>
  <dcterms:created xsi:type="dcterms:W3CDTF">2016-12-09T10:41:00Z</dcterms:created>
  <dcterms:modified xsi:type="dcterms:W3CDTF">2016-12-09T16:43:00Z</dcterms:modified>
</cp:coreProperties>
</file>