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D02047" w:rsidRDefault="00F17B2F" w:rsidP="009B4F7F">
      <w:pPr>
        <w:jc w:val="center"/>
        <w:rPr>
          <w:b/>
        </w:rPr>
      </w:pPr>
      <w:r w:rsidRPr="00D02047">
        <w:rPr>
          <w:b/>
        </w:rPr>
        <w:t>U4</w:t>
      </w:r>
      <w:r w:rsidR="009B4F7F" w:rsidRPr="00D02047">
        <w:rPr>
          <w:b/>
        </w:rPr>
        <w:t xml:space="preserve">. </w:t>
      </w:r>
      <w:proofErr w:type="spellStart"/>
      <w:r w:rsidRPr="00D02047">
        <w:rPr>
          <w:b/>
        </w:rPr>
        <w:t>Document</w:t>
      </w:r>
      <w:proofErr w:type="spellEnd"/>
      <w:r w:rsidRPr="00D02047">
        <w:rPr>
          <w:b/>
        </w:rPr>
        <w:t xml:space="preserve"> </w:t>
      </w:r>
      <w:proofErr w:type="spellStart"/>
      <w:r w:rsidRPr="00D02047">
        <w:rPr>
          <w:b/>
        </w:rPr>
        <w:t>Object</w:t>
      </w:r>
      <w:proofErr w:type="spellEnd"/>
      <w:r w:rsidRPr="00D02047">
        <w:rPr>
          <w:b/>
        </w:rPr>
        <w:t xml:space="preserve"> </w:t>
      </w:r>
      <w:proofErr w:type="spellStart"/>
      <w:r w:rsidRPr="00D02047">
        <w:rPr>
          <w:b/>
        </w:rPr>
        <w:t>Model</w:t>
      </w:r>
      <w:proofErr w:type="spellEnd"/>
      <w:r w:rsidRPr="00D02047">
        <w:rPr>
          <w:b/>
        </w:rPr>
        <w:t xml:space="preserve"> (DOM)</w:t>
      </w:r>
    </w:p>
    <w:p w:rsidR="009B4F7F" w:rsidRPr="00D02047" w:rsidRDefault="009B4F7F" w:rsidP="009B4F7F">
      <w:pPr>
        <w:jc w:val="center"/>
        <w:rPr>
          <w:b/>
        </w:rPr>
      </w:pPr>
      <w:r w:rsidRPr="00D02047">
        <w:rPr>
          <w:b/>
        </w:rPr>
        <w:t>Ejercicios</w:t>
      </w:r>
    </w:p>
    <w:p w:rsidR="00B30965" w:rsidRPr="00D02047" w:rsidRDefault="008613A7" w:rsidP="00B30965">
      <w:pPr>
        <w:pStyle w:val="Prrafodelista"/>
        <w:numPr>
          <w:ilvl w:val="0"/>
          <w:numId w:val="3"/>
        </w:numPr>
      </w:pPr>
      <w:r w:rsidRPr="00D02047">
        <w:t xml:space="preserve">A partir del </w:t>
      </w:r>
      <w:r w:rsidR="00B30965" w:rsidRPr="00D02047">
        <w:t xml:space="preserve">código </w:t>
      </w:r>
      <w:proofErr w:type="spellStart"/>
      <w:r w:rsidR="00B30965" w:rsidRPr="00D02047">
        <w:t>html</w:t>
      </w:r>
      <w:proofErr w:type="spellEnd"/>
      <w:r w:rsidR="00B30965" w:rsidRPr="00D02047">
        <w:t xml:space="preserve"> </w:t>
      </w:r>
      <w:r w:rsidRPr="00D02047">
        <w:t xml:space="preserve">siguiente </w:t>
      </w:r>
      <w:r w:rsidR="00B30965" w:rsidRPr="00D02047">
        <w:t>dibuja el diagrama que representa el árbol DOM</w:t>
      </w:r>
      <w:r w:rsidRPr="00D02047">
        <w:t xml:space="preserve"> correspondiente a ese código.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02047" w:rsidRPr="00D02047" w:rsidTr="00D02047">
        <w:tc>
          <w:tcPr>
            <w:tcW w:w="8494" w:type="dxa"/>
          </w:tcPr>
          <w:p w:rsidR="00D02047" w:rsidRPr="00D02047" w:rsidRDefault="00D02047" w:rsidP="00D02047">
            <w:pPr>
              <w:pStyle w:val="Prrafodelista"/>
              <w:ind w:left="0"/>
              <w:jc w:val="center"/>
            </w:pPr>
            <w:r w:rsidRPr="00D02047">
              <w:t>HTML</w:t>
            </w:r>
          </w:p>
        </w:tc>
      </w:tr>
      <w:tr w:rsidR="00D02047" w:rsidRPr="00D02047" w:rsidTr="00D02047">
        <w:tc>
          <w:tcPr>
            <w:tcW w:w="8494" w:type="dxa"/>
          </w:tcPr>
          <w:p w:rsidR="00D02047" w:rsidRPr="00D02047" w:rsidRDefault="00D02047" w:rsidP="00D02047">
            <w:pPr>
              <w:rPr>
                <w:sz w:val="20"/>
              </w:rPr>
            </w:pPr>
            <w:r w:rsidRPr="00D02047">
              <w:rPr>
                <w:sz w:val="20"/>
              </w:rPr>
              <w:t>&lt;</w:t>
            </w:r>
            <w:proofErr w:type="spellStart"/>
            <w:r w:rsidRPr="00D02047">
              <w:rPr>
                <w:sz w:val="20"/>
              </w:rPr>
              <w:t>html</w:t>
            </w:r>
            <w:proofErr w:type="spellEnd"/>
            <w:r w:rsidRPr="00D02047">
              <w:rPr>
                <w:sz w:val="20"/>
              </w:rPr>
              <w:t>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 xml:space="preserve">  &lt;head&gt;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 xml:space="preserve">    &lt;meta </w:t>
            </w:r>
            <w:proofErr w:type="spellStart"/>
            <w:r w:rsidRPr="00D02047">
              <w:rPr>
                <w:sz w:val="20"/>
              </w:rPr>
              <w:t>charset</w:t>
            </w:r>
            <w:proofErr w:type="spellEnd"/>
            <w:r w:rsidRPr="00D02047">
              <w:rPr>
                <w:sz w:val="20"/>
              </w:rPr>
              <w:t>="utf-8"&gt;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 xml:space="preserve">    &lt;</w:t>
            </w:r>
            <w:proofErr w:type="spellStart"/>
            <w:r w:rsidRPr="00D02047">
              <w:rPr>
                <w:sz w:val="20"/>
              </w:rPr>
              <w:t>title</w:t>
            </w:r>
            <w:proofErr w:type="spellEnd"/>
            <w:r w:rsidRPr="00D02047">
              <w:rPr>
                <w:sz w:val="20"/>
              </w:rPr>
              <w:t>&gt;</w:t>
            </w:r>
            <w:proofErr w:type="spellStart"/>
            <w:r w:rsidRPr="00D02047">
              <w:rPr>
                <w:sz w:val="20"/>
              </w:rPr>
              <w:t>Ej</w:t>
            </w:r>
            <w:proofErr w:type="spellEnd"/>
            <w:r w:rsidRPr="00D02047">
              <w:rPr>
                <w:sz w:val="20"/>
              </w:rPr>
              <w:t xml:space="preserve"> Hola mundo hecho con nodos DOM&lt;/</w:t>
            </w:r>
            <w:proofErr w:type="spellStart"/>
            <w:r w:rsidRPr="00D02047">
              <w:rPr>
                <w:sz w:val="20"/>
              </w:rPr>
              <w:t>title</w:t>
            </w:r>
            <w:proofErr w:type="spellEnd"/>
            <w:r w:rsidRPr="00D02047">
              <w:rPr>
                <w:sz w:val="20"/>
              </w:rPr>
              <w:t>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>&lt;/head&gt;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>&lt;</w:t>
            </w:r>
            <w:proofErr w:type="spellStart"/>
            <w:r w:rsidRPr="00D02047">
              <w:rPr>
                <w:sz w:val="20"/>
              </w:rPr>
              <w:t>body</w:t>
            </w:r>
            <w:proofErr w:type="spellEnd"/>
            <w:r w:rsidRPr="00D02047">
              <w:rPr>
                <w:sz w:val="20"/>
              </w:rPr>
              <w:t>&gt;</w:t>
            </w:r>
          </w:p>
          <w:p w:rsidR="00D02047" w:rsidRPr="00D02047" w:rsidRDefault="00D02047" w:rsidP="00D02047">
            <w:pPr>
              <w:pStyle w:val="Prrafodelista"/>
              <w:ind w:left="1416"/>
              <w:rPr>
                <w:sz w:val="20"/>
              </w:rPr>
            </w:pPr>
            <w:r w:rsidRPr="00D02047">
              <w:rPr>
                <w:sz w:val="20"/>
              </w:rPr>
              <w:t>&lt;h1&gt; Esto es un título&lt;/h1&gt;</w:t>
            </w:r>
          </w:p>
          <w:p w:rsidR="00D02047" w:rsidRPr="00D02047" w:rsidRDefault="00D02047" w:rsidP="00D02047">
            <w:pPr>
              <w:pStyle w:val="Prrafodelista"/>
              <w:ind w:left="1416"/>
              <w:rPr>
                <w:sz w:val="20"/>
              </w:rPr>
            </w:pPr>
            <w:r w:rsidRPr="00D02047">
              <w:rPr>
                <w:sz w:val="20"/>
              </w:rPr>
              <w:t>&lt;p&gt;Esto es un ejemplo &lt;/p&gt;</w:t>
            </w:r>
          </w:p>
          <w:p w:rsidR="00D02047" w:rsidRPr="00D02047" w:rsidRDefault="00D02047" w:rsidP="00D02047">
            <w:pPr>
              <w:pStyle w:val="Prrafodelista"/>
              <w:ind w:left="1416"/>
              <w:rPr>
                <w:sz w:val="20"/>
              </w:rPr>
            </w:pPr>
            <w:r w:rsidRPr="00D02047">
              <w:rPr>
                <w:sz w:val="20"/>
              </w:rPr>
              <w:t>&lt;div&gt; Esto es un div&lt;/div&gt;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>&lt;/</w:t>
            </w:r>
            <w:proofErr w:type="spellStart"/>
            <w:r w:rsidRPr="00D02047">
              <w:rPr>
                <w:sz w:val="20"/>
              </w:rPr>
              <w:t>body</w:t>
            </w:r>
            <w:proofErr w:type="spellEnd"/>
            <w:r w:rsidRPr="00D02047">
              <w:rPr>
                <w:sz w:val="20"/>
              </w:rPr>
              <w:t>&gt;</w:t>
            </w:r>
          </w:p>
          <w:p w:rsidR="00D02047" w:rsidRPr="00D02047" w:rsidRDefault="00D02047" w:rsidP="00D02047">
            <w:pPr>
              <w:pStyle w:val="Prrafodelista"/>
              <w:ind w:left="0"/>
            </w:pPr>
            <w:r w:rsidRPr="00D02047">
              <w:rPr>
                <w:sz w:val="20"/>
              </w:rPr>
              <w:t>&lt;/</w:t>
            </w:r>
            <w:proofErr w:type="spellStart"/>
            <w:r w:rsidRPr="00D02047">
              <w:rPr>
                <w:sz w:val="20"/>
              </w:rPr>
              <w:t>html</w:t>
            </w:r>
            <w:proofErr w:type="spellEnd"/>
            <w:r w:rsidRPr="00D02047">
              <w:rPr>
                <w:sz w:val="20"/>
              </w:rPr>
              <w:t>&gt;</w:t>
            </w:r>
          </w:p>
        </w:tc>
      </w:tr>
    </w:tbl>
    <w:p w:rsidR="008613A7" w:rsidRPr="00D02047" w:rsidRDefault="008613A7" w:rsidP="008613A7">
      <w:pPr>
        <w:pStyle w:val="Prrafodelista"/>
      </w:pPr>
    </w:p>
    <w:p w:rsidR="00387E9E" w:rsidRDefault="00387E9E" w:rsidP="00387E9E">
      <w:pPr>
        <w:pStyle w:val="Prrafodelista"/>
      </w:pPr>
    </w:p>
    <w:p w:rsidR="00387E9E" w:rsidRDefault="00387E9E" w:rsidP="00387E9E">
      <w:pPr>
        <w:pStyle w:val="Prrafodelista"/>
      </w:pPr>
    </w:p>
    <w:p w:rsidR="00387E9E" w:rsidRDefault="00387E9E" w:rsidP="00387E9E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4943475"/>
            <wp:effectExtent l="38100" t="0" r="29210" b="952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87E9E" w:rsidRDefault="00387E9E" w:rsidP="001A689D"/>
    <w:p w:rsidR="00387E9E" w:rsidRDefault="00387E9E" w:rsidP="00387E9E">
      <w:pPr>
        <w:pStyle w:val="Prrafodelista"/>
      </w:pPr>
    </w:p>
    <w:p w:rsidR="001A689D" w:rsidRDefault="008613A7" w:rsidP="001A689D">
      <w:pPr>
        <w:pStyle w:val="Prrafodelista"/>
        <w:numPr>
          <w:ilvl w:val="0"/>
          <w:numId w:val="3"/>
        </w:numPr>
      </w:pPr>
      <w:r w:rsidRPr="00D02047">
        <w:t xml:space="preserve">A partir de la página </w:t>
      </w:r>
      <w:proofErr w:type="spellStart"/>
      <w:r w:rsidRPr="00D02047">
        <w:t>html</w:t>
      </w:r>
      <w:proofErr w:type="spellEnd"/>
      <w:r w:rsidRPr="00D02047">
        <w:t xml:space="preserve"> anterior, modifica el </w:t>
      </w:r>
      <w:r w:rsidR="007753DB">
        <w:t xml:space="preserve">contenido de los 3 </w:t>
      </w:r>
      <w:r w:rsidRPr="00D02047">
        <w:t>elemento</w:t>
      </w:r>
      <w:r w:rsidR="007753DB">
        <w:t>s</w:t>
      </w:r>
      <w:r w:rsidRPr="00D02047">
        <w:t xml:space="preserve"> </w:t>
      </w:r>
      <w:r w:rsidR="007753DB">
        <w:t>s</w:t>
      </w:r>
      <w:r w:rsidRPr="00D02047">
        <w:t xml:space="preserve">in modificar el </w:t>
      </w:r>
      <w:proofErr w:type="spellStart"/>
      <w:r w:rsidRPr="00D02047">
        <w:t>html</w:t>
      </w:r>
      <w:proofErr w:type="spellEnd"/>
      <w:r w:rsidRPr="00D02047">
        <w:t xml:space="preserve"> (sólo con JS).</w:t>
      </w:r>
    </w:p>
    <w:p w:rsidR="001A689D" w:rsidRPr="00D02047" w:rsidRDefault="001A689D" w:rsidP="001A689D"/>
    <w:p w:rsidR="008613A7" w:rsidRPr="00D02047" w:rsidRDefault="008613A7" w:rsidP="008613A7">
      <w:pPr>
        <w:pStyle w:val="Prrafodelista"/>
      </w:pPr>
    </w:p>
    <w:p w:rsidR="008613A7" w:rsidRPr="00D02047" w:rsidRDefault="00CB51BA" w:rsidP="00B30965">
      <w:pPr>
        <w:pStyle w:val="Prrafodelista"/>
        <w:numPr>
          <w:ilvl w:val="0"/>
          <w:numId w:val="3"/>
        </w:numPr>
      </w:pPr>
      <w:r w:rsidRPr="00D02047">
        <w:t xml:space="preserve">A partir del HTML que se indica, realiza una web en la que se modifiquen </w:t>
      </w:r>
      <w:r w:rsidR="008613A7" w:rsidRPr="00D02047">
        <w:t>los 6 párrafos</w:t>
      </w:r>
      <w:r w:rsidRPr="00D02047">
        <w:t xml:space="preserve"> y se sustituya el color de los pár</w:t>
      </w:r>
      <w:bookmarkStart w:id="0" w:name="_GoBack"/>
      <w:bookmarkEnd w:id="0"/>
      <w:r w:rsidRPr="00D02047">
        <w:t>rafos por el seleccionado, cuando el usuario pulse el botón.</w:t>
      </w:r>
      <w:r w:rsidR="008613A7" w:rsidRPr="00D02047">
        <w:t xml:space="preserve"> </w:t>
      </w:r>
      <w:r w:rsidRPr="00D02047">
        <w:t xml:space="preserve">Realiza todos estos cambios únicamente con </w:t>
      </w:r>
      <w:r w:rsidR="008613A7" w:rsidRPr="00D02047">
        <w:t>la manipulación de elementos del DOM.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29"/>
        <w:gridCol w:w="2545"/>
      </w:tblGrid>
      <w:tr w:rsidR="008613A7" w:rsidRPr="00D02047" w:rsidTr="00CB51BA">
        <w:tc>
          <w:tcPr>
            <w:tcW w:w="5229" w:type="dxa"/>
          </w:tcPr>
          <w:p w:rsidR="008613A7" w:rsidRPr="00D02047" w:rsidRDefault="00CB51BA" w:rsidP="008613A7">
            <w:pPr>
              <w:pStyle w:val="Prrafodelista"/>
              <w:ind w:left="0"/>
            </w:pPr>
            <w:r w:rsidRPr="00D02047">
              <w:t>HTML</w:t>
            </w:r>
          </w:p>
        </w:tc>
        <w:tc>
          <w:tcPr>
            <w:tcW w:w="2545" w:type="dxa"/>
          </w:tcPr>
          <w:p w:rsidR="008613A7" w:rsidRPr="00D02047" w:rsidRDefault="00CB51BA" w:rsidP="008613A7">
            <w:pPr>
              <w:pStyle w:val="Prrafodelista"/>
              <w:ind w:left="0"/>
            </w:pPr>
            <w:r w:rsidRPr="00D02047">
              <w:t>Resultado:</w:t>
            </w:r>
          </w:p>
        </w:tc>
      </w:tr>
      <w:tr w:rsidR="008613A7" w:rsidRPr="00D02047" w:rsidTr="00CB51BA">
        <w:tc>
          <w:tcPr>
            <w:tcW w:w="5229" w:type="dxa"/>
          </w:tcPr>
          <w:p w:rsidR="008613A7" w:rsidRPr="00D02047" w:rsidRDefault="008613A7" w:rsidP="008613A7">
            <w:r w:rsidRPr="00D02047">
              <w:t>&lt;</w:t>
            </w:r>
            <w:proofErr w:type="spellStart"/>
            <w:r w:rsidRPr="00D02047">
              <w:t>body</w:t>
            </w:r>
            <w:proofErr w:type="spellEnd"/>
            <w:r w:rsidRPr="00D02047">
              <w:t>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&lt;div id="</w:t>
            </w:r>
            <w:proofErr w:type="spellStart"/>
            <w:r w:rsidRPr="00D02047">
              <w:t>contiene_ps</w:t>
            </w:r>
            <w:proofErr w:type="spellEnd"/>
            <w:r w:rsidRPr="00D02047">
              <w:t>"&gt;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&lt;div id="</w:t>
            </w:r>
            <w:proofErr w:type="spellStart"/>
            <w:r w:rsidRPr="00D02047">
              <w:t>cambiame</w:t>
            </w:r>
            <w:proofErr w:type="spellEnd"/>
            <w:r w:rsidRPr="00D02047">
              <w:t>"&gt;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&lt;input </w:t>
            </w:r>
            <w:proofErr w:type="spellStart"/>
            <w:r w:rsidRPr="00D02047">
              <w:t>type</w:t>
            </w:r>
            <w:proofErr w:type="spellEnd"/>
            <w:r w:rsidRPr="00D02047">
              <w:t>="color" id="</w:t>
            </w:r>
            <w:proofErr w:type="spellStart"/>
            <w:r w:rsidRPr="00D02047">
              <w:t>txtColor</w:t>
            </w:r>
            <w:proofErr w:type="spellEnd"/>
            <w:r w:rsidRPr="00D02047">
              <w:t xml:space="preserve">" </w:t>
            </w:r>
            <w:proofErr w:type="spellStart"/>
            <w:r w:rsidRPr="00D02047">
              <w:t>value</w:t>
            </w:r>
            <w:proofErr w:type="spellEnd"/>
            <w:r w:rsidRPr="00D02047">
              <w:t>="#FF0000"&gt;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</w:t>
            </w:r>
            <w:proofErr w:type="spellStart"/>
            <w:r w:rsidRPr="00D02047">
              <w:t>button</w:t>
            </w:r>
            <w:proofErr w:type="spellEnd"/>
            <w:r w:rsidRPr="00D02047">
              <w:t xml:space="preserve"> id="actualizar" </w:t>
            </w:r>
            <w:proofErr w:type="spellStart"/>
            <w:r w:rsidRPr="00D02047">
              <w:t>onclick</w:t>
            </w:r>
            <w:proofErr w:type="spellEnd"/>
            <w:r w:rsidRPr="00D02047">
              <w:t>="</w:t>
            </w:r>
            <w:proofErr w:type="spellStart"/>
            <w:r w:rsidRPr="00D02047">
              <w:t>recorreTag</w:t>
            </w:r>
            <w:proofErr w:type="spellEnd"/>
            <w:r w:rsidRPr="00D02047">
              <w:t>();"&gt;Modificar los párrafos!&lt;/</w:t>
            </w:r>
            <w:proofErr w:type="spellStart"/>
            <w:r w:rsidRPr="00D02047">
              <w:t>button</w:t>
            </w:r>
            <w:proofErr w:type="spellEnd"/>
            <w:r w:rsidRPr="00D02047">
              <w:t>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&lt;/div&gt;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&lt;/div&gt;</w:t>
            </w:r>
          </w:p>
          <w:p w:rsidR="008613A7" w:rsidRPr="00D02047" w:rsidRDefault="008613A7" w:rsidP="008613A7">
            <w:pPr>
              <w:pStyle w:val="Prrafodelista"/>
              <w:ind w:left="0"/>
            </w:pPr>
            <w:r w:rsidRPr="00D02047">
              <w:t xml:space="preserve">  &lt;/</w:t>
            </w:r>
            <w:proofErr w:type="spellStart"/>
            <w:r w:rsidRPr="00D02047">
              <w:t>body</w:t>
            </w:r>
            <w:proofErr w:type="spellEnd"/>
            <w:r w:rsidRPr="00D02047">
              <w:t>&gt;</w:t>
            </w:r>
          </w:p>
        </w:tc>
        <w:tc>
          <w:tcPr>
            <w:tcW w:w="2545" w:type="dxa"/>
          </w:tcPr>
          <w:p w:rsidR="008613A7" w:rsidRPr="00D02047" w:rsidRDefault="008613A7" w:rsidP="008613A7">
            <w:pPr>
              <w:pStyle w:val="Prrafodelista"/>
              <w:ind w:left="0"/>
            </w:pPr>
            <w:r w:rsidRPr="00D02047">
              <w:rPr>
                <w:noProof/>
                <w:lang w:eastAsia="es-ES"/>
              </w:rPr>
              <w:drawing>
                <wp:inline distT="0" distB="0" distL="0" distR="0" wp14:anchorId="19C005D7" wp14:editId="76ACB755">
                  <wp:extent cx="1297863" cy="1427649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315" cy="143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2047" w:rsidRPr="00D02047" w:rsidRDefault="00D02047" w:rsidP="0027148F">
      <w:pPr>
        <w:pStyle w:val="Prrafodelista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C15971" w:rsidRPr="00D02047" w:rsidTr="00D817FA">
        <w:tc>
          <w:tcPr>
            <w:tcW w:w="8504" w:type="dxa"/>
          </w:tcPr>
          <w:p w:rsidR="00C15971" w:rsidRPr="00D02047" w:rsidRDefault="00C15971" w:rsidP="00C15971">
            <w:pPr>
              <w:jc w:val="center"/>
              <w:rPr>
                <w:b/>
              </w:rPr>
            </w:pPr>
            <w:r w:rsidRPr="00D02047">
              <w:rPr>
                <w:i/>
              </w:rPr>
              <w:t xml:space="preserve"> </w:t>
            </w:r>
            <w:r w:rsidR="00FA373A" w:rsidRPr="00D02047">
              <w:rPr>
                <w:b/>
              </w:rPr>
              <w:t>I</w:t>
            </w:r>
            <w:r w:rsidRPr="00D02047">
              <w:rPr>
                <w:b/>
              </w:rPr>
              <w:t>mportante:</w:t>
            </w:r>
          </w:p>
        </w:tc>
      </w:tr>
      <w:tr w:rsidR="00C15971" w:rsidRPr="00D02047" w:rsidTr="00D817FA">
        <w:tc>
          <w:tcPr>
            <w:tcW w:w="8504" w:type="dxa"/>
            <w:shd w:val="pct10" w:color="auto" w:fill="auto"/>
          </w:tcPr>
          <w:p w:rsidR="00C15971" w:rsidRPr="00D02047" w:rsidRDefault="00C15971" w:rsidP="0027148F">
            <w:pPr>
              <w:jc w:val="center"/>
            </w:pPr>
            <w:r w:rsidRPr="00D02047">
              <w:t xml:space="preserve">La entrega de la tarea consiste en subir </w:t>
            </w:r>
            <w:r w:rsidRPr="00D02047">
              <w:rPr>
                <w:b/>
              </w:rPr>
              <w:t xml:space="preserve">un único documento en </w:t>
            </w:r>
            <w:proofErr w:type="spellStart"/>
            <w:r w:rsidRPr="00D02047">
              <w:rPr>
                <w:b/>
              </w:rPr>
              <w:t>pdf</w:t>
            </w:r>
            <w:proofErr w:type="spellEnd"/>
            <w:r w:rsidRPr="00D02047">
              <w:t xml:space="preserve"> </w:t>
            </w:r>
            <w:r w:rsidR="006C2250" w:rsidRPr="00D02047">
              <w:t xml:space="preserve">a </w:t>
            </w:r>
            <w:hyperlink r:id="rId13" w:history="1">
              <w:proofErr w:type="spellStart"/>
              <w:r w:rsidR="006C2250" w:rsidRPr="00D02047">
                <w:rPr>
                  <w:rStyle w:val="Hipervnculo"/>
                </w:rPr>
                <w:t>AulaVirtual</w:t>
              </w:r>
              <w:proofErr w:type="spellEnd"/>
            </w:hyperlink>
            <w:r w:rsidR="006C2250" w:rsidRPr="00D02047">
              <w:t xml:space="preserve"> </w:t>
            </w:r>
            <w:r w:rsidRPr="00D02047">
              <w:t>en</w:t>
            </w:r>
            <w:r w:rsidR="00D817FA" w:rsidRPr="00D02047">
              <w:t xml:space="preserve"> el que estén las </w:t>
            </w:r>
            <w:proofErr w:type="spellStart"/>
            <w:r w:rsidR="00D817FA" w:rsidRPr="00D02047">
              <w:t>url’s</w:t>
            </w:r>
            <w:proofErr w:type="spellEnd"/>
            <w:r w:rsidR="00D817FA" w:rsidRPr="00D02047">
              <w:t xml:space="preserve"> de las 5 página</w:t>
            </w:r>
            <w:r w:rsidR="0027148F">
              <w:t>s creadas: Ej1.html, Ej2.html</w:t>
            </w:r>
            <w:proofErr w:type="gramStart"/>
            <w:r w:rsidR="0027148F">
              <w:t>, ..</w:t>
            </w:r>
            <w:r w:rsidR="006C2250" w:rsidRPr="00D02047">
              <w:t>.</w:t>
            </w:r>
            <w:proofErr w:type="gramEnd"/>
          </w:p>
        </w:tc>
      </w:tr>
      <w:tr w:rsidR="00C15971" w:rsidRPr="00D02047" w:rsidTr="00D817FA">
        <w:tc>
          <w:tcPr>
            <w:tcW w:w="8504" w:type="dxa"/>
            <w:shd w:val="pct10" w:color="auto" w:fill="auto"/>
          </w:tcPr>
          <w:p w:rsidR="00C15971" w:rsidRPr="00D02047" w:rsidRDefault="00C15971" w:rsidP="006C2250"/>
        </w:tc>
      </w:tr>
    </w:tbl>
    <w:p w:rsidR="00C15971" w:rsidRPr="00D02047" w:rsidRDefault="00C15971" w:rsidP="00C15971">
      <w:pPr>
        <w:pStyle w:val="Prrafodelista"/>
        <w:ind w:left="0"/>
      </w:pPr>
    </w:p>
    <w:sectPr w:rsidR="00C15971" w:rsidRPr="00D02047" w:rsidSect="00C15971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A54" w:rsidRDefault="00832A54" w:rsidP="009B4F7F">
      <w:pPr>
        <w:spacing w:after="0" w:line="240" w:lineRule="auto"/>
      </w:pPr>
      <w:r>
        <w:separator/>
      </w:r>
    </w:p>
  </w:endnote>
  <w:endnote w:type="continuationSeparator" w:id="0">
    <w:p w:rsidR="00832A54" w:rsidRDefault="00832A54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A54" w:rsidRDefault="00832A54" w:rsidP="009B4F7F">
      <w:pPr>
        <w:spacing w:after="0" w:line="240" w:lineRule="auto"/>
      </w:pPr>
      <w:r>
        <w:separator/>
      </w:r>
    </w:p>
  </w:footnote>
  <w:footnote w:type="continuationSeparator" w:id="0">
    <w:p w:rsidR="00832A54" w:rsidRDefault="00832A54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F7F" w:rsidRDefault="009B4F7F" w:rsidP="009B4F7F">
    <w:r>
      <w:t>Desarrollo Web en Entorno Cliente</w:t>
    </w:r>
    <w:r w:rsidRPr="009B4F7F">
      <w:t xml:space="preserve"> </w:t>
    </w:r>
  </w:p>
  <w:p w:rsidR="009B4F7F" w:rsidRDefault="009B4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56680D8D"/>
    <w:multiLevelType w:val="hybridMultilevel"/>
    <w:tmpl w:val="FB6AA7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482540"/>
    <w:multiLevelType w:val="hybridMultilevel"/>
    <w:tmpl w:val="9D288F50"/>
    <w:lvl w:ilvl="0" w:tplc="0C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635B8E"/>
    <w:multiLevelType w:val="hybridMultilevel"/>
    <w:tmpl w:val="618820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0099C"/>
    <w:rsid w:val="0004261E"/>
    <w:rsid w:val="00107B35"/>
    <w:rsid w:val="001A689D"/>
    <w:rsid w:val="001E01B8"/>
    <w:rsid w:val="00220121"/>
    <w:rsid w:val="0027148F"/>
    <w:rsid w:val="0028033C"/>
    <w:rsid w:val="002F0822"/>
    <w:rsid w:val="00387E9E"/>
    <w:rsid w:val="003F60E9"/>
    <w:rsid w:val="0049538A"/>
    <w:rsid w:val="00542756"/>
    <w:rsid w:val="005A2970"/>
    <w:rsid w:val="006C2250"/>
    <w:rsid w:val="00731371"/>
    <w:rsid w:val="007417DD"/>
    <w:rsid w:val="00742BC7"/>
    <w:rsid w:val="007753DB"/>
    <w:rsid w:val="008149BC"/>
    <w:rsid w:val="00832A54"/>
    <w:rsid w:val="008613A7"/>
    <w:rsid w:val="00864BFD"/>
    <w:rsid w:val="009435AA"/>
    <w:rsid w:val="009B4F7F"/>
    <w:rsid w:val="00B30965"/>
    <w:rsid w:val="00B62D08"/>
    <w:rsid w:val="00B9114F"/>
    <w:rsid w:val="00BF3780"/>
    <w:rsid w:val="00C15971"/>
    <w:rsid w:val="00C520DB"/>
    <w:rsid w:val="00C934F9"/>
    <w:rsid w:val="00CB51BA"/>
    <w:rsid w:val="00D02047"/>
    <w:rsid w:val="00D61388"/>
    <w:rsid w:val="00D817FA"/>
    <w:rsid w:val="00F17B2F"/>
    <w:rsid w:val="00FA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F7F"/>
  </w:style>
  <w:style w:type="paragraph" w:styleId="Piedepgina">
    <w:name w:val="footer"/>
    <w:basedOn w:val="Normal"/>
    <w:link w:val="PiedepginaCar"/>
    <w:uiPriority w:val="99"/>
    <w:semiHidden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://aulavirtual2.juandegaray.es/" TargetMode="Externa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86308D-C4CC-4BCE-9A7F-27A9689153A2}" type="doc">
      <dgm:prSet loTypeId="urn:microsoft.com/office/officeart/2005/8/layout/hierarchy6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E86F456A-67C1-43F0-ABC5-44A42B87EF92}">
      <dgm:prSet phldrT="[Texto]"/>
      <dgm:spPr/>
      <dgm:t>
        <a:bodyPr/>
        <a:lstStyle/>
        <a:p>
          <a:r>
            <a:rPr lang="es-ES"/>
            <a:t>Document</a:t>
          </a:r>
        </a:p>
      </dgm:t>
    </dgm:pt>
    <dgm:pt modelId="{E9872E46-1FEA-49FC-A093-903542E745C0}" type="parTrans" cxnId="{71F5999B-B32B-41DA-AE1A-D33B2C7C7D64}">
      <dgm:prSet/>
      <dgm:spPr/>
      <dgm:t>
        <a:bodyPr/>
        <a:lstStyle/>
        <a:p>
          <a:endParaRPr lang="es-ES"/>
        </a:p>
      </dgm:t>
    </dgm:pt>
    <dgm:pt modelId="{6716091C-9918-459F-AADC-4B00D6221108}" type="sibTrans" cxnId="{71F5999B-B32B-41DA-AE1A-D33B2C7C7D64}">
      <dgm:prSet/>
      <dgm:spPr/>
      <dgm:t>
        <a:bodyPr/>
        <a:lstStyle/>
        <a:p>
          <a:endParaRPr lang="es-ES"/>
        </a:p>
      </dgm:t>
    </dgm:pt>
    <dgm:pt modelId="{75A960A7-EABD-4C2E-BB60-D75636E94A6C}">
      <dgm:prSet phldrT="[Texto]"/>
      <dgm:spPr/>
      <dgm:t>
        <a:bodyPr/>
        <a:lstStyle/>
        <a:p>
          <a:r>
            <a:rPr lang="es-ES"/>
            <a:t>Element&lt;body&gt;</a:t>
          </a:r>
        </a:p>
      </dgm:t>
    </dgm:pt>
    <dgm:pt modelId="{373C5D6C-45C6-48D4-9C3F-761BDB25E92B}" type="parTrans" cxnId="{4F8AC17B-6CDD-4289-8497-DB2FAE4E4704}">
      <dgm:prSet/>
      <dgm:spPr/>
      <dgm:t>
        <a:bodyPr/>
        <a:lstStyle/>
        <a:p>
          <a:endParaRPr lang="es-ES"/>
        </a:p>
      </dgm:t>
    </dgm:pt>
    <dgm:pt modelId="{B69AA071-7B78-40B5-BB36-FFF6D8041FA5}" type="sibTrans" cxnId="{4F8AC17B-6CDD-4289-8497-DB2FAE4E4704}">
      <dgm:prSet/>
      <dgm:spPr/>
      <dgm:t>
        <a:bodyPr/>
        <a:lstStyle/>
        <a:p>
          <a:endParaRPr lang="es-ES"/>
        </a:p>
      </dgm:t>
    </dgm:pt>
    <dgm:pt modelId="{044336E7-C08F-434D-AA81-79229BCF9C64}">
      <dgm:prSet phldrT="[Texto]"/>
      <dgm:spPr/>
      <dgm:t>
        <a:bodyPr/>
        <a:lstStyle/>
        <a:p>
          <a:r>
            <a:rPr lang="es-ES"/>
            <a:t>Element&lt;h1&gt;</a:t>
          </a:r>
        </a:p>
      </dgm:t>
    </dgm:pt>
    <dgm:pt modelId="{C362FAC1-7078-47B1-A262-4ECC2DEFCEE4}" type="parTrans" cxnId="{37778E93-C040-4C8C-8F3A-5B2EAE2D7FDD}">
      <dgm:prSet/>
      <dgm:spPr/>
      <dgm:t>
        <a:bodyPr/>
        <a:lstStyle/>
        <a:p>
          <a:endParaRPr lang="es-ES"/>
        </a:p>
      </dgm:t>
    </dgm:pt>
    <dgm:pt modelId="{45A54D9D-0E85-4AC8-9C24-A14B061275AC}" type="sibTrans" cxnId="{37778E93-C040-4C8C-8F3A-5B2EAE2D7FDD}">
      <dgm:prSet/>
      <dgm:spPr/>
      <dgm:t>
        <a:bodyPr/>
        <a:lstStyle/>
        <a:p>
          <a:endParaRPr lang="es-ES"/>
        </a:p>
      </dgm:t>
    </dgm:pt>
    <dgm:pt modelId="{65AF7CED-6798-4B47-B50D-28B714546E0E}">
      <dgm:prSet phldrT="[Texto]"/>
      <dgm:spPr/>
      <dgm:t>
        <a:bodyPr/>
        <a:lstStyle/>
        <a:p>
          <a:r>
            <a:rPr lang="es-ES"/>
            <a:t>Element&lt;p&gt;</a:t>
          </a:r>
        </a:p>
      </dgm:t>
    </dgm:pt>
    <dgm:pt modelId="{C3EE6DD3-204C-4FE6-8ED0-48F5A2C0159C}" type="parTrans" cxnId="{F95F2F2F-1627-4E4F-93FD-9056991E88CC}">
      <dgm:prSet/>
      <dgm:spPr/>
      <dgm:t>
        <a:bodyPr/>
        <a:lstStyle/>
        <a:p>
          <a:endParaRPr lang="es-ES"/>
        </a:p>
      </dgm:t>
    </dgm:pt>
    <dgm:pt modelId="{F7770ED6-FA49-4731-8DAE-7AEB18F0E262}" type="sibTrans" cxnId="{F95F2F2F-1627-4E4F-93FD-9056991E88CC}">
      <dgm:prSet/>
      <dgm:spPr/>
      <dgm:t>
        <a:bodyPr/>
        <a:lstStyle/>
        <a:p>
          <a:endParaRPr lang="es-ES"/>
        </a:p>
      </dgm:t>
    </dgm:pt>
    <dgm:pt modelId="{E13A9AF4-3642-43EB-9453-4C4CB25E9EA4}">
      <dgm:prSet phldrT="[Texto]"/>
      <dgm:spPr/>
      <dgm:t>
        <a:bodyPr/>
        <a:lstStyle/>
        <a:p>
          <a:r>
            <a:rPr lang="es-ES"/>
            <a:t>Element &lt;html&gt;</a:t>
          </a:r>
        </a:p>
      </dgm:t>
    </dgm:pt>
    <dgm:pt modelId="{5CACD2F5-DC62-41CE-9D2F-1CE3CA81B49B}" type="parTrans" cxnId="{8AB1BBAA-6EDB-4A44-B2B7-0A4F83E1E44F}">
      <dgm:prSet/>
      <dgm:spPr/>
      <dgm:t>
        <a:bodyPr/>
        <a:lstStyle/>
        <a:p>
          <a:endParaRPr lang="es-ES"/>
        </a:p>
      </dgm:t>
    </dgm:pt>
    <dgm:pt modelId="{07AF5847-3374-4BE6-9CF8-5779F275E42F}" type="sibTrans" cxnId="{8AB1BBAA-6EDB-4A44-B2B7-0A4F83E1E44F}">
      <dgm:prSet/>
      <dgm:spPr/>
      <dgm:t>
        <a:bodyPr/>
        <a:lstStyle/>
        <a:p>
          <a:endParaRPr lang="es-ES"/>
        </a:p>
      </dgm:t>
    </dgm:pt>
    <dgm:pt modelId="{01F554E1-F694-41B1-B79A-18B395D2C128}">
      <dgm:prSet phldrT="[Texto]"/>
      <dgm:spPr/>
      <dgm:t>
        <a:bodyPr/>
        <a:lstStyle/>
        <a:p>
          <a:r>
            <a:rPr lang="es-ES"/>
            <a:t>Element&lt;head&gt;</a:t>
          </a:r>
        </a:p>
      </dgm:t>
    </dgm:pt>
    <dgm:pt modelId="{A8ED47C4-ADCD-42F2-8B40-FFAB9CB940F5}" type="parTrans" cxnId="{161A0B04-CDAF-41F1-8EC1-2CD57AE01329}">
      <dgm:prSet/>
      <dgm:spPr/>
      <dgm:t>
        <a:bodyPr/>
        <a:lstStyle/>
        <a:p>
          <a:endParaRPr lang="es-ES"/>
        </a:p>
      </dgm:t>
    </dgm:pt>
    <dgm:pt modelId="{272A57D1-E9E5-41B9-B8DF-081275E3623C}" type="sibTrans" cxnId="{161A0B04-CDAF-41F1-8EC1-2CD57AE01329}">
      <dgm:prSet/>
      <dgm:spPr/>
      <dgm:t>
        <a:bodyPr/>
        <a:lstStyle/>
        <a:p>
          <a:endParaRPr lang="es-ES"/>
        </a:p>
      </dgm:t>
    </dgm:pt>
    <dgm:pt modelId="{9247E5F4-84E5-42B4-8773-43D9613391E2}">
      <dgm:prSet phldrT="[Texto]"/>
      <dgm:spPr/>
      <dgm:t>
        <a:bodyPr/>
        <a:lstStyle/>
        <a:p>
          <a:r>
            <a:rPr lang="es-ES"/>
            <a:t>Element&lt;title&gt;</a:t>
          </a:r>
        </a:p>
      </dgm:t>
    </dgm:pt>
    <dgm:pt modelId="{A4724180-6C4B-476D-91FC-8FBCB5CB109F}" type="parTrans" cxnId="{E6879A64-1E6B-41A2-ABD4-1E437C003236}">
      <dgm:prSet/>
      <dgm:spPr/>
      <dgm:t>
        <a:bodyPr/>
        <a:lstStyle/>
        <a:p>
          <a:endParaRPr lang="es-ES"/>
        </a:p>
      </dgm:t>
    </dgm:pt>
    <dgm:pt modelId="{D947A645-55A2-4100-936C-E16C21671AA8}" type="sibTrans" cxnId="{E6879A64-1E6B-41A2-ABD4-1E437C003236}">
      <dgm:prSet/>
      <dgm:spPr/>
      <dgm:t>
        <a:bodyPr/>
        <a:lstStyle/>
        <a:p>
          <a:endParaRPr lang="es-ES"/>
        </a:p>
      </dgm:t>
    </dgm:pt>
    <dgm:pt modelId="{871D6076-8A26-4A42-A752-24494CB816E0}">
      <dgm:prSet phldrT="[Texto]"/>
      <dgm:spPr/>
      <dgm:t>
        <a:bodyPr/>
        <a:lstStyle/>
        <a:p>
          <a:r>
            <a:rPr lang="es-ES"/>
            <a:t>Text "Ej mundo hecho con nodos DOM"</a:t>
          </a:r>
        </a:p>
      </dgm:t>
    </dgm:pt>
    <dgm:pt modelId="{47870DBE-F740-4C73-8454-88F88B562F21}" type="parTrans" cxnId="{5A4E03AE-823D-49BF-B9DB-0DFF20413A18}">
      <dgm:prSet/>
      <dgm:spPr/>
      <dgm:t>
        <a:bodyPr/>
        <a:lstStyle/>
        <a:p>
          <a:endParaRPr lang="es-ES"/>
        </a:p>
      </dgm:t>
    </dgm:pt>
    <dgm:pt modelId="{A43A0A9B-9F14-4D17-9F47-0124F14FBAA1}" type="sibTrans" cxnId="{5A4E03AE-823D-49BF-B9DB-0DFF20413A18}">
      <dgm:prSet/>
      <dgm:spPr/>
      <dgm:t>
        <a:bodyPr/>
        <a:lstStyle/>
        <a:p>
          <a:endParaRPr lang="es-ES"/>
        </a:p>
      </dgm:t>
    </dgm:pt>
    <dgm:pt modelId="{D447CD93-1454-4195-A52E-2486CD4C7843}">
      <dgm:prSet phldrT="[Texto]"/>
      <dgm:spPr/>
      <dgm:t>
        <a:bodyPr/>
        <a:lstStyle/>
        <a:p>
          <a:r>
            <a:rPr lang="es-ES"/>
            <a:t>Element&lt;div&gt;</a:t>
          </a:r>
        </a:p>
      </dgm:t>
    </dgm:pt>
    <dgm:pt modelId="{0F4E6030-E920-414C-8015-37BD4DE569CC}" type="parTrans" cxnId="{65DA451D-F1E0-4E4D-A71B-7D99CBEA2B4F}">
      <dgm:prSet/>
      <dgm:spPr/>
      <dgm:t>
        <a:bodyPr/>
        <a:lstStyle/>
        <a:p>
          <a:endParaRPr lang="es-ES"/>
        </a:p>
      </dgm:t>
    </dgm:pt>
    <dgm:pt modelId="{2F8D2D20-32B1-4254-8E2E-F9A89FD446B1}" type="sibTrans" cxnId="{65DA451D-F1E0-4E4D-A71B-7D99CBEA2B4F}">
      <dgm:prSet/>
      <dgm:spPr/>
      <dgm:t>
        <a:bodyPr/>
        <a:lstStyle/>
        <a:p>
          <a:endParaRPr lang="es-ES"/>
        </a:p>
      </dgm:t>
    </dgm:pt>
    <dgm:pt modelId="{8E47087D-4840-4A72-800E-E53A5E578962}">
      <dgm:prSet phldrT="[Texto]"/>
      <dgm:spPr/>
      <dgm:t>
        <a:bodyPr/>
        <a:lstStyle/>
        <a:p>
          <a:r>
            <a:rPr lang="es-ES"/>
            <a:t>Text "esto es un titulo"</a:t>
          </a:r>
        </a:p>
      </dgm:t>
    </dgm:pt>
    <dgm:pt modelId="{2FFF39F2-8200-4BD9-BD7B-3BE63C4B650E}" type="parTrans" cxnId="{96549C3C-31AC-4B96-A666-49BEF72A7ABB}">
      <dgm:prSet/>
      <dgm:spPr/>
      <dgm:t>
        <a:bodyPr/>
        <a:lstStyle/>
        <a:p>
          <a:endParaRPr lang="es-ES"/>
        </a:p>
      </dgm:t>
    </dgm:pt>
    <dgm:pt modelId="{2E07D64A-D05B-4E8E-BC6A-7A45EBF94064}" type="sibTrans" cxnId="{96549C3C-31AC-4B96-A666-49BEF72A7ABB}">
      <dgm:prSet/>
      <dgm:spPr/>
      <dgm:t>
        <a:bodyPr/>
        <a:lstStyle/>
        <a:p>
          <a:endParaRPr lang="es-ES"/>
        </a:p>
      </dgm:t>
    </dgm:pt>
    <dgm:pt modelId="{56F1BB84-7061-4B20-9835-E6B72F6277C3}">
      <dgm:prSet phldrT="[Texto]"/>
      <dgm:spPr/>
      <dgm:t>
        <a:bodyPr/>
        <a:lstStyle/>
        <a:p>
          <a:r>
            <a:rPr lang="es-ES"/>
            <a:t>Text "Esto es un ejemplo"</a:t>
          </a:r>
        </a:p>
      </dgm:t>
    </dgm:pt>
    <dgm:pt modelId="{925C7D17-A7FE-459A-8158-F80822543701}" type="parTrans" cxnId="{C85B1484-1755-44AF-A266-A9289B822643}">
      <dgm:prSet/>
      <dgm:spPr/>
      <dgm:t>
        <a:bodyPr/>
        <a:lstStyle/>
        <a:p>
          <a:endParaRPr lang="es-ES"/>
        </a:p>
      </dgm:t>
    </dgm:pt>
    <dgm:pt modelId="{438284D9-BCBB-4DE6-8E1F-57A3C2377E37}" type="sibTrans" cxnId="{C85B1484-1755-44AF-A266-A9289B822643}">
      <dgm:prSet/>
      <dgm:spPr/>
      <dgm:t>
        <a:bodyPr/>
        <a:lstStyle/>
        <a:p>
          <a:endParaRPr lang="es-ES"/>
        </a:p>
      </dgm:t>
    </dgm:pt>
    <dgm:pt modelId="{50E0A1EE-5C95-446A-B7E5-F14CA65D87D6}">
      <dgm:prSet phldrT="[Texto]"/>
      <dgm:spPr/>
      <dgm:t>
        <a:bodyPr/>
        <a:lstStyle/>
        <a:p>
          <a:r>
            <a:rPr lang="es-ES"/>
            <a:t>Text "Esto es un div"</a:t>
          </a:r>
        </a:p>
      </dgm:t>
    </dgm:pt>
    <dgm:pt modelId="{08ADE5E8-E59C-4FBB-9B27-A2C986626994}" type="parTrans" cxnId="{82046B18-3CAD-41CB-94F2-0CA9EDA6C95D}">
      <dgm:prSet/>
      <dgm:spPr/>
      <dgm:t>
        <a:bodyPr/>
        <a:lstStyle/>
        <a:p>
          <a:endParaRPr lang="es-ES"/>
        </a:p>
      </dgm:t>
    </dgm:pt>
    <dgm:pt modelId="{34B3506D-C31A-4BF8-BB29-57E49160CDF4}" type="sibTrans" cxnId="{82046B18-3CAD-41CB-94F2-0CA9EDA6C95D}">
      <dgm:prSet/>
      <dgm:spPr/>
      <dgm:t>
        <a:bodyPr/>
        <a:lstStyle/>
        <a:p>
          <a:endParaRPr lang="es-ES"/>
        </a:p>
      </dgm:t>
    </dgm:pt>
    <dgm:pt modelId="{54CEAD79-1BE9-488F-8209-989F237F419F}" type="pres">
      <dgm:prSet presAssocID="{A986308D-C4CC-4BCE-9A7F-27A9689153A2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50013BD-2D67-4F37-967E-0EDCDCB2797E}" type="pres">
      <dgm:prSet presAssocID="{A986308D-C4CC-4BCE-9A7F-27A9689153A2}" presName="hierFlow" presStyleCnt="0"/>
      <dgm:spPr/>
    </dgm:pt>
    <dgm:pt modelId="{A7535267-1204-467E-A512-69BCDE8F97B0}" type="pres">
      <dgm:prSet presAssocID="{A986308D-C4CC-4BCE-9A7F-27A9689153A2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C984B69-3B9A-4D56-9892-015CB2424C6E}" type="pres">
      <dgm:prSet presAssocID="{E86F456A-67C1-43F0-ABC5-44A42B87EF92}" presName="Name14" presStyleCnt="0"/>
      <dgm:spPr/>
    </dgm:pt>
    <dgm:pt modelId="{41F4F036-6CA6-4AC3-A4C9-6BA3AF86BBD6}" type="pres">
      <dgm:prSet presAssocID="{E86F456A-67C1-43F0-ABC5-44A42B87EF92}" presName="level1Shape" presStyleLbl="node0" presStyleIdx="0" presStyleCnt="1">
        <dgm:presLayoutVars>
          <dgm:chPref val="3"/>
        </dgm:presLayoutVars>
      </dgm:prSet>
      <dgm:spPr/>
    </dgm:pt>
    <dgm:pt modelId="{DB335962-F1B3-41C6-B69F-120A27DBBE5D}" type="pres">
      <dgm:prSet presAssocID="{E86F456A-67C1-43F0-ABC5-44A42B87EF92}" presName="hierChild2" presStyleCnt="0"/>
      <dgm:spPr/>
    </dgm:pt>
    <dgm:pt modelId="{7C739743-1DA1-49A0-B773-C459F8272661}" type="pres">
      <dgm:prSet presAssocID="{5CACD2F5-DC62-41CE-9D2F-1CE3CA81B49B}" presName="Name19" presStyleLbl="parChTrans1D2" presStyleIdx="0" presStyleCnt="1"/>
      <dgm:spPr/>
    </dgm:pt>
    <dgm:pt modelId="{DEF55ABF-362B-4AE4-8821-6AEDD0A3AEFB}" type="pres">
      <dgm:prSet presAssocID="{E13A9AF4-3642-43EB-9453-4C4CB25E9EA4}" presName="Name21" presStyleCnt="0"/>
      <dgm:spPr/>
    </dgm:pt>
    <dgm:pt modelId="{08A63F2D-0272-4906-A54B-051EAD6BD80B}" type="pres">
      <dgm:prSet presAssocID="{E13A9AF4-3642-43EB-9453-4C4CB25E9EA4}" presName="level2Shape" presStyleLbl="node2" presStyleIdx="0" presStyleCnt="1"/>
      <dgm:spPr/>
    </dgm:pt>
    <dgm:pt modelId="{0CDB2BD8-4E7C-43D2-A7ED-D2EDB2519E93}" type="pres">
      <dgm:prSet presAssocID="{E13A9AF4-3642-43EB-9453-4C4CB25E9EA4}" presName="hierChild3" presStyleCnt="0"/>
      <dgm:spPr/>
    </dgm:pt>
    <dgm:pt modelId="{51CF96B9-FAC0-4DAE-8328-062B3556979D}" type="pres">
      <dgm:prSet presAssocID="{A8ED47C4-ADCD-42F2-8B40-FFAB9CB940F5}" presName="Name19" presStyleLbl="parChTrans1D3" presStyleIdx="0" presStyleCnt="2"/>
      <dgm:spPr/>
    </dgm:pt>
    <dgm:pt modelId="{8240BC5F-ED49-4279-9585-7D5496AF3FD4}" type="pres">
      <dgm:prSet presAssocID="{01F554E1-F694-41B1-B79A-18B395D2C128}" presName="Name21" presStyleCnt="0"/>
      <dgm:spPr/>
    </dgm:pt>
    <dgm:pt modelId="{C9158845-C62A-49DA-ABC9-73271154FDDC}" type="pres">
      <dgm:prSet presAssocID="{01F554E1-F694-41B1-B79A-18B395D2C128}" presName="level2Shape" presStyleLbl="node3" presStyleIdx="0" presStyleCnt="2"/>
      <dgm:spPr/>
      <dgm:t>
        <a:bodyPr/>
        <a:lstStyle/>
        <a:p>
          <a:endParaRPr lang="es-ES"/>
        </a:p>
      </dgm:t>
    </dgm:pt>
    <dgm:pt modelId="{C9BA1621-8FC2-45F2-9076-F7EA60D8BC39}" type="pres">
      <dgm:prSet presAssocID="{01F554E1-F694-41B1-B79A-18B395D2C128}" presName="hierChild3" presStyleCnt="0"/>
      <dgm:spPr/>
    </dgm:pt>
    <dgm:pt modelId="{707E1789-C8B7-42DE-9EC1-15A0B8D06503}" type="pres">
      <dgm:prSet presAssocID="{A4724180-6C4B-476D-91FC-8FBCB5CB109F}" presName="Name19" presStyleLbl="parChTrans1D4" presStyleIdx="0" presStyleCnt="8"/>
      <dgm:spPr/>
    </dgm:pt>
    <dgm:pt modelId="{05B82C23-6255-4734-AD47-7298627E35D3}" type="pres">
      <dgm:prSet presAssocID="{9247E5F4-84E5-42B4-8773-43D9613391E2}" presName="Name21" presStyleCnt="0"/>
      <dgm:spPr/>
    </dgm:pt>
    <dgm:pt modelId="{EA7C6130-4CC8-4216-933A-A94FA914C750}" type="pres">
      <dgm:prSet presAssocID="{9247E5F4-84E5-42B4-8773-43D9613391E2}" presName="level2Shape" presStyleLbl="node4" presStyleIdx="0" presStyleCnt="8"/>
      <dgm:spPr/>
      <dgm:t>
        <a:bodyPr/>
        <a:lstStyle/>
        <a:p>
          <a:endParaRPr lang="es-ES"/>
        </a:p>
      </dgm:t>
    </dgm:pt>
    <dgm:pt modelId="{7931E60E-3B70-4BCC-9CDE-90E8C6AF4C36}" type="pres">
      <dgm:prSet presAssocID="{9247E5F4-84E5-42B4-8773-43D9613391E2}" presName="hierChild3" presStyleCnt="0"/>
      <dgm:spPr/>
    </dgm:pt>
    <dgm:pt modelId="{DC559843-8530-4A10-BE6E-82A760EE166D}" type="pres">
      <dgm:prSet presAssocID="{47870DBE-F740-4C73-8454-88F88B562F21}" presName="Name19" presStyleLbl="parChTrans1D4" presStyleIdx="1" presStyleCnt="8"/>
      <dgm:spPr/>
    </dgm:pt>
    <dgm:pt modelId="{D78DB40B-5E51-48F8-9E9A-88E9D912232A}" type="pres">
      <dgm:prSet presAssocID="{871D6076-8A26-4A42-A752-24494CB816E0}" presName="Name21" presStyleCnt="0"/>
      <dgm:spPr/>
    </dgm:pt>
    <dgm:pt modelId="{00DF366F-2D04-4128-947D-A943922321E3}" type="pres">
      <dgm:prSet presAssocID="{871D6076-8A26-4A42-A752-24494CB816E0}" presName="level2Shape" presStyleLbl="node4" presStyleIdx="1" presStyleCnt="8"/>
      <dgm:spPr/>
      <dgm:t>
        <a:bodyPr/>
        <a:lstStyle/>
        <a:p>
          <a:endParaRPr lang="es-ES"/>
        </a:p>
      </dgm:t>
    </dgm:pt>
    <dgm:pt modelId="{C5CCFEE2-DD6A-4D0D-8E6E-315D714B3C59}" type="pres">
      <dgm:prSet presAssocID="{871D6076-8A26-4A42-A752-24494CB816E0}" presName="hierChild3" presStyleCnt="0"/>
      <dgm:spPr/>
    </dgm:pt>
    <dgm:pt modelId="{33851896-DFED-4144-947E-534BC572122A}" type="pres">
      <dgm:prSet presAssocID="{373C5D6C-45C6-48D4-9C3F-761BDB25E92B}" presName="Name19" presStyleLbl="parChTrans1D3" presStyleIdx="1" presStyleCnt="2"/>
      <dgm:spPr/>
    </dgm:pt>
    <dgm:pt modelId="{B3D06348-E06B-41F8-A83F-10EAB6639395}" type="pres">
      <dgm:prSet presAssocID="{75A960A7-EABD-4C2E-BB60-D75636E94A6C}" presName="Name21" presStyleCnt="0"/>
      <dgm:spPr/>
    </dgm:pt>
    <dgm:pt modelId="{27B5AFC0-5FB9-4ED7-8CD7-AE77E7B382F1}" type="pres">
      <dgm:prSet presAssocID="{75A960A7-EABD-4C2E-BB60-D75636E94A6C}" presName="level2Shape" presStyleLbl="node3" presStyleIdx="1" presStyleCnt="2"/>
      <dgm:spPr/>
      <dgm:t>
        <a:bodyPr/>
        <a:lstStyle/>
        <a:p>
          <a:endParaRPr lang="es-ES"/>
        </a:p>
      </dgm:t>
    </dgm:pt>
    <dgm:pt modelId="{57818EB3-FB17-42FB-B862-98C91629CC0E}" type="pres">
      <dgm:prSet presAssocID="{75A960A7-EABD-4C2E-BB60-D75636E94A6C}" presName="hierChild3" presStyleCnt="0"/>
      <dgm:spPr/>
    </dgm:pt>
    <dgm:pt modelId="{5DCF9200-3CA7-4CB2-A8CD-D0A6776EB3EA}" type="pres">
      <dgm:prSet presAssocID="{C362FAC1-7078-47B1-A262-4ECC2DEFCEE4}" presName="Name19" presStyleLbl="parChTrans1D4" presStyleIdx="2" presStyleCnt="8"/>
      <dgm:spPr/>
    </dgm:pt>
    <dgm:pt modelId="{77E8A9A7-4988-4224-A4C3-222E69BED598}" type="pres">
      <dgm:prSet presAssocID="{044336E7-C08F-434D-AA81-79229BCF9C64}" presName="Name21" presStyleCnt="0"/>
      <dgm:spPr/>
    </dgm:pt>
    <dgm:pt modelId="{E0B4C3B6-4874-48C2-9AAD-B9189C5E3A81}" type="pres">
      <dgm:prSet presAssocID="{044336E7-C08F-434D-AA81-79229BCF9C64}" presName="level2Shape" presStyleLbl="node4" presStyleIdx="2" presStyleCnt="8"/>
      <dgm:spPr/>
      <dgm:t>
        <a:bodyPr/>
        <a:lstStyle/>
        <a:p>
          <a:endParaRPr lang="es-ES"/>
        </a:p>
      </dgm:t>
    </dgm:pt>
    <dgm:pt modelId="{5867B4E9-4CCC-4C00-AE34-B76F99115EEE}" type="pres">
      <dgm:prSet presAssocID="{044336E7-C08F-434D-AA81-79229BCF9C64}" presName="hierChild3" presStyleCnt="0"/>
      <dgm:spPr/>
    </dgm:pt>
    <dgm:pt modelId="{5F68D2EB-F0E6-46E1-940C-ACADDB4F38D0}" type="pres">
      <dgm:prSet presAssocID="{2FFF39F2-8200-4BD9-BD7B-3BE63C4B650E}" presName="Name19" presStyleLbl="parChTrans1D4" presStyleIdx="3" presStyleCnt="8"/>
      <dgm:spPr/>
    </dgm:pt>
    <dgm:pt modelId="{FFC605D3-4AB5-4C39-96D3-2FE19DEBDCAF}" type="pres">
      <dgm:prSet presAssocID="{8E47087D-4840-4A72-800E-E53A5E578962}" presName="Name21" presStyleCnt="0"/>
      <dgm:spPr/>
    </dgm:pt>
    <dgm:pt modelId="{5B13B5FA-7F40-4DEE-9536-B3C1C0001328}" type="pres">
      <dgm:prSet presAssocID="{8E47087D-4840-4A72-800E-E53A5E578962}" presName="level2Shape" presStyleLbl="node4" presStyleIdx="3" presStyleCnt="8"/>
      <dgm:spPr/>
      <dgm:t>
        <a:bodyPr/>
        <a:lstStyle/>
        <a:p>
          <a:endParaRPr lang="es-ES"/>
        </a:p>
      </dgm:t>
    </dgm:pt>
    <dgm:pt modelId="{BC95B71F-88E5-45A3-BCCB-6D7CA3497B3C}" type="pres">
      <dgm:prSet presAssocID="{8E47087D-4840-4A72-800E-E53A5E578962}" presName="hierChild3" presStyleCnt="0"/>
      <dgm:spPr/>
    </dgm:pt>
    <dgm:pt modelId="{4A41495E-0CB8-4E2C-A098-1F47F864066B}" type="pres">
      <dgm:prSet presAssocID="{C3EE6DD3-204C-4FE6-8ED0-48F5A2C0159C}" presName="Name19" presStyleLbl="parChTrans1D4" presStyleIdx="4" presStyleCnt="8"/>
      <dgm:spPr/>
    </dgm:pt>
    <dgm:pt modelId="{3594E9FC-057C-471E-A9A4-49DE386AF898}" type="pres">
      <dgm:prSet presAssocID="{65AF7CED-6798-4B47-B50D-28B714546E0E}" presName="Name21" presStyleCnt="0"/>
      <dgm:spPr/>
    </dgm:pt>
    <dgm:pt modelId="{69CA66B0-3682-4875-B7C6-6DDBC5DCBD3C}" type="pres">
      <dgm:prSet presAssocID="{65AF7CED-6798-4B47-B50D-28B714546E0E}" presName="level2Shape" presStyleLbl="node4" presStyleIdx="4" presStyleCnt="8"/>
      <dgm:spPr/>
      <dgm:t>
        <a:bodyPr/>
        <a:lstStyle/>
        <a:p>
          <a:endParaRPr lang="es-ES"/>
        </a:p>
      </dgm:t>
    </dgm:pt>
    <dgm:pt modelId="{F343053C-2763-4A86-A5D9-FDC5A4A40BA3}" type="pres">
      <dgm:prSet presAssocID="{65AF7CED-6798-4B47-B50D-28B714546E0E}" presName="hierChild3" presStyleCnt="0"/>
      <dgm:spPr/>
    </dgm:pt>
    <dgm:pt modelId="{E7EF5B8D-742C-45C7-8FED-FE1EEFE66276}" type="pres">
      <dgm:prSet presAssocID="{925C7D17-A7FE-459A-8158-F80822543701}" presName="Name19" presStyleLbl="parChTrans1D4" presStyleIdx="5" presStyleCnt="8"/>
      <dgm:spPr/>
    </dgm:pt>
    <dgm:pt modelId="{CD7082E4-9F4F-477F-B3A0-59007550138E}" type="pres">
      <dgm:prSet presAssocID="{56F1BB84-7061-4B20-9835-E6B72F6277C3}" presName="Name21" presStyleCnt="0"/>
      <dgm:spPr/>
    </dgm:pt>
    <dgm:pt modelId="{77F19566-DEE5-4448-A985-53BA0707BCAF}" type="pres">
      <dgm:prSet presAssocID="{56F1BB84-7061-4B20-9835-E6B72F6277C3}" presName="level2Shape" presStyleLbl="node4" presStyleIdx="5" presStyleCnt="8"/>
      <dgm:spPr/>
      <dgm:t>
        <a:bodyPr/>
        <a:lstStyle/>
        <a:p>
          <a:endParaRPr lang="es-ES"/>
        </a:p>
      </dgm:t>
    </dgm:pt>
    <dgm:pt modelId="{92E35827-86F1-485B-98A6-BC7830C5A1DC}" type="pres">
      <dgm:prSet presAssocID="{56F1BB84-7061-4B20-9835-E6B72F6277C3}" presName="hierChild3" presStyleCnt="0"/>
      <dgm:spPr/>
    </dgm:pt>
    <dgm:pt modelId="{99FA0349-E508-4BD8-8240-FA9DCE51CA88}" type="pres">
      <dgm:prSet presAssocID="{0F4E6030-E920-414C-8015-37BD4DE569CC}" presName="Name19" presStyleLbl="parChTrans1D4" presStyleIdx="6" presStyleCnt="8"/>
      <dgm:spPr/>
    </dgm:pt>
    <dgm:pt modelId="{7BED2132-1F99-4EAB-B156-E3D0872AC0BA}" type="pres">
      <dgm:prSet presAssocID="{D447CD93-1454-4195-A52E-2486CD4C7843}" presName="Name21" presStyleCnt="0"/>
      <dgm:spPr/>
    </dgm:pt>
    <dgm:pt modelId="{826C3265-4462-4072-855E-0F00594BC2CA}" type="pres">
      <dgm:prSet presAssocID="{D447CD93-1454-4195-A52E-2486CD4C7843}" presName="level2Shape" presStyleLbl="node4" presStyleIdx="6" presStyleCnt="8"/>
      <dgm:spPr/>
      <dgm:t>
        <a:bodyPr/>
        <a:lstStyle/>
        <a:p>
          <a:endParaRPr lang="es-ES"/>
        </a:p>
      </dgm:t>
    </dgm:pt>
    <dgm:pt modelId="{6C7EAA25-B09E-46B7-B23D-6892E45D775B}" type="pres">
      <dgm:prSet presAssocID="{D447CD93-1454-4195-A52E-2486CD4C7843}" presName="hierChild3" presStyleCnt="0"/>
      <dgm:spPr/>
    </dgm:pt>
    <dgm:pt modelId="{AD8A638A-8FDE-4352-B7AB-5F0E25C0D809}" type="pres">
      <dgm:prSet presAssocID="{08ADE5E8-E59C-4FBB-9B27-A2C986626994}" presName="Name19" presStyleLbl="parChTrans1D4" presStyleIdx="7" presStyleCnt="8"/>
      <dgm:spPr/>
    </dgm:pt>
    <dgm:pt modelId="{9FBEE6F2-5F0C-46C7-B98A-62DAF550B4CD}" type="pres">
      <dgm:prSet presAssocID="{50E0A1EE-5C95-446A-B7E5-F14CA65D87D6}" presName="Name21" presStyleCnt="0"/>
      <dgm:spPr/>
    </dgm:pt>
    <dgm:pt modelId="{882175B5-DD72-4DD4-AAF2-D0A948A9AD9C}" type="pres">
      <dgm:prSet presAssocID="{50E0A1EE-5C95-446A-B7E5-F14CA65D87D6}" presName="level2Shape" presStyleLbl="node4" presStyleIdx="7" presStyleCnt="8"/>
      <dgm:spPr/>
      <dgm:t>
        <a:bodyPr/>
        <a:lstStyle/>
        <a:p>
          <a:endParaRPr lang="es-ES"/>
        </a:p>
      </dgm:t>
    </dgm:pt>
    <dgm:pt modelId="{9FC09464-ABF8-4277-BAEC-37E8C21F3AC6}" type="pres">
      <dgm:prSet presAssocID="{50E0A1EE-5C95-446A-B7E5-F14CA65D87D6}" presName="hierChild3" presStyleCnt="0"/>
      <dgm:spPr/>
    </dgm:pt>
    <dgm:pt modelId="{618C0B35-869E-4F48-BE03-A92EB4EFB139}" type="pres">
      <dgm:prSet presAssocID="{A986308D-C4CC-4BCE-9A7F-27A9689153A2}" presName="bgShapesFlow" presStyleCnt="0"/>
      <dgm:spPr/>
    </dgm:pt>
  </dgm:ptLst>
  <dgm:cxnLst>
    <dgm:cxn modelId="{415F9B20-167D-4840-879A-D7115ADC2D74}" type="presOf" srcId="{75A960A7-EABD-4C2E-BB60-D75636E94A6C}" destId="{27B5AFC0-5FB9-4ED7-8CD7-AE77E7B382F1}" srcOrd="0" destOrd="0" presId="urn:microsoft.com/office/officeart/2005/8/layout/hierarchy6"/>
    <dgm:cxn modelId="{161A0B04-CDAF-41F1-8EC1-2CD57AE01329}" srcId="{E13A9AF4-3642-43EB-9453-4C4CB25E9EA4}" destId="{01F554E1-F694-41B1-B79A-18B395D2C128}" srcOrd="0" destOrd="0" parTransId="{A8ED47C4-ADCD-42F2-8B40-FFAB9CB940F5}" sibTransId="{272A57D1-E9E5-41B9-B8DF-081275E3623C}"/>
    <dgm:cxn modelId="{71F5999B-B32B-41DA-AE1A-D33B2C7C7D64}" srcId="{A986308D-C4CC-4BCE-9A7F-27A9689153A2}" destId="{E86F456A-67C1-43F0-ABC5-44A42B87EF92}" srcOrd="0" destOrd="0" parTransId="{E9872E46-1FEA-49FC-A093-903542E745C0}" sibTransId="{6716091C-9918-459F-AADC-4B00D6221108}"/>
    <dgm:cxn modelId="{5FD8D602-8DCF-41B2-8C52-BC32CB57EF88}" type="presOf" srcId="{2FFF39F2-8200-4BD9-BD7B-3BE63C4B650E}" destId="{5F68D2EB-F0E6-46E1-940C-ACADDB4F38D0}" srcOrd="0" destOrd="0" presId="urn:microsoft.com/office/officeart/2005/8/layout/hierarchy6"/>
    <dgm:cxn modelId="{0F471D70-E3D3-44DE-9FC0-8413555BF19F}" type="presOf" srcId="{C3EE6DD3-204C-4FE6-8ED0-48F5A2C0159C}" destId="{4A41495E-0CB8-4E2C-A098-1F47F864066B}" srcOrd="0" destOrd="0" presId="urn:microsoft.com/office/officeart/2005/8/layout/hierarchy6"/>
    <dgm:cxn modelId="{CD30E2C4-3FD4-40D1-9AB5-12CBAAEC1EDE}" type="presOf" srcId="{47870DBE-F740-4C73-8454-88F88B562F21}" destId="{DC559843-8530-4A10-BE6E-82A760EE166D}" srcOrd="0" destOrd="0" presId="urn:microsoft.com/office/officeart/2005/8/layout/hierarchy6"/>
    <dgm:cxn modelId="{798D756C-DE62-4725-B434-72F555751237}" type="presOf" srcId="{E86F456A-67C1-43F0-ABC5-44A42B87EF92}" destId="{41F4F036-6CA6-4AC3-A4C9-6BA3AF86BBD6}" srcOrd="0" destOrd="0" presId="urn:microsoft.com/office/officeart/2005/8/layout/hierarchy6"/>
    <dgm:cxn modelId="{7355A5C8-3B1E-4EF6-B451-0AB16052F8DE}" type="presOf" srcId="{50E0A1EE-5C95-446A-B7E5-F14CA65D87D6}" destId="{882175B5-DD72-4DD4-AAF2-D0A948A9AD9C}" srcOrd="0" destOrd="0" presId="urn:microsoft.com/office/officeart/2005/8/layout/hierarchy6"/>
    <dgm:cxn modelId="{1CCA340F-727E-482E-B480-7E6814D48842}" type="presOf" srcId="{0F4E6030-E920-414C-8015-37BD4DE569CC}" destId="{99FA0349-E508-4BD8-8240-FA9DCE51CA88}" srcOrd="0" destOrd="0" presId="urn:microsoft.com/office/officeart/2005/8/layout/hierarchy6"/>
    <dgm:cxn modelId="{D0AAB286-4786-429E-ABF1-2BF182294F0D}" type="presOf" srcId="{373C5D6C-45C6-48D4-9C3F-761BDB25E92B}" destId="{33851896-DFED-4144-947E-534BC572122A}" srcOrd="0" destOrd="0" presId="urn:microsoft.com/office/officeart/2005/8/layout/hierarchy6"/>
    <dgm:cxn modelId="{96549C3C-31AC-4B96-A666-49BEF72A7ABB}" srcId="{044336E7-C08F-434D-AA81-79229BCF9C64}" destId="{8E47087D-4840-4A72-800E-E53A5E578962}" srcOrd="0" destOrd="0" parTransId="{2FFF39F2-8200-4BD9-BD7B-3BE63C4B650E}" sibTransId="{2E07D64A-D05B-4E8E-BC6A-7A45EBF94064}"/>
    <dgm:cxn modelId="{1ED1815B-58E5-4D16-8FB4-DB774D3024DC}" type="presOf" srcId="{56F1BB84-7061-4B20-9835-E6B72F6277C3}" destId="{77F19566-DEE5-4448-A985-53BA0707BCAF}" srcOrd="0" destOrd="0" presId="urn:microsoft.com/office/officeart/2005/8/layout/hierarchy6"/>
    <dgm:cxn modelId="{F95F2F2F-1627-4E4F-93FD-9056991E88CC}" srcId="{75A960A7-EABD-4C2E-BB60-D75636E94A6C}" destId="{65AF7CED-6798-4B47-B50D-28B714546E0E}" srcOrd="1" destOrd="0" parTransId="{C3EE6DD3-204C-4FE6-8ED0-48F5A2C0159C}" sibTransId="{F7770ED6-FA49-4731-8DAE-7AEB18F0E262}"/>
    <dgm:cxn modelId="{4F8AC17B-6CDD-4289-8497-DB2FAE4E4704}" srcId="{E13A9AF4-3642-43EB-9453-4C4CB25E9EA4}" destId="{75A960A7-EABD-4C2E-BB60-D75636E94A6C}" srcOrd="1" destOrd="0" parTransId="{373C5D6C-45C6-48D4-9C3F-761BDB25E92B}" sibTransId="{B69AA071-7B78-40B5-BB36-FFF6D8041FA5}"/>
    <dgm:cxn modelId="{7E268F07-1279-400B-A320-0D645AE14325}" type="presOf" srcId="{08ADE5E8-E59C-4FBB-9B27-A2C986626994}" destId="{AD8A638A-8FDE-4352-B7AB-5F0E25C0D809}" srcOrd="0" destOrd="0" presId="urn:microsoft.com/office/officeart/2005/8/layout/hierarchy6"/>
    <dgm:cxn modelId="{F50C2312-D9B6-4A68-A795-CFD31BB49EF9}" type="presOf" srcId="{8E47087D-4840-4A72-800E-E53A5E578962}" destId="{5B13B5FA-7F40-4DEE-9536-B3C1C0001328}" srcOrd="0" destOrd="0" presId="urn:microsoft.com/office/officeart/2005/8/layout/hierarchy6"/>
    <dgm:cxn modelId="{FECBD6FF-F48B-4A60-ABDC-8E9455FF3BB2}" type="presOf" srcId="{925C7D17-A7FE-459A-8158-F80822543701}" destId="{E7EF5B8D-742C-45C7-8FED-FE1EEFE66276}" srcOrd="0" destOrd="0" presId="urn:microsoft.com/office/officeart/2005/8/layout/hierarchy6"/>
    <dgm:cxn modelId="{338BEFE9-26F4-4E0F-B439-412CDE09F1FE}" type="presOf" srcId="{E13A9AF4-3642-43EB-9453-4C4CB25E9EA4}" destId="{08A63F2D-0272-4906-A54B-051EAD6BD80B}" srcOrd="0" destOrd="0" presId="urn:microsoft.com/office/officeart/2005/8/layout/hierarchy6"/>
    <dgm:cxn modelId="{C85B1484-1755-44AF-A266-A9289B822643}" srcId="{65AF7CED-6798-4B47-B50D-28B714546E0E}" destId="{56F1BB84-7061-4B20-9835-E6B72F6277C3}" srcOrd="0" destOrd="0" parTransId="{925C7D17-A7FE-459A-8158-F80822543701}" sibTransId="{438284D9-BCBB-4DE6-8E1F-57A3C2377E37}"/>
    <dgm:cxn modelId="{4B58E571-3FA3-41AE-8C15-F45DC36B585B}" type="presOf" srcId="{044336E7-C08F-434D-AA81-79229BCF9C64}" destId="{E0B4C3B6-4874-48C2-9AAD-B9189C5E3A81}" srcOrd="0" destOrd="0" presId="urn:microsoft.com/office/officeart/2005/8/layout/hierarchy6"/>
    <dgm:cxn modelId="{37778E93-C040-4C8C-8F3A-5B2EAE2D7FDD}" srcId="{75A960A7-EABD-4C2E-BB60-D75636E94A6C}" destId="{044336E7-C08F-434D-AA81-79229BCF9C64}" srcOrd="0" destOrd="0" parTransId="{C362FAC1-7078-47B1-A262-4ECC2DEFCEE4}" sibTransId="{45A54D9D-0E85-4AC8-9C24-A14B061275AC}"/>
    <dgm:cxn modelId="{E6879A64-1E6B-41A2-ABD4-1E437C003236}" srcId="{01F554E1-F694-41B1-B79A-18B395D2C128}" destId="{9247E5F4-84E5-42B4-8773-43D9613391E2}" srcOrd="0" destOrd="0" parTransId="{A4724180-6C4B-476D-91FC-8FBCB5CB109F}" sibTransId="{D947A645-55A2-4100-936C-E16C21671AA8}"/>
    <dgm:cxn modelId="{71F6B825-9092-495D-87B4-CB78004BD503}" type="presOf" srcId="{C362FAC1-7078-47B1-A262-4ECC2DEFCEE4}" destId="{5DCF9200-3CA7-4CB2-A8CD-D0A6776EB3EA}" srcOrd="0" destOrd="0" presId="urn:microsoft.com/office/officeart/2005/8/layout/hierarchy6"/>
    <dgm:cxn modelId="{3B156678-FBDC-426E-9A65-63019E015CC0}" type="presOf" srcId="{A4724180-6C4B-476D-91FC-8FBCB5CB109F}" destId="{707E1789-C8B7-42DE-9EC1-15A0B8D06503}" srcOrd="0" destOrd="0" presId="urn:microsoft.com/office/officeart/2005/8/layout/hierarchy6"/>
    <dgm:cxn modelId="{82046B18-3CAD-41CB-94F2-0CA9EDA6C95D}" srcId="{D447CD93-1454-4195-A52E-2486CD4C7843}" destId="{50E0A1EE-5C95-446A-B7E5-F14CA65D87D6}" srcOrd="0" destOrd="0" parTransId="{08ADE5E8-E59C-4FBB-9B27-A2C986626994}" sibTransId="{34B3506D-C31A-4BF8-BB29-57E49160CDF4}"/>
    <dgm:cxn modelId="{E505AF91-204F-4624-BDAB-F501EF410184}" type="presOf" srcId="{871D6076-8A26-4A42-A752-24494CB816E0}" destId="{00DF366F-2D04-4128-947D-A943922321E3}" srcOrd="0" destOrd="0" presId="urn:microsoft.com/office/officeart/2005/8/layout/hierarchy6"/>
    <dgm:cxn modelId="{2C1FFBD9-D2E8-4E40-B67B-632BBF4CFD5E}" type="presOf" srcId="{65AF7CED-6798-4B47-B50D-28B714546E0E}" destId="{69CA66B0-3682-4875-B7C6-6DDBC5DCBD3C}" srcOrd="0" destOrd="0" presId="urn:microsoft.com/office/officeart/2005/8/layout/hierarchy6"/>
    <dgm:cxn modelId="{5A4E03AE-823D-49BF-B9DB-0DFF20413A18}" srcId="{9247E5F4-84E5-42B4-8773-43D9613391E2}" destId="{871D6076-8A26-4A42-A752-24494CB816E0}" srcOrd="0" destOrd="0" parTransId="{47870DBE-F740-4C73-8454-88F88B562F21}" sibTransId="{A43A0A9B-9F14-4D17-9F47-0124F14FBAA1}"/>
    <dgm:cxn modelId="{632D344F-B303-406D-BC24-9DC442A43417}" type="presOf" srcId="{A986308D-C4CC-4BCE-9A7F-27A9689153A2}" destId="{54CEAD79-1BE9-488F-8209-989F237F419F}" srcOrd="0" destOrd="0" presId="urn:microsoft.com/office/officeart/2005/8/layout/hierarchy6"/>
    <dgm:cxn modelId="{96DA8D53-E516-4324-998C-3077E9416D09}" type="presOf" srcId="{D447CD93-1454-4195-A52E-2486CD4C7843}" destId="{826C3265-4462-4072-855E-0F00594BC2CA}" srcOrd="0" destOrd="0" presId="urn:microsoft.com/office/officeart/2005/8/layout/hierarchy6"/>
    <dgm:cxn modelId="{8AB1BBAA-6EDB-4A44-B2B7-0A4F83E1E44F}" srcId="{E86F456A-67C1-43F0-ABC5-44A42B87EF92}" destId="{E13A9AF4-3642-43EB-9453-4C4CB25E9EA4}" srcOrd="0" destOrd="0" parTransId="{5CACD2F5-DC62-41CE-9D2F-1CE3CA81B49B}" sibTransId="{07AF5847-3374-4BE6-9CF8-5779F275E42F}"/>
    <dgm:cxn modelId="{65DA451D-F1E0-4E4D-A71B-7D99CBEA2B4F}" srcId="{75A960A7-EABD-4C2E-BB60-D75636E94A6C}" destId="{D447CD93-1454-4195-A52E-2486CD4C7843}" srcOrd="2" destOrd="0" parTransId="{0F4E6030-E920-414C-8015-37BD4DE569CC}" sibTransId="{2F8D2D20-32B1-4254-8E2E-F9A89FD446B1}"/>
    <dgm:cxn modelId="{ECE5C72D-D4FE-46AA-B06E-7001F122E28E}" type="presOf" srcId="{01F554E1-F694-41B1-B79A-18B395D2C128}" destId="{C9158845-C62A-49DA-ABC9-73271154FDDC}" srcOrd="0" destOrd="0" presId="urn:microsoft.com/office/officeart/2005/8/layout/hierarchy6"/>
    <dgm:cxn modelId="{FCB0F24E-5637-4C06-A0CF-8D3CAE6D6971}" type="presOf" srcId="{5CACD2F5-DC62-41CE-9D2F-1CE3CA81B49B}" destId="{7C739743-1DA1-49A0-B773-C459F8272661}" srcOrd="0" destOrd="0" presId="urn:microsoft.com/office/officeart/2005/8/layout/hierarchy6"/>
    <dgm:cxn modelId="{2E9BA923-308B-4ECF-B86B-78F6059994E6}" type="presOf" srcId="{9247E5F4-84E5-42B4-8773-43D9613391E2}" destId="{EA7C6130-4CC8-4216-933A-A94FA914C750}" srcOrd="0" destOrd="0" presId="urn:microsoft.com/office/officeart/2005/8/layout/hierarchy6"/>
    <dgm:cxn modelId="{B46EAAB9-9A72-4692-A1D0-09AD1FD8E1E4}" type="presOf" srcId="{A8ED47C4-ADCD-42F2-8B40-FFAB9CB940F5}" destId="{51CF96B9-FAC0-4DAE-8328-062B3556979D}" srcOrd="0" destOrd="0" presId="urn:microsoft.com/office/officeart/2005/8/layout/hierarchy6"/>
    <dgm:cxn modelId="{271EFF97-8D33-4B3B-9AD3-02DCE4A94C3A}" type="presParOf" srcId="{54CEAD79-1BE9-488F-8209-989F237F419F}" destId="{350013BD-2D67-4F37-967E-0EDCDCB2797E}" srcOrd="0" destOrd="0" presId="urn:microsoft.com/office/officeart/2005/8/layout/hierarchy6"/>
    <dgm:cxn modelId="{F923E05B-D5AD-4A0D-BEEC-B8CAEE6C007C}" type="presParOf" srcId="{350013BD-2D67-4F37-967E-0EDCDCB2797E}" destId="{A7535267-1204-467E-A512-69BCDE8F97B0}" srcOrd="0" destOrd="0" presId="urn:microsoft.com/office/officeart/2005/8/layout/hierarchy6"/>
    <dgm:cxn modelId="{46686EB9-F377-4D48-A824-DC5553E1B55C}" type="presParOf" srcId="{A7535267-1204-467E-A512-69BCDE8F97B0}" destId="{AC984B69-3B9A-4D56-9892-015CB2424C6E}" srcOrd="0" destOrd="0" presId="urn:microsoft.com/office/officeart/2005/8/layout/hierarchy6"/>
    <dgm:cxn modelId="{AC2BCFDF-1452-4B59-82A0-A8B0E0CC9D00}" type="presParOf" srcId="{AC984B69-3B9A-4D56-9892-015CB2424C6E}" destId="{41F4F036-6CA6-4AC3-A4C9-6BA3AF86BBD6}" srcOrd="0" destOrd="0" presId="urn:microsoft.com/office/officeart/2005/8/layout/hierarchy6"/>
    <dgm:cxn modelId="{317AED00-FFA6-406B-9115-F21E5269FD15}" type="presParOf" srcId="{AC984B69-3B9A-4D56-9892-015CB2424C6E}" destId="{DB335962-F1B3-41C6-B69F-120A27DBBE5D}" srcOrd="1" destOrd="0" presId="urn:microsoft.com/office/officeart/2005/8/layout/hierarchy6"/>
    <dgm:cxn modelId="{A6AF5EAA-8035-446C-8BAD-C61B78A4E826}" type="presParOf" srcId="{DB335962-F1B3-41C6-B69F-120A27DBBE5D}" destId="{7C739743-1DA1-49A0-B773-C459F8272661}" srcOrd="0" destOrd="0" presId="urn:microsoft.com/office/officeart/2005/8/layout/hierarchy6"/>
    <dgm:cxn modelId="{454BB147-9BB9-4B5C-820A-BE51220B33FC}" type="presParOf" srcId="{DB335962-F1B3-41C6-B69F-120A27DBBE5D}" destId="{DEF55ABF-362B-4AE4-8821-6AEDD0A3AEFB}" srcOrd="1" destOrd="0" presId="urn:microsoft.com/office/officeart/2005/8/layout/hierarchy6"/>
    <dgm:cxn modelId="{4B547DE5-CC15-4626-A59D-CDCEEC886D9B}" type="presParOf" srcId="{DEF55ABF-362B-4AE4-8821-6AEDD0A3AEFB}" destId="{08A63F2D-0272-4906-A54B-051EAD6BD80B}" srcOrd="0" destOrd="0" presId="urn:microsoft.com/office/officeart/2005/8/layout/hierarchy6"/>
    <dgm:cxn modelId="{AB451747-928F-4D33-87C4-D185BF670F65}" type="presParOf" srcId="{DEF55ABF-362B-4AE4-8821-6AEDD0A3AEFB}" destId="{0CDB2BD8-4E7C-43D2-A7ED-D2EDB2519E93}" srcOrd="1" destOrd="0" presId="urn:microsoft.com/office/officeart/2005/8/layout/hierarchy6"/>
    <dgm:cxn modelId="{D2A15DBC-28AB-4565-9FAE-4C2DD668980C}" type="presParOf" srcId="{0CDB2BD8-4E7C-43D2-A7ED-D2EDB2519E93}" destId="{51CF96B9-FAC0-4DAE-8328-062B3556979D}" srcOrd="0" destOrd="0" presId="urn:microsoft.com/office/officeart/2005/8/layout/hierarchy6"/>
    <dgm:cxn modelId="{59AE8316-8068-4D2B-A8F4-94698FAC814A}" type="presParOf" srcId="{0CDB2BD8-4E7C-43D2-A7ED-D2EDB2519E93}" destId="{8240BC5F-ED49-4279-9585-7D5496AF3FD4}" srcOrd="1" destOrd="0" presId="urn:microsoft.com/office/officeart/2005/8/layout/hierarchy6"/>
    <dgm:cxn modelId="{E022C588-F754-4047-BF47-ACD08B8EC783}" type="presParOf" srcId="{8240BC5F-ED49-4279-9585-7D5496AF3FD4}" destId="{C9158845-C62A-49DA-ABC9-73271154FDDC}" srcOrd="0" destOrd="0" presId="urn:microsoft.com/office/officeart/2005/8/layout/hierarchy6"/>
    <dgm:cxn modelId="{A24F99DF-AB21-449C-9A82-AB2694794CA4}" type="presParOf" srcId="{8240BC5F-ED49-4279-9585-7D5496AF3FD4}" destId="{C9BA1621-8FC2-45F2-9076-F7EA60D8BC39}" srcOrd="1" destOrd="0" presId="urn:microsoft.com/office/officeart/2005/8/layout/hierarchy6"/>
    <dgm:cxn modelId="{DC396562-2EA6-4079-9151-F1689F46051E}" type="presParOf" srcId="{C9BA1621-8FC2-45F2-9076-F7EA60D8BC39}" destId="{707E1789-C8B7-42DE-9EC1-15A0B8D06503}" srcOrd="0" destOrd="0" presId="urn:microsoft.com/office/officeart/2005/8/layout/hierarchy6"/>
    <dgm:cxn modelId="{C57C786C-9F05-44A8-88F4-1E0394D76A30}" type="presParOf" srcId="{C9BA1621-8FC2-45F2-9076-F7EA60D8BC39}" destId="{05B82C23-6255-4734-AD47-7298627E35D3}" srcOrd="1" destOrd="0" presId="urn:microsoft.com/office/officeart/2005/8/layout/hierarchy6"/>
    <dgm:cxn modelId="{4EBB1006-D7AD-46EC-BBA1-1A608D6CC60D}" type="presParOf" srcId="{05B82C23-6255-4734-AD47-7298627E35D3}" destId="{EA7C6130-4CC8-4216-933A-A94FA914C750}" srcOrd="0" destOrd="0" presId="urn:microsoft.com/office/officeart/2005/8/layout/hierarchy6"/>
    <dgm:cxn modelId="{94DE6DA6-5012-4ACC-BE25-A5451EC34FBA}" type="presParOf" srcId="{05B82C23-6255-4734-AD47-7298627E35D3}" destId="{7931E60E-3B70-4BCC-9CDE-90E8C6AF4C36}" srcOrd="1" destOrd="0" presId="urn:microsoft.com/office/officeart/2005/8/layout/hierarchy6"/>
    <dgm:cxn modelId="{F94A8AF7-39A2-4AF1-944A-AD7F82E9E073}" type="presParOf" srcId="{7931E60E-3B70-4BCC-9CDE-90E8C6AF4C36}" destId="{DC559843-8530-4A10-BE6E-82A760EE166D}" srcOrd="0" destOrd="0" presId="urn:microsoft.com/office/officeart/2005/8/layout/hierarchy6"/>
    <dgm:cxn modelId="{30EBBA39-099F-44E0-AA79-EC1ED4E59F06}" type="presParOf" srcId="{7931E60E-3B70-4BCC-9CDE-90E8C6AF4C36}" destId="{D78DB40B-5E51-48F8-9E9A-88E9D912232A}" srcOrd="1" destOrd="0" presId="urn:microsoft.com/office/officeart/2005/8/layout/hierarchy6"/>
    <dgm:cxn modelId="{71CEEE88-4559-40BB-B705-25F9B321E7C7}" type="presParOf" srcId="{D78DB40B-5E51-48F8-9E9A-88E9D912232A}" destId="{00DF366F-2D04-4128-947D-A943922321E3}" srcOrd="0" destOrd="0" presId="urn:microsoft.com/office/officeart/2005/8/layout/hierarchy6"/>
    <dgm:cxn modelId="{A04CD431-1C81-4901-BEEC-FC367C9E1E4E}" type="presParOf" srcId="{D78DB40B-5E51-48F8-9E9A-88E9D912232A}" destId="{C5CCFEE2-DD6A-4D0D-8E6E-315D714B3C59}" srcOrd="1" destOrd="0" presId="urn:microsoft.com/office/officeart/2005/8/layout/hierarchy6"/>
    <dgm:cxn modelId="{D1B625CB-161C-43E0-8990-0680827F2414}" type="presParOf" srcId="{0CDB2BD8-4E7C-43D2-A7ED-D2EDB2519E93}" destId="{33851896-DFED-4144-947E-534BC572122A}" srcOrd="2" destOrd="0" presId="urn:microsoft.com/office/officeart/2005/8/layout/hierarchy6"/>
    <dgm:cxn modelId="{36EA9B0E-D1C4-4773-A469-C77474C156F6}" type="presParOf" srcId="{0CDB2BD8-4E7C-43D2-A7ED-D2EDB2519E93}" destId="{B3D06348-E06B-41F8-A83F-10EAB6639395}" srcOrd="3" destOrd="0" presId="urn:microsoft.com/office/officeart/2005/8/layout/hierarchy6"/>
    <dgm:cxn modelId="{428ED652-BE01-42EC-A73C-03C3ACBD13CC}" type="presParOf" srcId="{B3D06348-E06B-41F8-A83F-10EAB6639395}" destId="{27B5AFC0-5FB9-4ED7-8CD7-AE77E7B382F1}" srcOrd="0" destOrd="0" presId="urn:microsoft.com/office/officeart/2005/8/layout/hierarchy6"/>
    <dgm:cxn modelId="{1C9E7F79-2612-4EC6-B4B4-AE04F856C562}" type="presParOf" srcId="{B3D06348-E06B-41F8-A83F-10EAB6639395}" destId="{57818EB3-FB17-42FB-B862-98C91629CC0E}" srcOrd="1" destOrd="0" presId="urn:microsoft.com/office/officeart/2005/8/layout/hierarchy6"/>
    <dgm:cxn modelId="{220FD957-6BA0-4F05-9DC7-E15D5217EC94}" type="presParOf" srcId="{57818EB3-FB17-42FB-B862-98C91629CC0E}" destId="{5DCF9200-3CA7-4CB2-A8CD-D0A6776EB3EA}" srcOrd="0" destOrd="0" presId="urn:microsoft.com/office/officeart/2005/8/layout/hierarchy6"/>
    <dgm:cxn modelId="{F84D67AB-C57C-493E-A45C-2E39F36E702F}" type="presParOf" srcId="{57818EB3-FB17-42FB-B862-98C91629CC0E}" destId="{77E8A9A7-4988-4224-A4C3-222E69BED598}" srcOrd="1" destOrd="0" presId="urn:microsoft.com/office/officeart/2005/8/layout/hierarchy6"/>
    <dgm:cxn modelId="{23A1F6EF-E9B8-4184-AAFB-E3DA99F2E14F}" type="presParOf" srcId="{77E8A9A7-4988-4224-A4C3-222E69BED598}" destId="{E0B4C3B6-4874-48C2-9AAD-B9189C5E3A81}" srcOrd="0" destOrd="0" presId="urn:microsoft.com/office/officeart/2005/8/layout/hierarchy6"/>
    <dgm:cxn modelId="{6A567C13-0754-4B3C-871B-B4A376D60AAC}" type="presParOf" srcId="{77E8A9A7-4988-4224-A4C3-222E69BED598}" destId="{5867B4E9-4CCC-4C00-AE34-B76F99115EEE}" srcOrd="1" destOrd="0" presId="urn:microsoft.com/office/officeart/2005/8/layout/hierarchy6"/>
    <dgm:cxn modelId="{6172CDEF-F1A1-40F0-896F-92D17AF0F201}" type="presParOf" srcId="{5867B4E9-4CCC-4C00-AE34-B76F99115EEE}" destId="{5F68D2EB-F0E6-46E1-940C-ACADDB4F38D0}" srcOrd="0" destOrd="0" presId="urn:microsoft.com/office/officeart/2005/8/layout/hierarchy6"/>
    <dgm:cxn modelId="{DE3A6D28-E568-423E-B0AF-45801EFC1648}" type="presParOf" srcId="{5867B4E9-4CCC-4C00-AE34-B76F99115EEE}" destId="{FFC605D3-4AB5-4C39-96D3-2FE19DEBDCAF}" srcOrd="1" destOrd="0" presId="urn:microsoft.com/office/officeart/2005/8/layout/hierarchy6"/>
    <dgm:cxn modelId="{92DCF93D-64A2-4AFD-8606-7347C2615BC0}" type="presParOf" srcId="{FFC605D3-4AB5-4C39-96D3-2FE19DEBDCAF}" destId="{5B13B5FA-7F40-4DEE-9536-B3C1C0001328}" srcOrd="0" destOrd="0" presId="urn:microsoft.com/office/officeart/2005/8/layout/hierarchy6"/>
    <dgm:cxn modelId="{B4BD9230-4270-4F64-A433-6D845C5A98F2}" type="presParOf" srcId="{FFC605D3-4AB5-4C39-96D3-2FE19DEBDCAF}" destId="{BC95B71F-88E5-45A3-BCCB-6D7CA3497B3C}" srcOrd="1" destOrd="0" presId="urn:microsoft.com/office/officeart/2005/8/layout/hierarchy6"/>
    <dgm:cxn modelId="{D17797BE-189C-4A30-8040-6F63AF964D4F}" type="presParOf" srcId="{57818EB3-FB17-42FB-B862-98C91629CC0E}" destId="{4A41495E-0CB8-4E2C-A098-1F47F864066B}" srcOrd="2" destOrd="0" presId="urn:microsoft.com/office/officeart/2005/8/layout/hierarchy6"/>
    <dgm:cxn modelId="{F6B24F69-B2A3-47A2-A132-11952933E6E5}" type="presParOf" srcId="{57818EB3-FB17-42FB-B862-98C91629CC0E}" destId="{3594E9FC-057C-471E-A9A4-49DE386AF898}" srcOrd="3" destOrd="0" presId="urn:microsoft.com/office/officeart/2005/8/layout/hierarchy6"/>
    <dgm:cxn modelId="{B80EB39C-69D4-485B-98F9-BB2B8C0747BE}" type="presParOf" srcId="{3594E9FC-057C-471E-A9A4-49DE386AF898}" destId="{69CA66B0-3682-4875-B7C6-6DDBC5DCBD3C}" srcOrd="0" destOrd="0" presId="urn:microsoft.com/office/officeart/2005/8/layout/hierarchy6"/>
    <dgm:cxn modelId="{121A0CD0-E117-470A-A8FA-60038CFAEB28}" type="presParOf" srcId="{3594E9FC-057C-471E-A9A4-49DE386AF898}" destId="{F343053C-2763-4A86-A5D9-FDC5A4A40BA3}" srcOrd="1" destOrd="0" presId="urn:microsoft.com/office/officeart/2005/8/layout/hierarchy6"/>
    <dgm:cxn modelId="{B9BA73A6-7436-4A98-955C-15F2861D65BD}" type="presParOf" srcId="{F343053C-2763-4A86-A5D9-FDC5A4A40BA3}" destId="{E7EF5B8D-742C-45C7-8FED-FE1EEFE66276}" srcOrd="0" destOrd="0" presId="urn:microsoft.com/office/officeart/2005/8/layout/hierarchy6"/>
    <dgm:cxn modelId="{51A17C70-41F7-45FE-BD24-DA17533E50D0}" type="presParOf" srcId="{F343053C-2763-4A86-A5D9-FDC5A4A40BA3}" destId="{CD7082E4-9F4F-477F-B3A0-59007550138E}" srcOrd="1" destOrd="0" presId="urn:microsoft.com/office/officeart/2005/8/layout/hierarchy6"/>
    <dgm:cxn modelId="{A844DD95-C501-4F1D-8C36-95FA2C4F20DF}" type="presParOf" srcId="{CD7082E4-9F4F-477F-B3A0-59007550138E}" destId="{77F19566-DEE5-4448-A985-53BA0707BCAF}" srcOrd="0" destOrd="0" presId="urn:microsoft.com/office/officeart/2005/8/layout/hierarchy6"/>
    <dgm:cxn modelId="{FE874FF1-ACB5-42DB-BF4A-B3D70CC328E9}" type="presParOf" srcId="{CD7082E4-9F4F-477F-B3A0-59007550138E}" destId="{92E35827-86F1-485B-98A6-BC7830C5A1DC}" srcOrd="1" destOrd="0" presId="urn:microsoft.com/office/officeart/2005/8/layout/hierarchy6"/>
    <dgm:cxn modelId="{9CD26654-1ADD-4DCA-A08A-B1BA37EB05B7}" type="presParOf" srcId="{57818EB3-FB17-42FB-B862-98C91629CC0E}" destId="{99FA0349-E508-4BD8-8240-FA9DCE51CA88}" srcOrd="4" destOrd="0" presId="urn:microsoft.com/office/officeart/2005/8/layout/hierarchy6"/>
    <dgm:cxn modelId="{D262A92D-956F-45CC-9BE6-CDCDFE339E86}" type="presParOf" srcId="{57818EB3-FB17-42FB-B862-98C91629CC0E}" destId="{7BED2132-1F99-4EAB-B156-E3D0872AC0BA}" srcOrd="5" destOrd="0" presId="urn:microsoft.com/office/officeart/2005/8/layout/hierarchy6"/>
    <dgm:cxn modelId="{F9E205FD-2D14-4402-A4FB-527FDE75948C}" type="presParOf" srcId="{7BED2132-1F99-4EAB-B156-E3D0872AC0BA}" destId="{826C3265-4462-4072-855E-0F00594BC2CA}" srcOrd="0" destOrd="0" presId="urn:microsoft.com/office/officeart/2005/8/layout/hierarchy6"/>
    <dgm:cxn modelId="{FB5ADAB1-B79D-499B-B677-84F7A065212D}" type="presParOf" srcId="{7BED2132-1F99-4EAB-B156-E3D0872AC0BA}" destId="{6C7EAA25-B09E-46B7-B23D-6892E45D775B}" srcOrd="1" destOrd="0" presId="urn:microsoft.com/office/officeart/2005/8/layout/hierarchy6"/>
    <dgm:cxn modelId="{2F7A2D11-9B8E-4EAF-A040-51DA6BBB10ED}" type="presParOf" srcId="{6C7EAA25-B09E-46B7-B23D-6892E45D775B}" destId="{AD8A638A-8FDE-4352-B7AB-5F0E25C0D809}" srcOrd="0" destOrd="0" presId="urn:microsoft.com/office/officeart/2005/8/layout/hierarchy6"/>
    <dgm:cxn modelId="{AD9CDA18-BC18-4D71-86BA-A1C1F4374B21}" type="presParOf" srcId="{6C7EAA25-B09E-46B7-B23D-6892E45D775B}" destId="{9FBEE6F2-5F0C-46C7-B98A-62DAF550B4CD}" srcOrd="1" destOrd="0" presId="urn:microsoft.com/office/officeart/2005/8/layout/hierarchy6"/>
    <dgm:cxn modelId="{A2EB9EC9-B089-4769-AF49-C6FEFB395E4B}" type="presParOf" srcId="{9FBEE6F2-5F0C-46C7-B98A-62DAF550B4CD}" destId="{882175B5-DD72-4DD4-AAF2-D0A948A9AD9C}" srcOrd="0" destOrd="0" presId="urn:microsoft.com/office/officeart/2005/8/layout/hierarchy6"/>
    <dgm:cxn modelId="{EE93AE9F-FD59-41AC-9336-E87D842A224B}" type="presParOf" srcId="{9FBEE6F2-5F0C-46C7-B98A-62DAF550B4CD}" destId="{9FC09464-ABF8-4277-BAEC-37E8C21F3AC6}" srcOrd="1" destOrd="0" presId="urn:microsoft.com/office/officeart/2005/8/layout/hierarchy6"/>
    <dgm:cxn modelId="{C8407A05-3ED7-47B2-9F2B-70159827BD13}" type="presParOf" srcId="{54CEAD79-1BE9-488F-8209-989F237F419F}" destId="{618C0B35-869E-4F48-BE03-A92EB4EFB13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F4F036-6CA6-4AC3-A4C9-6BA3AF86BBD6}">
      <dsp:nvSpPr>
        <dsp:cNvPr id="0" name=""/>
        <dsp:cNvSpPr/>
      </dsp:nvSpPr>
      <dsp:spPr>
        <a:xfrm>
          <a:off x="1434056" y="49893"/>
          <a:ext cx="1100838" cy="733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Document</a:t>
          </a:r>
        </a:p>
      </dsp:txBody>
      <dsp:txXfrm>
        <a:off x="1455551" y="71388"/>
        <a:ext cx="1057848" cy="690902"/>
      </dsp:txXfrm>
    </dsp:sp>
    <dsp:sp modelId="{7C739743-1DA1-49A0-B773-C459F8272661}">
      <dsp:nvSpPr>
        <dsp:cNvPr id="0" name=""/>
        <dsp:cNvSpPr/>
      </dsp:nvSpPr>
      <dsp:spPr>
        <a:xfrm>
          <a:off x="1938755" y="783785"/>
          <a:ext cx="91440" cy="2935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355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63F2D-0272-4906-A54B-051EAD6BD80B}">
      <dsp:nvSpPr>
        <dsp:cNvPr id="0" name=""/>
        <dsp:cNvSpPr/>
      </dsp:nvSpPr>
      <dsp:spPr>
        <a:xfrm>
          <a:off x="1434056" y="1077342"/>
          <a:ext cx="1100838" cy="73389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Element &lt;html&gt;</a:t>
          </a:r>
        </a:p>
      </dsp:txBody>
      <dsp:txXfrm>
        <a:off x="1455551" y="1098837"/>
        <a:ext cx="1057848" cy="690902"/>
      </dsp:txXfrm>
    </dsp:sp>
    <dsp:sp modelId="{51CF96B9-FAC0-4DAE-8328-062B3556979D}">
      <dsp:nvSpPr>
        <dsp:cNvPr id="0" name=""/>
        <dsp:cNvSpPr/>
      </dsp:nvSpPr>
      <dsp:spPr>
        <a:xfrm>
          <a:off x="553385" y="1811234"/>
          <a:ext cx="1431089" cy="293556"/>
        </a:xfrm>
        <a:custGeom>
          <a:avLst/>
          <a:gdLst/>
          <a:ahLst/>
          <a:cxnLst/>
          <a:rect l="0" t="0" r="0" b="0"/>
          <a:pathLst>
            <a:path>
              <a:moveTo>
                <a:pt x="1431089" y="0"/>
              </a:moveTo>
              <a:lnTo>
                <a:pt x="1431089" y="146778"/>
              </a:lnTo>
              <a:lnTo>
                <a:pt x="0" y="146778"/>
              </a:lnTo>
              <a:lnTo>
                <a:pt x="0" y="29355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58845-C62A-49DA-ABC9-73271154FDDC}">
      <dsp:nvSpPr>
        <dsp:cNvPr id="0" name=""/>
        <dsp:cNvSpPr/>
      </dsp:nvSpPr>
      <dsp:spPr>
        <a:xfrm>
          <a:off x="2966" y="2104791"/>
          <a:ext cx="1100838" cy="73389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Element&lt;head&gt;</a:t>
          </a:r>
        </a:p>
      </dsp:txBody>
      <dsp:txXfrm>
        <a:off x="24461" y="2126286"/>
        <a:ext cx="1057848" cy="690902"/>
      </dsp:txXfrm>
    </dsp:sp>
    <dsp:sp modelId="{707E1789-C8B7-42DE-9EC1-15A0B8D06503}">
      <dsp:nvSpPr>
        <dsp:cNvPr id="0" name=""/>
        <dsp:cNvSpPr/>
      </dsp:nvSpPr>
      <dsp:spPr>
        <a:xfrm>
          <a:off x="507665" y="2838683"/>
          <a:ext cx="91440" cy="2935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355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C6130-4CC8-4216-933A-A94FA914C750}">
      <dsp:nvSpPr>
        <dsp:cNvPr id="0" name=""/>
        <dsp:cNvSpPr/>
      </dsp:nvSpPr>
      <dsp:spPr>
        <a:xfrm>
          <a:off x="2966" y="3132240"/>
          <a:ext cx="1100838" cy="73389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Element&lt;title&gt;</a:t>
          </a:r>
        </a:p>
      </dsp:txBody>
      <dsp:txXfrm>
        <a:off x="24461" y="3153735"/>
        <a:ext cx="1057848" cy="690902"/>
      </dsp:txXfrm>
    </dsp:sp>
    <dsp:sp modelId="{DC559843-8530-4A10-BE6E-82A760EE166D}">
      <dsp:nvSpPr>
        <dsp:cNvPr id="0" name=""/>
        <dsp:cNvSpPr/>
      </dsp:nvSpPr>
      <dsp:spPr>
        <a:xfrm>
          <a:off x="507665" y="3866132"/>
          <a:ext cx="91440" cy="2935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355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F366F-2D04-4128-947D-A943922321E3}">
      <dsp:nvSpPr>
        <dsp:cNvPr id="0" name=""/>
        <dsp:cNvSpPr/>
      </dsp:nvSpPr>
      <dsp:spPr>
        <a:xfrm>
          <a:off x="2966" y="4159689"/>
          <a:ext cx="1100838" cy="73389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Text "Ej mundo hecho con nodos DOM"</a:t>
          </a:r>
        </a:p>
      </dsp:txBody>
      <dsp:txXfrm>
        <a:off x="24461" y="4181184"/>
        <a:ext cx="1057848" cy="690902"/>
      </dsp:txXfrm>
    </dsp:sp>
    <dsp:sp modelId="{33851896-DFED-4144-947E-534BC572122A}">
      <dsp:nvSpPr>
        <dsp:cNvPr id="0" name=""/>
        <dsp:cNvSpPr/>
      </dsp:nvSpPr>
      <dsp:spPr>
        <a:xfrm>
          <a:off x="1984475" y="1811234"/>
          <a:ext cx="1431089" cy="293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778"/>
              </a:lnTo>
              <a:lnTo>
                <a:pt x="1431089" y="146778"/>
              </a:lnTo>
              <a:lnTo>
                <a:pt x="1431089" y="29355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5AFC0-5FB9-4ED7-8CD7-AE77E7B382F1}">
      <dsp:nvSpPr>
        <dsp:cNvPr id="0" name=""/>
        <dsp:cNvSpPr/>
      </dsp:nvSpPr>
      <dsp:spPr>
        <a:xfrm>
          <a:off x="2865145" y="2104791"/>
          <a:ext cx="1100838" cy="73389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Element&lt;body&gt;</a:t>
          </a:r>
        </a:p>
      </dsp:txBody>
      <dsp:txXfrm>
        <a:off x="2886640" y="2126286"/>
        <a:ext cx="1057848" cy="690902"/>
      </dsp:txXfrm>
    </dsp:sp>
    <dsp:sp modelId="{5DCF9200-3CA7-4CB2-A8CD-D0A6776EB3EA}">
      <dsp:nvSpPr>
        <dsp:cNvPr id="0" name=""/>
        <dsp:cNvSpPr/>
      </dsp:nvSpPr>
      <dsp:spPr>
        <a:xfrm>
          <a:off x="1984475" y="2838683"/>
          <a:ext cx="1431089" cy="293556"/>
        </a:xfrm>
        <a:custGeom>
          <a:avLst/>
          <a:gdLst/>
          <a:ahLst/>
          <a:cxnLst/>
          <a:rect l="0" t="0" r="0" b="0"/>
          <a:pathLst>
            <a:path>
              <a:moveTo>
                <a:pt x="1431089" y="0"/>
              </a:moveTo>
              <a:lnTo>
                <a:pt x="1431089" y="146778"/>
              </a:lnTo>
              <a:lnTo>
                <a:pt x="0" y="146778"/>
              </a:lnTo>
              <a:lnTo>
                <a:pt x="0" y="29355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4C3B6-4874-48C2-9AAD-B9189C5E3A81}">
      <dsp:nvSpPr>
        <dsp:cNvPr id="0" name=""/>
        <dsp:cNvSpPr/>
      </dsp:nvSpPr>
      <dsp:spPr>
        <a:xfrm>
          <a:off x="1434056" y="3132240"/>
          <a:ext cx="1100838" cy="73389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Element&lt;h1&gt;</a:t>
          </a:r>
        </a:p>
      </dsp:txBody>
      <dsp:txXfrm>
        <a:off x="1455551" y="3153735"/>
        <a:ext cx="1057848" cy="690902"/>
      </dsp:txXfrm>
    </dsp:sp>
    <dsp:sp modelId="{5F68D2EB-F0E6-46E1-940C-ACADDB4F38D0}">
      <dsp:nvSpPr>
        <dsp:cNvPr id="0" name=""/>
        <dsp:cNvSpPr/>
      </dsp:nvSpPr>
      <dsp:spPr>
        <a:xfrm>
          <a:off x="1938755" y="3866132"/>
          <a:ext cx="91440" cy="2935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355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3B5FA-7F40-4DEE-9536-B3C1C0001328}">
      <dsp:nvSpPr>
        <dsp:cNvPr id="0" name=""/>
        <dsp:cNvSpPr/>
      </dsp:nvSpPr>
      <dsp:spPr>
        <a:xfrm>
          <a:off x="1434056" y="4159689"/>
          <a:ext cx="1100838" cy="73389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Text "esto es un titulo"</a:t>
          </a:r>
        </a:p>
      </dsp:txBody>
      <dsp:txXfrm>
        <a:off x="1455551" y="4181184"/>
        <a:ext cx="1057848" cy="690902"/>
      </dsp:txXfrm>
    </dsp:sp>
    <dsp:sp modelId="{4A41495E-0CB8-4E2C-A098-1F47F864066B}">
      <dsp:nvSpPr>
        <dsp:cNvPr id="0" name=""/>
        <dsp:cNvSpPr/>
      </dsp:nvSpPr>
      <dsp:spPr>
        <a:xfrm>
          <a:off x="3369844" y="2838683"/>
          <a:ext cx="91440" cy="2935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355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A66B0-3682-4875-B7C6-6DDBC5DCBD3C}">
      <dsp:nvSpPr>
        <dsp:cNvPr id="0" name=""/>
        <dsp:cNvSpPr/>
      </dsp:nvSpPr>
      <dsp:spPr>
        <a:xfrm>
          <a:off x="2865145" y="3132240"/>
          <a:ext cx="1100838" cy="73389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Element&lt;p&gt;</a:t>
          </a:r>
        </a:p>
      </dsp:txBody>
      <dsp:txXfrm>
        <a:off x="2886640" y="3153735"/>
        <a:ext cx="1057848" cy="690902"/>
      </dsp:txXfrm>
    </dsp:sp>
    <dsp:sp modelId="{E7EF5B8D-742C-45C7-8FED-FE1EEFE66276}">
      <dsp:nvSpPr>
        <dsp:cNvPr id="0" name=""/>
        <dsp:cNvSpPr/>
      </dsp:nvSpPr>
      <dsp:spPr>
        <a:xfrm>
          <a:off x="3369844" y="3866132"/>
          <a:ext cx="91440" cy="2935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355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19566-DEE5-4448-A985-53BA0707BCAF}">
      <dsp:nvSpPr>
        <dsp:cNvPr id="0" name=""/>
        <dsp:cNvSpPr/>
      </dsp:nvSpPr>
      <dsp:spPr>
        <a:xfrm>
          <a:off x="2865145" y="4159689"/>
          <a:ext cx="1100838" cy="73389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Text "Esto es un ejemplo"</a:t>
          </a:r>
        </a:p>
      </dsp:txBody>
      <dsp:txXfrm>
        <a:off x="2886640" y="4181184"/>
        <a:ext cx="1057848" cy="690902"/>
      </dsp:txXfrm>
    </dsp:sp>
    <dsp:sp modelId="{99FA0349-E508-4BD8-8240-FA9DCE51CA88}">
      <dsp:nvSpPr>
        <dsp:cNvPr id="0" name=""/>
        <dsp:cNvSpPr/>
      </dsp:nvSpPr>
      <dsp:spPr>
        <a:xfrm>
          <a:off x="3415564" y="2838683"/>
          <a:ext cx="1431089" cy="293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778"/>
              </a:lnTo>
              <a:lnTo>
                <a:pt x="1431089" y="146778"/>
              </a:lnTo>
              <a:lnTo>
                <a:pt x="1431089" y="29355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6C3265-4462-4072-855E-0F00594BC2CA}">
      <dsp:nvSpPr>
        <dsp:cNvPr id="0" name=""/>
        <dsp:cNvSpPr/>
      </dsp:nvSpPr>
      <dsp:spPr>
        <a:xfrm>
          <a:off x="4296235" y="3132240"/>
          <a:ext cx="1100838" cy="73389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Element&lt;div&gt;</a:t>
          </a:r>
        </a:p>
      </dsp:txBody>
      <dsp:txXfrm>
        <a:off x="4317730" y="3153735"/>
        <a:ext cx="1057848" cy="690902"/>
      </dsp:txXfrm>
    </dsp:sp>
    <dsp:sp modelId="{AD8A638A-8FDE-4352-B7AB-5F0E25C0D809}">
      <dsp:nvSpPr>
        <dsp:cNvPr id="0" name=""/>
        <dsp:cNvSpPr/>
      </dsp:nvSpPr>
      <dsp:spPr>
        <a:xfrm>
          <a:off x="4800934" y="3866132"/>
          <a:ext cx="91440" cy="2935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355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175B5-DD72-4DD4-AAF2-D0A948A9AD9C}">
      <dsp:nvSpPr>
        <dsp:cNvPr id="0" name=""/>
        <dsp:cNvSpPr/>
      </dsp:nvSpPr>
      <dsp:spPr>
        <a:xfrm>
          <a:off x="4296235" y="4159689"/>
          <a:ext cx="1100838" cy="73389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Text "Esto es un div"</a:t>
          </a:r>
        </a:p>
      </dsp:txBody>
      <dsp:txXfrm>
        <a:off x="4317730" y="4181184"/>
        <a:ext cx="1057848" cy="690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ciclos</cp:lastModifiedBy>
  <cp:revision>4</cp:revision>
  <dcterms:created xsi:type="dcterms:W3CDTF">2016-11-08T16:25:00Z</dcterms:created>
  <dcterms:modified xsi:type="dcterms:W3CDTF">2016-11-08T17:44:00Z</dcterms:modified>
</cp:coreProperties>
</file>