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C2EE" w14:textId="35C4E806" w:rsidR="004D78E7" w:rsidRPr="00CD4760" w:rsidRDefault="004D78E7" w:rsidP="00CD4760">
      <w:pPr>
        <w:jc w:val="center"/>
        <w:rPr>
          <w:rFonts w:eastAsiaTheme="minorEastAsia"/>
          <w:b/>
          <w:bCs/>
          <w:sz w:val="28"/>
          <w:szCs w:val="28"/>
        </w:rPr>
      </w:pPr>
      <w:r w:rsidRPr="00CD4760">
        <w:rPr>
          <w:rFonts w:eastAsiaTheme="minorEastAsia"/>
          <w:b/>
          <w:bCs/>
          <w:sz w:val="28"/>
          <w:szCs w:val="28"/>
        </w:rPr>
        <w:t>Condicional</w:t>
      </w:r>
      <w:r w:rsidR="00677656" w:rsidRPr="00CD4760">
        <w:rPr>
          <w:rFonts w:eastAsiaTheme="minorEastAsia"/>
          <w:b/>
          <w:bCs/>
          <w:sz w:val="28"/>
          <w:szCs w:val="28"/>
        </w:rPr>
        <w:t xml:space="preserve"> e Condicional </w:t>
      </w:r>
      <w:r w:rsidRPr="00CD4760">
        <w:rPr>
          <w:rFonts w:eastAsiaTheme="minorEastAsia"/>
          <w:b/>
          <w:bCs/>
          <w:sz w:val="28"/>
          <w:szCs w:val="28"/>
        </w:rPr>
        <w:t>Relacional</w:t>
      </w:r>
    </w:p>
    <w:p w14:paraId="7A7CC510" w14:textId="2C10A54D" w:rsidR="004D78E7" w:rsidRDefault="004D78E7" w:rsidP="00E5138E">
      <w:pPr>
        <w:pStyle w:val="PargrafodaLista"/>
        <w:numPr>
          <w:ilvl w:val="0"/>
          <w:numId w:val="4"/>
        </w:numPr>
      </w:pPr>
      <w:r>
        <w:t xml:space="preserve">Tendo as variáveis salario, ir e </w:t>
      </w:r>
      <w:proofErr w:type="spellStart"/>
      <w:r>
        <w:t>salliq</w:t>
      </w:r>
      <w:proofErr w:type="spellEnd"/>
      <w:r>
        <w:t>, e considerando os valores abaixo, informe se as expressões são verdadeiras ou falsas:</w:t>
      </w:r>
    </w:p>
    <w:tbl>
      <w:tblPr>
        <w:tblStyle w:val="Tabelacomgrade"/>
        <w:tblW w:w="7655" w:type="dxa"/>
        <w:tblInd w:w="704" w:type="dxa"/>
        <w:tblLook w:val="04A0" w:firstRow="1" w:lastRow="0" w:firstColumn="1" w:lastColumn="0" w:noHBand="0" w:noVBand="1"/>
      </w:tblPr>
      <w:tblGrid>
        <w:gridCol w:w="1189"/>
        <w:gridCol w:w="1077"/>
        <w:gridCol w:w="1189"/>
        <w:gridCol w:w="2537"/>
        <w:gridCol w:w="1663"/>
      </w:tblGrid>
      <w:tr w:rsidR="000562CB" w14:paraId="1762C50E" w14:textId="77777777" w:rsidTr="00360DCA">
        <w:tc>
          <w:tcPr>
            <w:tcW w:w="1189" w:type="dxa"/>
            <w:vAlign w:val="center"/>
          </w:tcPr>
          <w:p w14:paraId="7A251BD7" w14:textId="650A60B0" w:rsidR="000562CB" w:rsidRPr="00E5138E" w:rsidRDefault="000562CB" w:rsidP="00360DCA">
            <w:pPr>
              <w:jc w:val="center"/>
              <w:rPr>
                <w:b/>
                <w:bCs/>
              </w:rPr>
            </w:pPr>
            <w:r w:rsidRPr="00E5138E">
              <w:rPr>
                <w:b/>
                <w:bCs/>
              </w:rPr>
              <w:t>salario</w:t>
            </w:r>
          </w:p>
        </w:tc>
        <w:tc>
          <w:tcPr>
            <w:tcW w:w="1077" w:type="dxa"/>
            <w:vAlign w:val="center"/>
          </w:tcPr>
          <w:p w14:paraId="7CAA0402" w14:textId="6D63853B" w:rsidR="000562CB" w:rsidRPr="00E5138E" w:rsidRDefault="000562CB" w:rsidP="00360DCA">
            <w:pPr>
              <w:jc w:val="center"/>
              <w:rPr>
                <w:b/>
                <w:bCs/>
              </w:rPr>
            </w:pPr>
            <w:r w:rsidRPr="00E5138E">
              <w:rPr>
                <w:b/>
                <w:bCs/>
              </w:rPr>
              <w:t>ir</w:t>
            </w:r>
          </w:p>
        </w:tc>
        <w:tc>
          <w:tcPr>
            <w:tcW w:w="1189" w:type="dxa"/>
            <w:vAlign w:val="center"/>
          </w:tcPr>
          <w:p w14:paraId="2168B923" w14:textId="6D21BC57" w:rsidR="000562CB" w:rsidRPr="00E5138E" w:rsidRDefault="000562CB" w:rsidP="00360DCA">
            <w:pPr>
              <w:jc w:val="center"/>
              <w:rPr>
                <w:b/>
                <w:bCs/>
              </w:rPr>
            </w:pPr>
            <w:proofErr w:type="spellStart"/>
            <w:r w:rsidRPr="00E5138E">
              <w:rPr>
                <w:b/>
                <w:bCs/>
              </w:rPr>
              <w:t>salliq</w:t>
            </w:r>
            <w:proofErr w:type="spellEnd"/>
          </w:p>
        </w:tc>
        <w:tc>
          <w:tcPr>
            <w:tcW w:w="2537" w:type="dxa"/>
            <w:vAlign w:val="center"/>
          </w:tcPr>
          <w:p w14:paraId="499349A8" w14:textId="27FFBB2C" w:rsidR="000562CB" w:rsidRPr="00E5138E" w:rsidRDefault="000562CB" w:rsidP="00360DCA">
            <w:pPr>
              <w:jc w:val="center"/>
              <w:rPr>
                <w:b/>
                <w:bCs/>
              </w:rPr>
            </w:pPr>
            <w:r w:rsidRPr="00E5138E">
              <w:rPr>
                <w:b/>
                <w:bCs/>
              </w:rPr>
              <w:t>expressão</w:t>
            </w:r>
          </w:p>
        </w:tc>
        <w:tc>
          <w:tcPr>
            <w:tcW w:w="1663" w:type="dxa"/>
            <w:vAlign w:val="center"/>
          </w:tcPr>
          <w:p w14:paraId="327D98FC" w14:textId="3088887E" w:rsidR="000562CB" w:rsidRPr="00E5138E" w:rsidRDefault="000562CB" w:rsidP="00360DCA">
            <w:pPr>
              <w:jc w:val="center"/>
              <w:rPr>
                <w:b/>
                <w:bCs/>
              </w:rPr>
            </w:pPr>
            <w:r w:rsidRPr="00E5138E">
              <w:rPr>
                <w:b/>
                <w:bCs/>
              </w:rPr>
              <w:t>Verdadeiro ou Falso</w:t>
            </w:r>
          </w:p>
        </w:tc>
      </w:tr>
      <w:tr w:rsidR="000562CB" w14:paraId="329DAD3E" w14:textId="77777777" w:rsidTr="00360DCA">
        <w:tc>
          <w:tcPr>
            <w:tcW w:w="1189" w:type="dxa"/>
            <w:vAlign w:val="center"/>
          </w:tcPr>
          <w:p w14:paraId="432E64D4" w14:textId="71A2B56C" w:rsidR="000562CB" w:rsidRPr="00DB7AB2" w:rsidRDefault="000562CB" w:rsidP="00360DCA">
            <w:pPr>
              <w:jc w:val="center"/>
            </w:pPr>
            <w:r w:rsidRPr="00DB7AB2">
              <w:t>100,00</w:t>
            </w:r>
          </w:p>
        </w:tc>
        <w:tc>
          <w:tcPr>
            <w:tcW w:w="1077" w:type="dxa"/>
            <w:vAlign w:val="center"/>
          </w:tcPr>
          <w:p w14:paraId="65DF0270" w14:textId="3A658333" w:rsidR="000562CB" w:rsidRPr="00DB7AB2" w:rsidRDefault="000562CB" w:rsidP="00360DCA">
            <w:pPr>
              <w:jc w:val="center"/>
            </w:pPr>
            <w:r w:rsidRPr="00DB7AB2">
              <w:t>0,0</w:t>
            </w:r>
          </w:p>
        </w:tc>
        <w:tc>
          <w:tcPr>
            <w:tcW w:w="1189" w:type="dxa"/>
            <w:vAlign w:val="center"/>
          </w:tcPr>
          <w:p w14:paraId="376D7255" w14:textId="4E53C428" w:rsidR="000562CB" w:rsidRPr="00DB7AB2" w:rsidRDefault="000562CB" w:rsidP="00360DCA">
            <w:pPr>
              <w:jc w:val="center"/>
            </w:pPr>
            <w:r w:rsidRPr="00DB7AB2">
              <w:t>100,00</w:t>
            </w:r>
          </w:p>
        </w:tc>
        <w:tc>
          <w:tcPr>
            <w:tcW w:w="2537" w:type="dxa"/>
            <w:vAlign w:val="center"/>
          </w:tcPr>
          <w:p w14:paraId="7CC7F314" w14:textId="253E7604" w:rsidR="000562CB" w:rsidRPr="00DB7AB2" w:rsidRDefault="000562CB" w:rsidP="00360DCA">
            <w:pPr>
              <w:jc w:val="center"/>
            </w:pPr>
            <w:r w:rsidRPr="00DB7AB2">
              <w:t>(</w:t>
            </w:r>
            <w:proofErr w:type="spellStart"/>
            <w:r w:rsidRPr="00DB7AB2">
              <w:t>salliq</w:t>
            </w:r>
            <w:proofErr w:type="spellEnd"/>
            <w:r w:rsidRPr="00DB7AB2">
              <w:t xml:space="preserve"> &gt;= 100)</w:t>
            </w:r>
          </w:p>
        </w:tc>
        <w:tc>
          <w:tcPr>
            <w:tcW w:w="1663" w:type="dxa"/>
            <w:vAlign w:val="center"/>
          </w:tcPr>
          <w:p w14:paraId="1DC53C0E" w14:textId="77777777" w:rsidR="000562CB" w:rsidRPr="00DB7AB2" w:rsidRDefault="000562CB" w:rsidP="00360DCA">
            <w:pPr>
              <w:jc w:val="center"/>
            </w:pPr>
          </w:p>
        </w:tc>
      </w:tr>
      <w:tr w:rsidR="000562CB" w14:paraId="5E5DF8CF" w14:textId="77777777" w:rsidTr="00360DCA">
        <w:tc>
          <w:tcPr>
            <w:tcW w:w="1189" w:type="dxa"/>
            <w:vAlign w:val="center"/>
          </w:tcPr>
          <w:p w14:paraId="660BFA4A" w14:textId="5B7ECAC7" w:rsidR="000562CB" w:rsidRPr="00DB7AB2" w:rsidRDefault="000562CB" w:rsidP="00360DCA">
            <w:pPr>
              <w:jc w:val="center"/>
            </w:pPr>
            <w:r w:rsidRPr="00DB7AB2">
              <w:t>200,00</w:t>
            </w:r>
          </w:p>
        </w:tc>
        <w:tc>
          <w:tcPr>
            <w:tcW w:w="1077" w:type="dxa"/>
            <w:vAlign w:val="center"/>
          </w:tcPr>
          <w:p w14:paraId="748DCFC2" w14:textId="0D7CB3F5" w:rsidR="000562CB" w:rsidRPr="00DB7AB2" w:rsidRDefault="000562CB" w:rsidP="00360DCA">
            <w:pPr>
              <w:jc w:val="center"/>
            </w:pPr>
            <w:r w:rsidRPr="00DB7AB2">
              <w:t>10,00</w:t>
            </w:r>
          </w:p>
        </w:tc>
        <w:tc>
          <w:tcPr>
            <w:tcW w:w="1189" w:type="dxa"/>
            <w:vAlign w:val="center"/>
          </w:tcPr>
          <w:p w14:paraId="7F682E5F" w14:textId="145D70AA" w:rsidR="000562CB" w:rsidRPr="00DB7AB2" w:rsidRDefault="000562CB" w:rsidP="00360DCA">
            <w:pPr>
              <w:jc w:val="center"/>
            </w:pPr>
            <w:r w:rsidRPr="00DB7AB2">
              <w:t>190,00</w:t>
            </w:r>
          </w:p>
        </w:tc>
        <w:tc>
          <w:tcPr>
            <w:tcW w:w="2537" w:type="dxa"/>
            <w:vAlign w:val="center"/>
          </w:tcPr>
          <w:p w14:paraId="5AC7FE1A" w14:textId="461282E0" w:rsidR="000562CB" w:rsidRPr="00DB7AB2" w:rsidRDefault="000562CB" w:rsidP="00360DCA">
            <w:pPr>
              <w:jc w:val="center"/>
            </w:pPr>
            <w:r w:rsidRPr="00DB7AB2">
              <w:t>(</w:t>
            </w:r>
            <w:proofErr w:type="spellStart"/>
            <w:r w:rsidRPr="00DB7AB2">
              <w:t>salliq</w:t>
            </w:r>
            <w:proofErr w:type="spellEnd"/>
            <w:r w:rsidRPr="00DB7AB2">
              <w:t xml:space="preserve"> &lt; 190)</w:t>
            </w:r>
          </w:p>
        </w:tc>
        <w:tc>
          <w:tcPr>
            <w:tcW w:w="1663" w:type="dxa"/>
            <w:vAlign w:val="center"/>
          </w:tcPr>
          <w:p w14:paraId="456C1492" w14:textId="77777777" w:rsidR="000562CB" w:rsidRPr="00DB7AB2" w:rsidRDefault="000562CB" w:rsidP="00360DCA">
            <w:pPr>
              <w:jc w:val="center"/>
            </w:pPr>
          </w:p>
        </w:tc>
      </w:tr>
      <w:tr w:rsidR="000562CB" w14:paraId="75B25998" w14:textId="77777777" w:rsidTr="00360DCA">
        <w:tc>
          <w:tcPr>
            <w:tcW w:w="1189" w:type="dxa"/>
            <w:vAlign w:val="center"/>
          </w:tcPr>
          <w:p w14:paraId="561EF9E2" w14:textId="7EED058F" w:rsidR="000562CB" w:rsidRPr="00DB7AB2" w:rsidRDefault="000562CB" w:rsidP="00360DCA">
            <w:pPr>
              <w:jc w:val="center"/>
            </w:pPr>
            <w:r w:rsidRPr="00DB7AB2">
              <w:t>300,00</w:t>
            </w:r>
          </w:p>
        </w:tc>
        <w:tc>
          <w:tcPr>
            <w:tcW w:w="1077" w:type="dxa"/>
            <w:vAlign w:val="center"/>
          </w:tcPr>
          <w:p w14:paraId="7D654763" w14:textId="54B3B6E8" w:rsidR="000562CB" w:rsidRPr="00DB7AB2" w:rsidRDefault="000562CB" w:rsidP="00360DCA">
            <w:pPr>
              <w:jc w:val="center"/>
            </w:pPr>
            <w:r w:rsidRPr="00DB7AB2">
              <w:t>15,00</w:t>
            </w:r>
          </w:p>
        </w:tc>
        <w:tc>
          <w:tcPr>
            <w:tcW w:w="1189" w:type="dxa"/>
            <w:vAlign w:val="center"/>
          </w:tcPr>
          <w:p w14:paraId="31709D92" w14:textId="0E28F7C4" w:rsidR="000562CB" w:rsidRPr="00DB7AB2" w:rsidRDefault="000562CB" w:rsidP="00360DCA">
            <w:pPr>
              <w:jc w:val="center"/>
            </w:pPr>
            <w:r w:rsidRPr="00DB7AB2">
              <w:t>285,00</w:t>
            </w:r>
          </w:p>
        </w:tc>
        <w:tc>
          <w:tcPr>
            <w:tcW w:w="2537" w:type="dxa"/>
            <w:vAlign w:val="center"/>
          </w:tcPr>
          <w:p w14:paraId="4859C693" w14:textId="5B2EBE41" w:rsidR="000562CB" w:rsidRPr="00DB7AB2" w:rsidRDefault="000562CB" w:rsidP="00360DCA">
            <w:pPr>
              <w:jc w:val="center"/>
            </w:pPr>
            <w:r w:rsidRPr="00DB7AB2">
              <w:t>(</w:t>
            </w:r>
            <w:proofErr w:type="spellStart"/>
            <w:r w:rsidRPr="00DB7AB2">
              <w:t>salliq</w:t>
            </w:r>
            <w:proofErr w:type="spellEnd"/>
            <w:r w:rsidRPr="00DB7AB2">
              <w:t xml:space="preserve"> = salario + ir)</w:t>
            </w:r>
          </w:p>
        </w:tc>
        <w:tc>
          <w:tcPr>
            <w:tcW w:w="1663" w:type="dxa"/>
            <w:vAlign w:val="center"/>
          </w:tcPr>
          <w:p w14:paraId="3723DBC1" w14:textId="77777777" w:rsidR="000562CB" w:rsidRPr="00DB7AB2" w:rsidRDefault="000562CB" w:rsidP="00360DCA">
            <w:pPr>
              <w:jc w:val="center"/>
            </w:pPr>
          </w:p>
        </w:tc>
      </w:tr>
    </w:tbl>
    <w:p w14:paraId="209250A9" w14:textId="19F4AC9C" w:rsidR="004D78E7" w:rsidRDefault="004D78E7" w:rsidP="00E5138E"/>
    <w:p w14:paraId="5A8E8F79" w14:textId="15A24215" w:rsidR="00DB7AB2" w:rsidRDefault="00DB7AB2" w:rsidP="00E5138E">
      <w:pPr>
        <w:pStyle w:val="PargrafodaLista"/>
        <w:numPr>
          <w:ilvl w:val="0"/>
          <w:numId w:val="4"/>
        </w:numPr>
      </w:pPr>
      <w:r>
        <w:t>Sabendo que a = 3, b = 7 e c = 4, informe se as expressões abaixo são verdadeiras ou falsas:</w:t>
      </w:r>
    </w:p>
    <w:p w14:paraId="1D84C842" w14:textId="51CD69B3" w:rsidR="00DB7AB2" w:rsidRDefault="00DB7AB2" w:rsidP="00E5138E">
      <w:pPr>
        <w:pStyle w:val="PargrafodaLista"/>
        <w:numPr>
          <w:ilvl w:val="1"/>
          <w:numId w:val="4"/>
        </w:numPr>
      </w:pPr>
      <w:r>
        <w:t>(a + c) &gt; b</w:t>
      </w:r>
    </w:p>
    <w:p w14:paraId="505CE86B" w14:textId="4B759D04" w:rsidR="00DB7AB2" w:rsidRDefault="00DB7AB2" w:rsidP="00E5138E">
      <w:pPr>
        <w:pStyle w:val="PargrafodaLista"/>
        <w:numPr>
          <w:ilvl w:val="1"/>
          <w:numId w:val="4"/>
        </w:numPr>
      </w:pPr>
      <w:r>
        <w:t>b &gt; = (a + 2)</w:t>
      </w:r>
    </w:p>
    <w:p w14:paraId="5EE27F58" w14:textId="5A01BB76" w:rsidR="00DB7AB2" w:rsidRDefault="00DB7AB2" w:rsidP="00E5138E">
      <w:pPr>
        <w:pStyle w:val="PargrafodaLista"/>
        <w:numPr>
          <w:ilvl w:val="1"/>
          <w:numId w:val="4"/>
        </w:numPr>
      </w:pPr>
      <w:r>
        <w:t>c == (b – a)</w:t>
      </w:r>
    </w:p>
    <w:p w14:paraId="0F8181D3" w14:textId="524017CD" w:rsidR="00DB7AB2" w:rsidRDefault="00DB7AB2" w:rsidP="00E5138E">
      <w:pPr>
        <w:pStyle w:val="PargrafodaLista"/>
        <w:numPr>
          <w:ilvl w:val="1"/>
          <w:numId w:val="4"/>
        </w:numPr>
      </w:pPr>
      <w:r>
        <w:t>(b + a) &lt; = c</w:t>
      </w:r>
    </w:p>
    <w:p w14:paraId="7FDDF58D" w14:textId="40A941A7" w:rsidR="00DB7AB2" w:rsidRDefault="00DB7AB2" w:rsidP="00E5138E">
      <w:pPr>
        <w:pStyle w:val="PargrafodaLista"/>
        <w:numPr>
          <w:ilvl w:val="1"/>
          <w:numId w:val="4"/>
        </w:numPr>
      </w:pPr>
      <w:r>
        <w:t>(c + a) &gt; b</w:t>
      </w:r>
    </w:p>
    <w:p w14:paraId="38487FAE" w14:textId="0DE9F696" w:rsidR="00DB7AB2" w:rsidRDefault="00DB7AB2" w:rsidP="00E5138E">
      <w:pPr>
        <w:pStyle w:val="PargrafodaLista"/>
        <w:numPr>
          <w:ilvl w:val="0"/>
          <w:numId w:val="4"/>
        </w:numPr>
      </w:pPr>
      <w:r>
        <w:t>Sabendo que a = 5, b = 4, c = 3 e d = 6, informe se as expressões abaixo são verdadeiras ou falsas:</w:t>
      </w:r>
    </w:p>
    <w:p w14:paraId="6D8CE244" w14:textId="412E584E" w:rsidR="00DB7AB2" w:rsidRDefault="00DB7AB2" w:rsidP="00360DCA">
      <w:pPr>
        <w:pStyle w:val="PargrafodaLista"/>
        <w:numPr>
          <w:ilvl w:val="1"/>
          <w:numId w:val="4"/>
        </w:numPr>
      </w:pPr>
      <w:r>
        <w:t xml:space="preserve">(a &gt; c) </w:t>
      </w:r>
      <w:r w:rsidRPr="00DB7AB2">
        <w:rPr>
          <w:b/>
          <w:bCs/>
        </w:rPr>
        <w:t>AND</w:t>
      </w:r>
      <w:r>
        <w:t xml:space="preserve"> (c &lt;= d)</w:t>
      </w:r>
    </w:p>
    <w:p w14:paraId="29FE8327" w14:textId="6282E035" w:rsidR="00DB7AB2" w:rsidRDefault="00DB7AB2" w:rsidP="00360DCA">
      <w:pPr>
        <w:pStyle w:val="PargrafodaLista"/>
        <w:numPr>
          <w:ilvl w:val="1"/>
          <w:numId w:val="4"/>
        </w:numPr>
      </w:pPr>
      <w:r>
        <w:t xml:space="preserve">(a + b) &gt; 10 </w:t>
      </w:r>
      <w:r w:rsidRPr="00DB7AB2">
        <w:rPr>
          <w:b/>
          <w:bCs/>
        </w:rPr>
        <w:t>OR</w:t>
      </w:r>
      <w:r>
        <w:t xml:space="preserve"> (a + b) == (c + +d)</w:t>
      </w:r>
    </w:p>
    <w:p w14:paraId="19D7E7B6" w14:textId="63A58C7E" w:rsidR="00DB7AB2" w:rsidRDefault="00DB7AB2" w:rsidP="00360DCA">
      <w:pPr>
        <w:pStyle w:val="PargrafodaLista"/>
        <w:numPr>
          <w:ilvl w:val="1"/>
          <w:numId w:val="4"/>
        </w:numPr>
      </w:pPr>
      <w:r>
        <w:t xml:space="preserve">(a &gt;= c) </w:t>
      </w:r>
      <w:r w:rsidRPr="00DB7AB2">
        <w:rPr>
          <w:b/>
          <w:bCs/>
        </w:rPr>
        <w:t>AND</w:t>
      </w:r>
      <w:r>
        <w:t xml:space="preserve"> (d &gt;= c)</w:t>
      </w:r>
    </w:p>
    <w:p w14:paraId="610B99DC" w14:textId="63653919" w:rsidR="00360DCA" w:rsidRDefault="00E252CA" w:rsidP="00360DCA">
      <w:pPr>
        <w:pStyle w:val="PargrafodaLista"/>
        <w:numPr>
          <w:ilvl w:val="0"/>
          <w:numId w:val="4"/>
        </w:numPr>
      </w:pPr>
      <w:r>
        <w:t xml:space="preserve">Faça um programa </w:t>
      </w:r>
      <w:r w:rsidR="00B406C6">
        <w:t>que leia um número inteiro e retorna ao usuário uma mensagem informando se o número é par ou ímpar e se é positivo ou negativo.</w:t>
      </w:r>
    </w:p>
    <w:p w14:paraId="3D4C5976" w14:textId="169D64C0" w:rsidR="00B406C6" w:rsidRDefault="00E14FF8" w:rsidP="00360DCA">
      <w:pPr>
        <w:pStyle w:val="PargrafodaLista"/>
        <w:numPr>
          <w:ilvl w:val="0"/>
          <w:numId w:val="4"/>
        </w:numPr>
      </w:pPr>
      <w:r>
        <w:t xml:space="preserve">Tendo como dados de entrada a altura e o sexo de uma pessoa, </w:t>
      </w:r>
      <w:r w:rsidR="00614EE4">
        <w:t>construa um programa que calcule seu peso ideal utilizando as seguintes fórmulas:</w:t>
      </w:r>
    </w:p>
    <w:p w14:paraId="2F2EE415" w14:textId="546F46EF" w:rsidR="00614EE4" w:rsidRDefault="00614EE4" w:rsidP="00614EE4">
      <w:pPr>
        <w:pStyle w:val="PargrafodaLista"/>
        <w:numPr>
          <w:ilvl w:val="1"/>
          <w:numId w:val="4"/>
        </w:numPr>
      </w:pPr>
      <w:r>
        <w:t xml:space="preserve">Homens: </w:t>
      </w:r>
      <w:r w:rsidR="00C87FCD">
        <w:t>Peso Ideal = (72,7 * altura) - 58</w:t>
      </w:r>
    </w:p>
    <w:p w14:paraId="29B869D5" w14:textId="12F4D10F" w:rsidR="00C87FCD" w:rsidRDefault="00C87FCD" w:rsidP="00614EE4">
      <w:pPr>
        <w:pStyle w:val="PargrafodaLista"/>
        <w:numPr>
          <w:ilvl w:val="1"/>
          <w:numId w:val="4"/>
        </w:numPr>
      </w:pPr>
      <w:r>
        <w:t xml:space="preserve">Mulheres: Peso Ideal = (62,1 * altura) </w:t>
      </w:r>
      <w:r w:rsidR="00B709BA">
        <w:t>–</w:t>
      </w:r>
      <w:r>
        <w:t xml:space="preserve"> 44</w:t>
      </w:r>
      <w:r w:rsidR="00B709BA">
        <w:t>,7</w:t>
      </w:r>
    </w:p>
    <w:p w14:paraId="40BC4D78" w14:textId="4611F5CF" w:rsidR="00B709BA" w:rsidRDefault="006E2602" w:rsidP="00B709BA">
      <w:pPr>
        <w:pStyle w:val="PargrafodaLista"/>
        <w:numPr>
          <w:ilvl w:val="0"/>
          <w:numId w:val="4"/>
        </w:numPr>
      </w:pPr>
      <w:r>
        <w:t xml:space="preserve">Como pescador profissional, </w:t>
      </w:r>
      <w:r w:rsidR="00264BB9">
        <w:t>João</w:t>
      </w:r>
      <w:r>
        <w:t xml:space="preserve"> tem uma cota diária de 50kg</w:t>
      </w:r>
      <w:r w:rsidR="007C4DC3">
        <w:t xml:space="preserve"> de peixe</w:t>
      </w:r>
      <w:r>
        <w:t>.</w:t>
      </w:r>
      <w:r w:rsidR="007C4DC3">
        <w:t xml:space="preserve"> </w:t>
      </w:r>
      <w:r w:rsidR="00C47C4A">
        <w:t>E</w:t>
      </w:r>
      <w:r w:rsidR="00BD2178">
        <w:t>le deve pesar os peixes pescados</w:t>
      </w:r>
      <w:r w:rsidR="00C47C4A">
        <w:t xml:space="preserve"> ao final de cada dia</w:t>
      </w:r>
      <w:r w:rsidR="00BD2178">
        <w:t xml:space="preserve"> e</w:t>
      </w:r>
      <w:r w:rsidR="00C47C4A">
        <w:t xml:space="preserve"> </w:t>
      </w:r>
      <w:r w:rsidR="004321A7">
        <w:t>pagar uma multa de R$ 4,00 por quilo excedente</w:t>
      </w:r>
      <w:r w:rsidR="00C47C4A">
        <w:t xml:space="preserve"> caso ultrapasse sua cota</w:t>
      </w:r>
      <w:r w:rsidR="004321A7">
        <w:t>.</w:t>
      </w:r>
      <w:r w:rsidR="00F91BF8">
        <w:t xml:space="preserve"> Faça um programa que, </w:t>
      </w:r>
      <w:r w:rsidR="00555CB6">
        <w:t>ao</w:t>
      </w:r>
      <w:r w:rsidR="00F91BF8">
        <w:t xml:space="preserve"> informar o peso de peixes, o programa retorna o valor da multa. </w:t>
      </w:r>
    </w:p>
    <w:p w14:paraId="40AADCE6" w14:textId="0952EA05" w:rsidR="006877B5" w:rsidRDefault="001D1481" w:rsidP="00B709BA">
      <w:pPr>
        <w:pStyle w:val="PargrafodaLista"/>
        <w:numPr>
          <w:ilvl w:val="0"/>
          <w:numId w:val="4"/>
        </w:numPr>
      </w:pPr>
      <w:r>
        <w:t xml:space="preserve">Faça um programa de resultado de exames em que o usuário digitará </w:t>
      </w:r>
      <w:r w:rsidRPr="006E6F7A">
        <w:rPr>
          <w:b/>
          <w:bCs/>
        </w:rPr>
        <w:t>Nome</w:t>
      </w:r>
      <w:r>
        <w:t xml:space="preserve">, </w:t>
      </w:r>
      <w:r w:rsidRPr="006E6F7A">
        <w:rPr>
          <w:b/>
          <w:bCs/>
        </w:rPr>
        <w:t>idade</w:t>
      </w:r>
      <w:r>
        <w:t xml:space="preserve">, </w:t>
      </w:r>
      <w:r w:rsidRPr="006E6F7A">
        <w:rPr>
          <w:b/>
          <w:bCs/>
        </w:rPr>
        <w:t>sexo</w:t>
      </w:r>
      <w:r w:rsidR="006E6F7A">
        <w:rPr>
          <w:b/>
          <w:bCs/>
        </w:rPr>
        <w:t xml:space="preserve"> biológica</w:t>
      </w:r>
      <w:r>
        <w:t xml:space="preserve"> e </w:t>
      </w:r>
      <w:r w:rsidRPr="006E6F7A">
        <w:rPr>
          <w:b/>
          <w:bCs/>
        </w:rPr>
        <w:t>quantidade de hemoglobina</w:t>
      </w:r>
      <w:r w:rsidR="006877B5">
        <w:t xml:space="preserve"> em g/</w:t>
      </w:r>
      <w:proofErr w:type="spellStart"/>
      <w:r w:rsidR="006877B5">
        <w:t>gL</w:t>
      </w:r>
      <w:proofErr w:type="spellEnd"/>
      <w:r w:rsidR="006877B5">
        <w:t>. O programa deverá, com base na tabela abaixo, informar se o resultado está normal ou se há alguma alteração.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13"/>
        <w:gridCol w:w="1756"/>
      </w:tblGrid>
      <w:tr w:rsidR="006877B5" w14:paraId="32E889DE" w14:textId="77777777" w:rsidTr="0054655D">
        <w:trPr>
          <w:jc w:val="center"/>
        </w:trPr>
        <w:tc>
          <w:tcPr>
            <w:tcW w:w="2413" w:type="dxa"/>
            <w:vAlign w:val="center"/>
          </w:tcPr>
          <w:p w14:paraId="005D6218" w14:textId="5B67F0EA" w:rsidR="006877B5" w:rsidRDefault="00455E27" w:rsidP="0054655D">
            <w:pPr>
              <w:jc w:val="center"/>
            </w:pPr>
            <w:r>
              <w:t>Crianças de 2 a 6 anos</w:t>
            </w:r>
          </w:p>
        </w:tc>
        <w:tc>
          <w:tcPr>
            <w:tcW w:w="1756" w:type="dxa"/>
            <w:vAlign w:val="center"/>
          </w:tcPr>
          <w:p w14:paraId="1988DF3B" w14:textId="0C7A1068" w:rsidR="006877B5" w:rsidRDefault="0054655D" w:rsidP="0054655D">
            <w:pPr>
              <w:jc w:val="center"/>
            </w:pPr>
            <w:r>
              <w:t>11,5 a 13,5 g/</w:t>
            </w:r>
            <w:proofErr w:type="spellStart"/>
            <w:r>
              <w:t>dL</w:t>
            </w:r>
            <w:proofErr w:type="spellEnd"/>
          </w:p>
        </w:tc>
      </w:tr>
      <w:tr w:rsidR="00455E27" w14:paraId="73994522" w14:textId="77777777" w:rsidTr="0054655D">
        <w:trPr>
          <w:jc w:val="center"/>
        </w:trPr>
        <w:tc>
          <w:tcPr>
            <w:tcW w:w="2413" w:type="dxa"/>
            <w:vAlign w:val="center"/>
          </w:tcPr>
          <w:p w14:paraId="35FCD0AD" w14:textId="6B785A3F" w:rsidR="00455E27" w:rsidRDefault="0054655D" w:rsidP="0054655D">
            <w:pPr>
              <w:jc w:val="center"/>
            </w:pPr>
            <w:r>
              <w:t>Crianças de 6 a 12 anos</w:t>
            </w:r>
          </w:p>
        </w:tc>
        <w:tc>
          <w:tcPr>
            <w:tcW w:w="1756" w:type="dxa"/>
            <w:vAlign w:val="center"/>
          </w:tcPr>
          <w:p w14:paraId="3EDE5CC2" w14:textId="2D0AF008" w:rsidR="00455E27" w:rsidRDefault="0054655D" w:rsidP="0054655D">
            <w:pPr>
              <w:jc w:val="center"/>
            </w:pPr>
            <w:r>
              <w:t>11,5 a 15,5 g/</w:t>
            </w:r>
            <w:proofErr w:type="spellStart"/>
            <w:r>
              <w:t>dL</w:t>
            </w:r>
            <w:proofErr w:type="spellEnd"/>
          </w:p>
        </w:tc>
      </w:tr>
      <w:tr w:rsidR="006877B5" w14:paraId="4DC6A6B4" w14:textId="77777777" w:rsidTr="0054655D">
        <w:trPr>
          <w:jc w:val="center"/>
        </w:trPr>
        <w:tc>
          <w:tcPr>
            <w:tcW w:w="2413" w:type="dxa"/>
            <w:vAlign w:val="center"/>
          </w:tcPr>
          <w:p w14:paraId="1DFDCAAB" w14:textId="277A7979" w:rsidR="006877B5" w:rsidRDefault="00455E27" w:rsidP="0054655D">
            <w:pPr>
              <w:jc w:val="center"/>
            </w:pPr>
            <w:r>
              <w:t>Homens</w:t>
            </w:r>
          </w:p>
        </w:tc>
        <w:tc>
          <w:tcPr>
            <w:tcW w:w="1756" w:type="dxa"/>
            <w:vAlign w:val="center"/>
          </w:tcPr>
          <w:p w14:paraId="2C54D6F1" w14:textId="00C79721" w:rsidR="006877B5" w:rsidRDefault="00455E27" w:rsidP="0054655D">
            <w:pPr>
              <w:jc w:val="center"/>
            </w:pPr>
            <w:r>
              <w:t>14 a 18</w:t>
            </w:r>
            <w:r w:rsidR="0054655D">
              <w:t xml:space="preserve"> g/</w:t>
            </w:r>
            <w:proofErr w:type="spellStart"/>
            <w:r w:rsidR="0054655D">
              <w:t>dL</w:t>
            </w:r>
            <w:proofErr w:type="spellEnd"/>
          </w:p>
        </w:tc>
      </w:tr>
      <w:tr w:rsidR="006877B5" w14:paraId="43C37ED0" w14:textId="77777777" w:rsidTr="0054655D">
        <w:trPr>
          <w:jc w:val="center"/>
        </w:trPr>
        <w:tc>
          <w:tcPr>
            <w:tcW w:w="2413" w:type="dxa"/>
            <w:vAlign w:val="center"/>
          </w:tcPr>
          <w:p w14:paraId="58F62859" w14:textId="03E01A88" w:rsidR="006877B5" w:rsidRDefault="00455E27" w:rsidP="0054655D">
            <w:pPr>
              <w:jc w:val="center"/>
            </w:pPr>
            <w:r>
              <w:t>Mulheres</w:t>
            </w:r>
          </w:p>
        </w:tc>
        <w:tc>
          <w:tcPr>
            <w:tcW w:w="1756" w:type="dxa"/>
            <w:vAlign w:val="center"/>
          </w:tcPr>
          <w:p w14:paraId="7676B9D1" w14:textId="307AF84A" w:rsidR="006877B5" w:rsidRDefault="00455E27" w:rsidP="0054655D">
            <w:pPr>
              <w:jc w:val="center"/>
            </w:pPr>
            <w:r>
              <w:t>12 a 16</w:t>
            </w:r>
            <w:r w:rsidR="0054655D">
              <w:t xml:space="preserve"> g/</w:t>
            </w:r>
            <w:proofErr w:type="spellStart"/>
            <w:r w:rsidR="0054655D">
              <w:t>dL</w:t>
            </w:r>
            <w:proofErr w:type="spellEnd"/>
          </w:p>
        </w:tc>
      </w:tr>
      <w:tr w:rsidR="006877B5" w14:paraId="68ACE0BC" w14:textId="77777777" w:rsidTr="0054655D">
        <w:trPr>
          <w:jc w:val="center"/>
        </w:trPr>
        <w:tc>
          <w:tcPr>
            <w:tcW w:w="2413" w:type="dxa"/>
            <w:vAlign w:val="center"/>
          </w:tcPr>
          <w:p w14:paraId="3DE4BD04" w14:textId="13124884" w:rsidR="006877B5" w:rsidRDefault="00455E27" w:rsidP="0054655D">
            <w:pPr>
              <w:jc w:val="center"/>
            </w:pPr>
            <w:r>
              <w:t>Grávidas</w:t>
            </w:r>
          </w:p>
        </w:tc>
        <w:tc>
          <w:tcPr>
            <w:tcW w:w="1756" w:type="dxa"/>
            <w:vAlign w:val="center"/>
          </w:tcPr>
          <w:p w14:paraId="0B3418ED" w14:textId="62FB2AFA" w:rsidR="006877B5" w:rsidRDefault="00455E27" w:rsidP="0054655D">
            <w:pPr>
              <w:jc w:val="center"/>
            </w:pPr>
            <w:r>
              <w:t>11</w:t>
            </w:r>
            <w:r w:rsidR="0054655D">
              <w:t xml:space="preserve"> g/</w:t>
            </w:r>
            <w:proofErr w:type="spellStart"/>
            <w:r w:rsidR="0054655D">
              <w:t>dL</w:t>
            </w:r>
            <w:proofErr w:type="spellEnd"/>
          </w:p>
        </w:tc>
      </w:tr>
    </w:tbl>
    <w:p w14:paraId="53133EDB" w14:textId="77777777" w:rsidR="00F05EE2" w:rsidRDefault="00F05EE2" w:rsidP="00F05EE2">
      <w:pPr>
        <w:pStyle w:val="PargrafodaLista"/>
        <w:ind w:left="1080"/>
      </w:pPr>
    </w:p>
    <w:p w14:paraId="722DB0C7" w14:textId="77777777" w:rsidR="00F05EE2" w:rsidRDefault="00F05EE2" w:rsidP="00F05EE2">
      <w:pPr>
        <w:pStyle w:val="PargrafodaLista"/>
        <w:ind w:left="1080"/>
      </w:pPr>
    </w:p>
    <w:p w14:paraId="02D4F47A" w14:textId="77777777" w:rsidR="00F05EE2" w:rsidRDefault="00F05EE2" w:rsidP="00F05EE2">
      <w:pPr>
        <w:pStyle w:val="PargrafodaLista"/>
        <w:ind w:left="1080"/>
      </w:pPr>
    </w:p>
    <w:p w14:paraId="0D67B6E1" w14:textId="77777777" w:rsidR="00F05EE2" w:rsidRDefault="00F05EE2" w:rsidP="00F05EE2">
      <w:pPr>
        <w:pStyle w:val="PargrafodaLista"/>
        <w:ind w:left="1080"/>
      </w:pPr>
    </w:p>
    <w:p w14:paraId="6C85A32C" w14:textId="4226830B" w:rsidR="003A6513" w:rsidRDefault="00187F8E" w:rsidP="003A6513">
      <w:pPr>
        <w:pStyle w:val="PargrafodaLista"/>
        <w:numPr>
          <w:ilvl w:val="0"/>
          <w:numId w:val="4"/>
        </w:numPr>
      </w:pPr>
      <w:r>
        <w:lastRenderedPageBreak/>
        <w:t xml:space="preserve">Faça um programa para um banco de sangue em que o usuário </w:t>
      </w:r>
      <w:r w:rsidR="00E83DDE">
        <w:t>informará qual o tipo sanguíneo</w:t>
      </w:r>
      <w:r w:rsidR="00102C2D">
        <w:t xml:space="preserve"> de um paciente</w:t>
      </w:r>
      <w:r w:rsidR="00E83DDE">
        <w:t xml:space="preserve"> e o programa retornará </w:t>
      </w:r>
      <w:r w:rsidR="00102C2D">
        <w:t>que tipo de sangue este paciente</w:t>
      </w:r>
      <w:r w:rsidR="00E83DDE">
        <w:t xml:space="preserve"> </w:t>
      </w:r>
      <w:r w:rsidR="00102C2D">
        <w:t>pode receber.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1847"/>
        <w:gridCol w:w="2556"/>
      </w:tblGrid>
      <w:tr w:rsidR="00441E5D" w14:paraId="25BCC127" w14:textId="77777777" w:rsidTr="00F05EE2">
        <w:trPr>
          <w:jc w:val="center"/>
        </w:trPr>
        <w:tc>
          <w:tcPr>
            <w:tcW w:w="1441" w:type="dxa"/>
            <w:vAlign w:val="center"/>
          </w:tcPr>
          <w:p w14:paraId="30B0F2DF" w14:textId="3B57D3A8" w:rsidR="00441E5D" w:rsidRPr="00F05EE2" w:rsidRDefault="00441E5D" w:rsidP="00013C98">
            <w:pPr>
              <w:jc w:val="center"/>
              <w:rPr>
                <w:b/>
                <w:bCs/>
              </w:rPr>
            </w:pPr>
            <w:r w:rsidRPr="00F05EE2">
              <w:rPr>
                <w:b/>
                <w:bCs/>
              </w:rPr>
              <w:t>Sangue tipo</w:t>
            </w:r>
            <w:r w:rsidR="00013C98" w:rsidRPr="00F05EE2">
              <w:rPr>
                <w:b/>
                <w:bCs/>
              </w:rPr>
              <w:t>:</w:t>
            </w:r>
          </w:p>
        </w:tc>
        <w:tc>
          <w:tcPr>
            <w:tcW w:w="1847" w:type="dxa"/>
            <w:vAlign w:val="center"/>
          </w:tcPr>
          <w:p w14:paraId="0F6212AE" w14:textId="1B6AF1FE" w:rsidR="00441E5D" w:rsidRPr="00F05EE2" w:rsidRDefault="00013C98" w:rsidP="00013C98">
            <w:pPr>
              <w:jc w:val="center"/>
              <w:rPr>
                <w:b/>
                <w:bCs/>
              </w:rPr>
            </w:pPr>
            <w:r w:rsidRPr="00F05EE2">
              <w:rPr>
                <w:b/>
                <w:bCs/>
              </w:rPr>
              <w:t>Pode doar para:</w:t>
            </w:r>
          </w:p>
        </w:tc>
        <w:tc>
          <w:tcPr>
            <w:tcW w:w="2556" w:type="dxa"/>
            <w:vAlign w:val="center"/>
          </w:tcPr>
          <w:p w14:paraId="4073637E" w14:textId="758F8C36" w:rsidR="00441E5D" w:rsidRPr="00F05EE2" w:rsidRDefault="00013C98" w:rsidP="00013C98">
            <w:pPr>
              <w:jc w:val="center"/>
              <w:rPr>
                <w:b/>
                <w:bCs/>
              </w:rPr>
            </w:pPr>
            <w:r w:rsidRPr="00F05EE2">
              <w:rPr>
                <w:b/>
                <w:bCs/>
              </w:rPr>
              <w:t>Pode receber doação de:</w:t>
            </w:r>
          </w:p>
        </w:tc>
      </w:tr>
      <w:tr w:rsidR="00441E5D" w14:paraId="3B428176" w14:textId="77777777" w:rsidTr="00F05EE2">
        <w:trPr>
          <w:jc w:val="center"/>
        </w:trPr>
        <w:tc>
          <w:tcPr>
            <w:tcW w:w="1441" w:type="dxa"/>
            <w:vAlign w:val="center"/>
          </w:tcPr>
          <w:p w14:paraId="554AA99E" w14:textId="5CA5E708" w:rsidR="00441E5D" w:rsidRDefault="00013C98" w:rsidP="00013C98">
            <w:pPr>
              <w:jc w:val="center"/>
            </w:pPr>
            <w:r>
              <w:t>A+</w:t>
            </w:r>
          </w:p>
        </w:tc>
        <w:tc>
          <w:tcPr>
            <w:tcW w:w="1847" w:type="dxa"/>
            <w:vAlign w:val="center"/>
          </w:tcPr>
          <w:p w14:paraId="2C59F1EF" w14:textId="3F5F0B29" w:rsidR="00441E5D" w:rsidRDefault="00013C98" w:rsidP="00013C98">
            <w:pPr>
              <w:jc w:val="center"/>
            </w:pPr>
            <w:r>
              <w:t>AB+ e A+</w:t>
            </w:r>
          </w:p>
        </w:tc>
        <w:tc>
          <w:tcPr>
            <w:tcW w:w="2556" w:type="dxa"/>
            <w:vAlign w:val="center"/>
          </w:tcPr>
          <w:p w14:paraId="11A32802" w14:textId="47528649" w:rsidR="00441E5D" w:rsidRDefault="00013C98" w:rsidP="00013C98">
            <w:pPr>
              <w:jc w:val="center"/>
            </w:pPr>
            <w:r>
              <w:t>A+, A-, O+ e O-</w:t>
            </w:r>
          </w:p>
        </w:tc>
      </w:tr>
      <w:tr w:rsidR="00441E5D" w14:paraId="7266C167" w14:textId="77777777" w:rsidTr="00F05EE2">
        <w:trPr>
          <w:jc w:val="center"/>
        </w:trPr>
        <w:tc>
          <w:tcPr>
            <w:tcW w:w="1441" w:type="dxa"/>
            <w:vAlign w:val="center"/>
          </w:tcPr>
          <w:p w14:paraId="016D5035" w14:textId="1A9C4C3F" w:rsidR="00441E5D" w:rsidRDefault="00013C98" w:rsidP="00013C98">
            <w:pPr>
              <w:jc w:val="center"/>
            </w:pPr>
            <w:r>
              <w:t>A-</w:t>
            </w:r>
          </w:p>
        </w:tc>
        <w:tc>
          <w:tcPr>
            <w:tcW w:w="1847" w:type="dxa"/>
            <w:vAlign w:val="center"/>
          </w:tcPr>
          <w:p w14:paraId="59AAA78B" w14:textId="2C11131D" w:rsidR="00441E5D" w:rsidRDefault="00F05EE2" w:rsidP="00013C98">
            <w:pPr>
              <w:jc w:val="center"/>
            </w:pPr>
            <w:r>
              <w:t>A+, A-, AB+ e AB-</w:t>
            </w:r>
          </w:p>
        </w:tc>
        <w:tc>
          <w:tcPr>
            <w:tcW w:w="2556" w:type="dxa"/>
            <w:vAlign w:val="center"/>
          </w:tcPr>
          <w:p w14:paraId="02EA525F" w14:textId="555A6E88" w:rsidR="00441E5D" w:rsidRDefault="00F05EE2" w:rsidP="00013C98">
            <w:pPr>
              <w:jc w:val="center"/>
            </w:pPr>
            <w:r>
              <w:t>A- e O-</w:t>
            </w:r>
          </w:p>
        </w:tc>
      </w:tr>
      <w:tr w:rsidR="00441E5D" w14:paraId="1FCE1716" w14:textId="77777777" w:rsidTr="00F05EE2">
        <w:trPr>
          <w:jc w:val="center"/>
        </w:trPr>
        <w:tc>
          <w:tcPr>
            <w:tcW w:w="1441" w:type="dxa"/>
            <w:vAlign w:val="center"/>
          </w:tcPr>
          <w:p w14:paraId="6B1683C7" w14:textId="0D353025" w:rsidR="00441E5D" w:rsidRDefault="00013C98" w:rsidP="00013C98">
            <w:pPr>
              <w:jc w:val="center"/>
            </w:pPr>
            <w:r>
              <w:t>B+</w:t>
            </w:r>
          </w:p>
        </w:tc>
        <w:tc>
          <w:tcPr>
            <w:tcW w:w="1847" w:type="dxa"/>
            <w:vAlign w:val="center"/>
          </w:tcPr>
          <w:p w14:paraId="59CA67B2" w14:textId="02D5CC32" w:rsidR="00441E5D" w:rsidRDefault="00F05EE2" w:rsidP="00013C98">
            <w:pPr>
              <w:jc w:val="center"/>
            </w:pPr>
            <w:r>
              <w:t>B+ e AB+</w:t>
            </w:r>
          </w:p>
        </w:tc>
        <w:tc>
          <w:tcPr>
            <w:tcW w:w="2556" w:type="dxa"/>
            <w:vAlign w:val="center"/>
          </w:tcPr>
          <w:p w14:paraId="44F901FD" w14:textId="28509729" w:rsidR="00441E5D" w:rsidRDefault="00F05EE2" w:rsidP="00013C98">
            <w:pPr>
              <w:jc w:val="center"/>
            </w:pPr>
            <w:r>
              <w:t>B+, B-, O+ e O-</w:t>
            </w:r>
          </w:p>
        </w:tc>
      </w:tr>
      <w:tr w:rsidR="00441E5D" w14:paraId="27BDC4D9" w14:textId="77777777" w:rsidTr="00F05EE2">
        <w:trPr>
          <w:jc w:val="center"/>
        </w:trPr>
        <w:tc>
          <w:tcPr>
            <w:tcW w:w="1441" w:type="dxa"/>
            <w:vAlign w:val="center"/>
          </w:tcPr>
          <w:p w14:paraId="4058681B" w14:textId="05DBCC1D" w:rsidR="00441E5D" w:rsidRDefault="00013C98" w:rsidP="00013C98">
            <w:pPr>
              <w:jc w:val="center"/>
            </w:pPr>
            <w:r>
              <w:t>B-</w:t>
            </w:r>
          </w:p>
        </w:tc>
        <w:tc>
          <w:tcPr>
            <w:tcW w:w="1847" w:type="dxa"/>
            <w:vAlign w:val="center"/>
          </w:tcPr>
          <w:p w14:paraId="1A9EA7BB" w14:textId="00F84496" w:rsidR="00441E5D" w:rsidRDefault="00F05EE2" w:rsidP="00013C98">
            <w:pPr>
              <w:jc w:val="center"/>
            </w:pPr>
            <w:r>
              <w:t>B+, B-, AB+ e AB-</w:t>
            </w:r>
          </w:p>
        </w:tc>
        <w:tc>
          <w:tcPr>
            <w:tcW w:w="2556" w:type="dxa"/>
            <w:vAlign w:val="center"/>
          </w:tcPr>
          <w:p w14:paraId="53957531" w14:textId="0B88966B" w:rsidR="00441E5D" w:rsidRDefault="00F05EE2" w:rsidP="00013C98">
            <w:pPr>
              <w:jc w:val="center"/>
            </w:pPr>
            <w:r>
              <w:t>B- e O-</w:t>
            </w:r>
          </w:p>
        </w:tc>
      </w:tr>
      <w:tr w:rsidR="00441E5D" w14:paraId="363F9141" w14:textId="77777777" w:rsidTr="00F05EE2">
        <w:trPr>
          <w:jc w:val="center"/>
        </w:trPr>
        <w:tc>
          <w:tcPr>
            <w:tcW w:w="1441" w:type="dxa"/>
            <w:vAlign w:val="center"/>
          </w:tcPr>
          <w:p w14:paraId="36358FD3" w14:textId="405EF376" w:rsidR="00441E5D" w:rsidRDefault="00013C98" w:rsidP="00F05EE2">
            <w:pPr>
              <w:jc w:val="center"/>
            </w:pPr>
            <w:r>
              <w:t>AB+</w:t>
            </w:r>
          </w:p>
        </w:tc>
        <w:tc>
          <w:tcPr>
            <w:tcW w:w="1847" w:type="dxa"/>
            <w:vAlign w:val="center"/>
          </w:tcPr>
          <w:p w14:paraId="3FDB6712" w14:textId="64944260" w:rsidR="00441E5D" w:rsidRDefault="00F05EE2" w:rsidP="00013C98">
            <w:pPr>
              <w:jc w:val="center"/>
            </w:pPr>
            <w:r>
              <w:t>AB+</w:t>
            </w:r>
          </w:p>
        </w:tc>
        <w:tc>
          <w:tcPr>
            <w:tcW w:w="2556" w:type="dxa"/>
            <w:vAlign w:val="center"/>
          </w:tcPr>
          <w:p w14:paraId="5F0DFA13" w14:textId="750F00C0" w:rsidR="00441E5D" w:rsidRDefault="00F05EE2" w:rsidP="00013C98">
            <w:pPr>
              <w:jc w:val="center"/>
            </w:pPr>
            <w:r>
              <w:t>todos</w:t>
            </w:r>
          </w:p>
        </w:tc>
      </w:tr>
      <w:tr w:rsidR="00441E5D" w14:paraId="12449E71" w14:textId="77777777" w:rsidTr="00F05EE2">
        <w:trPr>
          <w:jc w:val="center"/>
        </w:trPr>
        <w:tc>
          <w:tcPr>
            <w:tcW w:w="1441" w:type="dxa"/>
            <w:vAlign w:val="center"/>
          </w:tcPr>
          <w:p w14:paraId="3FB44919" w14:textId="78609168" w:rsidR="00441E5D" w:rsidRDefault="00013C98" w:rsidP="00013C98">
            <w:pPr>
              <w:jc w:val="center"/>
            </w:pPr>
            <w:r>
              <w:t>AB-</w:t>
            </w:r>
          </w:p>
        </w:tc>
        <w:tc>
          <w:tcPr>
            <w:tcW w:w="1847" w:type="dxa"/>
            <w:vAlign w:val="center"/>
          </w:tcPr>
          <w:p w14:paraId="02651FCC" w14:textId="009C3CB5" w:rsidR="00441E5D" w:rsidRDefault="00F05EE2" w:rsidP="00013C98">
            <w:pPr>
              <w:jc w:val="center"/>
            </w:pPr>
            <w:r>
              <w:t>AB+ e AB-</w:t>
            </w:r>
          </w:p>
        </w:tc>
        <w:tc>
          <w:tcPr>
            <w:tcW w:w="2556" w:type="dxa"/>
            <w:vAlign w:val="center"/>
          </w:tcPr>
          <w:p w14:paraId="7C81952B" w14:textId="4CFA78D1" w:rsidR="00441E5D" w:rsidRDefault="00F05EE2" w:rsidP="00013C98">
            <w:pPr>
              <w:jc w:val="center"/>
            </w:pPr>
            <w:r>
              <w:t>A-, B-, O- e AB-</w:t>
            </w:r>
          </w:p>
        </w:tc>
      </w:tr>
      <w:tr w:rsidR="00013C98" w14:paraId="2EBE9F02" w14:textId="77777777" w:rsidTr="00F05EE2">
        <w:trPr>
          <w:jc w:val="center"/>
        </w:trPr>
        <w:tc>
          <w:tcPr>
            <w:tcW w:w="1441" w:type="dxa"/>
            <w:vAlign w:val="center"/>
          </w:tcPr>
          <w:p w14:paraId="4215E066" w14:textId="5721609B" w:rsidR="00013C98" w:rsidRDefault="00013C98" w:rsidP="00013C98">
            <w:pPr>
              <w:jc w:val="center"/>
            </w:pPr>
            <w:r>
              <w:t>O+</w:t>
            </w:r>
          </w:p>
        </w:tc>
        <w:tc>
          <w:tcPr>
            <w:tcW w:w="1847" w:type="dxa"/>
            <w:vAlign w:val="center"/>
          </w:tcPr>
          <w:p w14:paraId="5C4E8777" w14:textId="5E6ED6D8" w:rsidR="00013C98" w:rsidRDefault="00F05EE2" w:rsidP="00013C98">
            <w:pPr>
              <w:jc w:val="center"/>
            </w:pPr>
            <w:r>
              <w:t>A+, B+, O+ e AB+</w:t>
            </w:r>
          </w:p>
        </w:tc>
        <w:tc>
          <w:tcPr>
            <w:tcW w:w="2556" w:type="dxa"/>
            <w:vAlign w:val="center"/>
          </w:tcPr>
          <w:p w14:paraId="4BAFB4F9" w14:textId="48D523EB" w:rsidR="00013C98" w:rsidRDefault="00F05EE2" w:rsidP="00013C98">
            <w:pPr>
              <w:jc w:val="center"/>
            </w:pPr>
            <w:r>
              <w:t>O+ e O-</w:t>
            </w:r>
          </w:p>
        </w:tc>
      </w:tr>
      <w:tr w:rsidR="00013C98" w14:paraId="356F3FB2" w14:textId="77777777" w:rsidTr="00F05EE2">
        <w:trPr>
          <w:jc w:val="center"/>
        </w:trPr>
        <w:tc>
          <w:tcPr>
            <w:tcW w:w="1441" w:type="dxa"/>
            <w:vAlign w:val="center"/>
          </w:tcPr>
          <w:p w14:paraId="4AC2AA1B" w14:textId="69643A85" w:rsidR="00013C98" w:rsidRDefault="00013C98" w:rsidP="00013C98">
            <w:pPr>
              <w:jc w:val="center"/>
            </w:pPr>
            <w:r>
              <w:t>O-</w:t>
            </w:r>
          </w:p>
        </w:tc>
        <w:tc>
          <w:tcPr>
            <w:tcW w:w="1847" w:type="dxa"/>
            <w:vAlign w:val="center"/>
          </w:tcPr>
          <w:p w14:paraId="2904A95F" w14:textId="1CD58A24" w:rsidR="00013C98" w:rsidRDefault="00F05EE2" w:rsidP="00013C98">
            <w:pPr>
              <w:jc w:val="center"/>
            </w:pPr>
            <w:r>
              <w:t>todos</w:t>
            </w:r>
          </w:p>
        </w:tc>
        <w:tc>
          <w:tcPr>
            <w:tcW w:w="2556" w:type="dxa"/>
            <w:vAlign w:val="center"/>
          </w:tcPr>
          <w:p w14:paraId="32E27A01" w14:textId="6550D765" w:rsidR="00013C98" w:rsidRDefault="00F05EE2" w:rsidP="00013C98">
            <w:pPr>
              <w:jc w:val="center"/>
            </w:pPr>
            <w:r>
              <w:t>O-</w:t>
            </w:r>
          </w:p>
        </w:tc>
      </w:tr>
    </w:tbl>
    <w:p w14:paraId="7123EE55" w14:textId="77777777" w:rsidR="00441E5D" w:rsidRDefault="00441E5D" w:rsidP="003A6513"/>
    <w:sectPr w:rsidR="00441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243"/>
    <w:multiLevelType w:val="hybridMultilevel"/>
    <w:tmpl w:val="7B862310"/>
    <w:lvl w:ilvl="0" w:tplc="16505A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43B0"/>
    <w:multiLevelType w:val="hybridMultilevel"/>
    <w:tmpl w:val="813C4D68"/>
    <w:lvl w:ilvl="0" w:tplc="EFB0F552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80F50"/>
    <w:multiLevelType w:val="hybridMultilevel"/>
    <w:tmpl w:val="22AEEE8C"/>
    <w:lvl w:ilvl="0" w:tplc="0416000F">
      <w:start w:val="1"/>
      <w:numFmt w:val="decimal"/>
      <w:lvlText w:val="%1.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44D03272"/>
    <w:multiLevelType w:val="hybridMultilevel"/>
    <w:tmpl w:val="7FDECC6C"/>
    <w:lvl w:ilvl="0" w:tplc="A0B233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B1E96"/>
    <w:multiLevelType w:val="hybridMultilevel"/>
    <w:tmpl w:val="102CE3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531172">
    <w:abstractNumId w:val="3"/>
  </w:num>
  <w:num w:numId="2" w16cid:durableId="1136265029">
    <w:abstractNumId w:val="0"/>
  </w:num>
  <w:num w:numId="3" w16cid:durableId="599603011">
    <w:abstractNumId w:val="4"/>
  </w:num>
  <w:num w:numId="4" w16cid:durableId="1380861106">
    <w:abstractNumId w:val="1"/>
  </w:num>
  <w:num w:numId="5" w16cid:durableId="38020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62"/>
    <w:rsid w:val="00013C98"/>
    <w:rsid w:val="0004218F"/>
    <w:rsid w:val="000562CB"/>
    <w:rsid w:val="00102C2D"/>
    <w:rsid w:val="00187F8E"/>
    <w:rsid w:val="001C3CFE"/>
    <w:rsid w:val="001D1481"/>
    <w:rsid w:val="001E0943"/>
    <w:rsid w:val="002343F5"/>
    <w:rsid w:val="00264BB9"/>
    <w:rsid w:val="00331D62"/>
    <w:rsid w:val="00360DCA"/>
    <w:rsid w:val="003A6513"/>
    <w:rsid w:val="004321A7"/>
    <w:rsid w:val="00441E5D"/>
    <w:rsid w:val="00455E27"/>
    <w:rsid w:val="004D78E7"/>
    <w:rsid w:val="004E6DA9"/>
    <w:rsid w:val="0054655D"/>
    <w:rsid w:val="00555CB6"/>
    <w:rsid w:val="005F3790"/>
    <w:rsid w:val="00614EE4"/>
    <w:rsid w:val="00677656"/>
    <w:rsid w:val="00684416"/>
    <w:rsid w:val="006877B5"/>
    <w:rsid w:val="006E2602"/>
    <w:rsid w:val="006E6F7A"/>
    <w:rsid w:val="00717B96"/>
    <w:rsid w:val="007C4DC3"/>
    <w:rsid w:val="00973C4E"/>
    <w:rsid w:val="00A837A3"/>
    <w:rsid w:val="00B406C6"/>
    <w:rsid w:val="00B709BA"/>
    <w:rsid w:val="00BD2178"/>
    <w:rsid w:val="00C47C4A"/>
    <w:rsid w:val="00C63D88"/>
    <w:rsid w:val="00C87FCD"/>
    <w:rsid w:val="00CD4760"/>
    <w:rsid w:val="00DB7AB2"/>
    <w:rsid w:val="00E14FF8"/>
    <w:rsid w:val="00E252CA"/>
    <w:rsid w:val="00E5138E"/>
    <w:rsid w:val="00E83DDE"/>
    <w:rsid w:val="00F05EE2"/>
    <w:rsid w:val="00F104F3"/>
    <w:rsid w:val="00F346F0"/>
    <w:rsid w:val="00F9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DC4D"/>
  <w15:chartTrackingRefBased/>
  <w15:docId w15:val="{3D38697B-BF62-49B8-81AB-69DD47F8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1D62"/>
    <w:rPr>
      <w:color w:val="808080"/>
    </w:rPr>
  </w:style>
  <w:style w:type="table" w:styleId="Tabelacomgrade">
    <w:name w:val="Table Grid"/>
    <w:basedOn w:val="Tabelanormal"/>
    <w:uiPriority w:val="39"/>
    <w:rsid w:val="0005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fernades coghi</dc:creator>
  <cp:keywords/>
  <dc:description/>
  <cp:lastModifiedBy>Joao Felipe Fernades Coghi</cp:lastModifiedBy>
  <cp:revision>41</cp:revision>
  <dcterms:created xsi:type="dcterms:W3CDTF">2022-08-15T23:38:00Z</dcterms:created>
  <dcterms:modified xsi:type="dcterms:W3CDTF">2023-09-11T13:06:00Z</dcterms:modified>
</cp:coreProperties>
</file>