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F125" w14:textId="1BE9CE97" w:rsidR="00CA59EF" w:rsidRPr="00E226EB" w:rsidRDefault="00FA499D" w:rsidP="00FA499D">
      <w:pPr>
        <w:jc w:val="center"/>
        <w:rPr>
          <w:b/>
          <w:bCs/>
        </w:rPr>
      </w:pPr>
      <w:r w:rsidRPr="00E226EB">
        <w:rPr>
          <w:b/>
          <w:bCs/>
        </w:rPr>
        <w:t xml:space="preserve">Lista </w:t>
      </w:r>
      <w:r w:rsidR="00DB7F23">
        <w:rPr>
          <w:b/>
          <w:bCs/>
        </w:rPr>
        <w:t>For</w:t>
      </w:r>
    </w:p>
    <w:p w14:paraId="192CCCC5" w14:textId="5B1BED46" w:rsidR="00FA499D" w:rsidRDefault="00DB7F23" w:rsidP="00DB7F23">
      <w:pPr>
        <w:pStyle w:val="PargrafodaLista"/>
        <w:numPr>
          <w:ilvl w:val="0"/>
          <w:numId w:val="1"/>
        </w:numPr>
      </w:pPr>
      <w:r w:rsidRPr="00DB7F23">
        <w:t>Escrever um programa para exibir os números de 1 até 50 na tela.</w:t>
      </w:r>
    </w:p>
    <w:p w14:paraId="596A73DD" w14:textId="5A9B10D4" w:rsidR="00C765D2" w:rsidRDefault="00C765D2" w:rsidP="00DB7F23">
      <w:pPr>
        <w:pStyle w:val="PargrafodaLista"/>
        <w:numPr>
          <w:ilvl w:val="0"/>
          <w:numId w:val="1"/>
        </w:numPr>
      </w:pPr>
      <w:r>
        <w:t>Crie um programa que calcula o fatorial de um número. Mas o incremento do for deve ser regressivo.</w:t>
      </w:r>
    </w:p>
    <w:p w14:paraId="3F23C831" w14:textId="53392C47" w:rsidR="00DB7F23" w:rsidRDefault="00DB7F23" w:rsidP="00DB7F23">
      <w:pPr>
        <w:pStyle w:val="PargrafodaLista"/>
        <w:numPr>
          <w:ilvl w:val="0"/>
          <w:numId w:val="1"/>
        </w:numPr>
      </w:pPr>
      <w:r w:rsidRPr="00DB7F23">
        <w:t>Fazer um programa para encontrar todos os números pares entre 1 e 100.</w:t>
      </w:r>
    </w:p>
    <w:p w14:paraId="5364798E" w14:textId="38665F36" w:rsidR="00DB7F23" w:rsidRDefault="00DB7F23" w:rsidP="00DB7F23">
      <w:pPr>
        <w:pStyle w:val="PargrafodaLista"/>
        <w:numPr>
          <w:ilvl w:val="0"/>
          <w:numId w:val="1"/>
        </w:numPr>
      </w:pPr>
      <w:r w:rsidRPr="00DB7F23">
        <w:t>Ler um valor inteiro (aceitar somente valores entre 1 e 10) e escrever a tabuada de 1 a 10 do valor lido.</w:t>
      </w:r>
    </w:p>
    <w:p w14:paraId="4A5F5B94" w14:textId="6890ABB2" w:rsidR="00DB7F23" w:rsidRDefault="00DB7F23" w:rsidP="00DB7F23">
      <w:pPr>
        <w:pStyle w:val="PargrafodaLista"/>
        <w:numPr>
          <w:ilvl w:val="0"/>
          <w:numId w:val="1"/>
        </w:numPr>
      </w:pPr>
      <w:r w:rsidRPr="00DB7F23">
        <w:t>Leia várias idades e calcule a média entre as idades (usar uma variável para idade).</w:t>
      </w:r>
    </w:p>
    <w:p w14:paraId="1117CD25" w14:textId="206B4429" w:rsidR="00DB7F23" w:rsidRDefault="00DB7F23" w:rsidP="00DB7F23">
      <w:pPr>
        <w:pStyle w:val="PargrafodaLista"/>
        <w:numPr>
          <w:ilvl w:val="0"/>
          <w:numId w:val="1"/>
        </w:numPr>
      </w:pPr>
      <w:r w:rsidRPr="00DB7F23">
        <w:t>Ler 10 números e imprimir quantos são pares e quantos são ímpares.</w:t>
      </w:r>
    </w:p>
    <w:p w14:paraId="4E228BFF" w14:textId="52D3807C" w:rsidR="00DB7F23" w:rsidRDefault="00404C01" w:rsidP="00DB7F23">
      <w:pPr>
        <w:pStyle w:val="PargrafodaLista"/>
        <w:numPr>
          <w:ilvl w:val="0"/>
          <w:numId w:val="1"/>
        </w:numPr>
      </w:pPr>
      <w:r w:rsidRPr="00404C01">
        <w:t>Faça um programa, utilizando for, que permita o usuário fazer três contas de subtração.</w:t>
      </w:r>
      <w:r>
        <w:t xml:space="preserve"> </w:t>
      </w:r>
      <w:r w:rsidR="00100355">
        <w:t>O usuário deve conseguir reconhecer que são três contas diferentes.</w:t>
      </w:r>
    </w:p>
    <w:p w14:paraId="37CC1967" w14:textId="77777777" w:rsidR="00404C01" w:rsidRDefault="00404C01" w:rsidP="00DB7F23">
      <w:pPr>
        <w:pStyle w:val="PargrafodaLista"/>
        <w:numPr>
          <w:ilvl w:val="0"/>
          <w:numId w:val="1"/>
        </w:numPr>
      </w:pPr>
      <w:r>
        <w:t>Neste exercício você deverá projetar um programa que imprime na tela números de 1 a 100, mas:</w:t>
      </w:r>
    </w:p>
    <w:p w14:paraId="03C4B335" w14:textId="2F882234" w:rsidR="00404C01" w:rsidRDefault="00404C01" w:rsidP="00404C01">
      <w:pPr>
        <w:pStyle w:val="PargrafodaLista"/>
        <w:numPr>
          <w:ilvl w:val="1"/>
          <w:numId w:val="1"/>
        </w:numPr>
      </w:pPr>
      <w:r>
        <w:t xml:space="preserve">Sempre que o número for divisível por 3, aparece </w:t>
      </w:r>
      <w:proofErr w:type="spellStart"/>
      <w:r>
        <w:t>fizz</w:t>
      </w:r>
      <w:proofErr w:type="spellEnd"/>
      <w:r>
        <w:t xml:space="preserve">. </w:t>
      </w:r>
    </w:p>
    <w:p w14:paraId="1494EFF9" w14:textId="2759BAD3" w:rsidR="00404C01" w:rsidRDefault="00404C01" w:rsidP="00404C01">
      <w:pPr>
        <w:pStyle w:val="PargrafodaLista"/>
        <w:numPr>
          <w:ilvl w:val="1"/>
          <w:numId w:val="1"/>
        </w:numPr>
      </w:pPr>
      <w:r>
        <w:t xml:space="preserve">Sempre que um número for divisível por 5, aparece </w:t>
      </w:r>
      <w:proofErr w:type="spellStart"/>
      <w:r>
        <w:t>buzz</w:t>
      </w:r>
      <w:proofErr w:type="spellEnd"/>
      <w:r>
        <w:t>.</w:t>
      </w:r>
    </w:p>
    <w:p w14:paraId="3861022D" w14:textId="46F736CC" w:rsidR="00404C01" w:rsidRDefault="00404C01" w:rsidP="00404C01">
      <w:pPr>
        <w:pStyle w:val="PargrafodaLista"/>
        <w:numPr>
          <w:ilvl w:val="1"/>
          <w:numId w:val="1"/>
        </w:numPr>
      </w:pPr>
      <w:r>
        <w:t xml:space="preserve">Quando for divisível pelos 2, aparece </w:t>
      </w:r>
      <w:proofErr w:type="spellStart"/>
      <w:r>
        <w:t>Fizz</w:t>
      </w:r>
      <w:proofErr w:type="spellEnd"/>
      <w:r>
        <w:t xml:space="preserve"> Buzz.</w:t>
      </w:r>
    </w:p>
    <w:sectPr w:rsidR="0040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CEF"/>
    <w:multiLevelType w:val="hybridMultilevel"/>
    <w:tmpl w:val="D74AC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E"/>
    <w:rsid w:val="00100355"/>
    <w:rsid w:val="001E65DE"/>
    <w:rsid w:val="00404C01"/>
    <w:rsid w:val="00414B19"/>
    <w:rsid w:val="006B41A4"/>
    <w:rsid w:val="009052E8"/>
    <w:rsid w:val="00C24A79"/>
    <w:rsid w:val="00C765D2"/>
    <w:rsid w:val="00CA59EF"/>
    <w:rsid w:val="00D65AB1"/>
    <w:rsid w:val="00DB7F23"/>
    <w:rsid w:val="00E226EB"/>
    <w:rsid w:val="00EE4B62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0ED5"/>
  <w15:chartTrackingRefBased/>
  <w15:docId w15:val="{847E7A63-D1FA-48FF-8034-D41D07ED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5</cp:revision>
  <dcterms:created xsi:type="dcterms:W3CDTF">2022-09-13T19:48:00Z</dcterms:created>
  <dcterms:modified xsi:type="dcterms:W3CDTF">2023-03-31T11:57:00Z</dcterms:modified>
</cp:coreProperties>
</file>