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84EB" w14:textId="77777777" w:rsidR="00D15B6D" w:rsidRDefault="00D15B6D" w:rsidP="00D15B6D">
      <w:pPr>
        <w:pStyle w:val="PargrafodaLista"/>
        <w:numPr>
          <w:ilvl w:val="0"/>
          <w:numId w:val="3"/>
        </w:numPr>
      </w:pPr>
      <w:r>
        <w:t>Tem-se um conjunto de dados contendo a altura e o sexo (masculino, feminino) de 10 pessoas. Fazer um algoritmo que calcule e escreva:</w:t>
      </w:r>
    </w:p>
    <w:p w14:paraId="1CD911CD" w14:textId="473483A9" w:rsidR="00D15B6D" w:rsidRDefault="008E220D" w:rsidP="00D15B6D">
      <w:pPr>
        <w:pStyle w:val="PargrafodaLista"/>
        <w:numPr>
          <w:ilvl w:val="1"/>
          <w:numId w:val="3"/>
        </w:numPr>
      </w:pPr>
      <w:r>
        <w:t>A</w:t>
      </w:r>
      <w:r w:rsidR="00D15B6D">
        <w:t xml:space="preserve"> maior e a menor altura do grupo;</w:t>
      </w:r>
    </w:p>
    <w:p w14:paraId="4E8CA490" w14:textId="0AA2B9D8" w:rsidR="00D15B6D" w:rsidRDefault="008E220D" w:rsidP="00D15B6D">
      <w:pPr>
        <w:pStyle w:val="PargrafodaLista"/>
        <w:numPr>
          <w:ilvl w:val="1"/>
          <w:numId w:val="3"/>
        </w:numPr>
      </w:pPr>
      <w:r>
        <w:t>M</w:t>
      </w:r>
      <w:r w:rsidR="00D15B6D">
        <w:t>édia de altura dos homens;</w:t>
      </w:r>
    </w:p>
    <w:p w14:paraId="19D7E7B6" w14:textId="31B8BDB2" w:rsidR="00DB7AB2" w:rsidRDefault="008E220D" w:rsidP="00D15B6D">
      <w:pPr>
        <w:pStyle w:val="PargrafodaLista"/>
        <w:numPr>
          <w:ilvl w:val="1"/>
          <w:numId w:val="3"/>
        </w:numPr>
      </w:pPr>
      <w:r>
        <w:t>O</w:t>
      </w:r>
      <w:r w:rsidR="00D15B6D">
        <w:t xml:space="preserve"> número de mulheres.</w:t>
      </w:r>
    </w:p>
    <w:p w14:paraId="16E3D76C" w14:textId="5F749FA5" w:rsidR="00D15B6D" w:rsidRDefault="00FF284C" w:rsidP="00D15B6D">
      <w:pPr>
        <w:pStyle w:val="PargrafodaLista"/>
        <w:numPr>
          <w:ilvl w:val="0"/>
          <w:numId w:val="3"/>
        </w:numPr>
      </w:pPr>
      <w:r>
        <w:t>Faça um programa em que o usuário informa a altura e o comprimento de uma parede e o programa informa a quantidade de latas de tinta que devem ser compradas. Sabe-se que uma lata de tinta consegue pintar 1.6 m² de parede.</w:t>
      </w:r>
    </w:p>
    <w:p w14:paraId="48475336" w14:textId="77777777" w:rsidR="003F0891" w:rsidRDefault="00C2428B" w:rsidP="00D15B6D">
      <w:pPr>
        <w:pStyle w:val="PargrafodaLista"/>
        <w:numPr>
          <w:ilvl w:val="0"/>
          <w:numId w:val="3"/>
        </w:numPr>
      </w:pPr>
      <w:r>
        <w:t xml:space="preserve">O usuário digita um texto e o corretor corrige o “m” quando </w:t>
      </w:r>
      <w:r w:rsidR="00CB3D50">
        <w:t xml:space="preserve">aparecer alguma palavra errada. O programa deve retornar ao usuário o texto corrigido. Por exemplo: </w:t>
      </w:r>
    </w:p>
    <w:p w14:paraId="03B92EA7" w14:textId="76BE7274" w:rsidR="00DB3E4A" w:rsidRDefault="003F0891" w:rsidP="003F0891">
      <w:pPr>
        <w:pStyle w:val="PargrafodaLista"/>
        <w:numPr>
          <w:ilvl w:val="1"/>
          <w:numId w:val="3"/>
        </w:numPr>
      </w:pPr>
      <w:r>
        <w:t xml:space="preserve">Entrada: </w:t>
      </w:r>
      <w:r w:rsidR="00CB3D50">
        <w:t xml:space="preserve">O homem está </w:t>
      </w:r>
      <w:r>
        <w:t xml:space="preserve">alimentando as </w:t>
      </w:r>
      <w:proofErr w:type="spellStart"/>
      <w:r>
        <w:t>ponbas</w:t>
      </w:r>
      <w:proofErr w:type="spellEnd"/>
    </w:p>
    <w:p w14:paraId="64A71C94" w14:textId="3338AA7A" w:rsidR="003F0891" w:rsidRDefault="003F0891" w:rsidP="003F0891">
      <w:pPr>
        <w:pStyle w:val="PargrafodaLista"/>
        <w:numPr>
          <w:ilvl w:val="1"/>
          <w:numId w:val="3"/>
        </w:numPr>
      </w:pPr>
      <w:r>
        <w:t>Saída: O homem está alimentando as pombas</w:t>
      </w:r>
    </w:p>
    <w:p w14:paraId="58BD9C08" w14:textId="48ECEEBD" w:rsidR="003F0891" w:rsidRPr="00D15B6D" w:rsidRDefault="00265FB7" w:rsidP="003F0891">
      <w:pPr>
        <w:pStyle w:val="PargrafodaLista"/>
        <w:numPr>
          <w:ilvl w:val="0"/>
          <w:numId w:val="3"/>
        </w:numPr>
      </w:pPr>
      <w:r>
        <w:t xml:space="preserve">O usuário digita uma frase e o programa </w:t>
      </w:r>
      <w:r w:rsidR="00FC3B5B">
        <w:t xml:space="preserve">retorna a frase em ordem </w:t>
      </w:r>
    </w:p>
    <w:sectPr w:rsidR="003F0891" w:rsidRPr="00D15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243"/>
    <w:multiLevelType w:val="hybridMultilevel"/>
    <w:tmpl w:val="7B862310"/>
    <w:lvl w:ilvl="0" w:tplc="16505A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3272"/>
    <w:multiLevelType w:val="hybridMultilevel"/>
    <w:tmpl w:val="7FDECC6C"/>
    <w:lvl w:ilvl="0" w:tplc="A0B233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068AD"/>
    <w:multiLevelType w:val="hybridMultilevel"/>
    <w:tmpl w:val="F7E6C4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531172">
    <w:abstractNumId w:val="1"/>
  </w:num>
  <w:num w:numId="2" w16cid:durableId="1136265029">
    <w:abstractNumId w:val="0"/>
  </w:num>
  <w:num w:numId="3" w16cid:durableId="1834485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62"/>
    <w:rsid w:val="000562CB"/>
    <w:rsid w:val="00265FB7"/>
    <w:rsid w:val="00331D62"/>
    <w:rsid w:val="003F0891"/>
    <w:rsid w:val="004D78E7"/>
    <w:rsid w:val="008E220D"/>
    <w:rsid w:val="00A837A3"/>
    <w:rsid w:val="00C014D0"/>
    <w:rsid w:val="00C2428B"/>
    <w:rsid w:val="00CB3D50"/>
    <w:rsid w:val="00D15B6D"/>
    <w:rsid w:val="00DB3E4A"/>
    <w:rsid w:val="00DB7AB2"/>
    <w:rsid w:val="00F346F0"/>
    <w:rsid w:val="00FC03BA"/>
    <w:rsid w:val="00FC3B5B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DC4D"/>
  <w15:chartTrackingRefBased/>
  <w15:docId w15:val="{3D38697B-BF62-49B8-81AB-69DD47F8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1D62"/>
    <w:rPr>
      <w:color w:val="808080"/>
    </w:rPr>
  </w:style>
  <w:style w:type="table" w:styleId="Tabelacomgrade">
    <w:name w:val="Table Grid"/>
    <w:basedOn w:val="Tabelanormal"/>
    <w:uiPriority w:val="39"/>
    <w:rsid w:val="00056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felipe fernades coghi</dc:creator>
  <cp:keywords/>
  <dc:description/>
  <cp:lastModifiedBy>Joao Felipe Fernades Coghi</cp:lastModifiedBy>
  <cp:revision>13</cp:revision>
  <dcterms:created xsi:type="dcterms:W3CDTF">2022-08-15T23:38:00Z</dcterms:created>
  <dcterms:modified xsi:type="dcterms:W3CDTF">2022-09-28T21:53:00Z</dcterms:modified>
</cp:coreProperties>
</file>