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0BA" w14:textId="1E4DECE2" w:rsidR="00C102AC" w:rsidRPr="00C102AC" w:rsidRDefault="00C102AC" w:rsidP="00C102AC">
      <w:pPr>
        <w:jc w:val="center"/>
        <w:rPr>
          <w:b/>
          <w:bCs/>
        </w:rPr>
      </w:pPr>
      <w:r w:rsidRPr="00E226EB">
        <w:rPr>
          <w:b/>
          <w:bCs/>
        </w:rPr>
        <w:t xml:space="preserve">Lista </w:t>
      </w:r>
      <w:r>
        <w:rPr>
          <w:b/>
          <w:bCs/>
        </w:rPr>
        <w:t>String</w:t>
      </w:r>
    </w:p>
    <w:p w14:paraId="4ADCEE26" w14:textId="288B63FB" w:rsidR="00C7630D" w:rsidRDefault="00491257" w:rsidP="00491257">
      <w:pPr>
        <w:pStyle w:val="PargrafodaLista"/>
        <w:numPr>
          <w:ilvl w:val="0"/>
          <w:numId w:val="5"/>
        </w:numPr>
      </w:pPr>
      <w:r>
        <w:t xml:space="preserve">Faça um programa que verifica se </w:t>
      </w:r>
      <w:r w:rsidR="00DE77EE">
        <w:t>o texto começa com letra em caixa alta ou não.</w:t>
      </w:r>
    </w:p>
    <w:p w14:paraId="122D8988" w14:textId="2FDBA655" w:rsidR="00DE77EE" w:rsidRDefault="00AC2620" w:rsidP="00491257">
      <w:pPr>
        <w:pStyle w:val="PargrafodaLista"/>
        <w:numPr>
          <w:ilvl w:val="0"/>
          <w:numId w:val="5"/>
        </w:numPr>
      </w:pPr>
      <w:r>
        <w:t>Faça um programa</w:t>
      </w:r>
      <w:r w:rsidR="004C6DA0">
        <w:t xml:space="preserve"> que verifica se o código inicial de um produto começa com “</w:t>
      </w:r>
      <w:r w:rsidR="00B5050A">
        <w:t>BEB”.</w:t>
      </w:r>
    </w:p>
    <w:p w14:paraId="55486933" w14:textId="5521B1E3" w:rsidR="00B5050A" w:rsidRDefault="000A0059" w:rsidP="00491257">
      <w:pPr>
        <w:pStyle w:val="PargrafodaLista"/>
        <w:numPr>
          <w:ilvl w:val="0"/>
          <w:numId w:val="5"/>
        </w:numPr>
      </w:pPr>
      <w:r>
        <w:t xml:space="preserve">Faça um programa que verifica qual o último caractere </w:t>
      </w:r>
      <w:r w:rsidR="00E77E29">
        <w:t>digitado no texto.</w:t>
      </w:r>
    </w:p>
    <w:p w14:paraId="34F50F5D" w14:textId="64BD4AA5" w:rsidR="00E77E29" w:rsidRDefault="008E05A4" w:rsidP="00491257">
      <w:pPr>
        <w:pStyle w:val="PargrafodaLista"/>
        <w:numPr>
          <w:ilvl w:val="0"/>
          <w:numId w:val="5"/>
        </w:numPr>
      </w:pPr>
      <w:r>
        <w:t>O usuário insere um CPF seguindo xxx.xxx.xxx-xx. O programa deve apagar os pontos e o hífen e, depois contar quantos caracteres foram inseridos.</w:t>
      </w:r>
    </w:p>
    <w:p w14:paraId="4CE579AD" w14:textId="434640CE" w:rsidR="008E05A4" w:rsidRPr="00491257" w:rsidRDefault="008E05A4" w:rsidP="00491257">
      <w:pPr>
        <w:pStyle w:val="PargrafodaLista"/>
        <w:numPr>
          <w:ilvl w:val="0"/>
          <w:numId w:val="5"/>
        </w:numPr>
      </w:pPr>
      <w:r>
        <w:t>Fazer um programa com uma palavra secreta. O usuário deverá tentar adivinhar esta palavra.</w:t>
      </w:r>
    </w:p>
    <w:sectPr w:rsidR="008E05A4" w:rsidRPr="0049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04D"/>
    <w:multiLevelType w:val="hybridMultilevel"/>
    <w:tmpl w:val="1DDAA180"/>
    <w:lvl w:ilvl="0" w:tplc="58D0886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14A6567F"/>
    <w:multiLevelType w:val="hybridMultilevel"/>
    <w:tmpl w:val="F15049E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1A265D7E"/>
    <w:multiLevelType w:val="hybridMultilevel"/>
    <w:tmpl w:val="F15049E0"/>
    <w:lvl w:ilvl="0" w:tplc="6F9C4A4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4004266D"/>
    <w:multiLevelType w:val="hybridMultilevel"/>
    <w:tmpl w:val="C1F8B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77C31"/>
    <w:multiLevelType w:val="hybridMultilevel"/>
    <w:tmpl w:val="F15049E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321855484">
    <w:abstractNumId w:val="2"/>
  </w:num>
  <w:num w:numId="2" w16cid:durableId="1393388939">
    <w:abstractNumId w:val="0"/>
  </w:num>
  <w:num w:numId="3" w16cid:durableId="435490276">
    <w:abstractNumId w:val="1"/>
  </w:num>
  <w:num w:numId="4" w16cid:durableId="762531149">
    <w:abstractNumId w:val="4"/>
  </w:num>
  <w:num w:numId="5" w16cid:durableId="210581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D"/>
    <w:rsid w:val="000A0059"/>
    <w:rsid w:val="00324D54"/>
    <w:rsid w:val="00491257"/>
    <w:rsid w:val="004C6DA0"/>
    <w:rsid w:val="00517E8A"/>
    <w:rsid w:val="008E05A4"/>
    <w:rsid w:val="00AC2620"/>
    <w:rsid w:val="00B5050A"/>
    <w:rsid w:val="00C102AC"/>
    <w:rsid w:val="00C7630D"/>
    <w:rsid w:val="00DE77EE"/>
    <w:rsid w:val="00E7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E057"/>
  <w15:chartTrackingRefBased/>
  <w15:docId w15:val="{840FD9A3-3793-436B-9AF7-91C09076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Fernades Coghi</dc:creator>
  <cp:keywords/>
  <dc:description/>
  <cp:lastModifiedBy>Joao Felipe Fernades Coghi</cp:lastModifiedBy>
  <cp:revision>12</cp:revision>
  <dcterms:created xsi:type="dcterms:W3CDTF">2022-08-26T16:40:00Z</dcterms:created>
  <dcterms:modified xsi:type="dcterms:W3CDTF">2022-09-16T21:51:00Z</dcterms:modified>
</cp:coreProperties>
</file>