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F125" w14:textId="13281A9F" w:rsidR="00CA59EF" w:rsidRPr="00E226EB" w:rsidRDefault="00FA499D" w:rsidP="00FA499D">
      <w:pPr>
        <w:jc w:val="center"/>
        <w:rPr>
          <w:b/>
          <w:bCs/>
        </w:rPr>
      </w:pPr>
      <w:r w:rsidRPr="00E226EB">
        <w:rPr>
          <w:b/>
          <w:bCs/>
        </w:rPr>
        <w:t xml:space="preserve">Lista </w:t>
      </w:r>
      <w:r w:rsidR="00726548">
        <w:rPr>
          <w:b/>
          <w:bCs/>
        </w:rPr>
        <w:t>While</w:t>
      </w:r>
    </w:p>
    <w:p w14:paraId="3861022D" w14:textId="4132E103" w:rsidR="00404C01" w:rsidRDefault="00726548" w:rsidP="00726548">
      <w:pPr>
        <w:pStyle w:val="PargrafodaLista"/>
        <w:numPr>
          <w:ilvl w:val="0"/>
          <w:numId w:val="1"/>
        </w:numPr>
      </w:pPr>
      <w:r w:rsidRPr="00726548">
        <w:t>Crie um programa que imprima 11 vezes a frase " Hello World!" utilizando uma estrutura sequencial e uma estrutura de repetição while.</w:t>
      </w:r>
    </w:p>
    <w:p w14:paraId="57EF11CC" w14:textId="44232397" w:rsidR="00726548" w:rsidRDefault="00726548" w:rsidP="00726548">
      <w:pPr>
        <w:pStyle w:val="PargrafodaLista"/>
        <w:numPr>
          <w:ilvl w:val="0"/>
          <w:numId w:val="1"/>
        </w:numPr>
      </w:pPr>
      <w:r w:rsidRPr="00726548">
        <w:t>Escrever um programa para exibir os números</w:t>
      </w:r>
      <w:r>
        <w:t xml:space="preserve"> pares</w:t>
      </w:r>
      <w:r w:rsidRPr="00726548">
        <w:t xml:space="preserve"> de 1 até 50 na tela.</w:t>
      </w:r>
    </w:p>
    <w:p w14:paraId="13193299" w14:textId="58BA6731" w:rsidR="00726548" w:rsidRDefault="00726548" w:rsidP="00726548">
      <w:pPr>
        <w:pStyle w:val="PargrafodaLista"/>
        <w:numPr>
          <w:ilvl w:val="0"/>
          <w:numId w:val="1"/>
        </w:numPr>
      </w:pPr>
      <w:r>
        <w:t>Crie um programa para ler 3 notas e mostrar a média delas.</w:t>
      </w:r>
    </w:p>
    <w:p w14:paraId="0215B4FF" w14:textId="5F34C8E0" w:rsidR="0063154F" w:rsidRDefault="0063154F" w:rsidP="00726548">
      <w:pPr>
        <w:pStyle w:val="PargrafodaLista"/>
        <w:numPr>
          <w:ilvl w:val="0"/>
          <w:numId w:val="1"/>
        </w:numPr>
      </w:pPr>
      <w:r>
        <w:t>Escreva um programa com um looping indeterminado em que enquanto o usuário não pedir para o programa sair, ele continua printando um contador na tela.</w:t>
      </w:r>
    </w:p>
    <w:p w14:paraId="25FEB321" w14:textId="07641760" w:rsidR="00726548" w:rsidRDefault="00726548" w:rsidP="00726548">
      <w:pPr>
        <w:pStyle w:val="PargrafodaLista"/>
        <w:numPr>
          <w:ilvl w:val="0"/>
          <w:numId w:val="1"/>
        </w:numPr>
      </w:pPr>
      <w:r w:rsidRPr="00726548">
        <w:t>Faça um programa que peça ao usuário um número entre 12 e 20. Se a pessoa digitar um número diferente, mostrar a mensagem "entrada inválida" e solicitar o número novamente. Se digitar correto mostrar o número digitado.</w:t>
      </w:r>
    </w:p>
    <w:p w14:paraId="61C296AE" w14:textId="070B1025" w:rsidR="0063154F" w:rsidRDefault="00726548" w:rsidP="0063154F">
      <w:pPr>
        <w:pStyle w:val="PargrafodaLista"/>
        <w:numPr>
          <w:ilvl w:val="0"/>
          <w:numId w:val="1"/>
        </w:numPr>
      </w:pPr>
      <w:r w:rsidRPr="00726548">
        <w:t>Usando o laço while para pedir ao usuário que tente acertar um número aleatório entre 0 e 10 (incluindo) e mostrar a quantidade de tentativas feitas</w:t>
      </w:r>
      <w:r>
        <w:t xml:space="preserve">. </w:t>
      </w:r>
      <w:r w:rsidR="00EA48D5" w:rsidRPr="00EA48D5">
        <w:rPr>
          <w:b/>
          <w:bCs/>
          <w:u w:val="single"/>
        </w:rPr>
        <w:t>Dica:</w:t>
      </w:r>
      <w:r w:rsidR="00EA48D5">
        <w:t xml:space="preserve"> </w:t>
      </w:r>
      <w:r>
        <w:t xml:space="preserve">Usar </w:t>
      </w:r>
      <w:r w:rsidR="00EA48D5">
        <w:t>o comando Random numero = new Random();</w:t>
      </w:r>
    </w:p>
    <w:p w14:paraId="4E771BF4" w14:textId="06F425B9" w:rsidR="0063154F" w:rsidRDefault="0063154F" w:rsidP="0063154F">
      <w:pPr>
        <w:pStyle w:val="PargrafodaLista"/>
        <w:numPr>
          <w:ilvl w:val="0"/>
          <w:numId w:val="1"/>
        </w:numPr>
      </w:pPr>
      <w:r>
        <w:t>O usuário vai digitar uma nota válida (de 0 até 10). O programa deverá armazenar estas notas em um acumulador. Usar uma segunda variável para contar quantas notas foram armazenadas. Ao final, quando o usuário não quiser mais lançar notas, ele pede para sair e o programa imprime na tela a média das notas.</w:t>
      </w:r>
    </w:p>
    <w:sectPr w:rsidR="00631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6CEF"/>
    <w:multiLevelType w:val="hybridMultilevel"/>
    <w:tmpl w:val="D74AC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E"/>
    <w:rsid w:val="00100355"/>
    <w:rsid w:val="001E65DE"/>
    <w:rsid w:val="00404C01"/>
    <w:rsid w:val="00414B19"/>
    <w:rsid w:val="0063154F"/>
    <w:rsid w:val="00726548"/>
    <w:rsid w:val="007512F5"/>
    <w:rsid w:val="008A34C2"/>
    <w:rsid w:val="009052E8"/>
    <w:rsid w:val="00C24A79"/>
    <w:rsid w:val="00CA59EF"/>
    <w:rsid w:val="00D65AB1"/>
    <w:rsid w:val="00DB7F23"/>
    <w:rsid w:val="00E226EB"/>
    <w:rsid w:val="00EA48D5"/>
    <w:rsid w:val="00FA499D"/>
    <w:rsid w:val="00FB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0ED5"/>
  <w15:chartTrackingRefBased/>
  <w15:docId w15:val="{847E7A63-D1FA-48FF-8034-D41D07ED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Fernades Coghi</dc:creator>
  <cp:keywords/>
  <dc:description/>
  <cp:lastModifiedBy>Joao Felipe Fernades Coghi</cp:lastModifiedBy>
  <cp:revision>5</cp:revision>
  <cp:lastPrinted>2022-09-13T20:11:00Z</cp:lastPrinted>
  <dcterms:created xsi:type="dcterms:W3CDTF">2022-09-13T20:12:00Z</dcterms:created>
  <dcterms:modified xsi:type="dcterms:W3CDTF">2022-09-16T21:47:00Z</dcterms:modified>
</cp:coreProperties>
</file>