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64B" w:rsidRDefault="009E0BC3" w:rsidP="009E0BC3">
      <w:r>
        <w:t>1-</w:t>
      </w:r>
      <w:proofErr w:type="gramStart"/>
      <w:r>
        <w:t>a</w:t>
      </w:r>
      <w:proofErr w:type="gramEnd"/>
      <w:r>
        <w:t xml:space="preserve">) {Cara, Coroa} {Coroa, cara} </w:t>
      </w:r>
      <w:r w:rsidR="002214D7">
        <w:t>{Cara, Cara} {Coroa, Coroa}</w:t>
      </w:r>
    </w:p>
    <w:p w:rsidR="009E0BC3" w:rsidRDefault="009E0BC3" w:rsidP="009E0BC3">
      <w:r>
        <w:t>b) {1;1}, {2;2}, {3;3}, {4;4}, {5;5}, {6;6}, {1;2}, {1;3}, {1;4}, {1;5}, {1;6}, {2;1}, {2;3}, {2;4}, {2;5}, {2;6}, {3;1}, {3;2}, {3;4}, {3;5}, {3;6}, {4;1}, {4;2}, {4;3}, {4;5}, {4;6}, {5;1}, {5;2}, {5;3}, {5;4}, {5;6}, {6;1}, {6;2}, {6;3}, {6;4}, {6;5}</w:t>
      </w:r>
    </w:p>
    <w:p w:rsidR="009E0BC3" w:rsidRDefault="009E0BC3" w:rsidP="009E0BC3">
      <w:r>
        <w:t>36 alternativas</w:t>
      </w:r>
    </w:p>
    <w:p w:rsidR="009E0BC3" w:rsidRDefault="009E0BC3" w:rsidP="009E0BC3">
      <w:r>
        <w:t>c)</w:t>
      </w:r>
      <w:r w:rsidR="001003B3" w:rsidRPr="001003B3">
        <w:t xml:space="preserve"> </w:t>
      </w:r>
      <w:r w:rsidR="001003B3">
        <w:t>{V;V;V}, {A;A;A}, {V;V;A}, {V;A;A}, {A;V;V}, {A;A;V}, {A;V;A}, {V;A;V}</w:t>
      </w:r>
    </w:p>
    <w:p w:rsidR="001130AA" w:rsidRPr="00D23C15" w:rsidRDefault="001003B3" w:rsidP="009E0BC3">
      <w:pPr>
        <w:rPr>
          <w:u w:val="single"/>
        </w:rPr>
      </w:pPr>
      <w:r>
        <w:t>8</w:t>
      </w:r>
      <w:r w:rsidR="001130AA">
        <w:t xml:space="preserve"> alternativas</w:t>
      </w:r>
    </w:p>
    <w:p w:rsidR="001130AA" w:rsidRDefault="001130AA" w:rsidP="009E0BC3">
      <w:r>
        <w:t>d)</w:t>
      </w:r>
      <w:r w:rsidRPr="001130AA">
        <w:t xml:space="preserve"> </w:t>
      </w:r>
      <w:r>
        <w:t>{2}, {4}, {6}, {8}, {</w:t>
      </w:r>
      <w:r w:rsidRPr="00D23C15">
        <w:rPr>
          <w:u w:val="single"/>
        </w:rPr>
        <w:t>10</w:t>
      </w:r>
      <w:r>
        <w:t>}, {12}, {3}, {5}, {7}, {9}, {11}</w:t>
      </w:r>
    </w:p>
    <w:p w:rsidR="001130AA" w:rsidRDefault="001130AA" w:rsidP="009E0BC3">
      <w:r>
        <w:t>11 alternativas</w:t>
      </w:r>
    </w:p>
    <w:p w:rsidR="001130AA" w:rsidRDefault="001130AA" w:rsidP="009E0BC3">
      <w:r>
        <w:t>e){H;H;H}, {M;M;M}, {H;H;M}, {H;M;M}, {M;H;H}, {M;M;H}, {M;H;M}, {H;M;H}</w:t>
      </w:r>
    </w:p>
    <w:p w:rsidR="001003B3" w:rsidRDefault="001003B3" w:rsidP="009E0BC3">
      <w:r>
        <w:t>8 alternativas</w:t>
      </w:r>
    </w:p>
    <w:p w:rsidR="001003B3" w:rsidRDefault="001003B3" w:rsidP="009E0BC3">
      <w:r>
        <w:t>f)20, 40, 60, 80, 100, 120, 140, 160, 180, 200, 220, 240, 260, 280, 300, 320, 340, 360, 380, 400, 420, 440, 460, 480</w:t>
      </w:r>
      <w:bookmarkStart w:id="0" w:name="_GoBack"/>
      <w:bookmarkEnd w:id="0"/>
    </w:p>
    <w:p w:rsidR="001003B3" w:rsidRDefault="001003B3" w:rsidP="009E0BC3">
      <w:r>
        <w:t>24 alternativas</w:t>
      </w:r>
    </w:p>
    <w:p w:rsidR="001003B3" w:rsidRDefault="001003B3" w:rsidP="009E0BC3">
      <w:r>
        <w:t>g){A;B}, {A;C}, {A;D}, {A;E}, {B;A}, {B;C}, {B;D}, {B;E}, {C;A}, {C;B}, {C;D}, {C;E}, {D;A}, {D;B}, {D;C}, {D;E}, {E;A}, {E;B}, {E;C}, {E;D}.</w:t>
      </w:r>
    </w:p>
    <w:p w:rsidR="001003B3" w:rsidRDefault="001003B3" w:rsidP="009E0BC3">
      <w:r>
        <w:t>20 alternativas</w:t>
      </w:r>
    </w:p>
    <w:p w:rsidR="001003B3" w:rsidRDefault="001003B3" w:rsidP="009E0BC3"/>
    <w:p w:rsidR="001003B3" w:rsidRDefault="001003B3" w:rsidP="009E0BC3"/>
    <w:p w:rsidR="001130AA" w:rsidRDefault="001130AA" w:rsidP="009E0BC3"/>
    <w:sectPr w:rsidR="001130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EA703D"/>
    <w:multiLevelType w:val="hybridMultilevel"/>
    <w:tmpl w:val="0B66948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C3"/>
    <w:rsid w:val="001003B3"/>
    <w:rsid w:val="001130AA"/>
    <w:rsid w:val="002214D7"/>
    <w:rsid w:val="0034464B"/>
    <w:rsid w:val="009E0BC3"/>
    <w:rsid w:val="00D2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73DBF"/>
  <w15:chartTrackingRefBased/>
  <w15:docId w15:val="{04867E98-D641-4A19-8085-1B1AF626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E0B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137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4</cp:revision>
  <dcterms:created xsi:type="dcterms:W3CDTF">2020-10-21T19:27:00Z</dcterms:created>
  <dcterms:modified xsi:type="dcterms:W3CDTF">2020-10-28T19:25:00Z</dcterms:modified>
</cp:coreProperties>
</file>