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F672" w14:textId="29E5A35A" w:rsidR="00DA68C9" w:rsidRPr="00DA68C9" w:rsidRDefault="003B373B" w:rsidP="00DA68C9">
      <w:pPr>
        <w:spacing w:before="280" w:after="28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1ª Entrega AEP</w:t>
      </w:r>
    </w:p>
    <w:p w14:paraId="471DB449" w14:textId="155E4D5A" w:rsidR="00DA68C9" w:rsidRPr="00DA68C9" w:rsidRDefault="00DA68C9" w:rsidP="00DA68C9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68C9">
        <w:rPr>
          <w:rFonts w:ascii="Times New Roman" w:eastAsia="Times New Roman" w:hAnsi="Times New Roman" w:cs="Times New Roman"/>
          <w:b/>
          <w:bCs/>
          <w:sz w:val="24"/>
          <w:szCs w:val="24"/>
        </w:rPr>
        <w:t>DESENVOLVIMENTO DE UMA PLATAFORMA DE GESTÃO</w:t>
      </w:r>
      <w:r w:rsidR="003B37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</w:t>
      </w:r>
      <w:r w:rsidRPr="00DA68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B37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HORTA COMUNITÁRIA </w:t>
      </w:r>
    </w:p>
    <w:p w14:paraId="18F58BDB" w14:textId="0CABFAEF" w:rsidR="00346AC6" w:rsidRDefault="00DA68C9" w:rsidP="00346AC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8C9">
        <w:rPr>
          <w:rFonts w:ascii="Times New Roman" w:eastAsia="Times New Roman" w:hAnsi="Times New Roman" w:cs="Times New Roman"/>
          <w:sz w:val="24"/>
          <w:szCs w:val="24"/>
        </w:rPr>
        <w:t>Matheus Ferreira da Rocha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6AC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R.A:</w:t>
      </w:r>
      <w:r w:rsidR="00346A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6AC6" w:rsidRPr="00346AC6">
        <w:rPr>
          <w:rFonts w:ascii="Times New Roman" w:eastAsia="Times New Roman" w:hAnsi="Times New Roman" w:cs="Times New Roman"/>
          <w:sz w:val="24"/>
          <w:szCs w:val="24"/>
        </w:rPr>
        <w:t>25230821-2</w:t>
      </w:r>
    </w:p>
    <w:p w14:paraId="77418ED2" w14:textId="7897A45E" w:rsidR="00346AC6" w:rsidRDefault="003B373B" w:rsidP="00346AC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Murilo </w:t>
      </w:r>
      <w:r w:rsidR="00346AC6">
        <w:rPr>
          <w:rFonts w:ascii="Times New Roman" w:eastAsia="Times New Roman" w:hAnsi="Times New Roman" w:cs="Times New Roman"/>
          <w:sz w:val="24"/>
          <w:szCs w:val="24"/>
        </w:rPr>
        <w:t xml:space="preserve">R.A: </w:t>
      </w:r>
    </w:p>
    <w:p w14:paraId="0000003D" w14:textId="1229C708" w:rsidR="00486F99" w:rsidRDefault="00346AC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AC6">
        <w:rPr>
          <w:rFonts w:ascii="Times New Roman" w:eastAsia="Times New Roman" w:hAnsi="Times New Roman" w:cs="Times New Roman"/>
          <w:sz w:val="24"/>
          <w:szCs w:val="24"/>
        </w:rPr>
        <w:t>Victor Hugo Mendes Sforne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R.A: 25280428-2</w:t>
      </w:r>
    </w:p>
    <w:p w14:paraId="0000003E" w14:textId="745BAD5D" w:rsidR="00486F99" w:rsidRDefault="003B373B" w:rsidP="003B373B">
      <w:pPr>
        <w:pStyle w:val="PargrafodaLista"/>
        <w:numPr>
          <w:ilvl w:val="0"/>
          <w:numId w:val="9"/>
        </w:numPr>
        <w:spacing w:before="280" w:after="280" w:line="240" w:lineRule="auto"/>
        <w:ind w:left="284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DESCOBERTA E CONCEPÇÃO (O PROBLEMA E A ODS)</w:t>
      </w:r>
    </w:p>
    <w:p w14:paraId="46FB8CDE" w14:textId="5310EB5F" w:rsidR="003B373B" w:rsidRDefault="003B373B" w:rsidP="003B373B">
      <w:pPr>
        <w:pStyle w:val="PargrafodaLista"/>
        <w:numPr>
          <w:ilvl w:val="0"/>
          <w:numId w:val="9"/>
        </w:numPr>
        <w:spacing w:before="280" w:after="280" w:line="240" w:lineRule="auto"/>
        <w:ind w:left="284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LISTA DE REQUISITOS FUNCIONAIS (ESCOPO)</w:t>
      </w:r>
    </w:p>
    <w:p w14:paraId="04028F1D" w14:textId="05058E4D" w:rsidR="003B373B" w:rsidRDefault="003B373B" w:rsidP="003B373B">
      <w:pPr>
        <w:pStyle w:val="PargrafodaLista"/>
        <w:numPr>
          <w:ilvl w:val="0"/>
          <w:numId w:val="9"/>
        </w:numPr>
        <w:spacing w:before="280" w:after="280" w:line="240" w:lineRule="auto"/>
        <w:ind w:left="284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 PLANEJAMENTO ÁGIL (CRONOGRAMA / BACKLOG)</w:t>
      </w:r>
    </w:p>
    <w:p w14:paraId="0A38086D" w14:textId="516CAF99" w:rsidR="003B373B" w:rsidRDefault="003B373B" w:rsidP="003B373B">
      <w:pPr>
        <w:pStyle w:val="PargrafodaLista"/>
        <w:numPr>
          <w:ilvl w:val="0"/>
          <w:numId w:val="9"/>
        </w:numPr>
        <w:spacing w:before="280" w:after="280" w:line="240" w:lineRule="auto"/>
        <w:ind w:left="284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JUSTIFICATIVA TÉCNICA E ARQUITETURAL</w:t>
      </w:r>
    </w:p>
    <w:p w14:paraId="018DE5AA" w14:textId="776F5563" w:rsidR="003B373B" w:rsidRPr="003B373B" w:rsidRDefault="003B373B" w:rsidP="003B373B">
      <w:pPr>
        <w:pStyle w:val="PargrafodaLista"/>
        <w:numPr>
          <w:ilvl w:val="0"/>
          <w:numId w:val="9"/>
        </w:numPr>
        <w:spacing w:before="280" w:after="280" w:line="240" w:lineRule="auto"/>
        <w:ind w:left="284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ESTRUTURAÇÃO DO GITHUB E DIAGRAMAS</w:t>
      </w:r>
    </w:p>
    <w:p w14:paraId="00000044" w14:textId="77777777" w:rsidR="00486F99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DB3E8EA">
          <v:rect id="_x0000_i1025" style="width:0;height:1.5pt" o:hralign="center" o:hrstd="t" o:hr="t" fillcolor="#a0a0a0" stroked="f"/>
        </w:pict>
      </w:r>
    </w:p>
    <w:p w14:paraId="00000045" w14:textId="052BB3A6" w:rsidR="00486F99" w:rsidRDefault="00F42183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¹ </w:t>
      </w:r>
    </w:p>
    <w:p w14:paraId="02861D1B" w14:textId="77777777" w:rsidR="00346AC6" w:rsidRDefault="00346AC6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748BB3" w14:textId="77777777" w:rsidR="00346AC6" w:rsidRDefault="00346AC6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6" w14:textId="77777777" w:rsidR="00486F99" w:rsidRDefault="00F42183">
      <w:pPr>
        <w:spacing w:after="0" w:line="240" w:lineRule="auto"/>
        <w:ind w:right="135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</w:p>
    <w:sectPr w:rsidR="00486F99">
      <w:headerReference w:type="default" r:id="rId8"/>
      <w:pgSz w:w="12240" w:h="15840"/>
      <w:pgMar w:top="1440" w:right="1467" w:bottom="85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8D9EE" w14:textId="77777777" w:rsidR="00172638" w:rsidRDefault="00172638">
      <w:pPr>
        <w:spacing w:after="0" w:line="240" w:lineRule="auto"/>
      </w:pPr>
      <w:r>
        <w:separator/>
      </w:r>
    </w:p>
  </w:endnote>
  <w:endnote w:type="continuationSeparator" w:id="0">
    <w:p w14:paraId="4F05E8D0" w14:textId="77777777" w:rsidR="00172638" w:rsidRDefault="00172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803D4BA-B528-4134-82A7-63B86A119DB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406705-E644-4457-A7AC-C5D861531D7B}"/>
    <w:embedBold r:id="rId3" w:fontKey="{538F9687-096A-4646-963F-41D2B85CF75F}"/>
    <w:embedItalic r:id="rId4" w:fontKey="{73239ED5-EE95-49D3-92F9-279B2C17B0C2}"/>
    <w:embedBoldItalic r:id="rId5" w:fontKey="{D627BC24-CFE0-4ABF-A2C4-DC3AAD08B4E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12272018-1E2B-4C46-B215-0A5D745EE4E4}"/>
    <w:embedBold r:id="rId7" w:fontKey="{32C6080F-82DD-411D-87F7-17133E653450}"/>
    <w:embedItalic r:id="rId8" w:fontKey="{39442905-8742-4409-9F84-DE63E6753DA9}"/>
    <w:embedBoldItalic r:id="rId9" w:fontKey="{5127A8C4-1FB1-434A-8E89-131476532965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 Medium">
    <w:charset w:val="00"/>
    <w:family w:val="auto"/>
    <w:pitch w:val="variable"/>
    <w:sig w:usb0="A00000FF" w:usb1="4000205B" w:usb2="00000000" w:usb3="00000000" w:csb0="00000193" w:csb1="00000000"/>
    <w:embedRegular r:id="rId10" w:fontKey="{EA760008-AA8F-4525-832B-A88FE4CD5B97}"/>
    <w:embedBold r:id="rId11" w:fontKey="{90220A8C-BA94-4791-B779-620828B4D2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41CA3" w14:textId="77777777" w:rsidR="00172638" w:rsidRDefault="00172638">
      <w:pPr>
        <w:spacing w:after="0" w:line="240" w:lineRule="auto"/>
      </w:pPr>
      <w:r>
        <w:separator/>
      </w:r>
    </w:p>
  </w:footnote>
  <w:footnote w:type="continuationSeparator" w:id="0">
    <w:p w14:paraId="1597A98A" w14:textId="77777777" w:rsidR="00172638" w:rsidRDefault="00172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7" w14:textId="77777777" w:rsidR="00486F99" w:rsidRDefault="00F421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0E22E9" wp14:editId="125E09E2">
          <wp:simplePos x="0" y="0"/>
          <wp:positionH relativeFrom="column">
            <wp:posOffset>2</wp:posOffset>
          </wp:positionH>
          <wp:positionV relativeFrom="paragraph">
            <wp:posOffset>-279398</wp:posOffset>
          </wp:positionV>
          <wp:extent cx="1129030" cy="555625"/>
          <wp:effectExtent l="0" t="0" r="0" b="0"/>
          <wp:wrapNone/>
          <wp:docPr id="221" name="image1.png" descr="Unicesumar Logo – PNG e Vetor – Download d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icesumar Logo – PNG e Vetor – Download d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9030" cy="555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3CADD049" wp14:editId="731C484C">
              <wp:simplePos x="0" y="0"/>
              <wp:positionH relativeFrom="column">
                <wp:posOffset>1443038</wp:posOffset>
              </wp:positionH>
              <wp:positionV relativeFrom="paragraph">
                <wp:posOffset>-359091</wp:posOffset>
              </wp:positionV>
              <wp:extent cx="4732020" cy="756920"/>
              <wp:effectExtent l="0" t="0" r="0" b="0"/>
              <wp:wrapSquare wrapText="bothSides" distT="45720" distB="45720" distL="114300" distR="114300"/>
              <wp:docPr id="220" name="Retângulo 2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84753" y="3406303"/>
                        <a:ext cx="4722495" cy="747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6985C68" w14:textId="77777777" w:rsidR="00486F99" w:rsidRDefault="00F4218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Libre Franklin Medium" w:eastAsia="Libre Franklin Medium" w:hAnsi="Libre Franklin Medium" w:cs="Libre Franklin Medium"/>
                              <w:b/>
                              <w:color w:val="31849B"/>
                            </w:rPr>
                            <w:t>UNIVERSIDADE CESUMAR - UNICESUMAR</w:t>
                          </w:r>
                        </w:p>
                        <w:p w14:paraId="1E1DA3CD" w14:textId="7A4A93C1" w:rsidR="00486F99" w:rsidRDefault="00F4218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Libre Franklin Medium" w:eastAsia="Libre Franklin Medium" w:hAnsi="Libre Franklin Medium" w:cs="Libre Franklin Medium"/>
                              <w:color w:val="31849B"/>
                            </w:rPr>
                            <w:t>AEP - Atividade de Estudo Programado 2026.</w:t>
                          </w:r>
                          <w:r w:rsidR="003B373B">
                            <w:rPr>
                              <w:rFonts w:ascii="Libre Franklin Medium" w:eastAsia="Libre Franklin Medium" w:hAnsi="Libre Franklin Medium" w:cs="Libre Franklin Medium"/>
                              <w:color w:val="31849B"/>
                            </w:rPr>
                            <w:t>2</w:t>
                          </w:r>
                        </w:p>
                        <w:p w14:paraId="7221B4C7" w14:textId="72397E8D" w:rsidR="00486F99" w:rsidRDefault="00F4218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Libre Franklin Medium" w:eastAsia="Libre Franklin Medium" w:hAnsi="Libre Franklin Medium" w:cs="Libre Franklin Medium"/>
                              <w:color w:val="31849B"/>
                            </w:rPr>
                            <w:t>ADS e ESOFT (</w:t>
                          </w:r>
                          <w:r w:rsidR="003B373B">
                            <w:rPr>
                              <w:rFonts w:ascii="Libre Franklin Medium" w:eastAsia="Libre Franklin Medium" w:hAnsi="Libre Franklin Medium" w:cs="Libre Franklin Medium"/>
                              <w:color w:val="31849B"/>
                            </w:rPr>
                            <w:t>4</w:t>
                          </w:r>
                          <w:r>
                            <w:rPr>
                              <w:rFonts w:ascii="Libre Franklin Medium" w:eastAsia="Libre Franklin Medium" w:hAnsi="Libre Franklin Medium" w:cs="Libre Franklin Medium"/>
                              <w:color w:val="31849B"/>
                            </w:rPr>
                            <w:t>º semestre)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ADD049" id="Retângulo 220" o:spid="_x0000_s1026" style="position:absolute;margin-left:113.65pt;margin-top:-28.25pt;width:372.6pt;height:59.6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" stroked="f">
              <v:textbox inset="2.53958mm,1.2694mm,2.53958mm,1.2694mm">
                <w:txbxContent>
                  <w:p w14:paraId="06985C68" w14:textId="77777777" w:rsidR="00486F99" w:rsidRDefault="00F42183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Libre Franklin Medium" w:eastAsia="Libre Franklin Medium" w:hAnsi="Libre Franklin Medium" w:cs="Libre Franklin Medium"/>
                        <w:b/>
                        <w:color w:val="31849B"/>
                      </w:rPr>
                      <w:t>UNIVERSIDADE CESUMAR - UNICESUMAR</w:t>
                    </w:r>
                  </w:p>
                  <w:p w14:paraId="1E1DA3CD" w14:textId="7A4A93C1" w:rsidR="00486F99" w:rsidRDefault="00F42183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Libre Franklin Medium" w:eastAsia="Libre Franklin Medium" w:hAnsi="Libre Franklin Medium" w:cs="Libre Franklin Medium"/>
                        <w:color w:val="31849B"/>
                      </w:rPr>
                      <w:t>AEP - Atividade de Estudo Programado 2026.</w:t>
                    </w:r>
                    <w:r w:rsidR="003B373B">
                      <w:rPr>
                        <w:rFonts w:ascii="Libre Franklin Medium" w:eastAsia="Libre Franklin Medium" w:hAnsi="Libre Franklin Medium" w:cs="Libre Franklin Medium"/>
                        <w:color w:val="31849B"/>
                      </w:rPr>
                      <w:t>2</w:t>
                    </w:r>
                  </w:p>
                  <w:p w14:paraId="7221B4C7" w14:textId="72397E8D" w:rsidR="00486F99" w:rsidRDefault="00F42183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Libre Franklin Medium" w:eastAsia="Libre Franklin Medium" w:hAnsi="Libre Franklin Medium" w:cs="Libre Franklin Medium"/>
                        <w:color w:val="31849B"/>
                      </w:rPr>
                      <w:t>ADS e ESOFT (</w:t>
                    </w:r>
                    <w:r w:rsidR="003B373B">
                      <w:rPr>
                        <w:rFonts w:ascii="Libre Franklin Medium" w:eastAsia="Libre Franklin Medium" w:hAnsi="Libre Franklin Medium" w:cs="Libre Franklin Medium"/>
                        <w:color w:val="31849B"/>
                      </w:rPr>
                      <w:t>4</w:t>
                    </w:r>
                    <w:r>
                      <w:rPr>
                        <w:rFonts w:ascii="Libre Franklin Medium" w:eastAsia="Libre Franklin Medium" w:hAnsi="Libre Franklin Medium" w:cs="Libre Franklin Medium"/>
                        <w:color w:val="31849B"/>
                      </w:rPr>
                      <w:t>º semestre)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64206"/>
    <w:multiLevelType w:val="multilevel"/>
    <w:tmpl w:val="450A13BE"/>
    <w:lvl w:ilvl="0">
      <w:start w:val="1"/>
      <w:numFmt w:val="bullet"/>
      <w:pStyle w:val="Commarcadores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D66E33"/>
    <w:multiLevelType w:val="multilevel"/>
    <w:tmpl w:val="C6D6ACE4"/>
    <w:lvl w:ilvl="0">
      <w:start w:val="1"/>
      <w:numFmt w:val="bullet"/>
      <w:pStyle w:val="Commarcadores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A864886"/>
    <w:multiLevelType w:val="hybridMultilevel"/>
    <w:tmpl w:val="991402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AD0EA8"/>
    <w:multiLevelType w:val="multilevel"/>
    <w:tmpl w:val="CF069764"/>
    <w:lvl w:ilvl="0">
      <w:start w:val="1"/>
      <w:numFmt w:val="decimal"/>
      <w:pStyle w:val="Numerada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3576852"/>
    <w:multiLevelType w:val="multilevel"/>
    <w:tmpl w:val="DCFC369E"/>
    <w:lvl w:ilvl="0">
      <w:start w:val="1"/>
      <w:numFmt w:val="bullet"/>
      <w:pStyle w:val="Numerada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89E7B7B"/>
    <w:multiLevelType w:val="hybridMultilevel"/>
    <w:tmpl w:val="B20E7B04"/>
    <w:lvl w:ilvl="0" w:tplc="F78AF5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47679"/>
    <w:multiLevelType w:val="multilevel"/>
    <w:tmpl w:val="BBC89D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A453439"/>
    <w:multiLevelType w:val="multilevel"/>
    <w:tmpl w:val="5BD4513A"/>
    <w:lvl w:ilvl="0">
      <w:start w:val="1"/>
      <w:numFmt w:val="bullet"/>
      <w:pStyle w:val="Numerad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D271DE3"/>
    <w:multiLevelType w:val="multilevel"/>
    <w:tmpl w:val="A10AA452"/>
    <w:lvl w:ilvl="0">
      <w:start w:val="1"/>
      <w:numFmt w:val="bullet"/>
      <w:pStyle w:val="Commarcadore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51915504">
    <w:abstractNumId w:val="8"/>
  </w:num>
  <w:num w:numId="2" w16cid:durableId="1794791314">
    <w:abstractNumId w:val="1"/>
  </w:num>
  <w:num w:numId="3" w16cid:durableId="2030259013">
    <w:abstractNumId w:val="0"/>
  </w:num>
  <w:num w:numId="4" w16cid:durableId="148518490">
    <w:abstractNumId w:val="6"/>
  </w:num>
  <w:num w:numId="5" w16cid:durableId="1755391721">
    <w:abstractNumId w:val="7"/>
  </w:num>
  <w:num w:numId="6" w16cid:durableId="440688692">
    <w:abstractNumId w:val="4"/>
  </w:num>
  <w:num w:numId="7" w16cid:durableId="255478296">
    <w:abstractNumId w:val="3"/>
  </w:num>
  <w:num w:numId="8" w16cid:durableId="1658992039">
    <w:abstractNumId w:val="5"/>
  </w:num>
  <w:num w:numId="9" w16cid:durableId="219831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F99"/>
    <w:rsid w:val="00172638"/>
    <w:rsid w:val="00194939"/>
    <w:rsid w:val="001A0F86"/>
    <w:rsid w:val="001F5D0B"/>
    <w:rsid w:val="0026116C"/>
    <w:rsid w:val="00340D55"/>
    <w:rsid w:val="0034518D"/>
    <w:rsid w:val="00346AC6"/>
    <w:rsid w:val="003B373B"/>
    <w:rsid w:val="003B43C4"/>
    <w:rsid w:val="00486F99"/>
    <w:rsid w:val="00493549"/>
    <w:rsid w:val="00545842"/>
    <w:rsid w:val="00670963"/>
    <w:rsid w:val="006A47D9"/>
    <w:rsid w:val="008C24FF"/>
    <w:rsid w:val="009B7A80"/>
    <w:rsid w:val="00BF615F"/>
    <w:rsid w:val="00C27D65"/>
    <w:rsid w:val="00CE1252"/>
    <w:rsid w:val="00CF6E04"/>
    <w:rsid w:val="00D24856"/>
    <w:rsid w:val="00DA68C9"/>
    <w:rsid w:val="00F36090"/>
    <w:rsid w:val="00F42183"/>
    <w:rsid w:val="669AE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51276"/>
  <w15:docId w15:val="{F432AEF9-B2AE-4452-95F7-88DE68B9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346AC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6A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46A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ysXZSbcAlqAQ+2zJqqWyUy7w==">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333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Victor Hugo Mendes Sforne</cp:lastModifiedBy>
  <cp:revision>11</cp:revision>
  <dcterms:created xsi:type="dcterms:W3CDTF">2026-02-13T13:41:00Z</dcterms:created>
  <dcterms:modified xsi:type="dcterms:W3CDTF">2026-09-08T01:21:00Z</dcterms:modified>
</cp:coreProperties>
</file>