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8C18" w14:textId="61574FFE" w:rsidR="00CB45FC" w:rsidRDefault="0070297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Identificação: </w:t>
      </w:r>
      <w:r w:rsidR="002B0C6E">
        <w:rPr>
          <w:b/>
          <w:bCs/>
        </w:rPr>
        <w:t>UC01</w:t>
      </w:r>
    </w:p>
    <w:p w14:paraId="42A48C19" w14:textId="7CFF2B02" w:rsidR="00CB45FC" w:rsidRDefault="0070297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Caso de Uso: </w:t>
      </w:r>
      <w:r w:rsidR="002B0C6E">
        <w:rPr>
          <w:b/>
          <w:bCs/>
        </w:rPr>
        <w:t>Site de Padaria</w:t>
      </w:r>
    </w:p>
    <w:p w14:paraId="42A48C1A" w14:textId="09F16569" w:rsidR="00CB45FC" w:rsidRDefault="0070297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  <w:r w:rsidR="002B0C6E">
        <w:rPr>
          <w:b/>
          <w:bCs/>
        </w:rPr>
        <w:t>Criação de um Site de Padaria</w:t>
      </w:r>
    </w:p>
    <w:p w14:paraId="42A48C1B" w14:textId="6CD881A8" w:rsidR="00CB45FC" w:rsidRDefault="00702976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 xml:space="preserve">Ator: </w:t>
      </w:r>
      <w:r w:rsidR="002B0C6E">
        <w:rPr>
          <w:b/>
          <w:bCs/>
        </w:rPr>
        <w:t>Usuário e Admin</w:t>
      </w:r>
    </w:p>
    <w:tbl>
      <w:tblPr>
        <w:tblW w:w="96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6"/>
        <w:gridCol w:w="4826"/>
      </w:tblGrid>
      <w:tr w:rsidR="00CB45FC" w14:paraId="42A48C1D" w14:textId="77777777" w:rsidTr="00CD0300">
        <w:tc>
          <w:tcPr>
            <w:tcW w:w="9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1C" w14:textId="77777777" w:rsidR="00CB45FC" w:rsidRDefault="007029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CB45FC" w14:paraId="42A48C20" w14:textId="77777777" w:rsidTr="00CD0300"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1E" w14:textId="77777777" w:rsidR="00CB45FC" w:rsidRDefault="007029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1F" w14:textId="77777777" w:rsidR="00CB45FC" w:rsidRDefault="007029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CB45FC" w14:paraId="42A48C37" w14:textId="77777777" w:rsidTr="00CD0300"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B350F" w14:textId="5B0830C2" w:rsidR="00CB45FC" w:rsidRDefault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2.</w:t>
            </w:r>
            <w:r w:rsidR="00CD0300">
              <w:rPr>
                <w:color w:val="000000"/>
              </w:rPr>
              <w:t xml:space="preserve"> O</w:t>
            </w:r>
            <w:r>
              <w:rPr>
                <w:color w:val="000000"/>
              </w:rPr>
              <w:t xml:space="preserve"> Usuário Preenche os campos e realiza o Login</w:t>
            </w:r>
          </w:p>
          <w:p w14:paraId="302E429A" w14:textId="77777777" w:rsidR="00CD0300" w:rsidRDefault="00CD03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4. O Usuário Visualiza o Cardápio</w:t>
            </w:r>
          </w:p>
          <w:p w14:paraId="42A48C26" w14:textId="63D1C310" w:rsidR="00CD0300" w:rsidRDefault="00CD0300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5. Clica na opção de Realizar Pedido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1B125" w14:textId="6FE3319C" w:rsidR="007801F6" w:rsidRDefault="007801F6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 Ao Entrar no Site, será exibido um formulário para Login. Contendo:</w:t>
            </w:r>
          </w:p>
          <w:p w14:paraId="2845DFBE" w14:textId="01352BEF" w:rsidR="007801F6" w:rsidRDefault="007801F6" w:rsidP="007801F6">
            <w:pPr>
              <w:pStyle w:val="TableContents"/>
              <w:numPr>
                <w:ilvl w:val="1"/>
                <w:numId w:val="7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</w:t>
            </w:r>
            <w:r w:rsidR="00CD0300">
              <w:rPr>
                <w:color w:val="000000"/>
              </w:rPr>
              <w:t>-</w:t>
            </w:r>
            <w:r>
              <w:rPr>
                <w:color w:val="000000"/>
              </w:rPr>
              <w:t>mail</w:t>
            </w:r>
          </w:p>
          <w:p w14:paraId="49BB1BB0" w14:textId="3FB2ACE6" w:rsidR="007801F6" w:rsidRDefault="007801F6" w:rsidP="007801F6">
            <w:pPr>
              <w:pStyle w:val="TableContents"/>
              <w:numPr>
                <w:ilvl w:val="1"/>
                <w:numId w:val="7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Senha</w:t>
            </w:r>
          </w:p>
          <w:p w14:paraId="7F3017BB" w14:textId="7AFDAA48" w:rsidR="007801F6" w:rsidRDefault="007801F6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3.  O usuário será redirecionado para</w:t>
            </w:r>
            <w:r w:rsidR="00C637FD">
              <w:rPr>
                <w:color w:val="000000"/>
              </w:rPr>
              <w:t xml:space="preserve"> uma interface</w:t>
            </w:r>
            <w:r>
              <w:rPr>
                <w:color w:val="000000"/>
              </w:rPr>
              <w:t>,</w:t>
            </w:r>
            <w:r w:rsidR="00C637FD">
              <w:rPr>
                <w:color w:val="000000"/>
              </w:rPr>
              <w:t xml:space="preserve"> com um cardápio.</w:t>
            </w:r>
          </w:p>
          <w:p w14:paraId="431EAE48" w14:textId="77777777" w:rsidR="007801F6" w:rsidRPr="007801F6" w:rsidRDefault="007801F6" w:rsidP="007801F6">
            <w:pPr>
              <w:pStyle w:val="TableContents"/>
              <w:rPr>
                <w:rFonts w:hint="eastAsia"/>
                <w:color w:val="000000"/>
              </w:rPr>
            </w:pPr>
          </w:p>
          <w:p w14:paraId="69CB824E" w14:textId="77777777" w:rsidR="007801F6" w:rsidRDefault="007801F6" w:rsidP="007801F6">
            <w:pPr>
              <w:pStyle w:val="TableContents"/>
              <w:rPr>
                <w:rFonts w:hint="eastAsia"/>
                <w:color w:val="000000"/>
              </w:rPr>
            </w:pPr>
          </w:p>
          <w:p w14:paraId="342B78E6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16A41E06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45F98247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1164C750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27B472BE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0C59F14D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72DEE275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5806D9FC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138D0431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42A48C36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39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38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CB45FC" w14:paraId="42A48C3F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8092A" w14:textId="3E049235" w:rsidR="00CB45FC" w:rsidRDefault="00702976" w:rsidP="00BF7E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1-</w:t>
            </w:r>
            <w:r w:rsidR="00C637FD">
              <w:rPr>
                <w:color w:val="000000"/>
              </w:rPr>
              <w:t xml:space="preserve"> O usuário não possui uma conta</w:t>
            </w:r>
            <w:r w:rsidR="00CD0300">
              <w:rPr>
                <w:color w:val="000000"/>
              </w:rPr>
              <w:t xml:space="preserve"> cadastrada</w:t>
            </w:r>
          </w:p>
          <w:p w14:paraId="374078CC" w14:textId="43F80098" w:rsidR="00C637FD" w:rsidRDefault="00C637FD" w:rsidP="00BF7E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1.1 O usuário vai clicar em uma opção para cadastrar uma conta</w:t>
            </w:r>
          </w:p>
          <w:p w14:paraId="1C3BA0FC" w14:textId="63F29647" w:rsidR="00C637FD" w:rsidRDefault="00CD0300" w:rsidP="00BF7E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2. Preenchimento de um formulário:</w:t>
            </w:r>
          </w:p>
          <w:p w14:paraId="6C7C0D8A" w14:textId="25984C77" w:rsidR="00CD0300" w:rsidRDefault="00CD0300" w:rsidP="00BF7E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2.1 Nome</w:t>
            </w:r>
          </w:p>
          <w:p w14:paraId="5EBA3D35" w14:textId="53BFE4B4" w:rsidR="00CD0300" w:rsidRDefault="00CD0300" w:rsidP="00BF7E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2.2 Telefone</w:t>
            </w:r>
          </w:p>
          <w:p w14:paraId="03B5A031" w14:textId="1BCA6C92" w:rsidR="00CD0300" w:rsidRDefault="00CD0300" w:rsidP="00BF7E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2.3 E-mail</w:t>
            </w:r>
          </w:p>
          <w:p w14:paraId="0FB29D67" w14:textId="1FF9850A" w:rsidR="00BF7E47" w:rsidRDefault="00CD0300" w:rsidP="00BF7E4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2.4 Endereço</w:t>
            </w:r>
          </w:p>
          <w:p w14:paraId="42A48C3E" w14:textId="63F7573B" w:rsidR="00BF7E47" w:rsidRDefault="00BF7E47" w:rsidP="00BF7E4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41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0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CB45FC" w14:paraId="42A48C44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3" w14:textId="7B621DFC" w:rsidR="00CB45FC" w:rsidRDefault="00CB45FC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46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5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CB45FC" w14:paraId="42A48C4C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B" w14:textId="4A2B0A50" w:rsidR="00CB45FC" w:rsidRDefault="00CB45FC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4E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D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CB45FC" w14:paraId="42A48C53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29E8B" w14:textId="77777777" w:rsidR="00CB45FC" w:rsidRDefault="00CB45FC">
            <w:pPr>
              <w:pStyle w:val="TableContents"/>
              <w:rPr>
                <w:rFonts w:hint="eastAsia"/>
                <w:color w:val="000000"/>
              </w:rPr>
            </w:pPr>
          </w:p>
          <w:p w14:paraId="42A48C52" w14:textId="54DE3492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42A48C54" w14:textId="77777777" w:rsidR="00CB45FC" w:rsidRDefault="00CB45FC">
      <w:pPr>
        <w:pStyle w:val="Standard"/>
        <w:rPr>
          <w:rFonts w:hint="eastAsia"/>
        </w:rPr>
      </w:pPr>
    </w:p>
    <w:p w14:paraId="42A48CC4" w14:textId="77777777" w:rsidR="00CB45FC" w:rsidRDefault="00CB45FC">
      <w:pPr>
        <w:pStyle w:val="Standard"/>
        <w:rPr>
          <w:rFonts w:hint="eastAsia"/>
        </w:rPr>
      </w:pPr>
    </w:p>
    <w:sectPr w:rsidR="00CB45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2B8A6" w14:textId="77777777" w:rsidR="00C72AFB" w:rsidRDefault="00C72AFB">
      <w:pPr>
        <w:rPr>
          <w:rFonts w:hint="eastAsia"/>
        </w:rPr>
      </w:pPr>
      <w:r>
        <w:separator/>
      </w:r>
    </w:p>
  </w:endnote>
  <w:endnote w:type="continuationSeparator" w:id="0">
    <w:p w14:paraId="18633769" w14:textId="77777777" w:rsidR="00C72AFB" w:rsidRDefault="00C72A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7EE9" w14:textId="77777777" w:rsidR="00C72AFB" w:rsidRDefault="00C72AF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1003EFB" w14:textId="77777777" w:rsidR="00C72AFB" w:rsidRDefault="00C72AF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F16"/>
    <w:multiLevelType w:val="hybridMultilevel"/>
    <w:tmpl w:val="16BA46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62AA"/>
    <w:multiLevelType w:val="hybridMultilevel"/>
    <w:tmpl w:val="9C54D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5752"/>
    <w:multiLevelType w:val="hybridMultilevel"/>
    <w:tmpl w:val="EF56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90A35"/>
    <w:multiLevelType w:val="multilevel"/>
    <w:tmpl w:val="C128A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1D399B"/>
    <w:multiLevelType w:val="hybridMultilevel"/>
    <w:tmpl w:val="C34E06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73D93"/>
    <w:multiLevelType w:val="hybridMultilevel"/>
    <w:tmpl w:val="3CD8A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F237F"/>
    <w:multiLevelType w:val="hybridMultilevel"/>
    <w:tmpl w:val="B3901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FC"/>
    <w:rsid w:val="00024958"/>
    <w:rsid w:val="000A6502"/>
    <w:rsid w:val="002B0C6E"/>
    <w:rsid w:val="004B64A7"/>
    <w:rsid w:val="00702976"/>
    <w:rsid w:val="007801F6"/>
    <w:rsid w:val="00AC493D"/>
    <w:rsid w:val="00BF7E47"/>
    <w:rsid w:val="00C637FD"/>
    <w:rsid w:val="00C72AFB"/>
    <w:rsid w:val="00CB45FC"/>
    <w:rsid w:val="00C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8C18"/>
  <w15:docId w15:val="{EC5C1A70-3C54-459A-A359-F4075A8F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Fabio Andrade</dc:creator>
  <cp:lastModifiedBy>Aluno</cp:lastModifiedBy>
  <cp:revision>6</cp:revision>
  <dcterms:created xsi:type="dcterms:W3CDTF">2023-08-02T20:59:00Z</dcterms:created>
  <dcterms:modified xsi:type="dcterms:W3CDTF">2024-02-24T01:12:00Z</dcterms:modified>
</cp:coreProperties>
</file>