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691" w:rsidRDefault="00D372CA">
      <w:r>
        <w:t>Parte I:</w:t>
      </w:r>
    </w:p>
    <w:p w:rsidR="00D372CA" w:rsidRDefault="00D372CA">
      <w:r>
        <w:t xml:space="preserve"> Corresponde a parte de informações sobre a anato I</w:t>
      </w:r>
    </w:p>
    <w:p w:rsidR="00D372CA" w:rsidRDefault="00D372CA">
      <w:r>
        <w:t>Pega a imagem do corpo em q a pessoa vai clicar pra escolher o que qr e divide no seguinte:</w:t>
      </w:r>
    </w:p>
    <w:p w:rsidR="00D372CA" w:rsidRDefault="00D372CA" w:rsidP="00D372CA">
      <w:pPr>
        <w:pStyle w:val="PargrafodaLista"/>
        <w:numPr>
          <w:ilvl w:val="0"/>
          <w:numId w:val="1"/>
        </w:numPr>
      </w:pPr>
      <w:r>
        <w:t>Ombro</w:t>
      </w:r>
    </w:p>
    <w:p w:rsidR="00D372CA" w:rsidRDefault="00D372CA" w:rsidP="00D372CA">
      <w:pPr>
        <w:pStyle w:val="PargrafodaLista"/>
        <w:numPr>
          <w:ilvl w:val="0"/>
          <w:numId w:val="1"/>
        </w:numPr>
      </w:pPr>
      <w:r>
        <w:t>Braço</w:t>
      </w:r>
    </w:p>
    <w:p w:rsidR="00D372CA" w:rsidRDefault="00D372CA" w:rsidP="00D372CA">
      <w:pPr>
        <w:pStyle w:val="PargrafodaLista"/>
        <w:numPr>
          <w:ilvl w:val="0"/>
          <w:numId w:val="1"/>
        </w:numPr>
      </w:pPr>
      <w:r>
        <w:t>Antebraço</w:t>
      </w:r>
    </w:p>
    <w:p w:rsidR="00D372CA" w:rsidRDefault="00D372CA" w:rsidP="00D372CA">
      <w:pPr>
        <w:pStyle w:val="PargrafodaLista"/>
        <w:numPr>
          <w:ilvl w:val="0"/>
          <w:numId w:val="1"/>
        </w:numPr>
      </w:pPr>
      <w:r>
        <w:t>Mão</w:t>
      </w:r>
    </w:p>
    <w:p w:rsidR="00D372CA" w:rsidRDefault="00D372CA" w:rsidP="00D372CA">
      <w:pPr>
        <w:pStyle w:val="PargrafodaLista"/>
        <w:numPr>
          <w:ilvl w:val="0"/>
          <w:numId w:val="1"/>
        </w:numPr>
      </w:pPr>
      <w:r>
        <w:t>Quadril</w:t>
      </w:r>
    </w:p>
    <w:p w:rsidR="00D372CA" w:rsidRDefault="00D372CA" w:rsidP="00D372CA">
      <w:pPr>
        <w:pStyle w:val="PargrafodaLista"/>
        <w:numPr>
          <w:ilvl w:val="0"/>
          <w:numId w:val="1"/>
        </w:numPr>
      </w:pPr>
      <w:r>
        <w:t>Coxa</w:t>
      </w:r>
    </w:p>
    <w:p w:rsidR="00D372CA" w:rsidRDefault="00D372CA" w:rsidP="00D372CA">
      <w:pPr>
        <w:pStyle w:val="PargrafodaLista"/>
        <w:numPr>
          <w:ilvl w:val="0"/>
          <w:numId w:val="1"/>
        </w:numPr>
      </w:pPr>
      <w:r>
        <w:t>Perna</w:t>
      </w:r>
    </w:p>
    <w:p w:rsidR="00D372CA" w:rsidRDefault="00D372CA" w:rsidP="00D372CA">
      <w:pPr>
        <w:pStyle w:val="PargrafodaLista"/>
        <w:numPr>
          <w:ilvl w:val="0"/>
          <w:numId w:val="1"/>
        </w:numPr>
      </w:pPr>
      <w:r>
        <w:t>Pé</w:t>
      </w:r>
    </w:p>
    <w:p w:rsidR="00D372CA" w:rsidRDefault="00D372CA" w:rsidP="00D372CA">
      <w:pPr>
        <w:pStyle w:val="PargrafodaLista"/>
        <w:numPr>
          <w:ilvl w:val="0"/>
          <w:numId w:val="1"/>
        </w:numPr>
      </w:pPr>
      <w:r>
        <w:t>Pescoço</w:t>
      </w:r>
    </w:p>
    <w:p w:rsidR="00D372CA" w:rsidRDefault="00D372CA" w:rsidP="00D372CA">
      <w:pPr>
        <w:pStyle w:val="PargrafodaLista"/>
        <w:numPr>
          <w:ilvl w:val="0"/>
          <w:numId w:val="1"/>
        </w:numPr>
      </w:pPr>
      <w:r>
        <w:t>Cabeça</w:t>
      </w:r>
    </w:p>
    <w:p w:rsidR="00D372CA" w:rsidRDefault="00D372CA" w:rsidP="00D372CA">
      <w:pPr>
        <w:pStyle w:val="PargrafodaLista"/>
        <w:numPr>
          <w:ilvl w:val="0"/>
          <w:numId w:val="1"/>
        </w:numPr>
      </w:pPr>
      <w:r>
        <w:t xml:space="preserve">Tórax </w:t>
      </w:r>
    </w:p>
    <w:p w:rsidR="00D372CA" w:rsidRDefault="00D372CA" w:rsidP="00D372CA">
      <w:pPr>
        <w:pStyle w:val="PargrafodaLista"/>
        <w:numPr>
          <w:ilvl w:val="0"/>
          <w:numId w:val="1"/>
        </w:numPr>
      </w:pPr>
      <w:r>
        <w:t>Abdome</w:t>
      </w:r>
    </w:p>
    <w:p w:rsidR="00D372CA" w:rsidRDefault="00D372CA" w:rsidP="00D372CA"/>
    <w:p w:rsidR="00D372CA" w:rsidRDefault="00D372CA" w:rsidP="00D372CA">
      <w:r>
        <w:t>Em cada um tu vai colocar de maneira geral os seguintes tópicos para a pessoa escolher o assunto que deseja:</w:t>
      </w:r>
    </w:p>
    <w:p w:rsidR="00D372CA" w:rsidRDefault="00D372CA" w:rsidP="00D372CA">
      <w:pPr>
        <w:pStyle w:val="PargrafodaLista"/>
        <w:numPr>
          <w:ilvl w:val="0"/>
          <w:numId w:val="2"/>
        </w:numPr>
      </w:pPr>
      <w:r>
        <w:t>Articulação</w:t>
      </w:r>
    </w:p>
    <w:p w:rsidR="00D372CA" w:rsidRDefault="00D372CA" w:rsidP="00D372CA">
      <w:pPr>
        <w:pStyle w:val="PargrafodaLista"/>
        <w:numPr>
          <w:ilvl w:val="0"/>
          <w:numId w:val="2"/>
        </w:numPr>
      </w:pPr>
      <w:r>
        <w:t>Músculo</w:t>
      </w:r>
    </w:p>
    <w:p w:rsidR="00D372CA" w:rsidRDefault="00D372CA" w:rsidP="00D372CA">
      <w:pPr>
        <w:pStyle w:val="PargrafodaLista"/>
        <w:numPr>
          <w:ilvl w:val="0"/>
          <w:numId w:val="2"/>
        </w:numPr>
      </w:pPr>
      <w:r>
        <w:t>Osso</w:t>
      </w:r>
    </w:p>
    <w:p w:rsidR="00D372CA" w:rsidRDefault="00D372CA" w:rsidP="00D372CA">
      <w:pPr>
        <w:pStyle w:val="PargrafodaLista"/>
        <w:numPr>
          <w:ilvl w:val="0"/>
          <w:numId w:val="2"/>
        </w:numPr>
      </w:pPr>
      <w:r>
        <w:t>Irrigação</w:t>
      </w:r>
    </w:p>
    <w:p w:rsidR="00D372CA" w:rsidRDefault="00D372CA" w:rsidP="00D372CA">
      <w:pPr>
        <w:pStyle w:val="PargrafodaLista"/>
        <w:numPr>
          <w:ilvl w:val="0"/>
          <w:numId w:val="2"/>
        </w:numPr>
      </w:pPr>
      <w:r>
        <w:t>Inervação</w:t>
      </w:r>
    </w:p>
    <w:p w:rsidR="00D372CA" w:rsidRDefault="00D372CA" w:rsidP="00D372CA">
      <w:pPr>
        <w:ind w:left="360"/>
      </w:pPr>
    </w:p>
    <w:p w:rsidR="00D372CA" w:rsidRDefault="00D372CA" w:rsidP="00D372CA">
      <w:pPr>
        <w:ind w:left="360"/>
      </w:pPr>
      <w:r>
        <w:t>Obs</w:t>
      </w:r>
      <w:r w:rsidR="008856F6">
        <w:t>1</w:t>
      </w:r>
      <w:r>
        <w:t>: mandaremos gradualmente as informações a serem colocadas em cada tópico.</w:t>
      </w:r>
      <w:r w:rsidR="008856F6">
        <w:t xml:space="preserve"> Segunda feira já decidiremos quem ficará com q parte e passarei teu email pra mandarem</w:t>
      </w:r>
    </w:p>
    <w:p w:rsidR="00D372CA" w:rsidRDefault="008856F6" w:rsidP="00D372CA">
      <w:pPr>
        <w:ind w:left="360"/>
      </w:pPr>
      <w:r>
        <w:t>Obs2: vou mandar os scanners do atlas d anato com fotos pra colocar em cada parte tbm, só vou esperar passar essa semana que estou muito aperreado.</w:t>
      </w:r>
    </w:p>
    <w:p w:rsidR="00D372CA" w:rsidRDefault="00D372CA" w:rsidP="00D372CA">
      <w:pPr>
        <w:ind w:left="360"/>
      </w:pPr>
      <w:r>
        <w:t>PARTE II:</w:t>
      </w:r>
    </w:p>
    <w:p w:rsidR="00D372CA" w:rsidRDefault="00D372CA" w:rsidP="00D372CA">
      <w:pPr>
        <w:ind w:left="360"/>
      </w:pPr>
      <w:r>
        <w:t>Tu já arruma o espaço de colocar a resposta e um cronômetro de 50 segundos para cada questão. Iremos mandar gradualmente tbm as questões com as imagens aí tu deixa um espaço pra elas. E Arruma no final pra em uma coluna ficar a que a pessoa colocou e em outra a correta e bota tipo um link no numero da questão pra pessoa poder clicar e voltar pra questão q deseja</w:t>
      </w:r>
      <w:r w:rsidR="008856F6">
        <w:t>.</w:t>
      </w:r>
    </w:p>
    <w:p w:rsidR="008856F6" w:rsidRDefault="008856F6" w:rsidP="00D372CA">
      <w:pPr>
        <w:ind w:left="360"/>
      </w:pPr>
    </w:p>
    <w:p w:rsidR="008856F6" w:rsidRDefault="008856F6" w:rsidP="00D372CA">
      <w:pPr>
        <w:ind w:left="360"/>
      </w:pPr>
    </w:p>
    <w:p w:rsidR="00D372CA" w:rsidRDefault="00D372CA" w:rsidP="00D372CA">
      <w:pPr>
        <w:ind w:left="360"/>
      </w:pPr>
    </w:p>
    <w:p w:rsidR="00D372CA" w:rsidRDefault="00D372CA" w:rsidP="00D372CA">
      <w:pPr>
        <w:ind w:left="360"/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8067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6F6" w:rsidRDefault="008856F6" w:rsidP="00D372CA">
      <w:pPr>
        <w:ind w:left="360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8100060"/>
            <wp:effectExtent l="0" t="0" r="0" b="0"/>
            <wp:docPr id="2" name="Imagem 2" descr="http://www.atitudesp.com.br/images/slider/flex-slider/pe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titudesp.com.br/images/slider/flex-slider/pe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0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6F6" w:rsidRDefault="008856F6" w:rsidP="00D372CA">
      <w:pPr>
        <w:ind w:left="360"/>
      </w:pPr>
    </w:p>
    <w:p w:rsidR="008856F6" w:rsidRDefault="008856F6" w:rsidP="00D372CA">
      <w:pPr>
        <w:ind w:left="360"/>
      </w:pPr>
    </w:p>
    <w:p w:rsidR="008856F6" w:rsidRDefault="008856F6" w:rsidP="00D372CA">
      <w:pPr>
        <w:ind w:left="360"/>
      </w:pPr>
      <w:r w:rsidRPr="008856F6">
        <w:lastRenderedPageBreak/>
        <w:drawing>
          <wp:anchor distT="0" distB="0" distL="114300" distR="114300" simplePos="0" relativeHeight="251660288" behindDoc="0" locked="0" layoutInCell="1" allowOverlap="1" wp14:anchorId="4C4B5019" wp14:editId="004CB60A">
            <wp:simplePos x="0" y="0"/>
            <wp:positionH relativeFrom="column">
              <wp:posOffset>-464820</wp:posOffset>
            </wp:positionH>
            <wp:positionV relativeFrom="paragraph">
              <wp:posOffset>3970655</wp:posOffset>
            </wp:positionV>
            <wp:extent cx="733425" cy="1025525"/>
            <wp:effectExtent l="0" t="0" r="9525" b="3175"/>
            <wp:wrapNone/>
            <wp:docPr id="614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Imagem 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8856F6">
        <w:drawing>
          <wp:anchor distT="0" distB="0" distL="114300" distR="114300" simplePos="0" relativeHeight="251659264" behindDoc="0" locked="0" layoutInCell="1" allowOverlap="1" wp14:anchorId="301DE85F" wp14:editId="066861A7">
            <wp:simplePos x="0" y="0"/>
            <wp:positionH relativeFrom="column">
              <wp:posOffset>4504055</wp:posOffset>
            </wp:positionH>
            <wp:positionV relativeFrom="paragraph">
              <wp:posOffset>3879850</wp:posOffset>
            </wp:positionV>
            <wp:extent cx="1025525" cy="1025525"/>
            <wp:effectExtent l="0" t="0" r="3175" b="3175"/>
            <wp:wrapNone/>
            <wp:docPr id="614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Imagem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8856F6">
        <w:drawing>
          <wp:anchor distT="0" distB="0" distL="114300" distR="114300" simplePos="0" relativeHeight="251661312" behindDoc="0" locked="0" layoutInCell="1" allowOverlap="1" wp14:anchorId="39AD7B07" wp14:editId="4F559AC7">
            <wp:simplePos x="0" y="0"/>
            <wp:positionH relativeFrom="column">
              <wp:posOffset>1828165</wp:posOffset>
            </wp:positionH>
            <wp:positionV relativeFrom="paragraph">
              <wp:posOffset>3964305</wp:posOffset>
            </wp:positionV>
            <wp:extent cx="1404620" cy="934720"/>
            <wp:effectExtent l="0" t="0" r="0" b="0"/>
            <wp:wrapNone/>
            <wp:docPr id="615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" name="Imagem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t>Para a capa: (algumas imagens E um texto): bota um link escrito “Iniciar Estudos” para ir para a imagem q vai direcionar para os assuntos, pode ser a q eu estou mandando, e outro com Iniciar Simulação para ir pra parte das questões.</w:t>
      </w:r>
    </w:p>
    <w:p w:rsidR="008856F6" w:rsidRPr="008856F6" w:rsidRDefault="008856F6" w:rsidP="008856F6">
      <w:pPr>
        <w:ind w:left="360"/>
      </w:pPr>
      <w:r w:rsidRPr="008856F6">
        <w:rPr>
          <w:b/>
          <w:bCs/>
        </w:rPr>
        <w:t>UNIVERSIDADE ESTADUAL DO PIAUÍ- UESPI</w:t>
      </w:r>
      <w:r w:rsidRPr="008856F6">
        <w:rPr>
          <w:b/>
          <w:bCs/>
        </w:rPr>
        <w:br/>
        <w:t>FACULDADE DE CIÊNCIAS MÉDICAS – FACIME</w:t>
      </w:r>
      <w:r w:rsidRPr="008856F6">
        <w:rPr>
          <w:b/>
          <w:bCs/>
        </w:rPr>
        <w:br/>
        <w:t>DISCIPLINA : ANATOMIA  MÉDICO – CIRÚRGICA I</w:t>
      </w:r>
      <w:r w:rsidRPr="008856F6">
        <w:rPr>
          <w:b/>
          <w:bCs/>
        </w:rPr>
        <w:br/>
        <w:t>PROFESSOR</w:t>
      </w:r>
      <w:r>
        <w:rPr>
          <w:b/>
          <w:bCs/>
        </w:rPr>
        <w:t>es: FERNANDO CRONEMBERG E</w:t>
      </w:r>
      <w:r w:rsidRPr="008856F6">
        <w:rPr>
          <w:b/>
          <w:bCs/>
        </w:rPr>
        <w:t xml:space="preserve"> KLEBERTH  BORGES DE SANTANA </w:t>
      </w:r>
    </w:p>
    <w:p w:rsidR="008856F6" w:rsidRDefault="008856F6" w:rsidP="008856F6">
      <w:pPr>
        <w:ind w:left="360"/>
        <w:rPr>
          <w:b/>
          <w:bCs/>
        </w:rPr>
      </w:pPr>
      <w:r w:rsidRPr="008856F6">
        <w:rPr>
          <w:b/>
          <w:bCs/>
        </w:rPr>
        <w:t>31ª TURMA DE MEDICINA</w:t>
      </w:r>
    </w:p>
    <w:p w:rsidR="008856F6" w:rsidRDefault="008856F6" w:rsidP="008856F6">
      <w:pPr>
        <w:ind w:left="360"/>
      </w:pPr>
      <w:r>
        <w:rPr>
          <w:noProof/>
          <w:lang w:eastAsia="pt-BR"/>
        </w:rPr>
        <w:drawing>
          <wp:inline distT="0" distB="0" distL="0" distR="0" wp14:anchorId="71965F36" wp14:editId="30CF8ED5">
            <wp:extent cx="1847850" cy="2466975"/>
            <wp:effectExtent l="0" t="0" r="0" b="9525"/>
            <wp:docPr id="3" name="Imagem 3" descr="https://encrypted-tbn1.gstatic.com/images?q=tbn:ANd9GcToAwQvmytqXJZppvjVujFOAQA0T3_TryoaAK6Aj27wsQqzFJ3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1.gstatic.com/images?q=tbn:ANd9GcToAwQvmytqXJZppvjVujFOAQA0T3_TryoaAK6Aj27wsQqzFJ3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5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929DB"/>
    <w:multiLevelType w:val="hybridMultilevel"/>
    <w:tmpl w:val="E3945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F0679"/>
    <w:multiLevelType w:val="hybridMultilevel"/>
    <w:tmpl w:val="F9443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CA"/>
    <w:rsid w:val="008856F6"/>
    <w:rsid w:val="00D372CA"/>
    <w:rsid w:val="00E5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755DD-A3B2-472F-AA64-54AAF731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72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56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274</Words>
  <Characters>1256</Characters>
  <Application>Microsoft Office Word</Application>
  <DocSecurity>0</DocSecurity>
  <Lines>54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Silva</dc:creator>
  <cp:keywords/>
  <dc:description/>
  <cp:lastModifiedBy>Alexandre Silva</cp:lastModifiedBy>
  <cp:revision>1</cp:revision>
  <dcterms:created xsi:type="dcterms:W3CDTF">2014-06-01T02:39:00Z</dcterms:created>
  <dcterms:modified xsi:type="dcterms:W3CDTF">2014-06-01T02:59:00Z</dcterms:modified>
</cp:coreProperties>
</file>