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C8CA4" w14:textId="5775602C" w:rsidR="00563F67" w:rsidRPr="00563F67" w:rsidRDefault="00563F67" w:rsidP="00563F67">
      <w:pPr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b/>
          <w:sz w:val="56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56"/>
          <w:szCs w:val="24"/>
          <w:lang w:eastAsia="pt-BR"/>
        </w:rPr>
        <w:t xml:space="preserve">       Lista de atividades </w:t>
      </w:r>
      <w:r w:rsidRPr="00563F67">
        <w:rPr>
          <w:rFonts w:ascii="Segoe UI Emoji" w:hAnsi="Segoe UI Emoji" w:cs="Segoe UI Emoji"/>
          <w:color w:val="4D5156"/>
          <w:sz w:val="44"/>
          <w:szCs w:val="21"/>
          <w:shd w:val="clear" w:color="auto" w:fill="FFFFFF"/>
        </w:rPr>
        <w:t>❤</w:t>
      </w:r>
    </w:p>
    <w:p w14:paraId="4465F8E4" w14:textId="77777777" w:rsidR="00563F67" w:rsidRDefault="00563F67" w:rsidP="00563F67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622088BC" w14:textId="38206D14" w:rsidR="00ED6EA3" w:rsidRPr="00563F67" w:rsidRDefault="00222D21" w:rsidP="00563F67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98E">
        <w:rPr>
          <w:b/>
          <w:sz w:val="32"/>
          <w:szCs w:val="32"/>
        </w:rPr>
        <w:t xml:space="preserve">Atividade </w:t>
      </w:r>
      <w:r w:rsidR="00563F67" w:rsidRPr="0068698E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>1</w:t>
      </w:r>
      <w:r w:rsidR="00563F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D6EA3" w:rsidRPr="00563F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Inicialmente, elaborei a função </w:t>
      </w:r>
      <w:proofErr w:type="spellStart"/>
      <w:r w:rsidR="00ED6EA3" w:rsidRP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calcularDobro</w:t>
      </w:r>
      <w:proofErr w:type="spellEnd"/>
      <w:r w:rsidR="00ED6EA3" w:rsidRPr="00563F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recebia um argumento chamado </w:t>
      </w:r>
      <w:r w:rsidR="00ED6EA3" w:rsidRP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num1</w:t>
      </w:r>
      <w:r w:rsidR="00ED6EA3" w:rsidRPr="00563F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Em seguida, programei a função para devolver o dobro desse número usando </w:t>
      </w:r>
      <w:proofErr w:type="spellStart"/>
      <w:r w:rsidR="00ED6EA3" w:rsidRP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return</w:t>
      </w:r>
      <w:proofErr w:type="spellEnd"/>
      <w:r w:rsidR="00ED6EA3" w:rsidRPr="00563F67">
        <w:rPr>
          <w:rFonts w:ascii="Times New Roman" w:eastAsia="Times New Roman" w:hAnsi="Times New Roman" w:cs="Times New Roman"/>
          <w:sz w:val="24"/>
          <w:szCs w:val="24"/>
          <w:lang w:eastAsia="pt-BR"/>
        </w:rPr>
        <w:t>. Por fim, exibi um alerta com o resultado do dobro que desejava saber.</w:t>
      </w:r>
    </w:p>
    <w:p w14:paraId="06F65AAE" w14:textId="0269FAF9" w:rsidR="00563F67" w:rsidRPr="0068698E" w:rsidRDefault="0068698E" w:rsidP="0068698E">
      <w:pPr>
        <w:rPr>
          <w:b/>
        </w:rPr>
      </w:pPr>
      <w:r w:rsidRPr="00222D21">
        <w:rPr>
          <w:b/>
        </w:rPr>
        <w:t>------------------------------------------------------------------------------------------------------------------------------</w:t>
      </w:r>
    </w:p>
    <w:p w14:paraId="152A7B2D" w14:textId="7F8C43EB" w:rsidR="00ED6EA3" w:rsidRDefault="00222D21" w:rsidP="00ED6EA3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98E">
        <w:rPr>
          <w:b/>
          <w:sz w:val="32"/>
          <w:szCs w:val="32"/>
        </w:rPr>
        <w:t xml:space="preserve">Atividade </w:t>
      </w:r>
      <w:r w:rsidR="00563F67" w:rsidRPr="0068698E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>2</w:t>
      </w:r>
      <w:r w:rsidR="0068698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 </w:t>
      </w:r>
      <w:r w:rsidR="00563F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Primeiro, criei a função </w:t>
      </w:r>
      <w:proofErr w:type="spellStart"/>
      <w:r w:rsidR="00ED6EA3" w:rsidRP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elevarNumero</w:t>
      </w:r>
      <w:proofErr w:type="spellEnd"/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aceitava dois parâmetros: </w:t>
      </w:r>
      <w:r w:rsidR="00ED6EA3" w:rsidRP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num1</w:t>
      </w:r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="00ED6EA3" w:rsidRP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num2</w:t>
      </w:r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Depois, configurei a função para retornar o resultado de </w:t>
      </w:r>
      <w:r w:rsidR="00ED6EA3" w:rsidRP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num1</w:t>
      </w:r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elevado a </w:t>
      </w:r>
      <w:r w:rsidR="00ED6EA3" w:rsidRP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num2</w:t>
      </w:r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utilizando o </w:t>
      </w:r>
      <w:proofErr w:type="gramStart"/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operador </w:t>
      </w:r>
      <w:r w:rsidR="00ED6EA3" w:rsidRPr="00ED6E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proofErr w:type="gramEnd"/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Finalmente, mostrei um alerta com o resultado que queria saber.</w:t>
      </w:r>
    </w:p>
    <w:p w14:paraId="77645D6C" w14:textId="77777777" w:rsidR="0068698E" w:rsidRPr="00222D21" w:rsidRDefault="0068698E" w:rsidP="0068698E">
      <w:pPr>
        <w:rPr>
          <w:b/>
        </w:rPr>
      </w:pPr>
      <w:r w:rsidRPr="00222D21">
        <w:rPr>
          <w:b/>
        </w:rPr>
        <w:t>------------------------------------------------------------------------------------------------------------------------------</w:t>
      </w:r>
    </w:p>
    <w:p w14:paraId="19C42FE3" w14:textId="4750D433" w:rsidR="00ED6EA3" w:rsidRDefault="00222D21" w:rsidP="00ED6EA3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98E">
        <w:rPr>
          <w:b/>
          <w:sz w:val="32"/>
          <w:szCs w:val="32"/>
        </w:rPr>
        <w:t xml:space="preserve">Atividade </w:t>
      </w:r>
      <w:r w:rsidR="00563F67" w:rsidRPr="0068698E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>3</w:t>
      </w:r>
      <w:r w:rsidR="0068698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 </w:t>
      </w:r>
      <w:r w:rsidR="00563F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Comecei desenvolvendo a função </w:t>
      </w:r>
      <w:proofErr w:type="spellStart"/>
      <w:r w:rsidR="00ED6EA3" w:rsidRP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pescarNumeros</w:t>
      </w:r>
      <w:proofErr w:type="spellEnd"/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recebia </w:t>
      </w:r>
      <w:r w:rsidR="00ED6EA3" w:rsidRP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num1</w:t>
      </w:r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="00ED6EA3" w:rsidRP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num2</w:t>
      </w:r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Depois, converti ambos os números em </w:t>
      </w:r>
      <w:proofErr w:type="spellStart"/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strings</w:t>
      </w:r>
      <w:proofErr w:type="spellEnd"/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Em seguida, declarei a variável </w:t>
      </w:r>
      <w:r w:rsidR="00ED6EA3" w:rsidRP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n3</w:t>
      </w:r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armazenava o primeiro dígito de </w:t>
      </w:r>
      <w:r w:rsidR="00ED6EA3" w:rsidRP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num1</w:t>
      </w:r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último dígito de </w:t>
      </w:r>
      <w:r w:rsidR="00ED6EA3" w:rsidRP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num2</w:t>
      </w:r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usando </w:t>
      </w:r>
      <w:proofErr w:type="spellStart"/>
      <w:r w:rsidR="00ED6EA3" w:rsidRP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charAt</w:t>
      </w:r>
      <w:proofErr w:type="spellEnd"/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>. Por fim, exibi um alerta para executar o código.</w:t>
      </w:r>
    </w:p>
    <w:p w14:paraId="20973DE6" w14:textId="36CDDFE6" w:rsidR="00563F67" w:rsidRPr="0068698E" w:rsidRDefault="0068698E" w:rsidP="0068698E">
      <w:pPr>
        <w:rPr>
          <w:b/>
        </w:rPr>
      </w:pPr>
      <w:r w:rsidRPr="00222D21">
        <w:rPr>
          <w:b/>
        </w:rPr>
        <w:t>------------------------------------------------------------------------------------------------------------------------------</w:t>
      </w:r>
    </w:p>
    <w:p w14:paraId="166DD655" w14:textId="4E3EEE8F" w:rsidR="00ED6EA3" w:rsidRDefault="00222D21" w:rsidP="00ED6EA3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98E">
        <w:rPr>
          <w:b/>
          <w:sz w:val="32"/>
          <w:szCs w:val="32"/>
        </w:rPr>
        <w:t xml:space="preserve">Atividade </w:t>
      </w:r>
      <w:r w:rsidR="00563F67" w:rsidRPr="0068698E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>4</w:t>
      </w:r>
      <w:r w:rsidR="0068698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   </w:t>
      </w:r>
      <w:r w:rsidR="00563F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Comecei criando a função </w:t>
      </w:r>
      <w:r w:rsidR="00ED6EA3" w:rsidRP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notas</w:t>
      </w:r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aceitava os parâmetros </w:t>
      </w:r>
      <w:r w:rsidR="00ED6EA3" w:rsidRP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nota1</w:t>
      </w:r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ED6EA3" w:rsidRP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nota2</w:t>
      </w:r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ED6EA3" w:rsidRP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nota3</w:t>
      </w:r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="00ED6EA3" w:rsidRP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letra</w:t>
      </w:r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Defini </w:t>
      </w:r>
      <w:r w:rsidR="00ED6EA3" w:rsidRP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letra</w:t>
      </w:r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uma </w:t>
      </w:r>
      <w:proofErr w:type="spellStart"/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Depois, implementei uma condição </w:t>
      </w:r>
      <w:proofErr w:type="spellStart"/>
      <w:r w:rsidR="00ED6EA3" w:rsidRP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if</w:t>
      </w:r>
      <w:proofErr w:type="spellEnd"/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calcular a média das notas caso a letra digitada fosse "A", somando as três notas na variável </w:t>
      </w:r>
      <w:r w:rsidR="00ED6EA3" w:rsidRP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soma</w:t>
      </w:r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dividindo por 3 para obter a média </w:t>
      </w:r>
      <w:proofErr w:type="gramStart"/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variável </w:t>
      </w:r>
      <w:r w:rsidR="00ED6EA3" w:rsidRP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resultado</w:t>
      </w:r>
      <w:proofErr w:type="gramEnd"/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Em seguida, retornei </w:t>
      </w:r>
      <w:r w:rsidR="00ED6EA3" w:rsidRP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resultado</w:t>
      </w:r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pegar a média simples. Caso a letra fosse diferente de "A", calculei a média ponderada, multiplicando cada nota pelo seu respectivo peso e armazenando os resultados nas variáveis </w:t>
      </w:r>
      <w:r w:rsidR="00ED6EA3" w:rsidRP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notap1</w:t>
      </w:r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ED6EA3" w:rsidRP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notap2</w:t>
      </w:r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="00ED6EA3" w:rsidRP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notap3</w:t>
      </w:r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Depois, somei as notas ponderadas na variável </w:t>
      </w:r>
      <w:proofErr w:type="spellStart"/>
      <w:r w:rsidR="00ED6EA3" w:rsidRP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somap</w:t>
      </w:r>
      <w:proofErr w:type="spellEnd"/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529BCC0" w14:textId="77777777" w:rsidR="0068698E" w:rsidRPr="00222D21" w:rsidRDefault="0068698E" w:rsidP="0068698E">
      <w:pPr>
        <w:rPr>
          <w:b/>
        </w:rPr>
      </w:pPr>
      <w:r w:rsidRPr="00222D21">
        <w:rPr>
          <w:b/>
        </w:rPr>
        <w:t>------------------------------------------------------------------------------------------------------------------------------</w:t>
      </w:r>
    </w:p>
    <w:p w14:paraId="0EC43D92" w14:textId="3412378D" w:rsidR="00ED6EA3" w:rsidRDefault="00222D21" w:rsidP="0068698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98E">
        <w:rPr>
          <w:b/>
          <w:sz w:val="32"/>
          <w:szCs w:val="32"/>
        </w:rPr>
        <w:t xml:space="preserve">Atividade </w:t>
      </w:r>
      <w:r w:rsidR="00563F67" w:rsidRPr="0068698E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>5</w:t>
      </w:r>
      <w:r w:rsidR="0068698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  </w:t>
      </w:r>
      <w:r w:rsidR="00563F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Utilizei o </w:t>
      </w:r>
      <w:proofErr w:type="spellStart"/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auxílio para desenvolver uma função chamada </w:t>
      </w:r>
      <w:proofErr w:type="spellStart"/>
      <w:r w:rsidR="00ED6EA3" w:rsidRP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valorNumerico</w:t>
      </w:r>
      <w:proofErr w:type="spellEnd"/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aceita os parâmetros </w:t>
      </w:r>
      <w:proofErr w:type="gramStart"/>
      <w:r w:rsidR="00ED6EA3" w:rsidRP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</w:t>
      </w:r>
      <w:r w:rsidR="00ED6EA3" w:rsidRPr="00563F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ED6EA3" w:rsidRP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b</w:t>
      </w:r>
      <w:proofErr w:type="gramEnd"/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="00ED6EA3" w:rsidRP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operador</w:t>
      </w:r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Esse operador determina qual operação matemática será realizada entre os dois números. Em seguida, criei uma constante chamada </w:t>
      </w:r>
      <w:r w:rsidR="00ED6EA3" w:rsidRP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operações</w:t>
      </w:r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é um objeto que associa</w:t>
      </w:r>
      <w:bookmarkStart w:id="0" w:name="_GoBack"/>
      <w:bookmarkEnd w:id="0"/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strings</w:t>
      </w:r>
      <w:proofErr w:type="spellEnd"/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Por fim, implementei uma estrutura condicional (IF) com um alerta para mostrar os valores de </w:t>
      </w:r>
      <w:r w:rsidR="00ED6EA3" w:rsidRP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</w:t>
      </w:r>
      <w:r w:rsidR="00ED6EA3" w:rsidRPr="00563F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="00ED6EA3" w:rsidRP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B</w:t>
      </w:r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junto com o resultado da operação.</w:t>
      </w:r>
    </w:p>
    <w:p w14:paraId="3D1A4DDC" w14:textId="77777777" w:rsidR="0068698E" w:rsidRPr="00222D21" w:rsidRDefault="0068698E" w:rsidP="0068698E">
      <w:pPr>
        <w:rPr>
          <w:b/>
        </w:rPr>
      </w:pPr>
      <w:r w:rsidRPr="00222D21">
        <w:rPr>
          <w:b/>
        </w:rPr>
        <w:t>------------------------------------------------------------------------------------------------------------------------------</w:t>
      </w:r>
    </w:p>
    <w:p w14:paraId="197AB07B" w14:textId="4AC6EC60" w:rsidR="00ED6EA3" w:rsidRDefault="00222D21" w:rsidP="0068698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98E">
        <w:rPr>
          <w:b/>
          <w:sz w:val="32"/>
          <w:szCs w:val="32"/>
        </w:rPr>
        <w:lastRenderedPageBreak/>
        <w:t xml:space="preserve">Atividade </w:t>
      </w:r>
      <w:r w:rsidR="00563F67" w:rsidRPr="0068698E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>6</w:t>
      </w:r>
      <w:r w:rsidR="0068698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   </w:t>
      </w:r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Primeiro, criei a função </w:t>
      </w:r>
      <w:proofErr w:type="spellStart"/>
      <w:r w:rsidR="00ED6EA3" w:rsidRP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diasRestantes</w:t>
      </w:r>
      <w:proofErr w:type="spellEnd"/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aceitava um parâmetro </w:t>
      </w:r>
      <w:r w:rsidR="00ED6EA3" w:rsidRP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dias</w:t>
      </w:r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Em seguida, utilizei uma condição </w:t>
      </w:r>
      <w:proofErr w:type="spellStart"/>
      <w:r w:rsidR="00ED6EA3" w:rsidRP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if</w:t>
      </w:r>
      <w:proofErr w:type="spellEnd"/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verificar se o número de dias era igual ou maior que 30, e, se fosse, mostrava um alerta com a mensagem "Ainda falta muito para o Natal." Caso contrário, utilizei um </w:t>
      </w:r>
      <w:proofErr w:type="spellStart"/>
      <w:r w:rsidR="00ED6EA3" w:rsidRP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else</w:t>
      </w:r>
      <w:proofErr w:type="spellEnd"/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exibir um alerta com a mensagem "Oba, quase férias!" Após isso, fiz um alerta com a quantidade de dias que eu desejava verificar.</w:t>
      </w:r>
    </w:p>
    <w:p w14:paraId="14A5F0F9" w14:textId="77777777" w:rsidR="0068698E" w:rsidRPr="00222D21" w:rsidRDefault="0068698E" w:rsidP="0068698E">
      <w:pPr>
        <w:rPr>
          <w:b/>
        </w:rPr>
      </w:pPr>
      <w:r w:rsidRPr="00222D21">
        <w:rPr>
          <w:b/>
        </w:rPr>
        <w:t>------------------------------------------------------------------------------------------------------------------------------</w:t>
      </w:r>
    </w:p>
    <w:p w14:paraId="12D11921" w14:textId="5E176F87" w:rsidR="00ED6EA3" w:rsidRDefault="00222D21" w:rsidP="0068698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98E">
        <w:rPr>
          <w:b/>
          <w:sz w:val="32"/>
          <w:szCs w:val="32"/>
        </w:rPr>
        <w:t xml:space="preserve">Atividade </w:t>
      </w:r>
      <w:proofErr w:type="gramStart"/>
      <w:r w:rsidR="00563F67" w:rsidRPr="0068698E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>7</w:t>
      </w:r>
      <w:r w:rsidR="0068698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 </w:t>
      </w:r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>Criei</w:t>
      </w:r>
      <w:proofErr w:type="gramEnd"/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função </w:t>
      </w:r>
      <w:r w:rsidR="00ED6EA3" w:rsidRP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frase</w:t>
      </w:r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não aceita parâmetros. Dentro dela, coloquei um alerta com a mensagem "Ufa! Este foi o último exercício! Acabei =D". Depois, chamei a função para exibir a mensagem.</w:t>
      </w:r>
    </w:p>
    <w:p w14:paraId="0F06D855" w14:textId="77777777" w:rsidR="0068698E" w:rsidRPr="00222D21" w:rsidRDefault="0068698E" w:rsidP="0068698E">
      <w:pPr>
        <w:rPr>
          <w:b/>
        </w:rPr>
      </w:pPr>
      <w:r w:rsidRPr="00222D21">
        <w:rPr>
          <w:b/>
        </w:rPr>
        <w:t>------------------------------------------------------------------------------------------------------------------------------</w:t>
      </w:r>
    </w:p>
    <w:p w14:paraId="7ABDD489" w14:textId="56A95A21" w:rsidR="00ED6EA3" w:rsidRDefault="00222D21" w:rsidP="0068698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98E">
        <w:rPr>
          <w:b/>
          <w:sz w:val="32"/>
          <w:szCs w:val="32"/>
        </w:rPr>
        <w:t xml:space="preserve">Atividade </w:t>
      </w:r>
      <w:proofErr w:type="gramStart"/>
      <w:r w:rsidR="00563F67" w:rsidRPr="0068698E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>8</w:t>
      </w:r>
      <w:r w:rsidR="0068698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 </w:t>
      </w:r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</w:t>
      </w:r>
      <w:proofErr w:type="gramEnd"/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função vazia e inseri a frase solicitada na questão.</w:t>
      </w:r>
    </w:p>
    <w:p w14:paraId="468247BC" w14:textId="77777777" w:rsidR="0068698E" w:rsidRPr="00222D21" w:rsidRDefault="0068698E" w:rsidP="0068698E">
      <w:pPr>
        <w:rPr>
          <w:b/>
        </w:rPr>
      </w:pPr>
      <w:r w:rsidRPr="00222D21">
        <w:rPr>
          <w:b/>
        </w:rPr>
        <w:t>------------------------------------------------------------------------------------------------------------------------------</w:t>
      </w:r>
    </w:p>
    <w:p w14:paraId="5F8F8BE5" w14:textId="7FB95BB2" w:rsidR="00ED6EA3" w:rsidRDefault="00222D21" w:rsidP="0068698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98E">
        <w:rPr>
          <w:b/>
          <w:sz w:val="32"/>
          <w:szCs w:val="32"/>
        </w:rPr>
        <w:t xml:space="preserve">Atividade </w:t>
      </w:r>
      <w:proofErr w:type="gramStart"/>
      <w:r w:rsidR="00563F67" w:rsidRPr="0068698E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>9</w:t>
      </w:r>
      <w:r w:rsidR="0068698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 </w:t>
      </w:r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>Criei</w:t>
      </w:r>
      <w:proofErr w:type="gramEnd"/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função que aceita um número como entrada e o converte em uma </w:t>
      </w:r>
      <w:proofErr w:type="spellStart"/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Utilize o </w:t>
      </w:r>
      <w:proofErr w:type="gramStart"/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método </w:t>
      </w:r>
      <w:r w:rsidR="00ED6EA3" w:rsidRPr="00ED6EA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  <w:proofErr w:type="spellStart"/>
      <w:r w:rsid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L</w:t>
      </w:r>
      <w:r w:rsidR="00ED6EA3" w:rsidRP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ength</w:t>
      </w:r>
      <w:proofErr w:type="spellEnd"/>
      <w:proofErr w:type="gramEnd"/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contar quantos dígitos o número possui. Se o número recebido for inteiro, a função retorna uma mensagem informando a quantidade de dígitos.</w:t>
      </w:r>
    </w:p>
    <w:p w14:paraId="751BCC87" w14:textId="77777777" w:rsidR="0068698E" w:rsidRPr="00222D21" w:rsidRDefault="0068698E" w:rsidP="0068698E">
      <w:pPr>
        <w:rPr>
          <w:b/>
        </w:rPr>
      </w:pPr>
      <w:r w:rsidRPr="00222D21">
        <w:rPr>
          <w:b/>
        </w:rPr>
        <w:t>------------------------------------------------------------------------------------------------------------------------------</w:t>
      </w:r>
    </w:p>
    <w:p w14:paraId="20F6C169" w14:textId="24D43F04" w:rsidR="00ED6EA3" w:rsidRDefault="00222D21" w:rsidP="0068698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98E">
        <w:rPr>
          <w:b/>
          <w:sz w:val="28"/>
        </w:rPr>
        <w:t xml:space="preserve">Atividade </w:t>
      </w:r>
      <w:r w:rsidR="00563F67" w:rsidRPr="0068698E">
        <w:rPr>
          <w:rFonts w:ascii="Times New Roman" w:eastAsia="Times New Roman" w:hAnsi="Times New Roman" w:cs="Times New Roman"/>
          <w:b/>
          <w:sz w:val="32"/>
          <w:szCs w:val="24"/>
          <w:lang w:eastAsia="pt-BR"/>
        </w:rPr>
        <w:t>10</w:t>
      </w:r>
      <w:r w:rsidR="0068698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 </w:t>
      </w:r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>Elaborei uma função que recebe um número e, ao retornar, imprime o número invertido,</w:t>
      </w:r>
      <w:r w:rsidR="00563F6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utilizando o código encontrado no site: </w:t>
      </w:r>
      <w:hyperlink r:id="rId5" w:tgtFrame="_new" w:history="1">
        <w:r w:rsidR="00ED6EA3" w:rsidRPr="00ED6EA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https://www.freecodecamp.org/portuguese/news/como-inverter-um-numero-em-javascript/</w:t>
        </w:r>
      </w:hyperlink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>. Usei como exemplo o número 321.</w:t>
      </w:r>
    </w:p>
    <w:p w14:paraId="5253D4E9" w14:textId="77777777" w:rsidR="0068698E" w:rsidRPr="00222D21" w:rsidRDefault="0068698E" w:rsidP="0068698E">
      <w:pPr>
        <w:rPr>
          <w:b/>
        </w:rPr>
      </w:pPr>
      <w:r w:rsidRPr="00222D21">
        <w:rPr>
          <w:b/>
        </w:rPr>
        <w:t>------------------------------------------------------------------------------------------------------------------------------</w:t>
      </w:r>
    </w:p>
    <w:p w14:paraId="35669E3B" w14:textId="089B9416" w:rsidR="00ED6EA3" w:rsidRDefault="00222D21" w:rsidP="0068698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98E">
        <w:rPr>
          <w:b/>
          <w:sz w:val="28"/>
        </w:rPr>
        <w:t xml:space="preserve">Atividade </w:t>
      </w:r>
      <w:r w:rsidR="0068698E" w:rsidRPr="0068698E">
        <w:rPr>
          <w:rFonts w:ascii="Times New Roman" w:eastAsia="Times New Roman" w:hAnsi="Times New Roman" w:cs="Times New Roman"/>
          <w:b/>
          <w:sz w:val="32"/>
          <w:szCs w:val="24"/>
          <w:lang w:eastAsia="pt-BR"/>
        </w:rPr>
        <w:t>11</w:t>
      </w:r>
      <w:r w:rsidR="0068698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 w:rsidR="0068698E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Utilizei</w:t>
      </w:r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proofErr w:type="spellStart"/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me auxiliar na criação de um programa que simula o jogo de </w:t>
      </w:r>
      <w:proofErr w:type="spellStart"/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>Craps</w:t>
      </w:r>
      <w:proofErr w:type="spellEnd"/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primeira parte do código consiste na função </w:t>
      </w:r>
      <w:proofErr w:type="spellStart"/>
      <w:r w:rsidR="00ED6EA3" w:rsidRP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rolarDados</w:t>
      </w:r>
      <w:proofErr w:type="spellEnd"/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simula o lançamento de dois dados, retornando um valor entre 2 e 12, que corresponde à soma dos resultados. A segunda parte é a função </w:t>
      </w:r>
      <w:proofErr w:type="spellStart"/>
      <w:r w:rsidR="00ED6EA3" w:rsidRP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jogarCraps</w:t>
      </w:r>
      <w:proofErr w:type="spellEnd"/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controla a dinâmica do jogo, fazendo a primeira jogada e armazenando o resultado na variável </w:t>
      </w:r>
      <w:proofErr w:type="spellStart"/>
      <w:r w:rsidR="00ED6EA3" w:rsidRP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primeiraJogada</w:t>
      </w:r>
      <w:proofErr w:type="spellEnd"/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F094974" w14:textId="77777777" w:rsidR="0068698E" w:rsidRPr="00222D21" w:rsidRDefault="0068698E" w:rsidP="0068698E">
      <w:pPr>
        <w:rPr>
          <w:b/>
        </w:rPr>
      </w:pPr>
      <w:r w:rsidRPr="00222D21">
        <w:rPr>
          <w:b/>
        </w:rPr>
        <w:t>------------------------------------------------------------------------------------------------------------------------------</w:t>
      </w:r>
    </w:p>
    <w:p w14:paraId="3CD1030B" w14:textId="515507C4" w:rsidR="00ED6EA3" w:rsidRDefault="00222D21" w:rsidP="0068698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98E">
        <w:rPr>
          <w:b/>
          <w:sz w:val="28"/>
        </w:rPr>
        <w:t xml:space="preserve">Atividade </w:t>
      </w:r>
      <w:proofErr w:type="gramStart"/>
      <w:r w:rsidR="0068698E" w:rsidRPr="0068698E">
        <w:rPr>
          <w:rFonts w:ascii="Times New Roman" w:eastAsia="Times New Roman" w:hAnsi="Times New Roman" w:cs="Times New Roman"/>
          <w:b/>
          <w:sz w:val="32"/>
          <w:szCs w:val="24"/>
          <w:lang w:eastAsia="pt-BR"/>
        </w:rPr>
        <w:t>12</w:t>
      </w:r>
      <w:r w:rsidR="0068698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 </w:t>
      </w:r>
      <w:r w:rsidR="0068698E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proofErr w:type="gramEnd"/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 ajudou a desenvolver uma função chamada </w:t>
      </w:r>
      <w:proofErr w:type="spellStart"/>
      <w:r w:rsidR="00ED6EA3" w:rsidRPr="00563F6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formatarData</w:t>
      </w:r>
      <w:proofErr w:type="spellEnd"/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recebe uma data no formato DD/MM/AAAA. O objetivo da função é converter essa data em uma </w:t>
      </w:r>
      <w:proofErr w:type="spellStart"/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="00ED6EA3" w:rsidRPr="00ED6EA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formatada, exibindo o dia, o mês por extenso e o ano.</w:t>
      </w:r>
    </w:p>
    <w:p w14:paraId="1886DCF8" w14:textId="77777777" w:rsidR="0068698E" w:rsidRDefault="0068698E" w:rsidP="0068698E">
      <w:pPr>
        <w:rPr>
          <w:b/>
        </w:rPr>
      </w:pPr>
    </w:p>
    <w:p w14:paraId="5AB88810" w14:textId="77777777" w:rsidR="0068698E" w:rsidRDefault="0068698E" w:rsidP="0068698E">
      <w:pPr>
        <w:rPr>
          <w:b/>
        </w:rPr>
      </w:pPr>
    </w:p>
    <w:p w14:paraId="4F5E4852" w14:textId="08D7D2A4" w:rsidR="0068698E" w:rsidRPr="00222D21" w:rsidRDefault="0068698E" w:rsidP="0068698E">
      <w:pPr>
        <w:rPr>
          <w:b/>
        </w:rPr>
      </w:pPr>
      <w:r w:rsidRPr="00222D21">
        <w:rPr>
          <w:b/>
        </w:rPr>
        <w:lastRenderedPageBreak/>
        <w:t>------------------------------------------------------------------------------------------------------------------------------</w:t>
      </w:r>
    </w:p>
    <w:p w14:paraId="3C46C01A" w14:textId="77777777" w:rsidR="0068698E" w:rsidRDefault="00222D21" w:rsidP="0068698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98E">
        <w:rPr>
          <w:b/>
          <w:sz w:val="28"/>
        </w:rPr>
        <w:t xml:space="preserve">Atividade </w:t>
      </w:r>
      <w:r w:rsidR="00563F67" w:rsidRPr="0068698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13</w:t>
      </w:r>
      <w:r w:rsidR="0068698E" w:rsidRPr="0068698E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 </w:t>
      </w:r>
      <w:r w:rsidR="00563F67" w:rsidRPr="006869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D6EA3" w:rsidRPr="006869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Utilizei o </w:t>
      </w:r>
      <w:proofErr w:type="spellStart"/>
      <w:r w:rsidR="00ED6EA3" w:rsidRPr="0068698E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  <w:r w:rsidR="00ED6EA3" w:rsidRPr="006869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criar uma função chamada </w:t>
      </w:r>
      <w:proofErr w:type="spellStart"/>
      <w:r w:rsidR="00ED6EA3" w:rsidRPr="0068698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embaralharPalavra</w:t>
      </w:r>
      <w:proofErr w:type="spellEnd"/>
      <w:r w:rsidR="00ED6EA3" w:rsidRPr="006869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recebe uma </w:t>
      </w:r>
      <w:proofErr w:type="spellStart"/>
      <w:r w:rsidR="00ED6EA3" w:rsidRPr="0068698E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="00ED6EA3" w:rsidRPr="006869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parâmetro. O propósito da função é reorganizar os caracteres dessa </w:t>
      </w:r>
      <w:proofErr w:type="spellStart"/>
      <w:r w:rsidR="00ED6EA3" w:rsidRPr="0068698E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="00ED6EA3" w:rsidRPr="006869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retornar uma nova </w:t>
      </w:r>
      <w:proofErr w:type="spellStart"/>
      <w:r w:rsidR="00ED6EA3" w:rsidRPr="0068698E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r w:rsidR="00ED6EA3" w:rsidRPr="006869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os caracteres misturados.</w:t>
      </w:r>
    </w:p>
    <w:p w14:paraId="205BDE76" w14:textId="1797F961" w:rsidR="0068698E" w:rsidRPr="0068698E" w:rsidRDefault="0068698E" w:rsidP="0068698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22D21">
        <w:rPr>
          <w:b/>
        </w:rPr>
        <w:t>------------------------------------------------------------------------------------------------------------------------------</w:t>
      </w:r>
    </w:p>
    <w:p w14:paraId="3002A9A4" w14:textId="61F3FA88" w:rsidR="00E96C7B" w:rsidRPr="0068698E" w:rsidRDefault="00222D21" w:rsidP="0068698E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68698E">
        <w:rPr>
          <w:b/>
          <w:sz w:val="28"/>
        </w:rPr>
        <w:t xml:space="preserve">Atividade </w:t>
      </w:r>
      <w:r w:rsidR="00E96C7B" w:rsidRPr="0068698E">
        <w:rPr>
          <w:b/>
          <w:sz w:val="28"/>
        </w:rPr>
        <w:t xml:space="preserve">14 </w:t>
      </w:r>
      <w:r w:rsidR="0068698E">
        <w:rPr>
          <w:b/>
        </w:rPr>
        <w:t xml:space="preserve">  </w:t>
      </w:r>
      <w:r w:rsidR="00E96C7B" w:rsidRPr="00ED6EA3">
        <w:t xml:space="preserve"> </w:t>
      </w:r>
      <w:r w:rsidR="00E96C7B" w:rsidRPr="0068698E">
        <w:rPr>
          <w:sz w:val="24"/>
          <w:szCs w:val="24"/>
        </w:rPr>
        <w:t xml:space="preserve">Criei a função </w:t>
      </w:r>
      <w:proofErr w:type="spellStart"/>
      <w:r w:rsidR="00E96C7B" w:rsidRPr="0068698E">
        <w:rPr>
          <w:rStyle w:val="Forte"/>
          <w:b w:val="0"/>
          <w:sz w:val="24"/>
          <w:szCs w:val="24"/>
        </w:rPr>
        <w:t>bhaskara</w:t>
      </w:r>
      <w:proofErr w:type="spellEnd"/>
      <w:r w:rsidR="00E96C7B" w:rsidRPr="0068698E">
        <w:rPr>
          <w:sz w:val="24"/>
          <w:szCs w:val="24"/>
        </w:rPr>
        <w:t xml:space="preserve"> com três parâmetros</w:t>
      </w:r>
      <w:r w:rsidR="00E96C7B" w:rsidRPr="0068698E">
        <w:rPr>
          <w:b/>
          <w:sz w:val="24"/>
          <w:szCs w:val="24"/>
        </w:rPr>
        <w:t xml:space="preserve">: </w:t>
      </w:r>
      <w:r w:rsidR="00E96C7B" w:rsidRPr="0068698E">
        <w:rPr>
          <w:rStyle w:val="Forte"/>
          <w:b w:val="0"/>
          <w:sz w:val="24"/>
          <w:szCs w:val="24"/>
        </w:rPr>
        <w:t>a</w:t>
      </w:r>
      <w:r w:rsidR="00E96C7B" w:rsidRPr="0068698E">
        <w:rPr>
          <w:b/>
          <w:sz w:val="24"/>
          <w:szCs w:val="24"/>
        </w:rPr>
        <w:t xml:space="preserve">, </w:t>
      </w:r>
      <w:r w:rsidR="00E96C7B" w:rsidRPr="0068698E">
        <w:rPr>
          <w:rStyle w:val="Forte"/>
          <w:b w:val="0"/>
          <w:sz w:val="24"/>
          <w:szCs w:val="24"/>
        </w:rPr>
        <w:t>b</w:t>
      </w:r>
      <w:r w:rsidR="00E96C7B" w:rsidRPr="0068698E">
        <w:rPr>
          <w:b/>
          <w:sz w:val="24"/>
          <w:szCs w:val="24"/>
        </w:rPr>
        <w:t xml:space="preserve"> e </w:t>
      </w:r>
      <w:r w:rsidR="00E96C7B" w:rsidRPr="0068698E">
        <w:rPr>
          <w:rStyle w:val="Forte"/>
          <w:b w:val="0"/>
          <w:sz w:val="24"/>
          <w:szCs w:val="24"/>
        </w:rPr>
        <w:t>c</w:t>
      </w:r>
      <w:r w:rsidR="00E96C7B" w:rsidRPr="0068698E">
        <w:rPr>
          <w:b/>
          <w:sz w:val="24"/>
          <w:szCs w:val="24"/>
        </w:rPr>
        <w:t>.</w:t>
      </w:r>
      <w:r w:rsidR="00E96C7B" w:rsidRPr="0068698E">
        <w:rPr>
          <w:sz w:val="24"/>
          <w:szCs w:val="24"/>
        </w:rPr>
        <w:t xml:space="preserve"> Dentro dela, calculei as raízes da equação </w:t>
      </w:r>
      <w:r w:rsidR="00E96C7B" w:rsidRPr="0068698E">
        <w:rPr>
          <w:sz w:val="24"/>
          <w:szCs w:val="24"/>
        </w:rPr>
        <w:t xml:space="preserve">quadrada </w:t>
      </w:r>
      <w:r w:rsidR="00E96C7B" w:rsidRPr="0068698E">
        <w:rPr>
          <w:sz w:val="24"/>
          <w:szCs w:val="24"/>
        </w:rPr>
        <w:t xml:space="preserve">: a raiz positiva é </w:t>
      </w:r>
      <w:r w:rsidR="00E96C7B" w:rsidRPr="0068698E">
        <w:rPr>
          <w:rStyle w:val="Forte"/>
          <w:b w:val="0"/>
          <w:sz w:val="24"/>
          <w:szCs w:val="24"/>
        </w:rPr>
        <w:t>(-b + (((b ** 2) - (4 * a * c)) ** 0.5)) / (2 * a)</w:t>
      </w:r>
      <w:r w:rsidR="00E96C7B" w:rsidRPr="0068698E">
        <w:rPr>
          <w:sz w:val="24"/>
          <w:szCs w:val="24"/>
        </w:rPr>
        <w:t xml:space="preserve"> e a raiz negativa é </w:t>
      </w:r>
      <w:r w:rsidR="00E96C7B" w:rsidRPr="0068698E">
        <w:rPr>
          <w:rStyle w:val="Forte"/>
          <w:b w:val="0"/>
          <w:sz w:val="24"/>
          <w:szCs w:val="24"/>
        </w:rPr>
        <w:t>(-b - (((b ** 2) - (4 * a * c)) ** 0.5)) / (2 * a)</w:t>
      </w:r>
      <w:r w:rsidR="00E96C7B" w:rsidRPr="0068698E">
        <w:rPr>
          <w:b/>
          <w:sz w:val="24"/>
          <w:szCs w:val="24"/>
        </w:rPr>
        <w:t>.</w:t>
      </w:r>
      <w:r w:rsidR="00E96C7B" w:rsidRPr="0068698E">
        <w:rPr>
          <w:sz w:val="24"/>
          <w:szCs w:val="24"/>
        </w:rPr>
        <w:t xml:space="preserve"> A função retorna </w:t>
      </w:r>
      <w:proofErr w:type="spellStart"/>
      <w:proofErr w:type="gramStart"/>
      <w:r w:rsidR="00E96C7B" w:rsidRPr="0068698E">
        <w:rPr>
          <w:sz w:val="24"/>
          <w:szCs w:val="24"/>
        </w:rPr>
        <w:t>um</w:t>
      </w:r>
      <w:proofErr w:type="spellEnd"/>
      <w:r w:rsidR="00E96C7B" w:rsidRPr="0068698E">
        <w:rPr>
          <w:sz w:val="24"/>
          <w:szCs w:val="24"/>
        </w:rPr>
        <w:t xml:space="preserve"> </w:t>
      </w:r>
      <w:r w:rsidR="00E96C7B" w:rsidRPr="0068698E">
        <w:rPr>
          <w:sz w:val="24"/>
          <w:szCs w:val="24"/>
        </w:rPr>
        <w:t>lista</w:t>
      </w:r>
      <w:proofErr w:type="gramEnd"/>
      <w:r w:rsidR="00E96C7B" w:rsidRPr="0068698E">
        <w:rPr>
          <w:sz w:val="24"/>
          <w:szCs w:val="24"/>
        </w:rPr>
        <w:t xml:space="preserve"> com as duas raízes. Depois, declarei </w:t>
      </w:r>
      <w:r w:rsidR="00E96C7B" w:rsidRPr="0068698E">
        <w:rPr>
          <w:rStyle w:val="Forte"/>
          <w:b w:val="0"/>
          <w:sz w:val="24"/>
          <w:szCs w:val="24"/>
        </w:rPr>
        <w:t>resultado</w:t>
      </w:r>
      <w:r w:rsidR="00E96C7B" w:rsidRPr="0068698E">
        <w:rPr>
          <w:sz w:val="24"/>
          <w:szCs w:val="24"/>
        </w:rPr>
        <w:t xml:space="preserve"> usando </w:t>
      </w:r>
      <w:r w:rsidR="00E96C7B" w:rsidRPr="0068698E">
        <w:rPr>
          <w:rStyle w:val="Forte"/>
          <w:b w:val="0"/>
          <w:sz w:val="24"/>
          <w:szCs w:val="24"/>
        </w:rPr>
        <w:t>var</w:t>
      </w:r>
      <w:r w:rsidR="00E96C7B" w:rsidRPr="0068698E">
        <w:rPr>
          <w:rStyle w:val="Forte"/>
          <w:sz w:val="24"/>
          <w:szCs w:val="24"/>
        </w:rPr>
        <w:t xml:space="preserve"> </w:t>
      </w:r>
      <w:r w:rsidR="00E96C7B" w:rsidRPr="0068698E">
        <w:rPr>
          <w:rStyle w:val="Forte"/>
          <w:b w:val="0"/>
          <w:sz w:val="24"/>
          <w:szCs w:val="24"/>
        </w:rPr>
        <w:t>resultado</w:t>
      </w:r>
      <w:r w:rsidR="00E96C7B" w:rsidRPr="0068698E">
        <w:rPr>
          <w:rStyle w:val="Forte"/>
          <w:sz w:val="24"/>
          <w:szCs w:val="24"/>
        </w:rPr>
        <w:t xml:space="preserve"> = </w:t>
      </w:r>
      <w:proofErr w:type="spellStart"/>
      <w:proofErr w:type="gramStart"/>
      <w:r w:rsidR="00E96C7B" w:rsidRPr="0068698E">
        <w:rPr>
          <w:rStyle w:val="Forte"/>
          <w:b w:val="0"/>
          <w:sz w:val="24"/>
          <w:szCs w:val="24"/>
        </w:rPr>
        <w:t>bhaskara</w:t>
      </w:r>
      <w:proofErr w:type="spellEnd"/>
      <w:r w:rsidR="00E96C7B" w:rsidRPr="0068698E">
        <w:rPr>
          <w:rStyle w:val="Forte"/>
          <w:b w:val="0"/>
          <w:sz w:val="24"/>
          <w:szCs w:val="24"/>
        </w:rPr>
        <w:t>(</w:t>
      </w:r>
      <w:proofErr w:type="gramEnd"/>
      <w:r w:rsidR="00E96C7B" w:rsidRPr="0068698E">
        <w:rPr>
          <w:rStyle w:val="Forte"/>
          <w:b w:val="0"/>
          <w:sz w:val="24"/>
          <w:szCs w:val="24"/>
        </w:rPr>
        <w:t>5, 8, 7)</w:t>
      </w:r>
      <w:r w:rsidR="00E96C7B" w:rsidRPr="0068698E">
        <w:rPr>
          <w:sz w:val="24"/>
          <w:szCs w:val="24"/>
        </w:rPr>
        <w:t xml:space="preserve"> e acessei as raízes com </w:t>
      </w:r>
      <w:r w:rsidR="00E96C7B" w:rsidRPr="0068698E">
        <w:rPr>
          <w:rStyle w:val="Forte"/>
          <w:b w:val="0"/>
          <w:sz w:val="24"/>
          <w:szCs w:val="24"/>
        </w:rPr>
        <w:t>resultado[0]</w:t>
      </w:r>
      <w:r w:rsidR="00E96C7B" w:rsidRPr="0068698E">
        <w:rPr>
          <w:b/>
          <w:sz w:val="24"/>
          <w:szCs w:val="24"/>
        </w:rPr>
        <w:t xml:space="preserve"> </w:t>
      </w:r>
      <w:r w:rsidR="00E96C7B" w:rsidRPr="0068698E">
        <w:rPr>
          <w:sz w:val="24"/>
          <w:szCs w:val="24"/>
        </w:rPr>
        <w:t>e</w:t>
      </w:r>
      <w:r w:rsidR="00E96C7B" w:rsidRPr="0068698E">
        <w:rPr>
          <w:b/>
          <w:sz w:val="24"/>
          <w:szCs w:val="24"/>
        </w:rPr>
        <w:t xml:space="preserve"> </w:t>
      </w:r>
      <w:r w:rsidR="00E96C7B" w:rsidRPr="0068698E">
        <w:rPr>
          <w:rStyle w:val="Forte"/>
          <w:b w:val="0"/>
          <w:sz w:val="24"/>
          <w:szCs w:val="24"/>
        </w:rPr>
        <w:t>resultado[1]</w:t>
      </w:r>
      <w:r w:rsidR="00E96C7B" w:rsidRPr="0068698E">
        <w:rPr>
          <w:b/>
          <w:sz w:val="24"/>
          <w:szCs w:val="24"/>
        </w:rPr>
        <w:t>.</w:t>
      </w:r>
      <w:r w:rsidR="00E96C7B" w:rsidRPr="0068698E">
        <w:rPr>
          <w:sz w:val="24"/>
          <w:szCs w:val="24"/>
        </w:rPr>
        <w:t xml:space="preserve"> Usei </w:t>
      </w:r>
      <w:proofErr w:type="spellStart"/>
      <w:r w:rsidR="00E96C7B" w:rsidRPr="0068698E">
        <w:rPr>
          <w:rStyle w:val="Forte"/>
          <w:b w:val="0"/>
          <w:sz w:val="24"/>
          <w:szCs w:val="24"/>
        </w:rPr>
        <w:t>alert</w:t>
      </w:r>
      <w:proofErr w:type="spellEnd"/>
      <w:r w:rsidR="00E96C7B" w:rsidRPr="0068698E">
        <w:rPr>
          <w:sz w:val="24"/>
          <w:szCs w:val="24"/>
        </w:rPr>
        <w:t xml:space="preserve"> para mostrar "</w:t>
      </w:r>
      <w:proofErr w:type="spellStart"/>
      <w:r w:rsidR="00E96C7B" w:rsidRPr="0068698E">
        <w:rPr>
          <w:sz w:val="24"/>
          <w:szCs w:val="24"/>
        </w:rPr>
        <w:t>Raíz</w:t>
      </w:r>
      <w:proofErr w:type="spellEnd"/>
      <w:r w:rsidR="00E96C7B" w:rsidRPr="0068698E">
        <w:rPr>
          <w:sz w:val="24"/>
          <w:szCs w:val="24"/>
        </w:rPr>
        <w:t xml:space="preserve"> da Equação mais" e "</w:t>
      </w:r>
      <w:proofErr w:type="spellStart"/>
      <w:r w:rsidR="00E96C7B" w:rsidRPr="0068698E">
        <w:rPr>
          <w:sz w:val="24"/>
          <w:szCs w:val="24"/>
        </w:rPr>
        <w:t>Raíz</w:t>
      </w:r>
      <w:proofErr w:type="spellEnd"/>
      <w:r w:rsidR="00E96C7B" w:rsidRPr="0068698E">
        <w:rPr>
          <w:sz w:val="24"/>
          <w:szCs w:val="24"/>
        </w:rPr>
        <w:t xml:space="preserve"> da Equação menos" com as respectivas raízes</w:t>
      </w:r>
    </w:p>
    <w:p w14:paraId="1B649F87" w14:textId="3B2FC51E" w:rsidR="00E96C7B" w:rsidRPr="0068698E" w:rsidRDefault="00E96C7B" w:rsidP="00E96C7B">
      <w:pPr>
        <w:spacing w:before="100" w:beforeAutospacing="1" w:after="100" w:afterAutospacing="1" w:line="240" w:lineRule="auto"/>
        <w:rPr>
          <w:sz w:val="24"/>
          <w:szCs w:val="24"/>
        </w:rPr>
      </w:pPr>
      <w:r w:rsidRPr="006869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para fazer esse código, precisei da ajuda do meu professor, especialmente na linha onde chamei a função. Além disso, fiz uma pesquisa no Google que me ajudou a entender algumas funções úteis do </w:t>
      </w:r>
      <w:proofErr w:type="spellStart"/>
      <w:r w:rsidRPr="0068698E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68698E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como:</w:t>
      </w:r>
    </w:p>
    <w:p w14:paraId="7E48CB11" w14:textId="02FB022E" w:rsidR="00E96C7B" w:rsidRPr="0068698E" w:rsidRDefault="00E96C7B" w:rsidP="00563F67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98E">
        <w:rPr>
          <w:rFonts w:ascii="Times New Roman" w:eastAsia="Times New Roman" w:hAnsi="Times New Roman" w:cs="Times New Roman"/>
          <w:sz w:val="24"/>
          <w:szCs w:val="24"/>
          <w:lang w:eastAsia="pt-BR"/>
        </w:rPr>
        <w:t>Para transformar um número em negativo, pode-se usar o sinal de subtração.</w:t>
      </w:r>
    </w:p>
    <w:p w14:paraId="0DEAE965" w14:textId="26AD5B28" w:rsidR="00563F67" w:rsidRPr="0068698E" w:rsidRDefault="00563F67" w:rsidP="00563F67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A340E3" w14:textId="34553A15" w:rsidR="00E96C7B" w:rsidRPr="0068698E" w:rsidRDefault="00E96C7B" w:rsidP="00563F67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9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converter um número negativo em positivo, uso a função </w:t>
      </w:r>
      <w:proofErr w:type="spellStart"/>
      <w:r w:rsidRPr="0068698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Math.abs</w:t>
      </w:r>
      <w:proofErr w:type="spellEnd"/>
      <w:r w:rsidRPr="0068698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(numero)</w:t>
      </w:r>
      <w:r w:rsidRPr="0068698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8E2ACDC" w14:textId="77777777" w:rsidR="00563F67" w:rsidRPr="0068698E" w:rsidRDefault="00563F67" w:rsidP="00563F67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6FD2C18" w14:textId="5531A4EC" w:rsidR="00E96C7B" w:rsidRPr="0068698E" w:rsidRDefault="00E96C7B" w:rsidP="00563F67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9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verificar se um número é finito, utilizo </w:t>
      </w:r>
      <w:proofErr w:type="spellStart"/>
      <w:proofErr w:type="gramStart"/>
      <w:r w:rsidRPr="0068698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isFinite</w:t>
      </w:r>
      <w:proofErr w:type="spellEnd"/>
      <w:r w:rsidRPr="0068698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(</w:t>
      </w:r>
      <w:proofErr w:type="gramEnd"/>
      <w:r w:rsidRPr="0068698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</w:t>
      </w:r>
      <w:r w:rsidRPr="006869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Essa função retorna false se o número for </w:t>
      </w:r>
      <w:proofErr w:type="spellStart"/>
      <w:r w:rsidRPr="0068698E">
        <w:rPr>
          <w:rFonts w:ascii="Times New Roman" w:eastAsia="Times New Roman" w:hAnsi="Times New Roman" w:cs="Times New Roman"/>
          <w:sz w:val="24"/>
          <w:szCs w:val="24"/>
          <w:lang w:eastAsia="pt-BR"/>
        </w:rPr>
        <w:t>NaN</w:t>
      </w:r>
      <w:proofErr w:type="spellEnd"/>
      <w:r w:rsidRPr="006869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positivo infinito ou negativo infinito; caso contrário, retorna </w:t>
      </w:r>
      <w:proofErr w:type="spellStart"/>
      <w:r w:rsidRPr="0068698E">
        <w:rPr>
          <w:rFonts w:ascii="Times New Roman" w:eastAsia="Times New Roman" w:hAnsi="Times New Roman" w:cs="Times New Roman"/>
          <w:sz w:val="24"/>
          <w:szCs w:val="24"/>
          <w:lang w:eastAsia="pt-BR"/>
        </w:rPr>
        <w:t>true</w:t>
      </w:r>
      <w:proofErr w:type="spellEnd"/>
      <w:r w:rsidRPr="0068698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18763F5" w14:textId="2478DDEF" w:rsidR="00563F67" w:rsidRPr="0068698E" w:rsidRDefault="00563F67" w:rsidP="00563F67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915037" w14:textId="59CD61E8" w:rsidR="00E96C7B" w:rsidRPr="0068698E" w:rsidRDefault="00E96C7B" w:rsidP="00563F67">
      <w:pPr>
        <w:pStyle w:val="Pargrafoda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9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saber se um número é positivo ou negativo, uso o método </w:t>
      </w:r>
      <w:proofErr w:type="spellStart"/>
      <w:r w:rsidRPr="0068698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Math.sign</w:t>
      </w:r>
      <w:proofErr w:type="spellEnd"/>
      <w:r w:rsidRPr="0068698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()</w:t>
      </w:r>
      <w:r w:rsidRPr="006869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retorna 1 para números positivos, -1 para negativos, 0 para zero positivo, -0 para zero negativo e </w:t>
      </w:r>
      <w:proofErr w:type="spellStart"/>
      <w:r w:rsidRPr="0068698E">
        <w:rPr>
          <w:rFonts w:ascii="Times New Roman" w:eastAsia="Times New Roman" w:hAnsi="Times New Roman" w:cs="Times New Roman"/>
          <w:sz w:val="24"/>
          <w:szCs w:val="24"/>
          <w:lang w:eastAsia="pt-BR"/>
        </w:rPr>
        <w:t>NaN</w:t>
      </w:r>
      <w:proofErr w:type="spellEnd"/>
      <w:r w:rsidRPr="006869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</w:t>
      </w:r>
      <w:proofErr w:type="spellStart"/>
      <w:r w:rsidRPr="0068698E">
        <w:rPr>
          <w:rFonts w:ascii="Times New Roman" w:eastAsia="Times New Roman" w:hAnsi="Times New Roman" w:cs="Times New Roman"/>
          <w:sz w:val="24"/>
          <w:szCs w:val="24"/>
          <w:lang w:eastAsia="pt-BR"/>
        </w:rPr>
        <w:t>NaN</w:t>
      </w:r>
      <w:proofErr w:type="spellEnd"/>
      <w:r w:rsidRPr="0068698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AAA89E3" w14:textId="6BE0C80A" w:rsidR="00563F67" w:rsidRDefault="00563F67" w:rsidP="00563F67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670BAA" w14:textId="65367983" w:rsidR="00222D21" w:rsidRPr="0068698E" w:rsidRDefault="00222D21" w:rsidP="0068698E">
      <w:pPr>
        <w:rPr>
          <w:b/>
        </w:rPr>
      </w:pPr>
      <w:r w:rsidRPr="00222D21">
        <w:rPr>
          <w:b/>
        </w:rPr>
        <w:t>------------------------------------------------------------------------------------------------------------------------------</w:t>
      </w:r>
    </w:p>
    <w:p w14:paraId="2E57A60C" w14:textId="719D7517" w:rsidR="00E96C7B" w:rsidRPr="00ED6EA3" w:rsidRDefault="00222D21" w:rsidP="0068698E">
      <w:pPr>
        <w:pStyle w:val="NormalWeb"/>
      </w:pPr>
      <w:r w:rsidRPr="0068698E">
        <w:rPr>
          <w:b/>
          <w:sz w:val="32"/>
        </w:rPr>
        <w:t xml:space="preserve">Atividade </w:t>
      </w:r>
      <w:r w:rsidR="00E96C7B" w:rsidRPr="0068698E">
        <w:rPr>
          <w:b/>
          <w:sz w:val="32"/>
        </w:rPr>
        <w:t xml:space="preserve">15 </w:t>
      </w:r>
      <w:r w:rsidR="0068698E">
        <w:rPr>
          <w:b/>
        </w:rPr>
        <w:t xml:space="preserve"> </w:t>
      </w:r>
      <w:r w:rsidR="00E96C7B" w:rsidRPr="00ED6EA3">
        <w:t xml:space="preserve"> </w:t>
      </w:r>
      <w:r w:rsidR="006B5CE2" w:rsidRPr="00ED6EA3">
        <w:t xml:space="preserve">Criei a função </w:t>
      </w:r>
      <w:proofErr w:type="spellStart"/>
      <w:r w:rsidR="006B5CE2" w:rsidRPr="00ED6EA3">
        <w:rPr>
          <w:bCs/>
        </w:rPr>
        <w:t>pitagoras</w:t>
      </w:r>
      <w:proofErr w:type="spellEnd"/>
      <w:r w:rsidR="006B5CE2" w:rsidRPr="00ED6EA3">
        <w:t xml:space="preserve">, que recebe dois parâmetros: </w:t>
      </w:r>
      <w:r w:rsidR="006B5CE2" w:rsidRPr="00ED6EA3">
        <w:rPr>
          <w:bCs/>
        </w:rPr>
        <w:t>cateto1</w:t>
      </w:r>
      <w:r w:rsidR="006B5CE2" w:rsidRPr="00ED6EA3">
        <w:t xml:space="preserve"> e </w:t>
      </w:r>
      <w:r w:rsidR="006B5CE2" w:rsidRPr="00ED6EA3">
        <w:rPr>
          <w:bCs/>
        </w:rPr>
        <w:t>cateto2</w:t>
      </w:r>
      <w:r w:rsidR="006B5CE2" w:rsidRPr="00ED6EA3">
        <w:t xml:space="preserve">. Dentro da função, calculei o quadrado de </w:t>
      </w:r>
      <w:r w:rsidR="006B5CE2" w:rsidRPr="00ED6EA3">
        <w:rPr>
          <w:bCs/>
        </w:rPr>
        <w:t>cateto1</w:t>
      </w:r>
      <w:r w:rsidR="006B5CE2" w:rsidRPr="00ED6EA3">
        <w:t xml:space="preserve"> como </w:t>
      </w:r>
      <w:r w:rsidR="006B5CE2" w:rsidRPr="00ED6EA3">
        <w:rPr>
          <w:bCs/>
        </w:rPr>
        <w:t>cateto1q</w:t>
      </w:r>
      <w:r w:rsidR="006B5CE2" w:rsidRPr="00ED6EA3">
        <w:t xml:space="preserve"> e o quadrado de </w:t>
      </w:r>
      <w:r w:rsidR="006B5CE2" w:rsidRPr="00ED6EA3">
        <w:rPr>
          <w:bCs/>
        </w:rPr>
        <w:t>cateto2</w:t>
      </w:r>
      <w:r w:rsidR="006B5CE2" w:rsidRPr="00ED6EA3">
        <w:t xml:space="preserve"> como </w:t>
      </w:r>
      <w:r w:rsidR="006B5CE2" w:rsidRPr="00ED6EA3">
        <w:rPr>
          <w:bCs/>
        </w:rPr>
        <w:t>cateto2q</w:t>
      </w:r>
      <w:r w:rsidR="006B5CE2" w:rsidRPr="00ED6EA3">
        <w:t xml:space="preserve">. Depois, somei os quadrados dos catetos para encontrar </w:t>
      </w:r>
      <w:proofErr w:type="spellStart"/>
      <w:r w:rsidR="006B5CE2" w:rsidRPr="00ED6EA3">
        <w:rPr>
          <w:bCs/>
        </w:rPr>
        <w:t>hipotenusaq</w:t>
      </w:r>
      <w:proofErr w:type="spellEnd"/>
      <w:r w:rsidR="006B5CE2" w:rsidRPr="00ED6EA3">
        <w:t xml:space="preserve"> e, em seguida, calculei a hipotenusa como </w:t>
      </w:r>
      <w:r w:rsidR="006B5CE2" w:rsidRPr="00ED6EA3">
        <w:rPr>
          <w:bCs/>
        </w:rPr>
        <w:t xml:space="preserve">hipotenusa = </w:t>
      </w:r>
      <w:proofErr w:type="spellStart"/>
      <w:r w:rsidR="006B5CE2" w:rsidRPr="00ED6EA3">
        <w:rPr>
          <w:bCs/>
        </w:rPr>
        <w:t>hipotenusaq</w:t>
      </w:r>
      <w:proofErr w:type="spellEnd"/>
      <w:r w:rsidR="006B5CE2" w:rsidRPr="00ED6EA3">
        <w:rPr>
          <w:bCs/>
        </w:rPr>
        <w:t xml:space="preserve"> ** 0.5</w:t>
      </w:r>
      <w:r w:rsidR="006B5CE2" w:rsidRPr="00ED6EA3">
        <w:t xml:space="preserve">. A função retorna o valor da hipotenusa. Por fim, usei </w:t>
      </w:r>
      <w:proofErr w:type="spellStart"/>
      <w:r w:rsidR="006B5CE2" w:rsidRPr="00ED6EA3">
        <w:rPr>
          <w:bCs/>
        </w:rPr>
        <w:t>alert</w:t>
      </w:r>
      <w:proofErr w:type="spellEnd"/>
      <w:r w:rsidR="006B5CE2" w:rsidRPr="00ED6EA3">
        <w:t xml:space="preserve"> para mostrar o resultado da função </w:t>
      </w:r>
      <w:proofErr w:type="spellStart"/>
      <w:r w:rsidR="006B5CE2" w:rsidRPr="00ED6EA3">
        <w:rPr>
          <w:bCs/>
        </w:rPr>
        <w:t>pitagoras</w:t>
      </w:r>
      <w:proofErr w:type="spellEnd"/>
      <w:r w:rsidR="00563F67">
        <w:rPr>
          <w:bCs/>
        </w:rPr>
        <w:t xml:space="preserve"> </w:t>
      </w:r>
      <w:r w:rsidR="006B5CE2" w:rsidRPr="00ED6EA3">
        <w:rPr>
          <w:bCs/>
        </w:rPr>
        <w:t>(5, 8)</w:t>
      </w:r>
      <w:r w:rsidR="006B5CE2" w:rsidRPr="00ED6EA3">
        <w:t>.</w:t>
      </w:r>
    </w:p>
    <w:p w14:paraId="43828DEC" w14:textId="78C3793E" w:rsidR="003A308A" w:rsidRPr="00222D21" w:rsidRDefault="00222D21" w:rsidP="00E96C7B">
      <w:pPr>
        <w:rPr>
          <w:b/>
        </w:rPr>
      </w:pPr>
      <w:r w:rsidRPr="00222D21">
        <w:rPr>
          <w:b/>
        </w:rPr>
        <w:t>------------------------------------------------------------------------------------------------------------------------------</w:t>
      </w:r>
    </w:p>
    <w:p w14:paraId="4A4E2068" w14:textId="4440596A" w:rsidR="00222D21" w:rsidRPr="0068698E" w:rsidRDefault="0068698E" w:rsidP="00E96C7B">
      <w:pPr>
        <w:rPr>
          <w:rFonts w:ascii="Times New Roman" w:eastAsia="Times New Roman" w:hAnsi="Times New Roman" w:cs="Times New Roman"/>
          <w:noProof/>
          <w:sz w:val="28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5F3DB3F4" wp14:editId="1D39A951">
            <wp:simplePos x="0" y="0"/>
            <wp:positionH relativeFrom="rightMargin">
              <wp:posOffset>-91391</wp:posOffset>
            </wp:positionH>
            <wp:positionV relativeFrom="paragraph">
              <wp:posOffset>789452</wp:posOffset>
            </wp:positionV>
            <wp:extent cx="914400" cy="914400"/>
            <wp:effectExtent l="0" t="0" r="0" b="0"/>
            <wp:wrapNone/>
            <wp:docPr id="2" name="Gráfico 2" descr="Crâ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ull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5E84F4A6" wp14:editId="536EABCA">
            <wp:simplePos x="0" y="0"/>
            <wp:positionH relativeFrom="rightMargin">
              <wp:align>left</wp:align>
            </wp:positionH>
            <wp:positionV relativeFrom="paragraph">
              <wp:posOffset>908978</wp:posOffset>
            </wp:positionV>
            <wp:extent cx="752622" cy="752622"/>
            <wp:effectExtent l="0" t="0" r="9525" b="0"/>
            <wp:wrapNone/>
            <wp:docPr id="1" name="Gráfico 1" descr="Óculos de s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nglasses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622" cy="752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D21" w:rsidRPr="0068698E">
        <w:rPr>
          <w:b/>
          <w:sz w:val="32"/>
        </w:rPr>
        <w:t xml:space="preserve">Atividade </w:t>
      </w:r>
      <w:proofErr w:type="gramStart"/>
      <w:r w:rsidR="00E96C7B" w:rsidRPr="0068698E">
        <w:rPr>
          <w:b/>
          <w:sz w:val="32"/>
        </w:rPr>
        <w:t>16</w:t>
      </w:r>
      <w:r>
        <w:rPr>
          <w:b/>
        </w:rPr>
        <w:t xml:space="preserve">  </w:t>
      </w:r>
      <w:r w:rsidR="00227E18" w:rsidRPr="0068698E">
        <w:rPr>
          <w:sz w:val="24"/>
        </w:rPr>
        <w:t>Criei</w:t>
      </w:r>
      <w:proofErr w:type="gramEnd"/>
      <w:r w:rsidR="00227E18" w:rsidRPr="0068698E">
        <w:rPr>
          <w:sz w:val="24"/>
        </w:rPr>
        <w:t xml:space="preserve"> a função </w:t>
      </w:r>
      <w:r w:rsidR="00227E18" w:rsidRPr="0068698E">
        <w:rPr>
          <w:rStyle w:val="Forte"/>
          <w:b w:val="0"/>
          <w:sz w:val="24"/>
        </w:rPr>
        <w:t>frase</w:t>
      </w:r>
      <w:r w:rsidR="00227E18" w:rsidRPr="0068698E">
        <w:rPr>
          <w:sz w:val="24"/>
        </w:rPr>
        <w:t xml:space="preserve">, que não recebe nenhum parâmetro e não contém código dentro de suas chaves. Em seguida, utilizei </w:t>
      </w:r>
      <w:proofErr w:type="spellStart"/>
      <w:r w:rsidR="00227E18" w:rsidRPr="0068698E">
        <w:rPr>
          <w:rStyle w:val="Forte"/>
          <w:b w:val="0"/>
          <w:sz w:val="24"/>
        </w:rPr>
        <w:t>alert</w:t>
      </w:r>
      <w:proofErr w:type="spellEnd"/>
      <w:r w:rsidR="00227E18" w:rsidRPr="0068698E">
        <w:rPr>
          <w:sz w:val="24"/>
        </w:rPr>
        <w:t xml:space="preserve"> para exibir a mensagem "Que alívio de ter terminado tudo isso !!". Quando o código é executado, essa mensagem aparece em um alerta na tela</w:t>
      </w:r>
      <w:r w:rsidR="003A308A" w:rsidRPr="0068698E">
        <w:rPr>
          <w:sz w:val="24"/>
        </w:rPr>
        <w:t>.</w:t>
      </w:r>
      <w:r w:rsidR="00222D21" w:rsidRPr="0068698E">
        <w:rPr>
          <w:rFonts w:ascii="Times New Roman" w:eastAsia="Times New Roman" w:hAnsi="Times New Roman" w:cs="Times New Roman"/>
          <w:noProof/>
          <w:sz w:val="28"/>
          <w:szCs w:val="24"/>
          <w:lang w:eastAsia="pt-BR"/>
        </w:rPr>
        <w:t xml:space="preserve">  </w:t>
      </w:r>
    </w:p>
    <w:p w14:paraId="13572803" w14:textId="34D335DB" w:rsidR="00222D21" w:rsidRPr="0068698E" w:rsidRDefault="0068698E" w:rsidP="00E96C7B">
      <w:pPr>
        <w:rPr>
          <w:sz w:val="24"/>
        </w:rPr>
      </w:pPr>
      <w:r>
        <w:rPr>
          <w:sz w:val="24"/>
        </w:rPr>
        <w:lastRenderedPageBreak/>
        <w:t xml:space="preserve">  </w:t>
      </w:r>
    </w:p>
    <w:p w14:paraId="44808B75" w14:textId="168EA0A2" w:rsidR="00222D21" w:rsidRDefault="00222D21" w:rsidP="00E96C7B"/>
    <w:p w14:paraId="763FC616" w14:textId="41DC8753" w:rsidR="00227E18" w:rsidRPr="00ED6EA3" w:rsidRDefault="00227E18" w:rsidP="00E96C7B"/>
    <w:sectPr w:rsidR="00227E18" w:rsidRPr="00ED6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6FD8"/>
    <w:multiLevelType w:val="hybridMultilevel"/>
    <w:tmpl w:val="9AA8BF7C"/>
    <w:lvl w:ilvl="0" w:tplc="7A326E16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D788B"/>
    <w:multiLevelType w:val="hybridMultilevel"/>
    <w:tmpl w:val="C930DCA2"/>
    <w:lvl w:ilvl="0" w:tplc="0416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908E8"/>
    <w:multiLevelType w:val="multilevel"/>
    <w:tmpl w:val="AB38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C4AC4"/>
    <w:multiLevelType w:val="hybridMultilevel"/>
    <w:tmpl w:val="60B8D7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317F1"/>
    <w:multiLevelType w:val="hybridMultilevel"/>
    <w:tmpl w:val="45EA74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8148D"/>
    <w:multiLevelType w:val="hybridMultilevel"/>
    <w:tmpl w:val="37A4EF24"/>
    <w:lvl w:ilvl="0" w:tplc="6EF62C1A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11634"/>
    <w:multiLevelType w:val="hybridMultilevel"/>
    <w:tmpl w:val="0DB2E9F2"/>
    <w:lvl w:ilvl="0" w:tplc="7A326E16">
      <w:start w:val="1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BB5125"/>
    <w:multiLevelType w:val="hybridMultilevel"/>
    <w:tmpl w:val="70CE0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46B67"/>
    <w:multiLevelType w:val="hybridMultilevel"/>
    <w:tmpl w:val="274AB1DC"/>
    <w:lvl w:ilvl="0" w:tplc="244CB9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6546B"/>
    <w:multiLevelType w:val="multilevel"/>
    <w:tmpl w:val="B322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1424F6"/>
    <w:multiLevelType w:val="hybridMultilevel"/>
    <w:tmpl w:val="9E5EFEF6"/>
    <w:lvl w:ilvl="0" w:tplc="7A326E16">
      <w:start w:val="1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9B4DB0"/>
    <w:multiLevelType w:val="hybridMultilevel"/>
    <w:tmpl w:val="677A47CE"/>
    <w:lvl w:ilvl="0" w:tplc="0416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45CA6"/>
    <w:multiLevelType w:val="hybridMultilevel"/>
    <w:tmpl w:val="0B04E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62F28"/>
    <w:multiLevelType w:val="hybridMultilevel"/>
    <w:tmpl w:val="A0705A12"/>
    <w:lvl w:ilvl="0" w:tplc="0416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6B5CE0"/>
    <w:multiLevelType w:val="hybridMultilevel"/>
    <w:tmpl w:val="68CA94CC"/>
    <w:lvl w:ilvl="0" w:tplc="6EF62C1A">
      <w:start w:val="1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13"/>
  </w:num>
  <w:num w:numId="5">
    <w:abstractNumId w:val="2"/>
  </w:num>
  <w:num w:numId="6">
    <w:abstractNumId w:val="9"/>
  </w:num>
  <w:num w:numId="7">
    <w:abstractNumId w:val="10"/>
  </w:num>
  <w:num w:numId="8">
    <w:abstractNumId w:val="6"/>
  </w:num>
  <w:num w:numId="9">
    <w:abstractNumId w:val="0"/>
  </w:num>
  <w:num w:numId="10">
    <w:abstractNumId w:val="5"/>
  </w:num>
  <w:num w:numId="11">
    <w:abstractNumId w:val="14"/>
  </w:num>
  <w:num w:numId="12">
    <w:abstractNumId w:val="12"/>
  </w:num>
  <w:num w:numId="13">
    <w:abstractNumId w:val="1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02"/>
    <w:rsid w:val="00222D21"/>
    <w:rsid w:val="00227E18"/>
    <w:rsid w:val="003A308A"/>
    <w:rsid w:val="00563F67"/>
    <w:rsid w:val="0068698E"/>
    <w:rsid w:val="006B5CE2"/>
    <w:rsid w:val="00B20385"/>
    <w:rsid w:val="00C84E02"/>
    <w:rsid w:val="00E96C7B"/>
    <w:rsid w:val="00ED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AD520"/>
  <w15:chartTrackingRefBased/>
  <w15:docId w15:val="{62D7AD4E-591F-432D-A5D7-B42123D0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7E1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27E18"/>
    <w:rPr>
      <w:b/>
      <w:bCs/>
    </w:rPr>
  </w:style>
  <w:style w:type="paragraph" w:styleId="NormalWeb">
    <w:name w:val="Normal (Web)"/>
    <w:basedOn w:val="Normal"/>
    <w:uiPriority w:val="99"/>
    <w:unhideWhenUsed/>
    <w:rsid w:val="00E96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D6E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8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freecodecamp.org/portuguese/news/como-inverter-um-numero-em-javascrip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1261</Words>
  <Characters>6810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2024-09-27T13:39:00Z</dcterms:created>
  <dcterms:modified xsi:type="dcterms:W3CDTF">2024-09-27T17:50:00Z</dcterms:modified>
</cp:coreProperties>
</file>