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709B" w14:textId="0A919971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Constituí uma sequência com os números de 1 a 5 e utilizei um alerta para mostrar essa sequência.</w:t>
      </w:r>
    </w:p>
    <w:p w14:paraId="0EB831AF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08E3A8E1" w14:textId="291DAF2A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Elaborei uma sequência com os números de 1 a 10 e apliquei o método reverso para reverter a ordem dos números; por fim, mostrei a sequência revertida com um alerta.</w:t>
      </w:r>
    </w:p>
    <w:p w14:paraId="72D5AE6E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20D2668E" w14:textId="44CDCAFC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Montei uma lista com quatro notas e defini uma variável soma com valor inicial 0; usei um loop for para iterar sobre cada nota, somando os valores; ao final do loop, calculei a média dividindo a soma por 4 e apresentei o resultado através de um alerta.</w:t>
      </w:r>
    </w:p>
    <w:p w14:paraId="25F0FCC4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2B50C82" w14:textId="3A927AA8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 xml:space="preserve">Construa uma lista com diversas letras e uma lista vazia para salvar conforme consoantes; corri cada letra da lista original com um loop for...in, verificando se era uma consoante e comparando-a com uma lista de consoantes; ao encontrar uma consoante, </w:t>
      </w:r>
      <w:proofErr w:type="spellStart"/>
      <w:r w:rsidRPr="004F1ACF">
        <w:rPr>
          <w:rStyle w:val="Forte"/>
          <w:b w:val="0"/>
        </w:rPr>
        <w:t>adicionari-a</w:t>
      </w:r>
      <w:proofErr w:type="spellEnd"/>
      <w:r w:rsidRPr="004F1ACF">
        <w:rPr>
          <w:rStyle w:val="Forte"/>
          <w:b w:val="0"/>
        </w:rPr>
        <w:t xml:space="preserve"> à lista correspondente e exibir a lista final com um alerta.</w:t>
      </w:r>
    </w:p>
    <w:p w14:paraId="20785E7E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36ADB689" w14:textId="7666F9E3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Criei uma lista de números de 1 a 20 e duas listas vazias para agrupar números pares e ímpares; utilizei um loop for...in para percorrer cada número e verificar se era par (divisível por 2) ou ímpar (não divisível por 2); então, adicionei os números pares e ímpares às suas respectivas listas e mostrei todas as listas usando um alerta.</w:t>
      </w:r>
    </w:p>
    <w:p w14:paraId="678D80C9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1408168" w14:textId="61555C5A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Desenvolvi listas com as notas de 10 alunos e uma lista vazia para armazenar as médias; usei um loop for...in para calcular a soma das notas e determinar a média dividindo essa soma por 4, armazenando-a na lista de médias; em seguida, contei quantos alunos tinham média igual ou superior a 7 com outro loop for...in, finalizando com um alerta para mostrar o resultado.</w:t>
      </w:r>
    </w:p>
    <w:p w14:paraId="22C4E3E1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62B1523D" w14:textId="40DE15C8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Iniciei com uma lista contendo os números de 10 a 14; criei uma variável “soma” inicializada em 0 para acumular a soma dos números; também, declarei uma variável “multiplicação” com valor 1 para o cálculo dos produtos; utilizei um loop for (posição em números) para iterar por todos os números e acumular as somas e os produtos; por fim, exibe os resultados em um alerta.</w:t>
      </w:r>
    </w:p>
    <w:p w14:paraId="22F6638A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33CAC04" w14:textId="5F86342C" w:rsidR="004F1ACF" w:rsidRPr="004F1ACF" w:rsidRDefault="004F1ACF" w:rsidP="004F1ACF">
      <w:pPr>
        <w:pStyle w:val="PargrafodaLista"/>
        <w:numPr>
          <w:ilvl w:val="0"/>
          <w:numId w:val="1"/>
        </w:numPr>
        <w:rPr>
          <w:color w:val="4A86E8"/>
          <w:u w:val="single"/>
        </w:rPr>
      </w:pPr>
      <w:r w:rsidRPr="004F1ACF">
        <w:rPr>
          <w:rStyle w:val="Forte"/>
          <w:b w:val="0"/>
        </w:rPr>
        <w:lastRenderedPageBreak/>
        <w:t xml:space="preserve">Criei uma lista de alturas com os valores 1,5, 1,79, 1,90, 1,77 e 1,81; criei outra lista de idades com 2, 52, 74, 28 e 14; utilizei os métodos </w:t>
      </w:r>
      <w:proofErr w:type="spellStart"/>
      <w:proofErr w:type="gramStart"/>
      <w:r w:rsidRPr="004F1ACF">
        <w:rPr>
          <w:rStyle w:val="Forte"/>
          <w:b w:val="0"/>
        </w:rPr>
        <w:t>altura.reverse</w:t>
      </w:r>
      <w:proofErr w:type="spellEnd"/>
      <w:proofErr w:type="gramEnd"/>
      <w:r w:rsidRPr="004F1ACF">
        <w:rPr>
          <w:rStyle w:val="Forte"/>
          <w:b w:val="0"/>
        </w:rPr>
        <w:t xml:space="preserve">() e </w:t>
      </w:r>
      <w:proofErr w:type="spellStart"/>
      <w:r w:rsidRPr="004F1ACF">
        <w:rPr>
          <w:rStyle w:val="Forte"/>
          <w:b w:val="0"/>
        </w:rPr>
        <w:t>idade.reverse</w:t>
      </w:r>
      <w:proofErr w:type="spellEnd"/>
      <w:r w:rsidRPr="004F1ACF">
        <w:rPr>
          <w:rStyle w:val="Forte"/>
          <w:b w:val="0"/>
        </w:rPr>
        <w:t>() para inverter os valores; finalizei exibindo os resultados em um alerta.</w:t>
      </w:r>
      <w:r w:rsidRPr="004F1ACF">
        <w:rPr>
          <w:rStyle w:val="Forte"/>
          <w:b w:val="0"/>
        </w:rPr>
        <w:t xml:space="preserve"> E peguei achei </w:t>
      </w:r>
      <w:proofErr w:type="gramStart"/>
      <w:r w:rsidRPr="004F1ACF">
        <w:rPr>
          <w:rStyle w:val="Forte"/>
          <w:b w:val="0"/>
        </w:rPr>
        <w:t>esse códigos</w:t>
      </w:r>
      <w:proofErr w:type="gramEnd"/>
      <w:r w:rsidRPr="004F1ACF">
        <w:rPr>
          <w:rStyle w:val="Forte"/>
          <w:b w:val="0"/>
        </w:rPr>
        <w:t xml:space="preserve"> em </w:t>
      </w:r>
      <w:r w:rsidRPr="004F1ACF">
        <w:rPr>
          <w:color w:val="4A86E8"/>
          <w:u w:val="single"/>
        </w:rPr>
        <w:t>https://www.freecodecamp.org/portuguese/news/como-inverter-um-numero-em-javascript/#:~:text=Inverter%20o%20array-,num.,ordem%20dos%20itens%20do%20array.&amp;text=o%20em%20string-,num.,os%20caracteres%20invertidos%20da%20string.</w:t>
      </w:r>
    </w:p>
    <w:p w14:paraId="47ACD7BC" w14:textId="02409BD8" w:rsidR="004F1ACF" w:rsidRPr="004F1ACF" w:rsidRDefault="004F1ACF" w:rsidP="004F1ACF">
      <w:pPr>
        <w:pStyle w:val="NormalWeb"/>
        <w:jc w:val="both"/>
        <w:rPr>
          <w:rStyle w:val="Forte"/>
          <w:bCs w:val="0"/>
        </w:rPr>
      </w:pPr>
    </w:p>
    <w:p w14:paraId="5AC4898F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CDD1E83" w14:textId="21F06454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Primeiro, defina uma lista vetorial com 10 valores: 8, 12, 19, 3, 15, 22, 8, 11, 24 e 5; em seguida, criei uma lista vazia chamada quadrada para armazenar os resultados dos números elevados ao quadrado; utilizei um loop for para percorrer todos os valores do vetor, adicionando os quadrados à lista quadrada; depois, somei esses valores e mostrei o resultado em um alerta.</w:t>
      </w:r>
    </w:p>
    <w:p w14:paraId="1E45B84B" w14:textId="457550E7" w:rsidR="004F1ACF" w:rsidRPr="004F1ACF" w:rsidRDefault="004F1ACF" w:rsidP="004F1ACF">
      <w:pPr>
        <w:pStyle w:val="NormalWeb"/>
        <w:jc w:val="both"/>
        <w:rPr>
          <w:rStyle w:val="Forte"/>
          <w:bCs w:val="0"/>
        </w:rPr>
      </w:pPr>
      <w:r>
        <w:rPr>
          <w:noProof/>
        </w:rPr>
        <w:drawing>
          <wp:inline distT="0" distB="0" distL="0" distR="0" wp14:anchorId="40AD8EA7" wp14:editId="2AAC9808">
            <wp:extent cx="5400040" cy="2340610"/>
            <wp:effectExtent l="0" t="0" r="0" b="254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32B43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59E871E9" w14:textId="4B56D1CD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Iniciai com a lista de valores: 1, 3, 5, 7, 9, 11, 13, 15, 17 e 19; criei a lista vetor2 com os números de 2 a 20 e uma lista vazia vetor3; utilizei um loop for para adicionar os elementos das duas listas anteriores à nova lista; por fim, exibe o resultado em um alerta.</w:t>
      </w:r>
    </w:p>
    <w:p w14:paraId="222C596C" w14:textId="77777777" w:rsidR="004F1ACF" w:rsidRDefault="004F1ACF" w:rsidP="004F1ACF">
      <w:pPr>
        <w:pStyle w:val="PargrafodaLista"/>
        <w:rPr>
          <w:b/>
        </w:rPr>
      </w:pPr>
    </w:p>
    <w:p w14:paraId="5CBB8D66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566EE2E" w14:textId="1A6F5622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Desenvolvi uma lista de números impares de 1 a 19 e uma lista de números pares de 2 a 20, além de uma terceira lista que ficou vazia; utilizei um loop for para transferir os elementos das duas primeiras listas para a terceira, finalizando com um alerta para mostrar os resultados.</w:t>
      </w:r>
    </w:p>
    <w:p w14:paraId="3C481E49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18CC4231" w14:textId="35BE9862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Criei a lista de idades com diversos valores e outra lista para as alturas; iniciei a variável soma em 0 para acumular as idades; utilizei um loop para somar as idades e, depois, calculei a média; por fim, utilizamos condições para contar quantos alunos se enquadravam em determinados critérios, exibindo o resultado em um alerta.</w:t>
      </w:r>
    </w:p>
    <w:p w14:paraId="59609418" w14:textId="77777777" w:rsidR="004F1ACF" w:rsidRDefault="004F1ACF" w:rsidP="004F1ACF">
      <w:pPr>
        <w:pStyle w:val="PargrafodaLista"/>
        <w:rPr>
          <w:b/>
        </w:rPr>
      </w:pPr>
    </w:p>
    <w:p w14:paraId="6BE8B47A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6F13FF5B" w14:textId="691E4C96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Criei uma lista vazia para armazenar temperaturas e outros para os meses; utilizei um loop para solicitar as temperaturas de cada mês; somei todas as temperaturas em um segundo loop e calculei a média; criei uma lista para salvar as temperaturas acima da média e usei outro loop para verificar essas temperaturas, mostrando o resultado em um alerta.</w:t>
      </w:r>
    </w:p>
    <w:p w14:paraId="4A6CF799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6D3830AE" w14:textId="51639201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>Iniciei com uma lista vazia para respostas e outra com perguntas; solicitei ao usuário que responda a cada pergunta, armazenando as respostas em minúsculas; contei quantas respostas foram "sim" e classifiquei a pessoa de acordo com o número de respostas afirmativas, finalizando com um alerta para mostrar a classificação.</w:t>
      </w:r>
    </w:p>
    <w:p w14:paraId="3809B8EE" w14:textId="77777777" w:rsidR="004F1ACF" w:rsidRDefault="004F1ACF" w:rsidP="004F1ACF">
      <w:pPr>
        <w:pStyle w:val="PargrafodaLista"/>
        <w:rPr>
          <w:b/>
        </w:rPr>
      </w:pPr>
    </w:p>
    <w:p w14:paraId="73E52001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1FB06F56" w14:textId="680851F5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rStyle w:val="Forte"/>
          <w:bCs w:val="0"/>
        </w:rPr>
      </w:pPr>
      <w:r w:rsidRPr="004F1ACF">
        <w:rPr>
          <w:rStyle w:val="Forte"/>
          <w:b w:val="0"/>
        </w:rPr>
        <w:t xml:space="preserve">Criei uma lista vazia para notas e uma variável para cada entrada; utilizei um loop </w:t>
      </w:r>
      <w:proofErr w:type="spellStart"/>
      <w:r w:rsidRPr="004F1ACF">
        <w:rPr>
          <w:rStyle w:val="Forte"/>
          <w:b w:val="0"/>
        </w:rPr>
        <w:t>while</w:t>
      </w:r>
      <w:proofErr w:type="spellEnd"/>
      <w:r w:rsidRPr="004F1ACF">
        <w:rPr>
          <w:rStyle w:val="Forte"/>
          <w:b w:val="0"/>
        </w:rPr>
        <w:t xml:space="preserve"> para receber notas até que o usuário digitasse -1; </w:t>
      </w:r>
      <w:proofErr w:type="spellStart"/>
      <w:r w:rsidRPr="004F1ACF">
        <w:rPr>
          <w:rStyle w:val="Forte"/>
          <w:b w:val="0"/>
        </w:rPr>
        <w:t>verificari</w:t>
      </w:r>
      <w:proofErr w:type="spellEnd"/>
      <w:r w:rsidRPr="004F1ACF">
        <w:rPr>
          <w:rStyle w:val="Forte"/>
          <w:b w:val="0"/>
        </w:rPr>
        <w:t xml:space="preserve"> se a entrada era um número e, ao encerrar o loop, mostrei quantas notas foram digitadas e a lista; calculei a média e quantas notas estavam acima ou abaixo dela, exibindo os resultados.</w:t>
      </w:r>
    </w:p>
    <w:p w14:paraId="223D197E" w14:textId="77777777" w:rsidR="004F1ACF" w:rsidRPr="004F1ACF" w:rsidRDefault="004F1ACF" w:rsidP="004F1ACF">
      <w:pPr>
        <w:pStyle w:val="NormalWeb"/>
        <w:jc w:val="both"/>
        <w:rPr>
          <w:b/>
        </w:rPr>
      </w:pPr>
    </w:p>
    <w:p w14:paraId="4EABEDEA" w14:textId="741EE761" w:rsidR="004F1ACF" w:rsidRPr="004F1ACF" w:rsidRDefault="004F1ACF" w:rsidP="004F1ACF">
      <w:pPr>
        <w:pStyle w:val="NormalWeb"/>
        <w:numPr>
          <w:ilvl w:val="0"/>
          <w:numId w:val="1"/>
        </w:numPr>
        <w:jc w:val="both"/>
        <w:rPr>
          <w:b/>
        </w:rPr>
      </w:pPr>
      <w:r w:rsidRPr="004F1ACF">
        <w:rPr>
          <w:rStyle w:val="Forte"/>
          <w:b w:val="0"/>
        </w:rPr>
        <w:t xml:space="preserve">Iniciei com uma lista de faixas salariais inicializadas em 0 e outras para vendas; utilizei um loop </w:t>
      </w:r>
      <w:proofErr w:type="spellStart"/>
      <w:r w:rsidRPr="004F1ACF">
        <w:rPr>
          <w:rStyle w:val="Forte"/>
          <w:b w:val="0"/>
        </w:rPr>
        <w:t>while</w:t>
      </w:r>
      <w:proofErr w:type="spellEnd"/>
      <w:r w:rsidRPr="004F1ACF">
        <w:rPr>
          <w:rStyle w:val="Forte"/>
          <w:b w:val="0"/>
        </w:rPr>
        <w:t xml:space="preserve"> para solicitar as vendas até que o usuário inserisse -1; cálculo do salário baseado em um salário base e uma comissão, ajustando a faixa salarial; exibir a quantidade de vendedores em cada faixa ao final.</w:t>
      </w:r>
    </w:p>
    <w:p w14:paraId="60D9627F" w14:textId="3C05E99F" w:rsidR="00A458BB" w:rsidRPr="004F1ACF" w:rsidRDefault="00A458BB" w:rsidP="004F1ACF">
      <w:pPr>
        <w:jc w:val="both"/>
        <w:rPr>
          <w:b/>
        </w:rPr>
      </w:pPr>
    </w:p>
    <w:sectPr w:rsidR="00A458BB" w:rsidRPr="004F1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55B94"/>
    <w:multiLevelType w:val="hybridMultilevel"/>
    <w:tmpl w:val="E2601B9A"/>
    <w:lvl w:ilvl="0" w:tplc="3E744152">
      <w:start w:val="1"/>
      <w:numFmt w:val="decimal"/>
      <w:lvlText w:val="%1."/>
      <w:lvlJc w:val="left"/>
      <w:pPr>
        <w:ind w:left="927" w:hanging="360"/>
      </w:pPr>
      <w:rPr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3234"/>
    <w:multiLevelType w:val="hybridMultilevel"/>
    <w:tmpl w:val="37DC824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BB"/>
    <w:rsid w:val="004F1ACF"/>
    <w:rsid w:val="006F47D7"/>
    <w:rsid w:val="00A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F4B3"/>
  <w15:chartTrackingRefBased/>
  <w15:docId w15:val="{71A064B8-A8D9-4173-9DA8-8BFC4DCD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1ACF"/>
    <w:rPr>
      <w:b/>
      <w:bCs/>
    </w:rPr>
  </w:style>
  <w:style w:type="paragraph" w:styleId="PargrafodaLista">
    <w:name w:val="List Paragraph"/>
    <w:basedOn w:val="Normal"/>
    <w:uiPriority w:val="34"/>
    <w:qFormat/>
    <w:rsid w:val="004F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785</Words>
  <Characters>4242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2024-09-13T11:00:00Z</dcterms:created>
  <dcterms:modified xsi:type="dcterms:W3CDTF">2024-09-27T13:22:00Z</dcterms:modified>
</cp:coreProperties>
</file>