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  <w:r w:rsidRPr="008142E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F7D5857" wp14:editId="36B2E855">
            <wp:simplePos x="0" y="0"/>
            <wp:positionH relativeFrom="margin">
              <wp:align>center</wp:align>
            </wp:positionH>
            <wp:positionV relativeFrom="paragraph">
              <wp:posOffset>96909</wp:posOffset>
            </wp:positionV>
            <wp:extent cx="2469591" cy="2469591"/>
            <wp:effectExtent l="0" t="0" r="6985" b="698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g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91" cy="246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rPr>
          <w:rFonts w:ascii="Arial" w:hAnsi="Arial" w:cs="Arial"/>
        </w:rPr>
      </w:pPr>
    </w:p>
    <w:p w:rsidR="00875FA5" w:rsidRPr="008142E3" w:rsidRDefault="00875FA5" w:rsidP="00875FA5">
      <w:pPr>
        <w:pBdr>
          <w:top w:val="nil"/>
          <w:left w:val="nil"/>
          <w:bottom w:val="single" w:sz="4" w:space="0" w:color="808080"/>
          <w:right w:val="nil"/>
          <w:between w:val="nil"/>
        </w:pBdr>
        <w:spacing w:after="170"/>
        <w:jc w:val="right"/>
        <w:rPr>
          <w:rFonts w:ascii="Arial" w:eastAsia="Eras Bk BT" w:hAnsi="Arial" w:cs="Arial"/>
          <w:b/>
          <w:sz w:val="32"/>
          <w:szCs w:val="32"/>
        </w:rPr>
      </w:pPr>
    </w:p>
    <w:p w:rsidR="00875FA5" w:rsidRPr="008142E3" w:rsidRDefault="00875FA5" w:rsidP="00875FA5">
      <w:pPr>
        <w:pBdr>
          <w:top w:val="nil"/>
          <w:left w:val="nil"/>
          <w:bottom w:val="single" w:sz="4" w:space="0" w:color="808080"/>
          <w:right w:val="nil"/>
          <w:between w:val="nil"/>
        </w:pBdr>
        <w:spacing w:after="170"/>
        <w:jc w:val="right"/>
        <w:rPr>
          <w:rFonts w:ascii="Arial" w:eastAsia="Eras Bk BT" w:hAnsi="Arial" w:cs="Arial"/>
          <w:b/>
          <w:sz w:val="32"/>
          <w:szCs w:val="32"/>
        </w:rPr>
      </w:pPr>
    </w:p>
    <w:p w:rsidR="00875FA5" w:rsidRPr="008142E3" w:rsidRDefault="00875FA5" w:rsidP="00875FA5">
      <w:pPr>
        <w:pBdr>
          <w:top w:val="nil"/>
          <w:left w:val="nil"/>
          <w:bottom w:val="single" w:sz="4" w:space="0" w:color="808080"/>
          <w:right w:val="nil"/>
          <w:between w:val="nil"/>
        </w:pBdr>
        <w:spacing w:after="170"/>
        <w:jc w:val="right"/>
        <w:rPr>
          <w:rFonts w:ascii="Arial" w:eastAsia="Eras Bk BT" w:hAnsi="Arial" w:cs="Arial"/>
          <w:b/>
          <w:sz w:val="32"/>
          <w:szCs w:val="32"/>
        </w:rPr>
      </w:pPr>
    </w:p>
    <w:p w:rsidR="00875FA5" w:rsidRPr="008142E3" w:rsidRDefault="00875FA5" w:rsidP="00875FA5">
      <w:pPr>
        <w:pBdr>
          <w:top w:val="nil"/>
          <w:left w:val="nil"/>
          <w:bottom w:val="single" w:sz="4" w:space="0" w:color="808080"/>
          <w:right w:val="nil"/>
          <w:between w:val="nil"/>
        </w:pBdr>
        <w:spacing w:after="170"/>
        <w:jc w:val="right"/>
        <w:rPr>
          <w:rFonts w:ascii="Arial" w:eastAsia="Eras Bk BT" w:hAnsi="Arial" w:cs="Arial"/>
          <w:b/>
          <w:sz w:val="32"/>
          <w:szCs w:val="32"/>
        </w:rPr>
      </w:pPr>
    </w:p>
    <w:p w:rsidR="00875FA5" w:rsidRPr="008142E3" w:rsidRDefault="00875FA5" w:rsidP="00875FA5">
      <w:pPr>
        <w:pBdr>
          <w:top w:val="nil"/>
          <w:left w:val="nil"/>
          <w:bottom w:val="single" w:sz="4" w:space="0" w:color="808080"/>
          <w:right w:val="nil"/>
          <w:between w:val="nil"/>
        </w:pBdr>
        <w:spacing w:after="170"/>
        <w:jc w:val="right"/>
        <w:rPr>
          <w:rFonts w:ascii="Arial" w:eastAsia="Eras Bk BT" w:hAnsi="Arial" w:cs="Arial"/>
          <w:b/>
          <w:color w:val="000000"/>
          <w:sz w:val="32"/>
          <w:szCs w:val="32"/>
        </w:rPr>
      </w:pPr>
      <w:r w:rsidRPr="00B83FC3">
        <w:rPr>
          <w:rFonts w:ascii="Arial" w:eastAsia="Eras Bk BT" w:hAnsi="Arial" w:cs="Arial"/>
          <w:b/>
          <w:sz w:val="32"/>
          <w:szCs w:val="32"/>
        </w:rPr>
        <w:t>YOUSCHOOLINE</w:t>
      </w:r>
    </w:p>
    <w:p w:rsidR="00875FA5" w:rsidRPr="008142E3" w:rsidRDefault="00875FA5" w:rsidP="00875FA5">
      <w:pPr>
        <w:pStyle w:val="Ttulo"/>
        <w:pBdr>
          <w:bottom w:val="single" w:sz="4" w:space="19" w:color="94BD5E"/>
        </w:pBdr>
        <w:rPr>
          <w:rFonts w:ascii="Arial" w:hAnsi="Arial" w:cs="Arial"/>
        </w:rPr>
      </w:pPr>
      <w:r w:rsidRPr="008142E3">
        <w:rPr>
          <w:rFonts w:ascii="Arial" w:hAnsi="Arial" w:cs="Arial"/>
        </w:rPr>
        <w:t>Plan de</w:t>
      </w:r>
      <w:r>
        <w:rPr>
          <w:rFonts w:ascii="Arial" w:hAnsi="Arial" w:cs="Arial"/>
        </w:rPr>
        <w:t xml:space="preserve"> Respaldo</w:t>
      </w:r>
      <w:r w:rsidRPr="008142E3">
        <w:rPr>
          <w:rFonts w:ascii="Arial" w:hAnsi="Arial" w:cs="Arial"/>
        </w:rPr>
        <w:t xml:space="preserve"> </w:t>
      </w:r>
    </w:p>
    <w:p w:rsidR="00875FA5" w:rsidRPr="008142E3" w:rsidRDefault="00875FA5" w:rsidP="00875FA5">
      <w:pPr>
        <w:pStyle w:val="Subttulo"/>
        <w:rPr>
          <w:rFonts w:ascii="Arial" w:hAnsi="Arial" w:cs="Arial"/>
        </w:rPr>
      </w:pPr>
    </w:p>
    <w:p w:rsidR="00875FA5" w:rsidRPr="008142E3" w:rsidRDefault="00875FA5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875FA5" w:rsidRPr="008142E3" w:rsidRDefault="00875FA5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875FA5" w:rsidRPr="008142E3" w:rsidRDefault="00875FA5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  <w:r w:rsidRPr="008142E3">
        <w:rPr>
          <w:rFonts w:ascii="Arial" w:hAnsi="Arial" w:cs="Arial"/>
          <w:color w:val="000000"/>
          <w:sz w:val="24"/>
          <w:szCs w:val="24"/>
        </w:rPr>
        <w:t>Versión:</w:t>
      </w:r>
      <w:r w:rsidRPr="008142E3">
        <w:rPr>
          <w:rFonts w:ascii="Arial" w:hAnsi="Arial" w:cs="Arial"/>
          <w:sz w:val="24"/>
          <w:szCs w:val="24"/>
        </w:rPr>
        <w:t>001</w:t>
      </w:r>
    </w:p>
    <w:p w:rsidR="00875FA5" w:rsidRDefault="00875FA5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sz w:val="24"/>
          <w:szCs w:val="24"/>
        </w:rPr>
      </w:pPr>
      <w:r w:rsidRPr="008142E3">
        <w:rPr>
          <w:rFonts w:ascii="Arial" w:hAnsi="Arial" w:cs="Arial"/>
          <w:color w:val="000000"/>
          <w:sz w:val="24"/>
          <w:szCs w:val="24"/>
        </w:rPr>
        <w:t xml:space="preserve">Fecha: </w:t>
      </w:r>
      <w:r w:rsidRPr="008142E3">
        <w:rPr>
          <w:rFonts w:ascii="Arial" w:hAnsi="Arial" w:cs="Arial"/>
          <w:sz w:val="24"/>
          <w:szCs w:val="24"/>
        </w:rPr>
        <w:t>14</w:t>
      </w:r>
      <w:r w:rsidRPr="008142E3">
        <w:rPr>
          <w:rFonts w:ascii="Arial" w:hAnsi="Arial" w:cs="Arial"/>
          <w:color w:val="000000"/>
          <w:sz w:val="24"/>
          <w:szCs w:val="24"/>
        </w:rPr>
        <w:t>/</w:t>
      </w:r>
      <w:r w:rsidRPr="008142E3">
        <w:rPr>
          <w:rFonts w:ascii="Arial" w:hAnsi="Arial" w:cs="Arial"/>
          <w:sz w:val="24"/>
          <w:szCs w:val="24"/>
        </w:rPr>
        <w:t>09</w:t>
      </w:r>
      <w:r w:rsidRPr="008142E3">
        <w:rPr>
          <w:rFonts w:ascii="Arial" w:hAnsi="Arial" w:cs="Arial"/>
          <w:color w:val="000000"/>
          <w:sz w:val="24"/>
          <w:szCs w:val="24"/>
        </w:rPr>
        <w:t>/</w:t>
      </w:r>
      <w:r w:rsidRPr="008142E3">
        <w:rPr>
          <w:rFonts w:ascii="Arial" w:hAnsi="Arial" w:cs="Arial"/>
          <w:sz w:val="24"/>
          <w:szCs w:val="24"/>
        </w:rPr>
        <w:t>2021</w:t>
      </w:r>
    </w:p>
    <w:p w:rsidR="00C410C8" w:rsidRDefault="00C410C8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sz w:val="24"/>
          <w:szCs w:val="24"/>
        </w:rPr>
      </w:pPr>
    </w:p>
    <w:p w:rsidR="00C410C8" w:rsidRDefault="00C410C8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sz w:val="24"/>
          <w:szCs w:val="24"/>
        </w:rPr>
      </w:pPr>
    </w:p>
    <w:p w:rsidR="00C410C8" w:rsidRDefault="00C410C8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Montero García</w:t>
      </w:r>
    </w:p>
    <w:p w:rsidR="00C410C8" w:rsidRDefault="00C410C8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Víctor Pacheco Rueda</w:t>
      </w:r>
    </w:p>
    <w:p w:rsidR="00C410C8" w:rsidRDefault="00C410C8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Armando Santamaría</w:t>
      </w:r>
    </w:p>
    <w:p w:rsidR="00C410C8" w:rsidRDefault="00C410C8" w:rsidP="00875FA5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Lardón Nagles Palomino</w:t>
      </w:r>
    </w:p>
    <w:p w:rsidR="00CD4AD7" w:rsidRDefault="00C410C8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Leonardo Cardozo Simbquea </w:t>
      </w:r>
    </w:p>
    <w:p w:rsidR="00CD4AD7" w:rsidRPr="00D350BD" w:rsidRDefault="00CD4AD7" w:rsidP="00CD4AD7">
      <w:pPr>
        <w:widowControl/>
        <w:spacing w:after="160" w:line="259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Arial" w:hAnsi="Arial" w:cs="Arial"/>
          <w:sz w:val="24"/>
          <w:szCs w:val="24"/>
        </w:rPr>
        <w:br w:type="page"/>
      </w:r>
      <w:r w:rsidRPr="00D350BD">
        <w:rPr>
          <w:rFonts w:ascii="Times New Roman" w:hAnsi="Times New Roman" w:cs="Times New Roman"/>
          <w:sz w:val="52"/>
          <w:szCs w:val="52"/>
        </w:rPr>
        <w:lastRenderedPageBreak/>
        <w:t>CONTENIDO</w:t>
      </w:r>
    </w:p>
    <w:p w:rsidR="00CD4AD7" w:rsidRPr="00D350BD" w:rsidRDefault="00CD4AD7" w:rsidP="00CD4AD7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350BD">
        <w:rPr>
          <w:rFonts w:ascii="Times New Roman" w:hAnsi="Times New Roman" w:cs="Times New Roman"/>
          <w:sz w:val="28"/>
          <w:szCs w:val="28"/>
        </w:rPr>
        <w:t>Información general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="00D350BD"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r w:rsidR="00D350BD">
        <w:rPr>
          <w:rFonts w:ascii="Times New Roman" w:hAnsi="Times New Roman" w:cs="Times New Roman"/>
          <w:sz w:val="28"/>
          <w:szCs w:val="28"/>
        </w:rPr>
        <w:tab/>
        <w:t>3</w:t>
      </w:r>
    </w:p>
    <w:p w:rsidR="00CD4AD7" w:rsidRPr="00D350BD" w:rsidRDefault="00CD4AD7" w:rsidP="00CD4AD7">
      <w:pPr>
        <w:pStyle w:val="Prrafodelista"/>
        <w:widowControl/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350BD">
        <w:rPr>
          <w:rFonts w:ascii="Times New Roman" w:hAnsi="Times New Roman" w:cs="Times New Roman"/>
          <w:sz w:val="28"/>
          <w:szCs w:val="28"/>
        </w:rPr>
        <w:t xml:space="preserve">Introducción 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  <w:t>3</w:t>
      </w:r>
    </w:p>
    <w:p w:rsidR="00CD4AD7" w:rsidRPr="00D350BD" w:rsidRDefault="00CD4AD7" w:rsidP="00CD4AD7">
      <w:pPr>
        <w:pStyle w:val="Prrafodelista"/>
        <w:widowControl/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350BD">
        <w:rPr>
          <w:rFonts w:ascii="Times New Roman" w:hAnsi="Times New Roman" w:cs="Times New Roman"/>
          <w:sz w:val="28"/>
          <w:szCs w:val="28"/>
        </w:rPr>
        <w:t>Objetivo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  <w:t>3</w:t>
      </w:r>
    </w:p>
    <w:p w:rsidR="00CD4AD7" w:rsidRPr="00D350BD" w:rsidRDefault="00CD4AD7" w:rsidP="00CD4AD7">
      <w:pPr>
        <w:pStyle w:val="Prrafodelista"/>
        <w:widowControl/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350BD">
        <w:rPr>
          <w:rFonts w:ascii="Times New Roman" w:hAnsi="Times New Roman" w:cs="Times New Roman"/>
          <w:sz w:val="28"/>
          <w:szCs w:val="28"/>
        </w:rPr>
        <w:t>Responsables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="00D350BD">
        <w:rPr>
          <w:rFonts w:ascii="Times New Roman" w:hAnsi="Times New Roman" w:cs="Times New Roman"/>
          <w:sz w:val="28"/>
          <w:szCs w:val="28"/>
        </w:rPr>
        <w:t>3</w:t>
      </w:r>
    </w:p>
    <w:p w:rsidR="00CD4AD7" w:rsidRPr="00D350BD" w:rsidRDefault="00CD4AD7" w:rsidP="00CD4AD7">
      <w:pPr>
        <w:pStyle w:val="Prrafodelista"/>
        <w:widowControl/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350BD">
        <w:rPr>
          <w:rFonts w:ascii="Times New Roman" w:hAnsi="Times New Roman" w:cs="Times New Roman"/>
          <w:sz w:val="28"/>
          <w:szCs w:val="28"/>
        </w:rPr>
        <w:t>Alcance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  <w:t>3</w:t>
      </w:r>
    </w:p>
    <w:p w:rsidR="00CD4AD7" w:rsidRPr="00D350BD" w:rsidRDefault="00CD4AD7" w:rsidP="00CD4AD7">
      <w:pPr>
        <w:pStyle w:val="Prrafodelista"/>
        <w:widowControl/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350BD">
        <w:rPr>
          <w:rFonts w:ascii="Times New Roman" w:hAnsi="Times New Roman" w:cs="Times New Roman"/>
          <w:sz w:val="28"/>
          <w:szCs w:val="28"/>
        </w:rPr>
        <w:t>Glosario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  <w:t>3</w:t>
      </w:r>
    </w:p>
    <w:p w:rsidR="00CD4AD7" w:rsidRPr="00D350BD" w:rsidRDefault="00CD4AD7" w:rsidP="00CD4AD7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350BD">
        <w:rPr>
          <w:rFonts w:ascii="Times New Roman" w:hAnsi="Times New Roman" w:cs="Times New Roman"/>
          <w:sz w:val="28"/>
          <w:szCs w:val="28"/>
        </w:rPr>
        <w:t>Condiciones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>4</w:t>
      </w:r>
    </w:p>
    <w:p w:rsidR="00CD4AD7" w:rsidRPr="00D350BD" w:rsidRDefault="00CD4AD7" w:rsidP="00CD4AD7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350BD">
        <w:rPr>
          <w:rFonts w:ascii="Times New Roman" w:hAnsi="Times New Roman" w:cs="Times New Roman"/>
          <w:sz w:val="28"/>
          <w:szCs w:val="28"/>
        </w:rPr>
        <w:t xml:space="preserve">Descripción de los pasos 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  <w:t>6</w:t>
      </w:r>
    </w:p>
    <w:p w:rsidR="00CD4AD7" w:rsidRPr="00D350BD" w:rsidRDefault="00CD4AD7" w:rsidP="00CD4AD7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350BD">
        <w:rPr>
          <w:rFonts w:ascii="Times New Roman" w:hAnsi="Times New Roman" w:cs="Times New Roman"/>
          <w:sz w:val="28"/>
          <w:szCs w:val="28"/>
        </w:rPr>
        <w:t>Anexos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</w:r>
      <w:r w:rsidRPr="00D350BD">
        <w:rPr>
          <w:rFonts w:ascii="Times New Roman" w:hAnsi="Times New Roman" w:cs="Times New Roman"/>
          <w:sz w:val="28"/>
          <w:szCs w:val="28"/>
        </w:rPr>
        <w:tab/>
        <w:t>7</w:t>
      </w:r>
    </w:p>
    <w:p w:rsidR="00CD4AD7" w:rsidRPr="00CD4AD7" w:rsidRDefault="00CD4AD7" w:rsidP="00CD4AD7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D350BD">
        <w:rPr>
          <w:rFonts w:ascii="Times New Roman" w:hAnsi="Times New Roman" w:cs="Times New Roman"/>
          <w:sz w:val="28"/>
          <w:szCs w:val="28"/>
        </w:rPr>
        <w:t xml:space="preserve">Tabla de control </w:t>
      </w:r>
      <w:r w:rsidRPr="00D350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</w:t>
      </w:r>
    </w:p>
    <w:p w:rsidR="00875FA5" w:rsidRDefault="00875FA5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CD4AD7" w:rsidRPr="00C410C8" w:rsidRDefault="00CD4AD7" w:rsidP="00C410C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hAnsi="Arial" w:cs="Arial"/>
          <w:color w:val="000000"/>
          <w:sz w:val="24"/>
          <w:szCs w:val="24"/>
        </w:rPr>
      </w:pPr>
    </w:p>
    <w:p w:rsidR="00875FA5" w:rsidRDefault="00875FA5" w:rsidP="00875FA5">
      <w:pPr>
        <w:pStyle w:val="Prrafodelista"/>
        <w:numPr>
          <w:ilvl w:val="0"/>
          <w:numId w:val="1"/>
        </w:numPr>
      </w:pPr>
      <w:r>
        <w:t xml:space="preserve">INFORMACION GENERAL </w:t>
      </w:r>
    </w:p>
    <w:p w:rsidR="00875FA5" w:rsidRDefault="00875FA5" w:rsidP="00875FA5">
      <w:pPr>
        <w:ind w:left="1080"/>
      </w:pPr>
      <w:r>
        <w:t xml:space="preserve">1.1. Introducción </w:t>
      </w:r>
    </w:p>
    <w:p w:rsidR="00875FA5" w:rsidRDefault="00875FA5" w:rsidP="00875FA5">
      <w:pPr>
        <w:ind w:left="1080"/>
      </w:pPr>
      <w:r>
        <w:tab/>
        <w:t>Este documento esta echo para que se tenga todo lo relacionado con el respaldo de los datos del aplicativo y a su vez tenga de manera ordenada las condiciones para que este funcione de la mejor manera y tener en cuenta que se debe hacer y que no la de respaldar la información del aplicativo.</w:t>
      </w:r>
    </w:p>
    <w:p w:rsidR="00875FA5" w:rsidRDefault="00875FA5" w:rsidP="00875FA5">
      <w:pPr>
        <w:ind w:left="1080"/>
      </w:pPr>
    </w:p>
    <w:p w:rsidR="00875FA5" w:rsidRDefault="00875FA5" w:rsidP="00875FA5">
      <w:pPr>
        <w:ind w:left="1080"/>
      </w:pPr>
      <w:r>
        <w:t xml:space="preserve">También mostraremos los pasos a seguir para que el respaldo funcione de la mejor manera y no suceda errores que perjudiquen todo lo realizado conforme a lo echo en pasos anteriores al respaldo de los daños </w:t>
      </w:r>
    </w:p>
    <w:p w:rsidR="00875FA5" w:rsidRDefault="00875FA5" w:rsidP="00875FA5">
      <w:pPr>
        <w:ind w:left="1080"/>
      </w:pPr>
    </w:p>
    <w:p w:rsidR="00875FA5" w:rsidRDefault="00875FA5" w:rsidP="00875FA5">
      <w:pPr>
        <w:ind w:left="1080"/>
      </w:pPr>
      <w:r>
        <w:t>1.2. Objetivo</w:t>
      </w:r>
    </w:p>
    <w:p w:rsidR="00875FA5" w:rsidRDefault="00875FA5" w:rsidP="00875FA5">
      <w:pPr>
        <w:ind w:left="1080"/>
      </w:pPr>
      <w:r>
        <w:tab/>
        <w:t xml:space="preserve">Asegurar estabilizar y confidenciar la información del sistema </w:t>
      </w:r>
      <w:r w:rsidRPr="00B84764">
        <w:rPr>
          <w:i/>
          <w:u w:val="single"/>
        </w:rPr>
        <w:t>Youschooline</w:t>
      </w:r>
      <w:r>
        <w:t xml:space="preserve"> por medio de la administración de las copias de respaldo y su recuperación respectiva una vez que sea requerido, documentar el almacenamiento de datos, las copias de seguridad y los procedimientos de recuperación de registros v</w:t>
      </w:r>
      <w:r w:rsidR="00B84764">
        <w:t>itales y otros datos relevantes.</w:t>
      </w:r>
    </w:p>
    <w:p w:rsidR="00B84764" w:rsidRDefault="00B84764" w:rsidP="00875FA5">
      <w:pPr>
        <w:ind w:left="1080"/>
      </w:pPr>
    </w:p>
    <w:p w:rsidR="00B84764" w:rsidRDefault="00B84764" w:rsidP="00875FA5">
      <w:pPr>
        <w:ind w:left="1080"/>
      </w:pPr>
      <w:r>
        <w:t>1.3 Responsables</w:t>
      </w:r>
    </w:p>
    <w:p w:rsidR="00B84764" w:rsidRDefault="00B84764" w:rsidP="00875FA5">
      <w:pPr>
        <w:ind w:left="1080"/>
      </w:pPr>
      <w:r>
        <w:tab/>
        <w:t xml:space="preserve">Equipo de Respaldo de </w:t>
      </w:r>
      <w:r w:rsidRPr="00B84764">
        <w:rPr>
          <w:i/>
          <w:u w:val="single"/>
        </w:rPr>
        <w:t>Youschooline</w:t>
      </w:r>
      <w:r>
        <w:t xml:space="preserve"> </w:t>
      </w:r>
    </w:p>
    <w:p w:rsidR="00B84764" w:rsidRDefault="00B84764" w:rsidP="00875FA5">
      <w:pPr>
        <w:ind w:left="1080"/>
      </w:pPr>
    </w:p>
    <w:p w:rsidR="00B84764" w:rsidRDefault="00B84764" w:rsidP="00875FA5">
      <w:pPr>
        <w:ind w:left="1080"/>
      </w:pPr>
      <w:r>
        <w:t>1.4. Alance</w:t>
      </w:r>
    </w:p>
    <w:p w:rsidR="00B84764" w:rsidRDefault="00B84764" w:rsidP="00875FA5">
      <w:pPr>
        <w:ind w:left="1080"/>
      </w:pPr>
      <w:r>
        <w:tab/>
        <w:t xml:space="preserve">El alcance de este plan de respaldo se limita a las actividades </w:t>
      </w:r>
      <w:proofErr w:type="gramStart"/>
      <w:r>
        <w:t>del sistemas</w:t>
      </w:r>
      <w:proofErr w:type="gramEnd"/>
      <w:r>
        <w:t xml:space="preserve"> Youschooline y de la gestión y producción de los medios de respaldo que se generen de este documento.</w:t>
      </w:r>
    </w:p>
    <w:p w:rsidR="00B84764" w:rsidRDefault="00B84764" w:rsidP="00875FA5">
      <w:pPr>
        <w:ind w:left="1080"/>
      </w:pPr>
    </w:p>
    <w:p w:rsidR="00B84764" w:rsidRDefault="00B84764" w:rsidP="00875FA5">
      <w:pPr>
        <w:ind w:left="1080"/>
      </w:pPr>
      <w:r>
        <w:t>1.5. Glosario</w:t>
      </w:r>
    </w:p>
    <w:p w:rsidR="00B84764" w:rsidRDefault="00B84764" w:rsidP="00875FA5">
      <w:pPr>
        <w:ind w:left="1080"/>
      </w:pPr>
    </w:p>
    <w:p w:rsidR="00B84764" w:rsidRDefault="00B84764" w:rsidP="00875FA5">
      <w:pPr>
        <w:ind w:left="1080"/>
      </w:pPr>
      <w:r>
        <w:tab/>
      </w:r>
    </w:p>
    <w:p w:rsidR="00B84764" w:rsidRDefault="00B84764" w:rsidP="00875FA5">
      <w:r>
        <w:tab/>
      </w:r>
    </w:p>
    <w:tbl>
      <w:tblPr>
        <w:tblStyle w:val="Tablaconcuadrcula"/>
        <w:tblW w:w="8221" w:type="dxa"/>
        <w:tblInd w:w="846" w:type="dxa"/>
        <w:tblLook w:val="04A0" w:firstRow="1" w:lastRow="0" w:firstColumn="1" w:lastColumn="0" w:noHBand="0" w:noVBand="1"/>
      </w:tblPr>
      <w:tblGrid>
        <w:gridCol w:w="3568"/>
        <w:gridCol w:w="4653"/>
      </w:tblGrid>
      <w:tr w:rsidR="00B84764" w:rsidTr="00861C1E">
        <w:tc>
          <w:tcPr>
            <w:tcW w:w="3568" w:type="dxa"/>
            <w:shd w:val="clear" w:color="auto" w:fill="ACB9CA" w:themeFill="text2" w:themeFillTint="66"/>
          </w:tcPr>
          <w:p w:rsidR="00B84764" w:rsidRDefault="00B84764" w:rsidP="00875FA5">
            <w:r>
              <w:t>Palabra</w:t>
            </w:r>
          </w:p>
        </w:tc>
        <w:tc>
          <w:tcPr>
            <w:tcW w:w="4653" w:type="dxa"/>
            <w:shd w:val="clear" w:color="auto" w:fill="ACB9CA" w:themeFill="text2" w:themeFillTint="66"/>
          </w:tcPr>
          <w:p w:rsidR="00B84764" w:rsidRDefault="00B84764" w:rsidP="00875FA5">
            <w:r>
              <w:t xml:space="preserve">Definición </w:t>
            </w:r>
          </w:p>
        </w:tc>
      </w:tr>
      <w:tr w:rsidR="00B84764" w:rsidTr="00861C1E">
        <w:tc>
          <w:tcPr>
            <w:tcW w:w="3568" w:type="dxa"/>
          </w:tcPr>
          <w:p w:rsidR="00B84764" w:rsidRDefault="00B84764" w:rsidP="00875FA5">
            <w:proofErr w:type="spellStart"/>
            <w:r>
              <w:t>Backup</w:t>
            </w:r>
            <w:proofErr w:type="spellEnd"/>
          </w:p>
        </w:tc>
        <w:tc>
          <w:tcPr>
            <w:tcW w:w="4653" w:type="dxa"/>
          </w:tcPr>
          <w:p w:rsidR="00B84764" w:rsidRPr="00861C1E" w:rsidRDefault="00861C1E" w:rsidP="00875FA5">
            <w:r w:rsidRPr="00861C1E">
              <w:t>Es la colección de información, que está</w:t>
            </w:r>
            <w:r w:rsidRPr="00861C1E">
              <w:rPr>
                <w:spacing w:val="1"/>
              </w:rPr>
              <w:t xml:space="preserve"> </w:t>
            </w:r>
            <w:r w:rsidRPr="00861C1E">
              <w:t>organizada</w:t>
            </w:r>
            <w:r w:rsidRPr="00861C1E">
              <w:rPr>
                <w:spacing w:val="1"/>
              </w:rPr>
              <w:t xml:space="preserve"> </w:t>
            </w:r>
            <w:r w:rsidRPr="00861C1E">
              <w:t>de</w:t>
            </w:r>
            <w:r w:rsidRPr="00861C1E">
              <w:rPr>
                <w:spacing w:val="1"/>
              </w:rPr>
              <w:t xml:space="preserve"> </w:t>
            </w:r>
            <w:r w:rsidRPr="00861C1E">
              <w:rPr>
                <w:rFonts w:ascii="Times New Roman" w:hAnsi="Times New Roman" w:cs="Times New Roman"/>
              </w:rPr>
              <w:t>forma</w:t>
            </w:r>
            <w:r w:rsidRPr="00861C1E">
              <w:rPr>
                <w:spacing w:val="1"/>
              </w:rPr>
              <w:t xml:space="preserve"> </w:t>
            </w:r>
            <w:r w:rsidRPr="00861C1E">
              <w:t>tal</w:t>
            </w:r>
            <w:r w:rsidRPr="00861C1E">
              <w:rPr>
                <w:spacing w:val="1"/>
              </w:rPr>
              <w:t xml:space="preserve"> </w:t>
            </w:r>
            <w:r w:rsidRPr="00861C1E">
              <w:t>que</w:t>
            </w:r>
            <w:r w:rsidRPr="00861C1E">
              <w:rPr>
                <w:spacing w:val="1"/>
              </w:rPr>
              <w:t xml:space="preserve"> </w:t>
            </w:r>
            <w:r w:rsidRPr="00861C1E">
              <w:t>su</w:t>
            </w:r>
            <w:r w:rsidRPr="00861C1E">
              <w:rPr>
                <w:spacing w:val="1"/>
              </w:rPr>
              <w:t xml:space="preserve"> </w:t>
            </w:r>
            <w:r w:rsidRPr="00861C1E">
              <w:t>contenido</w:t>
            </w:r>
            <w:r w:rsidRPr="00861C1E">
              <w:rPr>
                <w:spacing w:val="1"/>
              </w:rPr>
              <w:t xml:space="preserve"> </w:t>
            </w:r>
            <w:r w:rsidRPr="00861C1E">
              <w:t>sea</w:t>
            </w:r>
            <w:r w:rsidRPr="00861C1E">
              <w:rPr>
                <w:spacing w:val="1"/>
              </w:rPr>
              <w:t xml:space="preserve"> </w:t>
            </w:r>
            <w:r w:rsidRPr="00861C1E">
              <w:t>fácilmente</w:t>
            </w:r>
            <w:r w:rsidRPr="00861C1E">
              <w:rPr>
                <w:spacing w:val="1"/>
              </w:rPr>
              <w:t xml:space="preserve"> </w:t>
            </w:r>
            <w:r w:rsidRPr="00861C1E">
              <w:t>accedido,</w:t>
            </w:r>
            <w:r w:rsidRPr="00861C1E">
              <w:rPr>
                <w:spacing w:val="-1"/>
              </w:rPr>
              <w:t xml:space="preserve"> </w:t>
            </w:r>
            <w:r w:rsidRPr="00861C1E">
              <w:t>administrado y</w:t>
            </w:r>
            <w:r w:rsidRPr="00861C1E">
              <w:rPr>
                <w:spacing w:val="-2"/>
              </w:rPr>
              <w:t xml:space="preserve"> </w:t>
            </w:r>
            <w:r w:rsidRPr="00861C1E">
              <w:t>actualizado</w:t>
            </w:r>
          </w:p>
        </w:tc>
      </w:tr>
      <w:tr w:rsidR="00B84764" w:rsidTr="00861C1E">
        <w:tc>
          <w:tcPr>
            <w:tcW w:w="3568" w:type="dxa"/>
          </w:tcPr>
          <w:p w:rsidR="00B84764" w:rsidRDefault="00B84764" w:rsidP="00875FA5">
            <w:r>
              <w:t xml:space="preserve">Base de datos </w:t>
            </w:r>
          </w:p>
        </w:tc>
        <w:tc>
          <w:tcPr>
            <w:tcW w:w="4653" w:type="dxa"/>
          </w:tcPr>
          <w:p w:rsidR="00B84764" w:rsidRPr="00861C1E" w:rsidRDefault="00861C1E" w:rsidP="00875FA5">
            <w:r w:rsidRPr="00861C1E">
              <w:t>Es la colección de información, que está</w:t>
            </w:r>
            <w:r w:rsidRPr="00861C1E">
              <w:rPr>
                <w:spacing w:val="1"/>
              </w:rPr>
              <w:t xml:space="preserve"> </w:t>
            </w:r>
            <w:r w:rsidRPr="00861C1E">
              <w:t>organizada</w:t>
            </w:r>
            <w:r w:rsidRPr="00861C1E">
              <w:rPr>
                <w:spacing w:val="1"/>
              </w:rPr>
              <w:t xml:space="preserve"> </w:t>
            </w:r>
            <w:r w:rsidRPr="00861C1E">
              <w:t>de</w:t>
            </w:r>
            <w:r w:rsidRPr="00861C1E">
              <w:rPr>
                <w:spacing w:val="1"/>
              </w:rPr>
              <w:t xml:space="preserve"> </w:t>
            </w:r>
            <w:r w:rsidRPr="00861C1E">
              <w:t>forma</w:t>
            </w:r>
            <w:r w:rsidRPr="00861C1E">
              <w:rPr>
                <w:spacing w:val="1"/>
              </w:rPr>
              <w:t xml:space="preserve"> </w:t>
            </w:r>
            <w:r w:rsidRPr="00861C1E">
              <w:t>tal</w:t>
            </w:r>
            <w:r w:rsidRPr="00861C1E">
              <w:rPr>
                <w:spacing w:val="1"/>
              </w:rPr>
              <w:t xml:space="preserve"> </w:t>
            </w:r>
            <w:r w:rsidRPr="00861C1E">
              <w:t>que</w:t>
            </w:r>
            <w:r w:rsidRPr="00861C1E">
              <w:rPr>
                <w:spacing w:val="1"/>
              </w:rPr>
              <w:t xml:space="preserve"> </w:t>
            </w:r>
            <w:r w:rsidRPr="00861C1E">
              <w:t>su</w:t>
            </w:r>
            <w:r w:rsidRPr="00861C1E">
              <w:rPr>
                <w:spacing w:val="1"/>
              </w:rPr>
              <w:t xml:space="preserve"> </w:t>
            </w:r>
            <w:r w:rsidRPr="00861C1E">
              <w:t>contenido</w:t>
            </w:r>
            <w:r w:rsidRPr="00861C1E">
              <w:rPr>
                <w:spacing w:val="1"/>
              </w:rPr>
              <w:t xml:space="preserve"> </w:t>
            </w:r>
            <w:r w:rsidRPr="00861C1E">
              <w:t>sea</w:t>
            </w:r>
            <w:r w:rsidRPr="00861C1E">
              <w:rPr>
                <w:spacing w:val="1"/>
              </w:rPr>
              <w:t xml:space="preserve"> </w:t>
            </w:r>
            <w:r w:rsidRPr="00861C1E">
              <w:t>fácilmente</w:t>
            </w:r>
            <w:r w:rsidRPr="00861C1E">
              <w:rPr>
                <w:spacing w:val="1"/>
              </w:rPr>
              <w:t xml:space="preserve"> </w:t>
            </w:r>
            <w:r w:rsidRPr="00861C1E">
              <w:t>accedido,</w:t>
            </w:r>
            <w:r w:rsidRPr="00861C1E">
              <w:rPr>
                <w:spacing w:val="-1"/>
              </w:rPr>
              <w:t xml:space="preserve"> </w:t>
            </w:r>
            <w:r w:rsidRPr="00861C1E">
              <w:t>administrado y</w:t>
            </w:r>
            <w:r w:rsidRPr="00861C1E">
              <w:rPr>
                <w:spacing w:val="-2"/>
              </w:rPr>
              <w:t xml:space="preserve"> </w:t>
            </w:r>
            <w:r w:rsidRPr="00861C1E">
              <w:t>actualizado</w:t>
            </w:r>
          </w:p>
        </w:tc>
      </w:tr>
      <w:tr w:rsidR="00B84764" w:rsidTr="00861C1E">
        <w:tc>
          <w:tcPr>
            <w:tcW w:w="3568" w:type="dxa"/>
          </w:tcPr>
          <w:p w:rsidR="00B84764" w:rsidRDefault="00B84764" w:rsidP="00875FA5">
            <w:r>
              <w:t xml:space="preserve">Data </w:t>
            </w:r>
            <w:proofErr w:type="spellStart"/>
            <w:r>
              <w:t>archining</w:t>
            </w:r>
            <w:proofErr w:type="spellEnd"/>
          </w:p>
        </w:tc>
        <w:tc>
          <w:tcPr>
            <w:tcW w:w="4653" w:type="dxa"/>
          </w:tcPr>
          <w:p w:rsidR="00B84764" w:rsidRPr="00861C1E" w:rsidRDefault="00B84764" w:rsidP="00875FA5">
            <w:r w:rsidRPr="00861C1E">
              <w:t>Proceso de proteger y retener datos para almacenarlos a largo plazo.</w:t>
            </w:r>
          </w:p>
        </w:tc>
      </w:tr>
      <w:tr w:rsidR="00B84764" w:rsidTr="00861C1E">
        <w:tc>
          <w:tcPr>
            <w:tcW w:w="3568" w:type="dxa"/>
          </w:tcPr>
          <w:p w:rsidR="00B84764" w:rsidRDefault="00861C1E" w:rsidP="00875FA5">
            <w:r>
              <w:t>Sistemas Operativo</w:t>
            </w:r>
          </w:p>
        </w:tc>
        <w:tc>
          <w:tcPr>
            <w:tcW w:w="4653" w:type="dxa"/>
          </w:tcPr>
          <w:p w:rsidR="00B84764" w:rsidRPr="00861C1E" w:rsidRDefault="00861C1E" w:rsidP="00875FA5">
            <w:r w:rsidRPr="00861C1E">
              <w:t>Programa o conjunto de programas que</w:t>
            </w:r>
            <w:r w:rsidRPr="00861C1E">
              <w:rPr>
                <w:spacing w:val="1"/>
              </w:rPr>
              <w:t xml:space="preserve"> </w:t>
            </w:r>
            <w:r w:rsidRPr="00861C1E">
              <w:t>actúan</w:t>
            </w:r>
            <w:r w:rsidRPr="00861C1E">
              <w:rPr>
                <w:spacing w:val="1"/>
              </w:rPr>
              <w:t xml:space="preserve"> </w:t>
            </w:r>
            <w:r w:rsidRPr="00861C1E">
              <w:t>como</w:t>
            </w:r>
            <w:r w:rsidRPr="00861C1E">
              <w:rPr>
                <w:spacing w:val="1"/>
              </w:rPr>
              <w:t xml:space="preserve"> </w:t>
            </w:r>
            <w:r w:rsidRPr="00861C1E">
              <w:t>intermediarios</w:t>
            </w:r>
            <w:r w:rsidRPr="00861C1E">
              <w:rPr>
                <w:spacing w:val="1"/>
              </w:rPr>
              <w:t xml:space="preserve"> </w:t>
            </w:r>
            <w:r w:rsidRPr="00861C1E">
              <w:t>entre</w:t>
            </w:r>
            <w:r w:rsidRPr="00861C1E">
              <w:rPr>
                <w:spacing w:val="1"/>
              </w:rPr>
              <w:t xml:space="preserve"> </w:t>
            </w:r>
            <w:r w:rsidRPr="00861C1E">
              <w:t>las</w:t>
            </w:r>
            <w:r w:rsidRPr="00861C1E">
              <w:rPr>
                <w:spacing w:val="1"/>
              </w:rPr>
              <w:t xml:space="preserve"> </w:t>
            </w:r>
            <w:r w:rsidRPr="00861C1E">
              <w:t>aplicaciones</w:t>
            </w:r>
            <w:r w:rsidRPr="00861C1E">
              <w:rPr>
                <w:spacing w:val="1"/>
              </w:rPr>
              <w:t xml:space="preserve"> </w:t>
            </w:r>
            <w:r w:rsidRPr="00861C1E">
              <w:t>de</w:t>
            </w:r>
            <w:r w:rsidRPr="00861C1E">
              <w:rPr>
                <w:spacing w:val="1"/>
              </w:rPr>
              <w:t xml:space="preserve"> </w:t>
            </w:r>
            <w:r w:rsidRPr="00861C1E">
              <w:t>los</w:t>
            </w:r>
            <w:r w:rsidRPr="00861C1E">
              <w:rPr>
                <w:spacing w:val="1"/>
              </w:rPr>
              <w:t xml:space="preserve"> </w:t>
            </w:r>
            <w:r w:rsidRPr="00861C1E">
              <w:t>usuarios</w:t>
            </w:r>
            <w:r w:rsidRPr="00861C1E">
              <w:rPr>
                <w:spacing w:val="1"/>
              </w:rPr>
              <w:t xml:space="preserve"> </w:t>
            </w:r>
            <w:r w:rsidRPr="00861C1E">
              <w:t>(Software)</w:t>
            </w:r>
            <w:r w:rsidRPr="00861C1E">
              <w:rPr>
                <w:spacing w:val="1"/>
              </w:rPr>
              <w:t xml:space="preserve"> </w:t>
            </w:r>
            <w:r w:rsidRPr="00861C1E">
              <w:t>y</w:t>
            </w:r>
            <w:r w:rsidRPr="00861C1E">
              <w:rPr>
                <w:spacing w:val="1"/>
              </w:rPr>
              <w:t xml:space="preserve"> </w:t>
            </w:r>
            <w:r w:rsidRPr="00861C1E">
              <w:t>el</w:t>
            </w:r>
            <w:r w:rsidRPr="00861C1E">
              <w:rPr>
                <w:spacing w:val="1"/>
              </w:rPr>
              <w:t xml:space="preserve"> </w:t>
            </w:r>
            <w:r w:rsidRPr="00861C1E">
              <w:t>equipo</w:t>
            </w:r>
            <w:r w:rsidRPr="00861C1E">
              <w:rPr>
                <w:spacing w:val="1"/>
              </w:rPr>
              <w:t xml:space="preserve"> </w:t>
            </w:r>
            <w:r w:rsidRPr="00861C1E">
              <w:t>físico</w:t>
            </w:r>
            <w:r w:rsidRPr="00861C1E">
              <w:rPr>
                <w:spacing w:val="1"/>
              </w:rPr>
              <w:t xml:space="preserve"> </w:t>
            </w:r>
            <w:r w:rsidRPr="00861C1E">
              <w:t>(Hardware)</w:t>
            </w:r>
            <w:r w:rsidRPr="00861C1E">
              <w:rPr>
                <w:spacing w:val="1"/>
              </w:rPr>
              <w:t xml:space="preserve"> </w:t>
            </w:r>
            <w:r w:rsidRPr="00861C1E">
              <w:t>de</w:t>
            </w:r>
            <w:r w:rsidRPr="00861C1E">
              <w:rPr>
                <w:spacing w:val="1"/>
              </w:rPr>
              <w:t xml:space="preserve"> </w:t>
            </w:r>
            <w:r w:rsidRPr="00861C1E">
              <w:t>la</w:t>
            </w:r>
            <w:r w:rsidRPr="00861C1E">
              <w:rPr>
                <w:spacing w:val="1"/>
              </w:rPr>
              <w:t xml:space="preserve"> </w:t>
            </w:r>
            <w:r w:rsidRPr="00861C1E">
              <w:t>máquina,</w:t>
            </w:r>
            <w:r w:rsidRPr="00861C1E">
              <w:rPr>
                <w:spacing w:val="1"/>
              </w:rPr>
              <w:t xml:space="preserve"> </w:t>
            </w:r>
            <w:r w:rsidRPr="00861C1E">
              <w:t>ocultando</w:t>
            </w:r>
            <w:r w:rsidRPr="00861C1E">
              <w:rPr>
                <w:spacing w:val="1"/>
              </w:rPr>
              <w:t xml:space="preserve"> </w:t>
            </w:r>
            <w:r w:rsidRPr="00861C1E">
              <w:t>las</w:t>
            </w:r>
            <w:r w:rsidRPr="00861C1E">
              <w:rPr>
                <w:spacing w:val="1"/>
              </w:rPr>
              <w:t xml:space="preserve"> </w:t>
            </w:r>
            <w:r w:rsidRPr="00861C1E">
              <w:t>características</w:t>
            </w:r>
            <w:r w:rsidRPr="00861C1E">
              <w:rPr>
                <w:spacing w:val="1"/>
              </w:rPr>
              <w:t xml:space="preserve"> </w:t>
            </w:r>
            <w:r w:rsidRPr="00861C1E">
              <w:t>particulares</w:t>
            </w:r>
            <w:r w:rsidRPr="00861C1E">
              <w:rPr>
                <w:spacing w:val="1"/>
              </w:rPr>
              <w:t xml:space="preserve"> </w:t>
            </w:r>
            <w:r w:rsidRPr="00861C1E">
              <w:t>de</w:t>
            </w:r>
            <w:r w:rsidRPr="00861C1E">
              <w:rPr>
                <w:spacing w:val="1"/>
              </w:rPr>
              <w:t xml:space="preserve"> </w:t>
            </w:r>
            <w:r w:rsidRPr="00861C1E">
              <w:t>este</w:t>
            </w:r>
            <w:r w:rsidRPr="00861C1E">
              <w:rPr>
                <w:spacing w:val="1"/>
              </w:rPr>
              <w:t xml:space="preserve"> </w:t>
            </w:r>
            <w:r w:rsidRPr="00861C1E">
              <w:t>último.</w:t>
            </w:r>
          </w:p>
        </w:tc>
      </w:tr>
      <w:tr w:rsidR="00861C1E" w:rsidTr="00861C1E">
        <w:tc>
          <w:tcPr>
            <w:tcW w:w="3568" w:type="dxa"/>
          </w:tcPr>
          <w:p w:rsidR="00861C1E" w:rsidRDefault="00861C1E" w:rsidP="00875FA5">
            <w:r>
              <w:t>Respaldo</w:t>
            </w:r>
          </w:p>
        </w:tc>
        <w:tc>
          <w:tcPr>
            <w:tcW w:w="4653" w:type="dxa"/>
          </w:tcPr>
          <w:p w:rsidR="00861C1E" w:rsidRPr="00861C1E" w:rsidRDefault="00861C1E" w:rsidP="00875FA5">
            <w:r w:rsidRPr="00861C1E">
              <w:t>Sinónimo</w:t>
            </w:r>
            <w:r w:rsidRPr="00861C1E">
              <w:rPr>
                <w:spacing w:val="-2"/>
              </w:rPr>
              <w:t xml:space="preserve"> </w:t>
            </w:r>
            <w:r w:rsidRPr="00861C1E">
              <w:t>de</w:t>
            </w:r>
            <w:r w:rsidRPr="00861C1E">
              <w:rPr>
                <w:spacing w:val="-2"/>
              </w:rPr>
              <w:t xml:space="preserve"> </w:t>
            </w:r>
            <w:proofErr w:type="spellStart"/>
            <w:r w:rsidRPr="00861C1E">
              <w:t>backup</w:t>
            </w:r>
            <w:proofErr w:type="spellEnd"/>
            <w:r w:rsidRPr="00861C1E">
              <w:t>.</w:t>
            </w:r>
          </w:p>
        </w:tc>
      </w:tr>
      <w:tr w:rsidR="00861C1E" w:rsidTr="00861C1E">
        <w:tc>
          <w:tcPr>
            <w:tcW w:w="3568" w:type="dxa"/>
          </w:tcPr>
          <w:p w:rsidR="00861C1E" w:rsidRDefault="00861C1E" w:rsidP="00875FA5">
            <w:r>
              <w:t>TSM</w:t>
            </w:r>
          </w:p>
        </w:tc>
        <w:tc>
          <w:tcPr>
            <w:tcW w:w="4653" w:type="dxa"/>
          </w:tcPr>
          <w:p w:rsidR="00861C1E" w:rsidRPr="00861C1E" w:rsidRDefault="00861C1E" w:rsidP="00875FA5">
            <w:proofErr w:type="spellStart"/>
            <w:r w:rsidRPr="00861C1E">
              <w:t>Tivoli</w:t>
            </w:r>
            <w:proofErr w:type="spellEnd"/>
            <w:r w:rsidRPr="00861C1E">
              <w:t xml:space="preserve"> Storage Manager- herramienta tipo software de</w:t>
            </w:r>
            <w:r w:rsidRPr="00861C1E">
              <w:rPr>
                <w:spacing w:val="1"/>
              </w:rPr>
              <w:t xml:space="preserve"> </w:t>
            </w:r>
            <w:r w:rsidRPr="00861C1E">
              <w:t xml:space="preserve">gestión de </w:t>
            </w:r>
            <w:proofErr w:type="spellStart"/>
            <w:r w:rsidRPr="00861C1E">
              <w:t>backups</w:t>
            </w:r>
            <w:proofErr w:type="spellEnd"/>
            <w:r w:rsidRPr="00861C1E">
              <w:t>, que permite programar y realizar de forma</w:t>
            </w:r>
            <w:r w:rsidRPr="00861C1E">
              <w:rPr>
                <w:spacing w:val="1"/>
              </w:rPr>
              <w:t xml:space="preserve"> </w:t>
            </w:r>
            <w:r w:rsidRPr="00861C1E">
              <w:t>automática</w:t>
            </w:r>
            <w:r w:rsidRPr="00861C1E">
              <w:rPr>
                <w:spacing w:val="-1"/>
              </w:rPr>
              <w:t xml:space="preserve"> </w:t>
            </w:r>
            <w:r w:rsidRPr="00861C1E">
              <w:t>los</w:t>
            </w:r>
            <w:r w:rsidRPr="00861C1E">
              <w:rPr>
                <w:spacing w:val="-2"/>
              </w:rPr>
              <w:t xml:space="preserve"> </w:t>
            </w:r>
            <w:proofErr w:type="spellStart"/>
            <w:r w:rsidRPr="00861C1E">
              <w:t>backups</w:t>
            </w:r>
            <w:proofErr w:type="spellEnd"/>
            <w:r w:rsidRPr="00861C1E">
              <w:t>.</w:t>
            </w:r>
          </w:p>
        </w:tc>
      </w:tr>
    </w:tbl>
    <w:p w:rsidR="00C410C8" w:rsidRDefault="00C410C8"/>
    <w:p w:rsidR="00B84764" w:rsidRDefault="00B84764">
      <w:r>
        <w:t xml:space="preserve">CONDICIONES </w:t>
      </w:r>
    </w:p>
    <w:p w:rsidR="00B84764" w:rsidRDefault="00B84764"/>
    <w:p w:rsidR="00B84764" w:rsidRDefault="00B84764" w:rsidP="00B84764">
      <w:pPr>
        <w:pStyle w:val="Prrafodelista"/>
        <w:numPr>
          <w:ilvl w:val="0"/>
          <w:numId w:val="2"/>
        </w:numPr>
      </w:pPr>
      <w:r>
        <w:t xml:space="preserve">Es responsabilidad de los líderes de procesos y jefes de dependencias garantizar que la información institucional sea almacenada y respaldada en la infraestructura de la Entidad; para esto debe solicitar la creación de un sitio de almacenamiento digital con sus correspondientes carpetas, indicando que funcionarios tienen control, los niveles de acceso, clasificación, la seguridad y tiempo de retención, además de garantizar que los </w:t>
      </w:r>
      <w:r w:rsidR="00861C1E">
        <w:t>responsables</w:t>
      </w:r>
      <w:r>
        <w:t xml:space="preserve"> de los datos los depositen y/o actualicen en las carpetas asignadas</w:t>
      </w:r>
    </w:p>
    <w:p w:rsidR="00B84764" w:rsidRDefault="00B84764" w:rsidP="00B84764">
      <w:pPr>
        <w:pStyle w:val="Prrafodelista"/>
      </w:pPr>
    </w:p>
    <w:p w:rsidR="00B84764" w:rsidRDefault="00A87D2D" w:rsidP="00B84764">
      <w:pPr>
        <w:pStyle w:val="Prrafodelista"/>
        <w:numPr>
          <w:ilvl w:val="0"/>
          <w:numId w:val="2"/>
        </w:numPr>
      </w:pPr>
      <w:r>
        <w:t>Cada una de las carpetas deberá ser almacenada por cada uno de los integrantes para tener más de un respaldo y que no se pierda la información de manera que se tenga más de una sola solución por si sucede alguna tragedia con la información</w:t>
      </w:r>
    </w:p>
    <w:p w:rsidR="00B84764" w:rsidRDefault="00B84764" w:rsidP="00B84764">
      <w:pPr>
        <w:pStyle w:val="Prrafodelista"/>
      </w:pPr>
    </w:p>
    <w:p w:rsidR="00B84764" w:rsidRDefault="00B84764" w:rsidP="00B84764">
      <w:pPr>
        <w:pStyle w:val="Prrafodelista"/>
        <w:numPr>
          <w:ilvl w:val="0"/>
          <w:numId w:val="2"/>
        </w:numPr>
      </w:pPr>
      <w:r>
        <w:t>Identificar claramente la información crítica que se debe respaldar, indicando los niveles de seguridad e incluir las condiciones necesarias para futuras restauraciones.</w:t>
      </w:r>
    </w:p>
    <w:p w:rsidR="00861C1E" w:rsidRDefault="00861C1E" w:rsidP="00861C1E">
      <w:pPr>
        <w:pStyle w:val="Prrafodelista"/>
      </w:pPr>
    </w:p>
    <w:p w:rsidR="00861C1E" w:rsidRDefault="00861C1E" w:rsidP="00B84764">
      <w:pPr>
        <w:pStyle w:val="Prrafodelista"/>
        <w:numPr>
          <w:ilvl w:val="0"/>
          <w:numId w:val="2"/>
        </w:numPr>
      </w:pPr>
      <w:r>
        <w:t>Aplicar a la información lo siguientes criterios de respaldo:</w:t>
      </w:r>
    </w:p>
    <w:p w:rsidR="00861C1E" w:rsidRDefault="00861C1E" w:rsidP="00861C1E">
      <w:pPr>
        <w:pStyle w:val="Prrafodelista"/>
      </w:pPr>
    </w:p>
    <w:tbl>
      <w:tblPr>
        <w:tblStyle w:val="TableNormal"/>
        <w:tblW w:w="100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2835"/>
        <w:gridCol w:w="2552"/>
        <w:gridCol w:w="2688"/>
      </w:tblGrid>
      <w:tr w:rsidR="00A87D2D" w:rsidTr="00A87D2D">
        <w:trPr>
          <w:trHeight w:val="198"/>
        </w:trPr>
        <w:tc>
          <w:tcPr>
            <w:tcW w:w="2010" w:type="dxa"/>
            <w:shd w:val="clear" w:color="auto" w:fill="ACB9CA" w:themeFill="text2" w:themeFillTint="66"/>
          </w:tcPr>
          <w:p w:rsidR="00A87D2D" w:rsidRPr="00861C1E" w:rsidRDefault="00A87D2D" w:rsidP="009C541D">
            <w:pPr>
              <w:pStyle w:val="TableParagraph"/>
              <w:spacing w:line="256" w:lineRule="exact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a requerir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:rsidR="00A87D2D" w:rsidRPr="00861C1E" w:rsidRDefault="00A87D2D" w:rsidP="009C541D">
            <w:pPr>
              <w:pStyle w:val="TableParagraph"/>
              <w:spacing w:line="256" w:lineRule="exact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 requerido</w:t>
            </w:r>
          </w:p>
        </w:tc>
        <w:tc>
          <w:tcPr>
            <w:tcW w:w="2552" w:type="dxa"/>
            <w:shd w:val="clear" w:color="auto" w:fill="ACB9CA" w:themeFill="text2" w:themeFillTint="66"/>
          </w:tcPr>
          <w:p w:rsidR="00A87D2D" w:rsidRPr="00861C1E" w:rsidRDefault="00A87D2D" w:rsidP="009C541D">
            <w:pPr>
              <w:pStyle w:val="TableParagraph"/>
              <w:spacing w:line="256" w:lineRule="exact"/>
              <w:ind w:lef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Grado de </w:t>
            </w:r>
            <w:proofErr w:type="spellStart"/>
            <w:r>
              <w:rPr>
                <w:rFonts w:ascii="Times New Roman" w:hAnsi="Times New Roman" w:cs="Times New Roman"/>
              </w:rPr>
              <w:t>Backup</w:t>
            </w:r>
            <w:proofErr w:type="spellEnd"/>
          </w:p>
        </w:tc>
        <w:tc>
          <w:tcPr>
            <w:tcW w:w="2688" w:type="dxa"/>
            <w:shd w:val="clear" w:color="auto" w:fill="ACB9CA" w:themeFill="text2" w:themeFillTint="66"/>
          </w:tcPr>
          <w:p w:rsidR="00A87D2D" w:rsidRPr="00861C1E" w:rsidRDefault="00A87D2D" w:rsidP="009C541D">
            <w:pPr>
              <w:pStyle w:val="TableParagraph"/>
              <w:spacing w:line="256" w:lineRule="exact"/>
              <w:ind w:left="670"/>
              <w:rPr>
                <w:rFonts w:ascii="Times New Roman" w:hAnsi="Times New Roman" w:cs="Times New Roman"/>
              </w:rPr>
            </w:pPr>
            <w:r w:rsidRPr="00861C1E">
              <w:rPr>
                <w:rFonts w:ascii="Times New Roman" w:hAnsi="Times New Roman" w:cs="Times New Roman"/>
              </w:rPr>
              <w:t>FRECUENCIA</w:t>
            </w:r>
          </w:p>
        </w:tc>
      </w:tr>
      <w:tr w:rsidR="00A87D2D" w:rsidTr="00A87D2D">
        <w:trPr>
          <w:trHeight w:val="937"/>
        </w:trPr>
        <w:tc>
          <w:tcPr>
            <w:tcW w:w="2010" w:type="dxa"/>
          </w:tcPr>
          <w:p w:rsidR="00A87D2D" w:rsidRDefault="00A87D2D" w:rsidP="009C541D">
            <w:pPr>
              <w:pStyle w:val="TableParagraph"/>
              <w:ind w:left="107" w:right="77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Entidades,</w:t>
            </w:r>
          </w:p>
          <w:p w:rsidR="00A87D2D" w:rsidRDefault="00A87D2D" w:rsidP="009C541D">
            <w:pPr>
              <w:pStyle w:val="TableParagraph"/>
              <w:ind w:left="107" w:right="77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Carpetas,</w:t>
            </w:r>
          </w:p>
          <w:p w:rsidR="00A87D2D" w:rsidRPr="00861C1E" w:rsidRDefault="00A87D2D" w:rsidP="009C541D">
            <w:pPr>
              <w:pStyle w:val="TableParagraph"/>
              <w:ind w:left="107" w:right="77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Datos</w:t>
            </w:r>
          </w:p>
        </w:tc>
        <w:tc>
          <w:tcPr>
            <w:tcW w:w="2835" w:type="dxa"/>
          </w:tcPr>
          <w:p w:rsidR="00A87D2D" w:rsidRPr="00861C1E" w:rsidRDefault="00A87D2D" w:rsidP="009C541D">
            <w:pPr>
              <w:pStyle w:val="TableParagraph"/>
              <w:ind w:left="107" w:right="772"/>
              <w:rPr>
                <w:rFonts w:ascii="Times New Roman" w:hAnsi="Times New Roman" w:cs="Times New Roman"/>
                <w:sz w:val="20"/>
                <w:szCs w:val="20"/>
              </w:rPr>
            </w:pP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Sistema operativo,</w:t>
            </w:r>
            <w:r w:rsidRPr="00861C1E">
              <w:rPr>
                <w:rFonts w:ascii="Times New Roman" w:hAnsi="Times New Roman" w:cs="Times New Roman"/>
                <w:spacing w:val="-64"/>
                <w:sz w:val="20"/>
                <w:szCs w:val="20"/>
              </w:rPr>
              <w:t xml:space="preserve"> </w:t>
            </w: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Aplicaciones,</w:t>
            </w:r>
            <w:r w:rsidRPr="00861C1E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Bases de datos,</w:t>
            </w:r>
            <w:r w:rsidRPr="00861C1E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Servidor,</w:t>
            </w:r>
          </w:p>
          <w:p w:rsidR="00A87D2D" w:rsidRPr="00861C1E" w:rsidRDefault="00A87D2D" w:rsidP="009C541D">
            <w:pPr>
              <w:pStyle w:val="TableParagraph"/>
              <w:spacing w:line="270" w:lineRule="atLeast"/>
              <w:ind w:left="107" w:right="1319"/>
              <w:rPr>
                <w:rFonts w:ascii="Times New Roman" w:hAnsi="Times New Roman" w:cs="Times New Roman"/>
                <w:sz w:val="20"/>
                <w:szCs w:val="20"/>
              </w:rPr>
            </w:pP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 xml:space="preserve">File </w:t>
            </w:r>
            <w:proofErr w:type="spellStart"/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Systems</w:t>
            </w:r>
            <w:proofErr w:type="spellEnd"/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61C1E">
              <w:rPr>
                <w:rFonts w:ascii="Times New Roman" w:hAnsi="Times New Roman" w:cs="Times New Roman"/>
                <w:spacing w:val="-64"/>
                <w:sz w:val="20"/>
                <w:szCs w:val="20"/>
              </w:rPr>
              <w:t xml:space="preserve"> </w:t>
            </w:r>
            <w:proofErr w:type="spellStart"/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2552" w:type="dxa"/>
          </w:tcPr>
          <w:p w:rsidR="00A87D2D" w:rsidRPr="00861C1E" w:rsidRDefault="00A87D2D" w:rsidP="009C541D">
            <w:pPr>
              <w:pStyle w:val="TableParagraph"/>
              <w:ind w:left="108" w:right="1507"/>
              <w:rPr>
                <w:rFonts w:ascii="Times New Roman" w:hAnsi="Times New Roman" w:cs="Times New Roman"/>
                <w:sz w:val="20"/>
                <w:szCs w:val="20"/>
              </w:rPr>
            </w:pP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Parcial</w:t>
            </w:r>
            <w:r w:rsidRPr="00861C1E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Completo</w:t>
            </w:r>
            <w:r w:rsidRPr="00861C1E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Incrementa</w:t>
            </w:r>
          </w:p>
        </w:tc>
        <w:tc>
          <w:tcPr>
            <w:tcW w:w="2688" w:type="dxa"/>
          </w:tcPr>
          <w:p w:rsidR="00A87D2D" w:rsidRPr="00861C1E" w:rsidRDefault="00A87D2D" w:rsidP="009C541D">
            <w:pPr>
              <w:pStyle w:val="TableParagraph"/>
              <w:ind w:left="108" w:right="1747"/>
              <w:rPr>
                <w:rFonts w:ascii="Times New Roman" w:hAnsi="Times New Roman" w:cs="Times New Roman"/>
                <w:sz w:val="20"/>
                <w:szCs w:val="20"/>
              </w:rPr>
            </w:pP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Mensual</w:t>
            </w:r>
            <w:r w:rsidRPr="00861C1E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Semanal,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1C1E">
              <w:rPr>
                <w:rFonts w:ascii="Times New Roman" w:hAnsi="Times New Roman" w:cs="Times New Roman"/>
                <w:spacing w:val="-64"/>
                <w:sz w:val="20"/>
                <w:szCs w:val="20"/>
              </w:rPr>
              <w:t xml:space="preserve"> </w:t>
            </w:r>
            <w:r w:rsidRPr="00861C1E">
              <w:rPr>
                <w:rFonts w:ascii="Times New Roman" w:hAnsi="Times New Roman" w:cs="Times New Roman"/>
                <w:sz w:val="20"/>
                <w:szCs w:val="20"/>
              </w:rPr>
              <w:t>Diario,</w:t>
            </w:r>
          </w:p>
        </w:tc>
      </w:tr>
    </w:tbl>
    <w:p w:rsidR="00861C1E" w:rsidRDefault="00861C1E" w:rsidP="00861C1E">
      <w:pPr>
        <w:pStyle w:val="Prrafodelista"/>
      </w:pPr>
    </w:p>
    <w:p w:rsidR="00B84764" w:rsidRDefault="00B84764" w:rsidP="00B84764">
      <w:pPr>
        <w:pStyle w:val="Prrafodelista"/>
      </w:pPr>
    </w:p>
    <w:p w:rsidR="00B84764" w:rsidRDefault="00B84764" w:rsidP="00A87D2D">
      <w:pPr>
        <w:pStyle w:val="Prrafodelista"/>
        <w:numPr>
          <w:ilvl w:val="0"/>
          <w:numId w:val="2"/>
        </w:numPr>
      </w:pPr>
      <w:r>
        <w:t xml:space="preserve">. Garantizar con el Almacén de la Entidad la disponibilidad de las cintas de </w:t>
      </w:r>
      <w:proofErr w:type="spellStart"/>
      <w:r>
        <w:t>backup</w:t>
      </w:r>
      <w:proofErr w:type="spellEnd"/>
      <w:r>
        <w:t xml:space="preserve"> requeridas de acuerdo con la cantidad de información estimada a almacenar.</w:t>
      </w:r>
    </w:p>
    <w:p w:rsidR="00B84764" w:rsidRDefault="00B84764" w:rsidP="00B84764">
      <w:pPr>
        <w:pStyle w:val="Prrafodelista"/>
      </w:pPr>
    </w:p>
    <w:p w:rsidR="00B84764" w:rsidRDefault="00B84764" w:rsidP="00B84764">
      <w:pPr>
        <w:pStyle w:val="Prrafodelista"/>
        <w:numPr>
          <w:ilvl w:val="0"/>
          <w:numId w:val="2"/>
        </w:numPr>
      </w:pPr>
      <w:r>
        <w:t xml:space="preserve">Las cintas que son retiradas de la librería de cintas de </w:t>
      </w:r>
      <w:proofErr w:type="spellStart"/>
      <w:r>
        <w:t>backup</w:t>
      </w:r>
      <w:proofErr w:type="spellEnd"/>
      <w:r>
        <w:t xml:space="preserve"> deben ser estar ubicadas en un área con las medidas de seguridad necesarias antes de ser entregadas a la empresa de custodia externa o al usuario responsable de la información.</w:t>
      </w:r>
    </w:p>
    <w:p w:rsidR="00B84764" w:rsidRDefault="00B84764" w:rsidP="00B84764">
      <w:pPr>
        <w:pStyle w:val="Prrafodelista"/>
      </w:pPr>
    </w:p>
    <w:p w:rsidR="00B84764" w:rsidRDefault="00B84764" w:rsidP="00B84764">
      <w:pPr>
        <w:pStyle w:val="Prrafodelista"/>
        <w:numPr>
          <w:ilvl w:val="0"/>
          <w:numId w:val="2"/>
        </w:numPr>
      </w:pPr>
      <w:r>
        <w:t xml:space="preserve">Monitorear regularmente los registros de </w:t>
      </w:r>
      <w:r w:rsidR="00A87D2D">
        <w:t>logos</w:t>
      </w:r>
      <w:r>
        <w:t xml:space="preserve"> y eventos de las herramientas, junto con los procedimientos de los </w:t>
      </w:r>
      <w:proofErr w:type="spellStart"/>
      <w:r>
        <w:t>backups</w:t>
      </w:r>
      <w:proofErr w:type="spellEnd"/>
      <w:r>
        <w:t xml:space="preserve"> realizados. En caso de encontrar alguna alarma o sospecha de la calidad del </w:t>
      </w:r>
      <w:proofErr w:type="spellStart"/>
      <w:r>
        <w:t>backup</w:t>
      </w:r>
      <w:proofErr w:type="spellEnd"/>
      <w:r>
        <w:t>, se debe repetir y hacer seguimiento para corregir las fallas detectadas.</w:t>
      </w:r>
    </w:p>
    <w:p w:rsidR="00B84764" w:rsidRDefault="00B84764" w:rsidP="00B84764">
      <w:pPr>
        <w:pStyle w:val="Prrafodelista"/>
      </w:pPr>
    </w:p>
    <w:p w:rsidR="00B84764" w:rsidRDefault="00B84764" w:rsidP="00B84764">
      <w:pPr>
        <w:pStyle w:val="Prrafodelista"/>
        <w:numPr>
          <w:ilvl w:val="0"/>
          <w:numId w:val="2"/>
        </w:numPr>
      </w:pPr>
      <w:r>
        <w:t>El responsable de las copias de seguridad con el líder de seguridad, deben realizar trimestralmente pruebas de recuperación y calidad de la información de manera aleatoria, y dejar registro a través de un incidente en la mesa de ayuda o en caso de no existir sistema mediante acta.</w:t>
      </w:r>
    </w:p>
    <w:p w:rsidR="00B84764" w:rsidRDefault="00B84764" w:rsidP="00B84764">
      <w:pPr>
        <w:pStyle w:val="Prrafodelista"/>
      </w:pPr>
    </w:p>
    <w:p w:rsidR="00B84764" w:rsidRDefault="00B84764" w:rsidP="00B84764">
      <w:pPr>
        <w:pStyle w:val="Prrafodelista"/>
        <w:numPr>
          <w:ilvl w:val="0"/>
          <w:numId w:val="2"/>
        </w:numPr>
      </w:pPr>
      <w:r>
        <w:t>Se aplicará los mismos criterios de respaldo a la información Institucional que sea almacenada en los medios de almacenamiento destinados para ello, cuando no se encuentre automatizado el proceso, para lo cual el Coordinador de Sistemas establecerá y aplicará estos mecanismos, dejando igualmente constancia a través de la mesa de ayuda.</w:t>
      </w:r>
    </w:p>
    <w:p w:rsidR="00B84764" w:rsidRDefault="00B84764" w:rsidP="00B84764">
      <w:pPr>
        <w:pStyle w:val="Prrafodelista"/>
      </w:pPr>
    </w:p>
    <w:p w:rsidR="00B84764" w:rsidRDefault="00B84764" w:rsidP="00B84764">
      <w:pPr>
        <w:pStyle w:val="Prrafodelista"/>
        <w:numPr>
          <w:ilvl w:val="0"/>
          <w:numId w:val="2"/>
        </w:numPr>
      </w:pPr>
      <w:r>
        <w:t>Cuando se presenten cambios del ambiente productivo y dependiendo de los recursos disponibles se debe contemplar la actualización de la parametrización de la librería de respaldo y la inclusión dentro de los mecanismos de respaldo disponibles</w:t>
      </w:r>
    </w:p>
    <w:p w:rsidR="00B84764" w:rsidRDefault="00B84764" w:rsidP="00B84764">
      <w:pPr>
        <w:pStyle w:val="Prrafodelista"/>
      </w:pPr>
    </w:p>
    <w:p w:rsidR="00861C1E" w:rsidRDefault="00B84764" w:rsidP="00A87D2D">
      <w:pPr>
        <w:pStyle w:val="Prrafodelista"/>
        <w:numPr>
          <w:ilvl w:val="0"/>
          <w:numId w:val="2"/>
        </w:numPr>
      </w:pPr>
      <w:r>
        <w:t xml:space="preserve">Las cintas de respaldo serán identificadas conforme lo permite la librería de </w:t>
      </w:r>
      <w:proofErr w:type="spellStart"/>
      <w:r>
        <w:t>backup</w:t>
      </w:r>
      <w:proofErr w:type="spellEnd"/>
      <w:r>
        <w:t xml:space="preserve"> y en otros mecanismos de respaldo se deberán identificar con el contenido y fecha de realización, al igual con </w:t>
      </w:r>
      <w:r>
        <w:lastRenderedPageBreak/>
        <w:t>el número de veces que ha sido usado el mecanismo.</w:t>
      </w:r>
      <w:bookmarkStart w:id="0" w:name="_GoBack"/>
      <w:bookmarkEnd w:id="0"/>
      <w:r w:rsidR="0099535A">
        <w:t xml:space="preserve"> </w:t>
      </w:r>
    </w:p>
    <w:p w:rsidR="00861C1E" w:rsidRDefault="00861C1E" w:rsidP="00861C1E">
      <w:pPr>
        <w:pStyle w:val="Prrafodelista"/>
      </w:pPr>
    </w:p>
    <w:p w:rsidR="00861C1E" w:rsidRDefault="00861C1E" w:rsidP="00861C1E"/>
    <w:p w:rsidR="00861C1E" w:rsidRDefault="00861C1E" w:rsidP="001E549F">
      <w:pPr>
        <w:pStyle w:val="Prrafodelista"/>
        <w:numPr>
          <w:ilvl w:val="0"/>
          <w:numId w:val="3"/>
        </w:numPr>
      </w:pPr>
      <w:r>
        <w:t>DESCRIPCION DE LA ACTIVIDAD</w:t>
      </w:r>
    </w:p>
    <w:p w:rsidR="001E549F" w:rsidRDefault="001E549F" w:rsidP="001E549F">
      <w:pPr>
        <w:pStyle w:val="Prrafodelista"/>
      </w:pPr>
    </w:p>
    <w:p w:rsidR="001E549F" w:rsidRDefault="001E549F" w:rsidP="001E549F">
      <w:pPr>
        <w:pStyle w:val="Prrafodelista"/>
      </w:pPr>
      <w:r w:rsidRPr="001E549F">
        <w:t xml:space="preserve"> </w:t>
      </w:r>
      <w:r w:rsidRPr="001E549F">
        <w:drawing>
          <wp:inline distT="0" distB="0" distL="0" distR="0" wp14:anchorId="2E0A1A0B" wp14:editId="5495E9BE">
            <wp:extent cx="5325218" cy="1019317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pPr w:leftFromText="180" w:rightFromText="180" w:vertAnchor="text" w:horzAnchor="margin" w:tblpXSpec="center" w:tblpY="84"/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3"/>
        <w:gridCol w:w="4254"/>
        <w:gridCol w:w="1844"/>
        <w:gridCol w:w="1419"/>
        <w:gridCol w:w="1134"/>
      </w:tblGrid>
      <w:tr w:rsidR="001E549F" w:rsidTr="001E549F">
        <w:trPr>
          <w:trHeight w:val="412"/>
        </w:trPr>
        <w:tc>
          <w:tcPr>
            <w:tcW w:w="1613" w:type="dxa"/>
            <w:shd w:val="clear" w:color="auto" w:fill="C0C0C0"/>
          </w:tcPr>
          <w:p w:rsidR="001E549F" w:rsidRDefault="001E549F" w:rsidP="001E549F">
            <w:pPr>
              <w:pStyle w:val="TableParagraph"/>
              <w:spacing w:before="97"/>
              <w:ind w:left="3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Flujograma</w:t>
            </w:r>
          </w:p>
        </w:tc>
        <w:tc>
          <w:tcPr>
            <w:tcW w:w="4254" w:type="dxa"/>
            <w:shd w:val="clear" w:color="auto" w:fill="C0C0C0"/>
          </w:tcPr>
          <w:p w:rsidR="001E549F" w:rsidRDefault="001E549F" w:rsidP="001E549F">
            <w:pPr>
              <w:pStyle w:val="TableParagraph"/>
              <w:spacing w:before="97"/>
              <w:ind w:left="1605" w:right="156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</w:p>
        </w:tc>
        <w:tc>
          <w:tcPr>
            <w:tcW w:w="1844" w:type="dxa"/>
            <w:shd w:val="clear" w:color="auto" w:fill="C0C0C0"/>
          </w:tcPr>
          <w:p w:rsidR="001E549F" w:rsidRDefault="001E549F" w:rsidP="001E549F">
            <w:pPr>
              <w:pStyle w:val="TableParagraph"/>
              <w:spacing w:before="97"/>
              <w:ind w:left="3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Responsable</w:t>
            </w:r>
          </w:p>
        </w:tc>
        <w:tc>
          <w:tcPr>
            <w:tcW w:w="1419" w:type="dxa"/>
            <w:shd w:val="clear" w:color="auto" w:fill="C0C0C0"/>
          </w:tcPr>
          <w:p w:rsidR="001E549F" w:rsidRDefault="001E549F" w:rsidP="001E549F">
            <w:pPr>
              <w:pStyle w:val="TableParagraph"/>
              <w:spacing w:line="201" w:lineRule="exact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Documentos</w:t>
            </w:r>
          </w:p>
          <w:p w:rsidR="001E549F" w:rsidRDefault="001E549F" w:rsidP="001E549F">
            <w:pPr>
              <w:pStyle w:val="TableParagraph"/>
              <w:spacing w:line="192" w:lineRule="exact"/>
              <w:ind w:left="2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formatos</w:t>
            </w:r>
          </w:p>
        </w:tc>
        <w:tc>
          <w:tcPr>
            <w:tcW w:w="1134" w:type="dxa"/>
            <w:shd w:val="clear" w:color="auto" w:fill="C0C0C0"/>
          </w:tcPr>
          <w:p w:rsidR="001E549F" w:rsidRDefault="001E549F" w:rsidP="001E549F">
            <w:pPr>
              <w:pStyle w:val="TableParagraph"/>
              <w:spacing w:line="201" w:lineRule="exact"/>
              <w:ind w:right="16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Puntos de</w:t>
            </w:r>
          </w:p>
          <w:p w:rsidR="001E549F" w:rsidRDefault="001E549F" w:rsidP="001E549F">
            <w:pPr>
              <w:pStyle w:val="TableParagraph"/>
              <w:spacing w:line="192" w:lineRule="exact"/>
              <w:ind w:right="25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control</w:t>
            </w:r>
          </w:p>
        </w:tc>
      </w:tr>
      <w:tr w:rsidR="001E549F" w:rsidTr="001E549F">
        <w:trPr>
          <w:trHeight w:val="657"/>
        </w:trPr>
        <w:tc>
          <w:tcPr>
            <w:tcW w:w="1613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8C7E1CF" wp14:editId="772E8029">
                      <wp:simplePos x="0" y="0"/>
                      <wp:positionH relativeFrom="page">
                        <wp:posOffset>265430</wp:posOffset>
                      </wp:positionH>
                      <wp:positionV relativeFrom="paragraph">
                        <wp:posOffset>75565</wp:posOffset>
                      </wp:positionV>
                      <wp:extent cx="531495" cy="4927600"/>
                      <wp:effectExtent l="0" t="0" r="20955" b="6350"/>
                      <wp:wrapNone/>
                      <wp:docPr id="21" name="Grup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1495" cy="4927600"/>
                                <a:chOff x="1661" y="1436"/>
                                <a:chExt cx="837" cy="7760"/>
                              </a:xfrm>
                            </wpg:grpSpPr>
                            <wps:wsp>
                              <wps:cNvPr id="23" name="AutoShape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12" y="1843"/>
                                  <a:ext cx="120" cy="670"/>
                                </a:xfrm>
                                <a:custGeom>
                                  <a:avLst/>
                                  <a:gdLst>
                                    <a:gd name="T0" fmla="+- 0 2062 2012"/>
                                    <a:gd name="T1" fmla="*/ T0 w 120"/>
                                    <a:gd name="T2" fmla="+- 0 2394 1844"/>
                                    <a:gd name="T3" fmla="*/ 2394 h 670"/>
                                    <a:gd name="T4" fmla="+- 0 2012 2012"/>
                                    <a:gd name="T5" fmla="*/ T4 w 120"/>
                                    <a:gd name="T6" fmla="+- 0 2395 1844"/>
                                    <a:gd name="T7" fmla="*/ 2395 h 670"/>
                                    <a:gd name="T8" fmla="+- 0 2074 2012"/>
                                    <a:gd name="T9" fmla="*/ T8 w 120"/>
                                    <a:gd name="T10" fmla="+- 0 2514 1844"/>
                                    <a:gd name="T11" fmla="*/ 2514 h 670"/>
                                    <a:gd name="T12" fmla="+- 0 2118 2012"/>
                                    <a:gd name="T13" fmla="*/ T12 w 120"/>
                                    <a:gd name="T14" fmla="+- 0 2424 1844"/>
                                    <a:gd name="T15" fmla="*/ 2424 h 670"/>
                                    <a:gd name="T16" fmla="+- 0 2067 2012"/>
                                    <a:gd name="T17" fmla="*/ T16 w 120"/>
                                    <a:gd name="T18" fmla="+- 0 2424 1844"/>
                                    <a:gd name="T19" fmla="*/ 2424 h 670"/>
                                    <a:gd name="T20" fmla="+- 0 2063 2012"/>
                                    <a:gd name="T21" fmla="*/ T20 w 120"/>
                                    <a:gd name="T22" fmla="+- 0 2419 1844"/>
                                    <a:gd name="T23" fmla="*/ 2419 h 670"/>
                                    <a:gd name="T24" fmla="+- 0 2063 2012"/>
                                    <a:gd name="T25" fmla="*/ T24 w 120"/>
                                    <a:gd name="T26" fmla="+- 0 2414 1844"/>
                                    <a:gd name="T27" fmla="*/ 2414 h 670"/>
                                    <a:gd name="T28" fmla="+- 0 2062 2012"/>
                                    <a:gd name="T29" fmla="*/ T28 w 120"/>
                                    <a:gd name="T30" fmla="+- 0 2394 1844"/>
                                    <a:gd name="T31" fmla="*/ 2394 h 670"/>
                                    <a:gd name="T32" fmla="+- 0 2082 2012"/>
                                    <a:gd name="T33" fmla="*/ T32 w 120"/>
                                    <a:gd name="T34" fmla="+- 0 2394 1844"/>
                                    <a:gd name="T35" fmla="*/ 2394 h 670"/>
                                    <a:gd name="T36" fmla="+- 0 2062 2012"/>
                                    <a:gd name="T37" fmla="*/ T36 w 120"/>
                                    <a:gd name="T38" fmla="+- 0 2394 1844"/>
                                    <a:gd name="T39" fmla="*/ 2394 h 670"/>
                                    <a:gd name="T40" fmla="+- 0 2063 2012"/>
                                    <a:gd name="T41" fmla="*/ T40 w 120"/>
                                    <a:gd name="T42" fmla="+- 0 2414 1844"/>
                                    <a:gd name="T43" fmla="*/ 2414 h 670"/>
                                    <a:gd name="T44" fmla="+- 0 2063 2012"/>
                                    <a:gd name="T45" fmla="*/ T44 w 120"/>
                                    <a:gd name="T46" fmla="+- 0 2419 1844"/>
                                    <a:gd name="T47" fmla="*/ 2419 h 670"/>
                                    <a:gd name="T48" fmla="+- 0 2067 2012"/>
                                    <a:gd name="T49" fmla="*/ T48 w 120"/>
                                    <a:gd name="T50" fmla="+- 0 2424 1844"/>
                                    <a:gd name="T51" fmla="*/ 2424 h 670"/>
                                    <a:gd name="T52" fmla="+- 0 2078 2012"/>
                                    <a:gd name="T53" fmla="*/ T52 w 120"/>
                                    <a:gd name="T54" fmla="+- 0 2424 1844"/>
                                    <a:gd name="T55" fmla="*/ 2424 h 670"/>
                                    <a:gd name="T56" fmla="+- 0 2083 2012"/>
                                    <a:gd name="T57" fmla="*/ T56 w 120"/>
                                    <a:gd name="T58" fmla="+- 0 2419 1844"/>
                                    <a:gd name="T59" fmla="*/ 2419 h 670"/>
                                    <a:gd name="T60" fmla="+- 0 2083 2012"/>
                                    <a:gd name="T61" fmla="*/ T60 w 120"/>
                                    <a:gd name="T62" fmla="+- 0 2414 1844"/>
                                    <a:gd name="T63" fmla="*/ 2414 h 670"/>
                                    <a:gd name="T64" fmla="+- 0 2082 2012"/>
                                    <a:gd name="T65" fmla="*/ T64 w 120"/>
                                    <a:gd name="T66" fmla="+- 0 2394 1844"/>
                                    <a:gd name="T67" fmla="*/ 2394 h 670"/>
                                    <a:gd name="T68" fmla="+- 0 2132 2012"/>
                                    <a:gd name="T69" fmla="*/ T68 w 120"/>
                                    <a:gd name="T70" fmla="+- 0 2393 1844"/>
                                    <a:gd name="T71" fmla="*/ 2393 h 670"/>
                                    <a:gd name="T72" fmla="+- 0 2082 2012"/>
                                    <a:gd name="T73" fmla="*/ T72 w 120"/>
                                    <a:gd name="T74" fmla="+- 0 2394 1844"/>
                                    <a:gd name="T75" fmla="*/ 2394 h 670"/>
                                    <a:gd name="T76" fmla="+- 0 2083 2012"/>
                                    <a:gd name="T77" fmla="*/ T76 w 120"/>
                                    <a:gd name="T78" fmla="+- 0 2414 1844"/>
                                    <a:gd name="T79" fmla="*/ 2414 h 670"/>
                                    <a:gd name="T80" fmla="+- 0 2083 2012"/>
                                    <a:gd name="T81" fmla="*/ T80 w 120"/>
                                    <a:gd name="T82" fmla="+- 0 2419 1844"/>
                                    <a:gd name="T83" fmla="*/ 2419 h 670"/>
                                    <a:gd name="T84" fmla="+- 0 2078 2012"/>
                                    <a:gd name="T85" fmla="*/ T84 w 120"/>
                                    <a:gd name="T86" fmla="+- 0 2424 1844"/>
                                    <a:gd name="T87" fmla="*/ 2424 h 670"/>
                                    <a:gd name="T88" fmla="+- 0 2118 2012"/>
                                    <a:gd name="T89" fmla="*/ T88 w 120"/>
                                    <a:gd name="T90" fmla="+- 0 2424 1844"/>
                                    <a:gd name="T91" fmla="*/ 2424 h 670"/>
                                    <a:gd name="T92" fmla="+- 0 2132 2012"/>
                                    <a:gd name="T93" fmla="*/ T92 w 120"/>
                                    <a:gd name="T94" fmla="+- 0 2393 1844"/>
                                    <a:gd name="T95" fmla="*/ 2393 h 670"/>
                                    <a:gd name="T96" fmla="+- 0 2070 2012"/>
                                    <a:gd name="T97" fmla="*/ T96 w 120"/>
                                    <a:gd name="T98" fmla="+- 0 1844 1844"/>
                                    <a:gd name="T99" fmla="*/ 1844 h 670"/>
                                    <a:gd name="T100" fmla="+- 0 2059 2012"/>
                                    <a:gd name="T101" fmla="*/ T100 w 120"/>
                                    <a:gd name="T102" fmla="+- 0 1844 1844"/>
                                    <a:gd name="T103" fmla="*/ 1844 h 670"/>
                                    <a:gd name="T104" fmla="+- 0 2055 2012"/>
                                    <a:gd name="T105" fmla="*/ T104 w 120"/>
                                    <a:gd name="T106" fmla="+- 0 1848 1844"/>
                                    <a:gd name="T107" fmla="*/ 1848 h 670"/>
                                    <a:gd name="T108" fmla="+- 0 2055 2012"/>
                                    <a:gd name="T109" fmla="*/ T108 w 120"/>
                                    <a:gd name="T110" fmla="+- 0 1854 1844"/>
                                    <a:gd name="T111" fmla="*/ 1854 h 670"/>
                                    <a:gd name="T112" fmla="+- 0 2062 2012"/>
                                    <a:gd name="T113" fmla="*/ T112 w 120"/>
                                    <a:gd name="T114" fmla="+- 0 2394 1844"/>
                                    <a:gd name="T115" fmla="*/ 2394 h 670"/>
                                    <a:gd name="T116" fmla="+- 0 2082 2012"/>
                                    <a:gd name="T117" fmla="*/ T116 w 120"/>
                                    <a:gd name="T118" fmla="+- 0 2394 1844"/>
                                    <a:gd name="T119" fmla="*/ 2394 h 670"/>
                                    <a:gd name="T120" fmla="+- 0 2075 2012"/>
                                    <a:gd name="T121" fmla="*/ T120 w 120"/>
                                    <a:gd name="T122" fmla="+- 0 1854 1844"/>
                                    <a:gd name="T123" fmla="*/ 1854 h 670"/>
                                    <a:gd name="T124" fmla="+- 0 2075 2012"/>
                                    <a:gd name="T125" fmla="*/ T124 w 120"/>
                                    <a:gd name="T126" fmla="+- 0 1848 1844"/>
                                    <a:gd name="T127" fmla="*/ 1848 h 670"/>
                                    <a:gd name="T128" fmla="+- 0 2070 2012"/>
                                    <a:gd name="T129" fmla="*/ T128 w 120"/>
                                    <a:gd name="T130" fmla="+- 0 1844 1844"/>
                                    <a:gd name="T131" fmla="*/ 1844 h 6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</a:cxnLst>
                                  <a:rect l="0" t="0" r="r" b="b"/>
                                  <a:pathLst>
                                    <a:path w="120" h="670">
                                      <a:moveTo>
                                        <a:pt x="50" y="550"/>
                                      </a:moveTo>
                                      <a:lnTo>
                                        <a:pt x="0" y="551"/>
                                      </a:lnTo>
                                      <a:lnTo>
                                        <a:pt x="62" y="670"/>
                                      </a:lnTo>
                                      <a:lnTo>
                                        <a:pt x="106" y="580"/>
                                      </a:lnTo>
                                      <a:lnTo>
                                        <a:pt x="55" y="580"/>
                                      </a:lnTo>
                                      <a:lnTo>
                                        <a:pt x="51" y="575"/>
                                      </a:lnTo>
                                      <a:lnTo>
                                        <a:pt x="51" y="570"/>
                                      </a:lnTo>
                                      <a:lnTo>
                                        <a:pt x="50" y="550"/>
                                      </a:lnTo>
                                      <a:close/>
                                      <a:moveTo>
                                        <a:pt x="70" y="550"/>
                                      </a:moveTo>
                                      <a:lnTo>
                                        <a:pt x="50" y="550"/>
                                      </a:lnTo>
                                      <a:lnTo>
                                        <a:pt x="51" y="570"/>
                                      </a:lnTo>
                                      <a:lnTo>
                                        <a:pt x="51" y="575"/>
                                      </a:lnTo>
                                      <a:lnTo>
                                        <a:pt x="55" y="580"/>
                                      </a:lnTo>
                                      <a:lnTo>
                                        <a:pt x="66" y="580"/>
                                      </a:lnTo>
                                      <a:lnTo>
                                        <a:pt x="71" y="575"/>
                                      </a:lnTo>
                                      <a:lnTo>
                                        <a:pt x="71" y="570"/>
                                      </a:lnTo>
                                      <a:lnTo>
                                        <a:pt x="70" y="550"/>
                                      </a:lnTo>
                                      <a:close/>
                                      <a:moveTo>
                                        <a:pt x="120" y="549"/>
                                      </a:moveTo>
                                      <a:lnTo>
                                        <a:pt x="70" y="550"/>
                                      </a:lnTo>
                                      <a:lnTo>
                                        <a:pt x="71" y="570"/>
                                      </a:lnTo>
                                      <a:lnTo>
                                        <a:pt x="71" y="575"/>
                                      </a:lnTo>
                                      <a:lnTo>
                                        <a:pt x="66" y="580"/>
                                      </a:lnTo>
                                      <a:lnTo>
                                        <a:pt x="106" y="580"/>
                                      </a:lnTo>
                                      <a:lnTo>
                                        <a:pt x="120" y="549"/>
                                      </a:lnTo>
                                      <a:close/>
                                      <a:moveTo>
                                        <a:pt x="58" y="0"/>
                                      </a:moveTo>
                                      <a:lnTo>
                                        <a:pt x="47" y="0"/>
                                      </a:lnTo>
                                      <a:lnTo>
                                        <a:pt x="43" y="4"/>
                                      </a:lnTo>
                                      <a:lnTo>
                                        <a:pt x="43" y="10"/>
                                      </a:lnTo>
                                      <a:lnTo>
                                        <a:pt x="50" y="550"/>
                                      </a:lnTo>
                                      <a:lnTo>
                                        <a:pt x="70" y="550"/>
                                      </a:lnTo>
                                      <a:lnTo>
                                        <a:pt x="63" y="10"/>
                                      </a:lnTo>
                                      <a:lnTo>
                                        <a:pt x="63" y="4"/>
                                      </a:lnTo>
                                      <a:lnTo>
                                        <a:pt x="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66" y="2513"/>
                                  <a:ext cx="615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18" y="2863"/>
                                  <a:ext cx="120" cy="632"/>
                                </a:xfrm>
                                <a:custGeom>
                                  <a:avLst/>
                                  <a:gdLst>
                                    <a:gd name="T0" fmla="+- 0 2068 2018"/>
                                    <a:gd name="T1" fmla="*/ T0 w 120"/>
                                    <a:gd name="T2" fmla="+- 0 3376 2864"/>
                                    <a:gd name="T3" fmla="*/ 3376 h 632"/>
                                    <a:gd name="T4" fmla="+- 0 2018 2018"/>
                                    <a:gd name="T5" fmla="*/ T4 w 120"/>
                                    <a:gd name="T6" fmla="+- 0 3376 2864"/>
                                    <a:gd name="T7" fmla="*/ 3376 h 632"/>
                                    <a:gd name="T8" fmla="+- 0 2079 2018"/>
                                    <a:gd name="T9" fmla="*/ T8 w 120"/>
                                    <a:gd name="T10" fmla="+- 0 3496 2864"/>
                                    <a:gd name="T11" fmla="*/ 3496 h 632"/>
                                    <a:gd name="T12" fmla="+- 0 2123 2018"/>
                                    <a:gd name="T13" fmla="*/ T12 w 120"/>
                                    <a:gd name="T14" fmla="+- 0 3406 2864"/>
                                    <a:gd name="T15" fmla="*/ 3406 h 632"/>
                                    <a:gd name="T16" fmla="+- 0 2073 2018"/>
                                    <a:gd name="T17" fmla="*/ T16 w 120"/>
                                    <a:gd name="T18" fmla="+- 0 3406 2864"/>
                                    <a:gd name="T19" fmla="*/ 3406 h 632"/>
                                    <a:gd name="T20" fmla="+- 0 2068 2018"/>
                                    <a:gd name="T21" fmla="*/ T20 w 120"/>
                                    <a:gd name="T22" fmla="+- 0 3401 2864"/>
                                    <a:gd name="T23" fmla="*/ 3401 h 632"/>
                                    <a:gd name="T24" fmla="+- 0 2068 2018"/>
                                    <a:gd name="T25" fmla="*/ T24 w 120"/>
                                    <a:gd name="T26" fmla="+- 0 3376 2864"/>
                                    <a:gd name="T27" fmla="*/ 3376 h 632"/>
                                    <a:gd name="T28" fmla="+- 0 2088 2018"/>
                                    <a:gd name="T29" fmla="*/ T28 w 120"/>
                                    <a:gd name="T30" fmla="+- 0 3376 2864"/>
                                    <a:gd name="T31" fmla="*/ 3376 h 632"/>
                                    <a:gd name="T32" fmla="+- 0 2068 2018"/>
                                    <a:gd name="T33" fmla="*/ T32 w 120"/>
                                    <a:gd name="T34" fmla="+- 0 3376 2864"/>
                                    <a:gd name="T35" fmla="*/ 3376 h 632"/>
                                    <a:gd name="T36" fmla="+- 0 2068 2018"/>
                                    <a:gd name="T37" fmla="*/ T36 w 120"/>
                                    <a:gd name="T38" fmla="+- 0 3401 2864"/>
                                    <a:gd name="T39" fmla="*/ 3401 h 632"/>
                                    <a:gd name="T40" fmla="+- 0 2073 2018"/>
                                    <a:gd name="T41" fmla="*/ T40 w 120"/>
                                    <a:gd name="T42" fmla="+- 0 3406 2864"/>
                                    <a:gd name="T43" fmla="*/ 3406 h 632"/>
                                    <a:gd name="T44" fmla="+- 0 2084 2018"/>
                                    <a:gd name="T45" fmla="*/ T44 w 120"/>
                                    <a:gd name="T46" fmla="+- 0 3406 2864"/>
                                    <a:gd name="T47" fmla="*/ 3406 h 632"/>
                                    <a:gd name="T48" fmla="+- 0 2088 2018"/>
                                    <a:gd name="T49" fmla="*/ T48 w 120"/>
                                    <a:gd name="T50" fmla="+- 0 3401 2864"/>
                                    <a:gd name="T51" fmla="*/ 3401 h 632"/>
                                    <a:gd name="T52" fmla="+- 0 2088 2018"/>
                                    <a:gd name="T53" fmla="*/ T52 w 120"/>
                                    <a:gd name="T54" fmla="+- 0 3376 2864"/>
                                    <a:gd name="T55" fmla="*/ 3376 h 632"/>
                                    <a:gd name="T56" fmla="+- 0 2138 2018"/>
                                    <a:gd name="T57" fmla="*/ T56 w 120"/>
                                    <a:gd name="T58" fmla="+- 0 3375 2864"/>
                                    <a:gd name="T59" fmla="*/ 3375 h 632"/>
                                    <a:gd name="T60" fmla="+- 0 2088 2018"/>
                                    <a:gd name="T61" fmla="*/ T60 w 120"/>
                                    <a:gd name="T62" fmla="+- 0 3376 2864"/>
                                    <a:gd name="T63" fmla="*/ 3376 h 632"/>
                                    <a:gd name="T64" fmla="+- 0 2088 2018"/>
                                    <a:gd name="T65" fmla="*/ T64 w 120"/>
                                    <a:gd name="T66" fmla="+- 0 3401 2864"/>
                                    <a:gd name="T67" fmla="*/ 3401 h 632"/>
                                    <a:gd name="T68" fmla="+- 0 2084 2018"/>
                                    <a:gd name="T69" fmla="*/ T68 w 120"/>
                                    <a:gd name="T70" fmla="+- 0 3406 2864"/>
                                    <a:gd name="T71" fmla="*/ 3406 h 632"/>
                                    <a:gd name="T72" fmla="+- 0 2123 2018"/>
                                    <a:gd name="T73" fmla="*/ T72 w 120"/>
                                    <a:gd name="T74" fmla="+- 0 3406 2864"/>
                                    <a:gd name="T75" fmla="*/ 3406 h 632"/>
                                    <a:gd name="T76" fmla="+- 0 2138 2018"/>
                                    <a:gd name="T77" fmla="*/ T76 w 120"/>
                                    <a:gd name="T78" fmla="+- 0 3375 2864"/>
                                    <a:gd name="T79" fmla="*/ 3375 h 632"/>
                                    <a:gd name="T80" fmla="+- 0 2079 2018"/>
                                    <a:gd name="T81" fmla="*/ T80 w 120"/>
                                    <a:gd name="T82" fmla="+- 0 2864 2864"/>
                                    <a:gd name="T83" fmla="*/ 2864 h 632"/>
                                    <a:gd name="T84" fmla="+- 0 2068 2018"/>
                                    <a:gd name="T85" fmla="*/ T84 w 120"/>
                                    <a:gd name="T86" fmla="+- 0 2864 2864"/>
                                    <a:gd name="T87" fmla="*/ 2864 h 632"/>
                                    <a:gd name="T88" fmla="+- 0 2064 2018"/>
                                    <a:gd name="T89" fmla="*/ T88 w 120"/>
                                    <a:gd name="T90" fmla="+- 0 2868 2864"/>
                                    <a:gd name="T91" fmla="*/ 2868 h 632"/>
                                    <a:gd name="T92" fmla="+- 0 2064 2018"/>
                                    <a:gd name="T93" fmla="*/ T92 w 120"/>
                                    <a:gd name="T94" fmla="+- 0 2874 2864"/>
                                    <a:gd name="T95" fmla="*/ 2874 h 632"/>
                                    <a:gd name="T96" fmla="+- 0 2068 2018"/>
                                    <a:gd name="T97" fmla="*/ T96 w 120"/>
                                    <a:gd name="T98" fmla="+- 0 3376 2864"/>
                                    <a:gd name="T99" fmla="*/ 3376 h 632"/>
                                    <a:gd name="T100" fmla="+- 0 2088 2018"/>
                                    <a:gd name="T101" fmla="*/ T100 w 120"/>
                                    <a:gd name="T102" fmla="+- 0 3376 2864"/>
                                    <a:gd name="T103" fmla="*/ 3376 h 632"/>
                                    <a:gd name="T104" fmla="+- 0 2084 2018"/>
                                    <a:gd name="T105" fmla="*/ T104 w 120"/>
                                    <a:gd name="T106" fmla="+- 0 2874 2864"/>
                                    <a:gd name="T107" fmla="*/ 2874 h 632"/>
                                    <a:gd name="T108" fmla="+- 0 2084 2018"/>
                                    <a:gd name="T109" fmla="*/ T108 w 120"/>
                                    <a:gd name="T110" fmla="+- 0 2868 2864"/>
                                    <a:gd name="T111" fmla="*/ 2868 h 632"/>
                                    <a:gd name="T112" fmla="+- 0 2079 2018"/>
                                    <a:gd name="T113" fmla="*/ T112 w 120"/>
                                    <a:gd name="T114" fmla="+- 0 2864 2864"/>
                                    <a:gd name="T115" fmla="*/ 2864 h 6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</a:cxnLst>
                                  <a:rect l="0" t="0" r="r" b="b"/>
                                  <a:pathLst>
                                    <a:path w="120" h="632">
                                      <a:moveTo>
                                        <a:pt x="50" y="512"/>
                                      </a:moveTo>
                                      <a:lnTo>
                                        <a:pt x="0" y="512"/>
                                      </a:lnTo>
                                      <a:lnTo>
                                        <a:pt x="61" y="632"/>
                                      </a:lnTo>
                                      <a:lnTo>
                                        <a:pt x="105" y="542"/>
                                      </a:lnTo>
                                      <a:lnTo>
                                        <a:pt x="55" y="542"/>
                                      </a:lnTo>
                                      <a:lnTo>
                                        <a:pt x="50" y="537"/>
                                      </a:lnTo>
                                      <a:lnTo>
                                        <a:pt x="50" y="512"/>
                                      </a:lnTo>
                                      <a:close/>
                                      <a:moveTo>
                                        <a:pt x="70" y="512"/>
                                      </a:moveTo>
                                      <a:lnTo>
                                        <a:pt x="50" y="512"/>
                                      </a:lnTo>
                                      <a:lnTo>
                                        <a:pt x="50" y="537"/>
                                      </a:lnTo>
                                      <a:lnTo>
                                        <a:pt x="55" y="542"/>
                                      </a:lnTo>
                                      <a:lnTo>
                                        <a:pt x="66" y="542"/>
                                      </a:lnTo>
                                      <a:lnTo>
                                        <a:pt x="70" y="537"/>
                                      </a:lnTo>
                                      <a:lnTo>
                                        <a:pt x="70" y="512"/>
                                      </a:lnTo>
                                      <a:close/>
                                      <a:moveTo>
                                        <a:pt x="120" y="511"/>
                                      </a:moveTo>
                                      <a:lnTo>
                                        <a:pt x="70" y="512"/>
                                      </a:lnTo>
                                      <a:lnTo>
                                        <a:pt x="70" y="537"/>
                                      </a:lnTo>
                                      <a:lnTo>
                                        <a:pt x="66" y="542"/>
                                      </a:lnTo>
                                      <a:lnTo>
                                        <a:pt x="105" y="542"/>
                                      </a:lnTo>
                                      <a:lnTo>
                                        <a:pt x="120" y="511"/>
                                      </a:lnTo>
                                      <a:close/>
                                      <a:moveTo>
                                        <a:pt x="61" y="0"/>
                                      </a:moveTo>
                                      <a:lnTo>
                                        <a:pt x="50" y="0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46" y="10"/>
                                      </a:lnTo>
                                      <a:lnTo>
                                        <a:pt x="50" y="512"/>
                                      </a:lnTo>
                                      <a:lnTo>
                                        <a:pt x="70" y="512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6" y="4"/>
                                      </a:lnTo>
                                      <a:lnTo>
                                        <a:pt x="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03" y="1443"/>
                                  <a:ext cx="724" cy="410"/>
                                </a:xfrm>
                                <a:custGeom>
                                  <a:avLst/>
                                  <a:gdLst>
                                    <a:gd name="T0" fmla="+- 0 1819 1703"/>
                                    <a:gd name="T1" fmla="*/ T0 w 724"/>
                                    <a:gd name="T2" fmla="+- 0 1444 1444"/>
                                    <a:gd name="T3" fmla="*/ 1444 h 410"/>
                                    <a:gd name="T4" fmla="+- 0 1774 1703"/>
                                    <a:gd name="T5" fmla="*/ T4 w 724"/>
                                    <a:gd name="T6" fmla="+- 0 1460 1444"/>
                                    <a:gd name="T7" fmla="*/ 1460 h 410"/>
                                    <a:gd name="T8" fmla="+- 0 1737 1703"/>
                                    <a:gd name="T9" fmla="*/ T8 w 724"/>
                                    <a:gd name="T10" fmla="+- 0 1504 1444"/>
                                    <a:gd name="T11" fmla="*/ 1504 h 410"/>
                                    <a:gd name="T12" fmla="+- 0 1712 1703"/>
                                    <a:gd name="T13" fmla="*/ T12 w 724"/>
                                    <a:gd name="T14" fmla="+- 0 1569 1444"/>
                                    <a:gd name="T15" fmla="*/ 1569 h 410"/>
                                    <a:gd name="T16" fmla="+- 0 1703 1703"/>
                                    <a:gd name="T17" fmla="*/ T16 w 724"/>
                                    <a:gd name="T18" fmla="+- 0 1649 1444"/>
                                    <a:gd name="T19" fmla="*/ 1649 h 410"/>
                                    <a:gd name="T20" fmla="+- 0 1712 1703"/>
                                    <a:gd name="T21" fmla="*/ T20 w 724"/>
                                    <a:gd name="T22" fmla="+- 0 1729 1444"/>
                                    <a:gd name="T23" fmla="*/ 1729 h 410"/>
                                    <a:gd name="T24" fmla="+- 0 1737 1703"/>
                                    <a:gd name="T25" fmla="*/ T24 w 724"/>
                                    <a:gd name="T26" fmla="+- 0 1794 1444"/>
                                    <a:gd name="T27" fmla="*/ 1794 h 410"/>
                                    <a:gd name="T28" fmla="+- 0 1774 1703"/>
                                    <a:gd name="T29" fmla="*/ T28 w 724"/>
                                    <a:gd name="T30" fmla="+- 0 1838 1444"/>
                                    <a:gd name="T31" fmla="*/ 1838 h 410"/>
                                    <a:gd name="T32" fmla="+- 0 1819 1703"/>
                                    <a:gd name="T33" fmla="*/ T32 w 724"/>
                                    <a:gd name="T34" fmla="+- 0 1854 1444"/>
                                    <a:gd name="T35" fmla="*/ 1854 h 410"/>
                                    <a:gd name="T36" fmla="+- 0 2311 1703"/>
                                    <a:gd name="T37" fmla="*/ T36 w 724"/>
                                    <a:gd name="T38" fmla="+- 0 1854 1444"/>
                                    <a:gd name="T39" fmla="*/ 1854 h 410"/>
                                    <a:gd name="T40" fmla="+- 0 2356 1703"/>
                                    <a:gd name="T41" fmla="*/ T40 w 724"/>
                                    <a:gd name="T42" fmla="+- 0 1838 1444"/>
                                    <a:gd name="T43" fmla="*/ 1838 h 410"/>
                                    <a:gd name="T44" fmla="+- 0 2393 1703"/>
                                    <a:gd name="T45" fmla="*/ T44 w 724"/>
                                    <a:gd name="T46" fmla="+- 0 1794 1444"/>
                                    <a:gd name="T47" fmla="*/ 1794 h 410"/>
                                    <a:gd name="T48" fmla="+- 0 2418 1703"/>
                                    <a:gd name="T49" fmla="*/ T48 w 724"/>
                                    <a:gd name="T50" fmla="+- 0 1729 1444"/>
                                    <a:gd name="T51" fmla="*/ 1729 h 410"/>
                                    <a:gd name="T52" fmla="+- 0 2427 1703"/>
                                    <a:gd name="T53" fmla="*/ T52 w 724"/>
                                    <a:gd name="T54" fmla="+- 0 1649 1444"/>
                                    <a:gd name="T55" fmla="*/ 1649 h 410"/>
                                    <a:gd name="T56" fmla="+- 0 2418 1703"/>
                                    <a:gd name="T57" fmla="*/ T56 w 724"/>
                                    <a:gd name="T58" fmla="+- 0 1569 1444"/>
                                    <a:gd name="T59" fmla="*/ 1569 h 410"/>
                                    <a:gd name="T60" fmla="+- 0 2393 1703"/>
                                    <a:gd name="T61" fmla="*/ T60 w 724"/>
                                    <a:gd name="T62" fmla="+- 0 1504 1444"/>
                                    <a:gd name="T63" fmla="*/ 1504 h 410"/>
                                    <a:gd name="T64" fmla="+- 0 2356 1703"/>
                                    <a:gd name="T65" fmla="*/ T64 w 724"/>
                                    <a:gd name="T66" fmla="+- 0 1460 1444"/>
                                    <a:gd name="T67" fmla="*/ 1460 h 410"/>
                                    <a:gd name="T68" fmla="+- 0 2311 1703"/>
                                    <a:gd name="T69" fmla="*/ T68 w 724"/>
                                    <a:gd name="T70" fmla="+- 0 1444 1444"/>
                                    <a:gd name="T71" fmla="*/ 1444 h 410"/>
                                    <a:gd name="T72" fmla="+- 0 1819 1703"/>
                                    <a:gd name="T73" fmla="*/ T72 w 724"/>
                                    <a:gd name="T74" fmla="+- 0 1444 1444"/>
                                    <a:gd name="T75" fmla="*/ 1444 h 4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</a:cxnLst>
                                  <a:rect l="0" t="0" r="r" b="b"/>
                                  <a:pathLst>
                                    <a:path w="724" h="410">
                                      <a:moveTo>
                                        <a:pt x="116" y="0"/>
                                      </a:moveTo>
                                      <a:lnTo>
                                        <a:pt x="71" y="16"/>
                                      </a:lnTo>
                                      <a:lnTo>
                                        <a:pt x="34" y="60"/>
                                      </a:lnTo>
                                      <a:lnTo>
                                        <a:pt x="9" y="125"/>
                                      </a:lnTo>
                                      <a:lnTo>
                                        <a:pt x="0" y="205"/>
                                      </a:lnTo>
                                      <a:lnTo>
                                        <a:pt x="9" y="285"/>
                                      </a:lnTo>
                                      <a:lnTo>
                                        <a:pt x="34" y="350"/>
                                      </a:lnTo>
                                      <a:lnTo>
                                        <a:pt x="71" y="394"/>
                                      </a:lnTo>
                                      <a:lnTo>
                                        <a:pt x="116" y="410"/>
                                      </a:lnTo>
                                      <a:lnTo>
                                        <a:pt x="608" y="410"/>
                                      </a:lnTo>
                                      <a:lnTo>
                                        <a:pt x="653" y="394"/>
                                      </a:lnTo>
                                      <a:lnTo>
                                        <a:pt x="690" y="350"/>
                                      </a:lnTo>
                                      <a:lnTo>
                                        <a:pt x="715" y="285"/>
                                      </a:lnTo>
                                      <a:lnTo>
                                        <a:pt x="724" y="205"/>
                                      </a:lnTo>
                                      <a:lnTo>
                                        <a:pt x="715" y="125"/>
                                      </a:lnTo>
                                      <a:lnTo>
                                        <a:pt x="690" y="60"/>
                                      </a:lnTo>
                                      <a:lnTo>
                                        <a:pt x="653" y="16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1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66" y="4425"/>
                                  <a:ext cx="615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7" y="5100"/>
                                  <a:ext cx="72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11" y="4775"/>
                                  <a:ext cx="120" cy="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09" y="5450"/>
                                  <a:ext cx="120" cy="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2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7" y="5850"/>
                                  <a:ext cx="724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06" y="6190"/>
                                  <a:ext cx="120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4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3" y="6520"/>
                                  <a:ext cx="724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AutoShape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01" y="6860"/>
                                  <a:ext cx="120" cy="755"/>
                                </a:xfrm>
                                <a:custGeom>
                                  <a:avLst/>
                                  <a:gdLst>
                                    <a:gd name="T0" fmla="+- 0 2002 2002"/>
                                    <a:gd name="T1" fmla="*/ T0 w 120"/>
                                    <a:gd name="T2" fmla="+- 0 7495 6861"/>
                                    <a:gd name="T3" fmla="*/ 7495 h 755"/>
                                    <a:gd name="T4" fmla="+- 0 2061 2002"/>
                                    <a:gd name="T5" fmla="*/ T4 w 120"/>
                                    <a:gd name="T6" fmla="+- 0 7616 6861"/>
                                    <a:gd name="T7" fmla="*/ 7616 h 755"/>
                                    <a:gd name="T8" fmla="+- 0 2107 2002"/>
                                    <a:gd name="T9" fmla="*/ T8 w 120"/>
                                    <a:gd name="T10" fmla="+- 0 7526 6861"/>
                                    <a:gd name="T11" fmla="*/ 7526 h 755"/>
                                    <a:gd name="T12" fmla="+- 0 2056 2002"/>
                                    <a:gd name="T13" fmla="*/ T12 w 120"/>
                                    <a:gd name="T14" fmla="+- 0 7526 6861"/>
                                    <a:gd name="T15" fmla="*/ 7526 h 755"/>
                                    <a:gd name="T16" fmla="+- 0 2052 2002"/>
                                    <a:gd name="T17" fmla="*/ T16 w 120"/>
                                    <a:gd name="T18" fmla="+- 0 7521 6861"/>
                                    <a:gd name="T19" fmla="*/ 7521 h 755"/>
                                    <a:gd name="T20" fmla="+- 0 2052 2002"/>
                                    <a:gd name="T21" fmla="*/ T20 w 120"/>
                                    <a:gd name="T22" fmla="+- 0 7496 6861"/>
                                    <a:gd name="T23" fmla="*/ 7496 h 755"/>
                                    <a:gd name="T24" fmla="+- 0 2002 2002"/>
                                    <a:gd name="T25" fmla="*/ T24 w 120"/>
                                    <a:gd name="T26" fmla="+- 0 7495 6861"/>
                                    <a:gd name="T27" fmla="*/ 7495 h 755"/>
                                    <a:gd name="T28" fmla="+- 0 2052 2002"/>
                                    <a:gd name="T29" fmla="*/ T28 w 120"/>
                                    <a:gd name="T30" fmla="+- 0 7496 6861"/>
                                    <a:gd name="T31" fmla="*/ 7496 h 755"/>
                                    <a:gd name="T32" fmla="+- 0 2052 2002"/>
                                    <a:gd name="T33" fmla="*/ T32 w 120"/>
                                    <a:gd name="T34" fmla="+- 0 7521 6861"/>
                                    <a:gd name="T35" fmla="*/ 7521 h 755"/>
                                    <a:gd name="T36" fmla="+- 0 2056 2002"/>
                                    <a:gd name="T37" fmla="*/ T36 w 120"/>
                                    <a:gd name="T38" fmla="+- 0 7526 6861"/>
                                    <a:gd name="T39" fmla="*/ 7526 h 755"/>
                                    <a:gd name="T40" fmla="+- 0 2067 2002"/>
                                    <a:gd name="T41" fmla="*/ T40 w 120"/>
                                    <a:gd name="T42" fmla="+- 0 7526 6861"/>
                                    <a:gd name="T43" fmla="*/ 7526 h 755"/>
                                    <a:gd name="T44" fmla="+- 0 2072 2002"/>
                                    <a:gd name="T45" fmla="*/ T44 w 120"/>
                                    <a:gd name="T46" fmla="+- 0 7521 6861"/>
                                    <a:gd name="T47" fmla="*/ 7521 h 755"/>
                                    <a:gd name="T48" fmla="+- 0 2072 2002"/>
                                    <a:gd name="T49" fmla="*/ T48 w 120"/>
                                    <a:gd name="T50" fmla="+- 0 7496 6861"/>
                                    <a:gd name="T51" fmla="*/ 7496 h 755"/>
                                    <a:gd name="T52" fmla="+- 0 2052 2002"/>
                                    <a:gd name="T53" fmla="*/ T52 w 120"/>
                                    <a:gd name="T54" fmla="+- 0 7496 6861"/>
                                    <a:gd name="T55" fmla="*/ 7496 h 755"/>
                                    <a:gd name="T56" fmla="+- 0 2072 2002"/>
                                    <a:gd name="T57" fmla="*/ T56 w 120"/>
                                    <a:gd name="T58" fmla="+- 0 7496 6861"/>
                                    <a:gd name="T59" fmla="*/ 7496 h 755"/>
                                    <a:gd name="T60" fmla="+- 0 2072 2002"/>
                                    <a:gd name="T61" fmla="*/ T60 w 120"/>
                                    <a:gd name="T62" fmla="+- 0 7521 6861"/>
                                    <a:gd name="T63" fmla="*/ 7521 h 755"/>
                                    <a:gd name="T64" fmla="+- 0 2067 2002"/>
                                    <a:gd name="T65" fmla="*/ T64 w 120"/>
                                    <a:gd name="T66" fmla="+- 0 7526 6861"/>
                                    <a:gd name="T67" fmla="*/ 7526 h 755"/>
                                    <a:gd name="T68" fmla="+- 0 2107 2002"/>
                                    <a:gd name="T69" fmla="*/ T68 w 120"/>
                                    <a:gd name="T70" fmla="+- 0 7526 6861"/>
                                    <a:gd name="T71" fmla="*/ 7526 h 755"/>
                                    <a:gd name="T72" fmla="+- 0 2122 2002"/>
                                    <a:gd name="T73" fmla="*/ T72 w 120"/>
                                    <a:gd name="T74" fmla="+- 0 7496 6861"/>
                                    <a:gd name="T75" fmla="*/ 7496 h 755"/>
                                    <a:gd name="T76" fmla="+- 0 2072 2002"/>
                                    <a:gd name="T77" fmla="*/ T76 w 120"/>
                                    <a:gd name="T78" fmla="+- 0 7496 6861"/>
                                    <a:gd name="T79" fmla="*/ 7496 h 755"/>
                                    <a:gd name="T80" fmla="+- 0 2071 2002"/>
                                    <a:gd name="T81" fmla="*/ T80 w 120"/>
                                    <a:gd name="T82" fmla="+- 0 6861 6861"/>
                                    <a:gd name="T83" fmla="*/ 6861 h 755"/>
                                    <a:gd name="T84" fmla="+- 0 2060 2002"/>
                                    <a:gd name="T85" fmla="*/ T84 w 120"/>
                                    <a:gd name="T86" fmla="+- 0 6861 6861"/>
                                    <a:gd name="T87" fmla="*/ 6861 h 755"/>
                                    <a:gd name="T88" fmla="+- 0 2055 2002"/>
                                    <a:gd name="T89" fmla="*/ T88 w 120"/>
                                    <a:gd name="T90" fmla="+- 0 6865 6861"/>
                                    <a:gd name="T91" fmla="*/ 6865 h 755"/>
                                    <a:gd name="T92" fmla="+- 0 2055 2002"/>
                                    <a:gd name="T93" fmla="*/ T92 w 120"/>
                                    <a:gd name="T94" fmla="+- 0 6871 6861"/>
                                    <a:gd name="T95" fmla="*/ 6871 h 755"/>
                                    <a:gd name="T96" fmla="+- 0 2052 2002"/>
                                    <a:gd name="T97" fmla="*/ T96 w 120"/>
                                    <a:gd name="T98" fmla="+- 0 7496 6861"/>
                                    <a:gd name="T99" fmla="*/ 7496 h 755"/>
                                    <a:gd name="T100" fmla="+- 0 2072 2002"/>
                                    <a:gd name="T101" fmla="*/ T100 w 120"/>
                                    <a:gd name="T102" fmla="+- 0 7496 6861"/>
                                    <a:gd name="T103" fmla="*/ 7496 h 755"/>
                                    <a:gd name="T104" fmla="+- 0 2075 2002"/>
                                    <a:gd name="T105" fmla="*/ T104 w 120"/>
                                    <a:gd name="T106" fmla="+- 0 6871 6861"/>
                                    <a:gd name="T107" fmla="*/ 6871 h 755"/>
                                    <a:gd name="T108" fmla="+- 0 2075 2002"/>
                                    <a:gd name="T109" fmla="*/ T108 w 120"/>
                                    <a:gd name="T110" fmla="+- 0 6865 6861"/>
                                    <a:gd name="T111" fmla="*/ 6865 h 755"/>
                                    <a:gd name="T112" fmla="+- 0 2071 2002"/>
                                    <a:gd name="T113" fmla="*/ T112 w 120"/>
                                    <a:gd name="T114" fmla="+- 0 6861 6861"/>
                                    <a:gd name="T115" fmla="*/ 6861 h 75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</a:cxnLst>
                                  <a:rect l="0" t="0" r="r" b="b"/>
                                  <a:pathLst>
                                    <a:path w="120" h="755">
                                      <a:moveTo>
                                        <a:pt x="0" y="634"/>
                                      </a:moveTo>
                                      <a:lnTo>
                                        <a:pt x="59" y="755"/>
                                      </a:lnTo>
                                      <a:lnTo>
                                        <a:pt x="105" y="665"/>
                                      </a:lnTo>
                                      <a:lnTo>
                                        <a:pt x="54" y="665"/>
                                      </a:lnTo>
                                      <a:lnTo>
                                        <a:pt x="50" y="660"/>
                                      </a:lnTo>
                                      <a:lnTo>
                                        <a:pt x="50" y="635"/>
                                      </a:lnTo>
                                      <a:lnTo>
                                        <a:pt x="0" y="634"/>
                                      </a:lnTo>
                                      <a:close/>
                                      <a:moveTo>
                                        <a:pt x="50" y="635"/>
                                      </a:moveTo>
                                      <a:lnTo>
                                        <a:pt x="50" y="660"/>
                                      </a:lnTo>
                                      <a:lnTo>
                                        <a:pt x="54" y="665"/>
                                      </a:lnTo>
                                      <a:lnTo>
                                        <a:pt x="65" y="665"/>
                                      </a:lnTo>
                                      <a:lnTo>
                                        <a:pt x="70" y="660"/>
                                      </a:lnTo>
                                      <a:lnTo>
                                        <a:pt x="70" y="635"/>
                                      </a:lnTo>
                                      <a:lnTo>
                                        <a:pt x="50" y="635"/>
                                      </a:lnTo>
                                      <a:close/>
                                      <a:moveTo>
                                        <a:pt x="70" y="635"/>
                                      </a:moveTo>
                                      <a:lnTo>
                                        <a:pt x="70" y="660"/>
                                      </a:lnTo>
                                      <a:lnTo>
                                        <a:pt x="65" y="665"/>
                                      </a:lnTo>
                                      <a:lnTo>
                                        <a:pt x="105" y="665"/>
                                      </a:lnTo>
                                      <a:lnTo>
                                        <a:pt x="120" y="635"/>
                                      </a:lnTo>
                                      <a:lnTo>
                                        <a:pt x="70" y="635"/>
                                      </a:lnTo>
                                      <a:close/>
                                      <a:moveTo>
                                        <a:pt x="69" y="0"/>
                                      </a:moveTo>
                                      <a:lnTo>
                                        <a:pt x="58" y="0"/>
                                      </a:lnTo>
                                      <a:lnTo>
                                        <a:pt x="53" y="4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0" y="635"/>
                                      </a:lnTo>
                                      <a:lnTo>
                                        <a:pt x="70" y="635"/>
                                      </a:lnTo>
                                      <a:lnTo>
                                        <a:pt x="73" y="10"/>
                                      </a:lnTo>
                                      <a:lnTo>
                                        <a:pt x="73" y="4"/>
                                      </a:lnTo>
                                      <a:lnTo>
                                        <a:pt x="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99" y="7615"/>
                                  <a:ext cx="724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03" y="8821"/>
                                  <a:ext cx="720" cy="359"/>
                                </a:xfrm>
                                <a:custGeom>
                                  <a:avLst/>
                                  <a:gdLst>
                                    <a:gd name="T0" fmla="+- 0 1819 1703"/>
                                    <a:gd name="T1" fmla="*/ T0 w 720"/>
                                    <a:gd name="T2" fmla="+- 0 8822 8822"/>
                                    <a:gd name="T3" fmla="*/ 8822 h 359"/>
                                    <a:gd name="T4" fmla="+- 0 1774 1703"/>
                                    <a:gd name="T5" fmla="*/ T4 w 720"/>
                                    <a:gd name="T6" fmla="+- 0 8836 8822"/>
                                    <a:gd name="T7" fmla="*/ 8836 h 359"/>
                                    <a:gd name="T8" fmla="+- 0 1737 1703"/>
                                    <a:gd name="T9" fmla="*/ T8 w 720"/>
                                    <a:gd name="T10" fmla="+- 0 8874 8822"/>
                                    <a:gd name="T11" fmla="*/ 8874 h 359"/>
                                    <a:gd name="T12" fmla="+- 0 1712 1703"/>
                                    <a:gd name="T13" fmla="*/ T12 w 720"/>
                                    <a:gd name="T14" fmla="+- 0 8931 8822"/>
                                    <a:gd name="T15" fmla="*/ 8931 h 359"/>
                                    <a:gd name="T16" fmla="+- 0 1703 1703"/>
                                    <a:gd name="T17" fmla="*/ T16 w 720"/>
                                    <a:gd name="T18" fmla="+- 0 9001 8822"/>
                                    <a:gd name="T19" fmla="*/ 9001 h 359"/>
                                    <a:gd name="T20" fmla="+- 0 1712 1703"/>
                                    <a:gd name="T21" fmla="*/ T20 w 720"/>
                                    <a:gd name="T22" fmla="+- 0 9071 8822"/>
                                    <a:gd name="T23" fmla="*/ 9071 h 359"/>
                                    <a:gd name="T24" fmla="+- 0 1737 1703"/>
                                    <a:gd name="T25" fmla="*/ T24 w 720"/>
                                    <a:gd name="T26" fmla="+- 0 9128 8822"/>
                                    <a:gd name="T27" fmla="*/ 9128 h 359"/>
                                    <a:gd name="T28" fmla="+- 0 1774 1703"/>
                                    <a:gd name="T29" fmla="*/ T28 w 720"/>
                                    <a:gd name="T30" fmla="+- 0 9167 8822"/>
                                    <a:gd name="T31" fmla="*/ 9167 h 359"/>
                                    <a:gd name="T32" fmla="+- 0 1819 1703"/>
                                    <a:gd name="T33" fmla="*/ T32 w 720"/>
                                    <a:gd name="T34" fmla="+- 0 9181 8822"/>
                                    <a:gd name="T35" fmla="*/ 9181 h 359"/>
                                    <a:gd name="T36" fmla="+- 0 2307 1703"/>
                                    <a:gd name="T37" fmla="*/ T36 w 720"/>
                                    <a:gd name="T38" fmla="+- 0 9181 8822"/>
                                    <a:gd name="T39" fmla="*/ 9181 h 359"/>
                                    <a:gd name="T40" fmla="+- 0 2352 1703"/>
                                    <a:gd name="T41" fmla="*/ T40 w 720"/>
                                    <a:gd name="T42" fmla="+- 0 9167 8822"/>
                                    <a:gd name="T43" fmla="*/ 9167 h 359"/>
                                    <a:gd name="T44" fmla="+- 0 2389 1703"/>
                                    <a:gd name="T45" fmla="*/ T44 w 720"/>
                                    <a:gd name="T46" fmla="+- 0 9128 8822"/>
                                    <a:gd name="T47" fmla="*/ 9128 h 359"/>
                                    <a:gd name="T48" fmla="+- 0 2414 1703"/>
                                    <a:gd name="T49" fmla="*/ T48 w 720"/>
                                    <a:gd name="T50" fmla="+- 0 9071 8822"/>
                                    <a:gd name="T51" fmla="*/ 9071 h 359"/>
                                    <a:gd name="T52" fmla="+- 0 2423 1703"/>
                                    <a:gd name="T53" fmla="*/ T52 w 720"/>
                                    <a:gd name="T54" fmla="+- 0 9001 8822"/>
                                    <a:gd name="T55" fmla="*/ 9001 h 359"/>
                                    <a:gd name="T56" fmla="+- 0 2414 1703"/>
                                    <a:gd name="T57" fmla="*/ T56 w 720"/>
                                    <a:gd name="T58" fmla="+- 0 8931 8822"/>
                                    <a:gd name="T59" fmla="*/ 8931 h 359"/>
                                    <a:gd name="T60" fmla="+- 0 2389 1703"/>
                                    <a:gd name="T61" fmla="*/ T60 w 720"/>
                                    <a:gd name="T62" fmla="+- 0 8874 8822"/>
                                    <a:gd name="T63" fmla="*/ 8874 h 359"/>
                                    <a:gd name="T64" fmla="+- 0 2352 1703"/>
                                    <a:gd name="T65" fmla="*/ T64 w 720"/>
                                    <a:gd name="T66" fmla="+- 0 8836 8822"/>
                                    <a:gd name="T67" fmla="*/ 8836 h 359"/>
                                    <a:gd name="T68" fmla="+- 0 2307 1703"/>
                                    <a:gd name="T69" fmla="*/ T68 w 720"/>
                                    <a:gd name="T70" fmla="+- 0 8822 8822"/>
                                    <a:gd name="T71" fmla="*/ 8822 h 359"/>
                                    <a:gd name="T72" fmla="+- 0 1819 1703"/>
                                    <a:gd name="T73" fmla="*/ T72 w 720"/>
                                    <a:gd name="T74" fmla="+- 0 8822 8822"/>
                                    <a:gd name="T75" fmla="*/ 8822 h 35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</a:cxnLst>
                                  <a:rect l="0" t="0" r="r" b="b"/>
                                  <a:pathLst>
                                    <a:path w="720" h="359">
                                      <a:moveTo>
                                        <a:pt x="116" y="0"/>
                                      </a:moveTo>
                                      <a:lnTo>
                                        <a:pt x="71" y="14"/>
                                      </a:lnTo>
                                      <a:lnTo>
                                        <a:pt x="34" y="52"/>
                                      </a:lnTo>
                                      <a:lnTo>
                                        <a:pt x="9" y="109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9" y="249"/>
                                      </a:lnTo>
                                      <a:lnTo>
                                        <a:pt x="34" y="306"/>
                                      </a:lnTo>
                                      <a:lnTo>
                                        <a:pt x="71" y="345"/>
                                      </a:lnTo>
                                      <a:lnTo>
                                        <a:pt x="116" y="359"/>
                                      </a:lnTo>
                                      <a:lnTo>
                                        <a:pt x="604" y="359"/>
                                      </a:lnTo>
                                      <a:lnTo>
                                        <a:pt x="649" y="345"/>
                                      </a:lnTo>
                                      <a:lnTo>
                                        <a:pt x="686" y="306"/>
                                      </a:lnTo>
                                      <a:lnTo>
                                        <a:pt x="711" y="249"/>
                                      </a:lnTo>
                                      <a:lnTo>
                                        <a:pt x="720" y="179"/>
                                      </a:lnTo>
                                      <a:lnTo>
                                        <a:pt x="711" y="109"/>
                                      </a:lnTo>
                                      <a:lnTo>
                                        <a:pt x="686" y="52"/>
                                      </a:lnTo>
                                      <a:lnTo>
                                        <a:pt x="649" y="14"/>
                                      </a:lnTo>
                                      <a:lnTo>
                                        <a:pt x="604" y="0"/>
                                      </a:lnTo>
                                      <a:lnTo>
                                        <a:pt x="1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02" y="3860"/>
                                  <a:ext cx="133" cy="4946"/>
                                </a:xfrm>
                                <a:custGeom>
                                  <a:avLst/>
                                  <a:gdLst>
                                    <a:gd name="T0" fmla="+- 0 2123 2003"/>
                                    <a:gd name="T1" fmla="*/ T0 w 133"/>
                                    <a:gd name="T2" fmla="+- 0 8687 3861"/>
                                    <a:gd name="T3" fmla="*/ 8687 h 4946"/>
                                    <a:gd name="T4" fmla="+- 0 2073 2003"/>
                                    <a:gd name="T5" fmla="*/ T4 w 133"/>
                                    <a:gd name="T6" fmla="+- 0 8687 3861"/>
                                    <a:gd name="T7" fmla="*/ 8687 h 4946"/>
                                    <a:gd name="T8" fmla="+- 0 2071 2003"/>
                                    <a:gd name="T9" fmla="*/ T8 w 133"/>
                                    <a:gd name="T10" fmla="+- 0 7966 3861"/>
                                    <a:gd name="T11" fmla="*/ 7966 h 4946"/>
                                    <a:gd name="T12" fmla="+- 0 2071 2003"/>
                                    <a:gd name="T13" fmla="*/ T12 w 133"/>
                                    <a:gd name="T14" fmla="+- 0 7960 3861"/>
                                    <a:gd name="T15" fmla="*/ 7960 h 4946"/>
                                    <a:gd name="T16" fmla="+- 0 2066 2003"/>
                                    <a:gd name="T17" fmla="*/ T16 w 133"/>
                                    <a:gd name="T18" fmla="+- 0 7956 3861"/>
                                    <a:gd name="T19" fmla="*/ 7956 h 4946"/>
                                    <a:gd name="T20" fmla="+- 0 2055 2003"/>
                                    <a:gd name="T21" fmla="*/ T20 w 133"/>
                                    <a:gd name="T22" fmla="+- 0 7956 3861"/>
                                    <a:gd name="T23" fmla="*/ 7956 h 4946"/>
                                    <a:gd name="T24" fmla="+- 0 2051 2003"/>
                                    <a:gd name="T25" fmla="*/ T24 w 133"/>
                                    <a:gd name="T26" fmla="+- 0 7960 3861"/>
                                    <a:gd name="T27" fmla="*/ 7960 h 4946"/>
                                    <a:gd name="T28" fmla="+- 0 2053 2003"/>
                                    <a:gd name="T29" fmla="*/ T28 w 133"/>
                                    <a:gd name="T30" fmla="+- 0 8687 3861"/>
                                    <a:gd name="T31" fmla="*/ 8687 h 4946"/>
                                    <a:gd name="T32" fmla="+- 0 2003 2003"/>
                                    <a:gd name="T33" fmla="*/ T32 w 133"/>
                                    <a:gd name="T34" fmla="+- 0 8687 3861"/>
                                    <a:gd name="T35" fmla="*/ 8687 h 4946"/>
                                    <a:gd name="T36" fmla="+- 0 2063 2003"/>
                                    <a:gd name="T37" fmla="*/ T36 w 133"/>
                                    <a:gd name="T38" fmla="+- 0 8807 3861"/>
                                    <a:gd name="T39" fmla="*/ 8807 h 4946"/>
                                    <a:gd name="T40" fmla="+- 0 2108 2003"/>
                                    <a:gd name="T41" fmla="*/ T40 w 133"/>
                                    <a:gd name="T42" fmla="+- 0 8717 3861"/>
                                    <a:gd name="T43" fmla="*/ 8717 h 4946"/>
                                    <a:gd name="T44" fmla="+- 0 2123 2003"/>
                                    <a:gd name="T45" fmla="*/ T44 w 133"/>
                                    <a:gd name="T46" fmla="+- 0 8687 3861"/>
                                    <a:gd name="T47" fmla="*/ 8687 h 4946"/>
                                    <a:gd name="T48" fmla="+- 0 2135 2003"/>
                                    <a:gd name="T49" fmla="*/ T48 w 133"/>
                                    <a:gd name="T50" fmla="+- 0 4306 3861"/>
                                    <a:gd name="T51" fmla="*/ 4306 h 4946"/>
                                    <a:gd name="T52" fmla="+- 0 2085 2003"/>
                                    <a:gd name="T53" fmla="*/ T52 w 133"/>
                                    <a:gd name="T54" fmla="+- 0 4306 3861"/>
                                    <a:gd name="T55" fmla="*/ 4306 h 4946"/>
                                    <a:gd name="T56" fmla="+- 0 2089 2003"/>
                                    <a:gd name="T57" fmla="*/ T56 w 133"/>
                                    <a:gd name="T58" fmla="+- 0 3871 3861"/>
                                    <a:gd name="T59" fmla="*/ 3871 h 4946"/>
                                    <a:gd name="T60" fmla="+- 0 2089 2003"/>
                                    <a:gd name="T61" fmla="*/ T60 w 133"/>
                                    <a:gd name="T62" fmla="+- 0 3865 3861"/>
                                    <a:gd name="T63" fmla="*/ 3865 h 4946"/>
                                    <a:gd name="T64" fmla="+- 0 2085 2003"/>
                                    <a:gd name="T65" fmla="*/ T64 w 133"/>
                                    <a:gd name="T66" fmla="+- 0 3861 3861"/>
                                    <a:gd name="T67" fmla="*/ 3861 h 4946"/>
                                    <a:gd name="T68" fmla="+- 0 2074 2003"/>
                                    <a:gd name="T69" fmla="*/ T68 w 133"/>
                                    <a:gd name="T70" fmla="+- 0 3861 3861"/>
                                    <a:gd name="T71" fmla="*/ 3861 h 4946"/>
                                    <a:gd name="T72" fmla="+- 0 2069 2003"/>
                                    <a:gd name="T73" fmla="*/ T72 w 133"/>
                                    <a:gd name="T74" fmla="+- 0 3865 3861"/>
                                    <a:gd name="T75" fmla="*/ 3865 h 4946"/>
                                    <a:gd name="T76" fmla="+- 0 2069 2003"/>
                                    <a:gd name="T77" fmla="*/ T76 w 133"/>
                                    <a:gd name="T78" fmla="+- 0 3871 3861"/>
                                    <a:gd name="T79" fmla="*/ 3871 h 4946"/>
                                    <a:gd name="T80" fmla="+- 0 2065 2003"/>
                                    <a:gd name="T81" fmla="*/ T80 w 133"/>
                                    <a:gd name="T82" fmla="+- 0 4306 3861"/>
                                    <a:gd name="T83" fmla="*/ 4306 h 4946"/>
                                    <a:gd name="T84" fmla="+- 0 2065 2003"/>
                                    <a:gd name="T85" fmla="*/ T84 w 133"/>
                                    <a:gd name="T86" fmla="+- 0 4306 3861"/>
                                    <a:gd name="T87" fmla="*/ 4306 h 4946"/>
                                    <a:gd name="T88" fmla="+- 0 2065 2003"/>
                                    <a:gd name="T89" fmla="*/ T88 w 133"/>
                                    <a:gd name="T90" fmla="+- 0 4326 3861"/>
                                    <a:gd name="T91" fmla="*/ 4326 h 4946"/>
                                    <a:gd name="T92" fmla="+- 0 2065 2003"/>
                                    <a:gd name="T93" fmla="*/ T92 w 133"/>
                                    <a:gd name="T94" fmla="+- 0 4331 3861"/>
                                    <a:gd name="T95" fmla="*/ 4331 h 4946"/>
                                    <a:gd name="T96" fmla="+- 0 2065 2003"/>
                                    <a:gd name="T97" fmla="*/ T96 w 133"/>
                                    <a:gd name="T98" fmla="+- 0 4331 3861"/>
                                    <a:gd name="T99" fmla="*/ 4331 h 4946"/>
                                    <a:gd name="T100" fmla="+- 0 2065 2003"/>
                                    <a:gd name="T101" fmla="*/ T100 w 133"/>
                                    <a:gd name="T102" fmla="+- 0 4326 3861"/>
                                    <a:gd name="T103" fmla="*/ 4326 h 4946"/>
                                    <a:gd name="T104" fmla="+- 0 2065 2003"/>
                                    <a:gd name="T105" fmla="*/ T104 w 133"/>
                                    <a:gd name="T106" fmla="+- 0 4306 3861"/>
                                    <a:gd name="T107" fmla="*/ 4306 h 4946"/>
                                    <a:gd name="T108" fmla="+- 0 2015 2003"/>
                                    <a:gd name="T109" fmla="*/ T108 w 133"/>
                                    <a:gd name="T110" fmla="+- 0 4305 3861"/>
                                    <a:gd name="T111" fmla="*/ 4305 h 4946"/>
                                    <a:gd name="T112" fmla="+- 0 2074 2003"/>
                                    <a:gd name="T113" fmla="*/ T112 w 133"/>
                                    <a:gd name="T114" fmla="+- 0 4426 3861"/>
                                    <a:gd name="T115" fmla="*/ 4426 h 4946"/>
                                    <a:gd name="T116" fmla="+- 0 2120 2003"/>
                                    <a:gd name="T117" fmla="*/ T116 w 133"/>
                                    <a:gd name="T118" fmla="+- 0 4336 3861"/>
                                    <a:gd name="T119" fmla="*/ 4336 h 4946"/>
                                    <a:gd name="T120" fmla="+- 0 2135 2003"/>
                                    <a:gd name="T121" fmla="*/ T120 w 133"/>
                                    <a:gd name="T122" fmla="+- 0 4306 3861"/>
                                    <a:gd name="T123" fmla="*/ 4306 h 494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</a:cxnLst>
                                  <a:rect l="0" t="0" r="r" b="b"/>
                                  <a:pathLst>
                                    <a:path w="133" h="4946">
                                      <a:moveTo>
                                        <a:pt x="120" y="4826"/>
                                      </a:moveTo>
                                      <a:lnTo>
                                        <a:pt x="70" y="4826"/>
                                      </a:lnTo>
                                      <a:lnTo>
                                        <a:pt x="68" y="4105"/>
                                      </a:lnTo>
                                      <a:lnTo>
                                        <a:pt x="68" y="4099"/>
                                      </a:lnTo>
                                      <a:lnTo>
                                        <a:pt x="63" y="4095"/>
                                      </a:lnTo>
                                      <a:lnTo>
                                        <a:pt x="52" y="4095"/>
                                      </a:lnTo>
                                      <a:lnTo>
                                        <a:pt x="48" y="4099"/>
                                      </a:lnTo>
                                      <a:lnTo>
                                        <a:pt x="50" y="4826"/>
                                      </a:lnTo>
                                      <a:lnTo>
                                        <a:pt x="0" y="4826"/>
                                      </a:lnTo>
                                      <a:lnTo>
                                        <a:pt x="60" y="4946"/>
                                      </a:lnTo>
                                      <a:lnTo>
                                        <a:pt x="105" y="4856"/>
                                      </a:lnTo>
                                      <a:lnTo>
                                        <a:pt x="120" y="4826"/>
                                      </a:lnTo>
                                      <a:close/>
                                      <a:moveTo>
                                        <a:pt x="132" y="445"/>
                                      </a:moveTo>
                                      <a:lnTo>
                                        <a:pt x="82" y="445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86" y="4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71" y="0"/>
                                      </a:lnTo>
                                      <a:lnTo>
                                        <a:pt x="66" y="4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2" y="445"/>
                                      </a:lnTo>
                                      <a:lnTo>
                                        <a:pt x="62" y="465"/>
                                      </a:lnTo>
                                      <a:lnTo>
                                        <a:pt x="62" y="470"/>
                                      </a:lnTo>
                                      <a:lnTo>
                                        <a:pt x="62" y="465"/>
                                      </a:lnTo>
                                      <a:lnTo>
                                        <a:pt x="62" y="445"/>
                                      </a:lnTo>
                                      <a:lnTo>
                                        <a:pt x="12" y="444"/>
                                      </a:lnTo>
                                      <a:lnTo>
                                        <a:pt x="71" y="565"/>
                                      </a:lnTo>
                                      <a:lnTo>
                                        <a:pt x="117" y="475"/>
                                      </a:lnTo>
                                      <a:lnTo>
                                        <a:pt x="132" y="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8" y="3495"/>
                                  <a:ext cx="822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878395" id="Grupo 21" o:spid="_x0000_s1026" style="position:absolute;margin-left:20.9pt;margin-top:5.95pt;width:41.85pt;height:388pt;z-index:251660288;mso-position-horizontal-relative:page" coordorigin="1661,1436" coordsize="837,7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">
                      <v:shape id="AutoShape 20" o:spid="_x0000_s1027" style="position:absolute;left:2012;top:1843;width:120;height:670;visibility:visible;mso-wrap-style:square;v-text-anchor:top" coordsize="120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" path="m50,550l,551,62,670r44,-90l55,580r-4,-5l51,570,50,550xm70,550r-20,l51,570r,5l55,580r11,l71,575r,-5l70,550xm120,549r-50,1l71,570r,5l66,580r40,l120,549xm58,l47,,43,4r,6l50,550r20,l63,10r,-6l58,xe" fillcolor="black" stroked="f">
                        <v:path arrowok="t" o:connecttype="custom" o:connectlocs="50,2394;0,2395;62,2514;106,2424;55,2424;51,2419;51,2414;50,2394;70,2394;50,2394;51,2414;51,2419;55,2424;66,2424;71,2419;71,2414;70,2394;120,2393;70,2394;71,2414;71,2419;66,2424;106,2424;120,2393;58,1844;47,1844;43,1848;43,1854;50,2394;70,2394;63,1854;63,1848;58,1844" o:connectangles="0,0,0,0,0,0,0,0,0,0,0,0,0,0,0,0,0,0,0,0,0,0,0,0,0,0,0,0,0,0,0,0,0"/>
                      </v:shape>
                      <v:rect id="Rectangle 21" o:spid="_x0000_s1028" style="position:absolute;left:1766;top:2513;width:61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Xu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oYq17sMAAADbAAAADwAA&#10;AAAAAAAAAAAAAAAHAgAAZHJzL2Rvd25yZXYueG1sUEsFBgAAAAADAAMAtwAAAPcCAAAAAA==&#10;" filled="f"/>
                      <v:shape id="AutoShape 22" o:spid="_x0000_s1029" style="position:absolute;left:2018;top:2863;width:120;height:632;visibility:visible;mso-wrap-style:square;v-text-anchor:top" coordsize="120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" path="m50,512l,512,61,632r44,-90l55,542r-5,-5l50,512xm70,512r-20,l50,537r5,5l66,542r4,-5l70,512xm120,511r-50,1l70,537r-4,5l105,542r15,-31xm61,l50,,46,4r,6l50,512r20,l66,10r,-6l61,xe" fillcolor="black" stroked="f">
                        <v:path arrowok="t" o:connecttype="custom" o:connectlocs="50,3376;0,3376;61,3496;105,3406;55,3406;50,3401;50,3376;70,3376;50,3376;50,3401;55,3406;66,3406;70,3401;70,3376;120,3375;70,3376;70,3401;66,3406;105,3406;120,3375;61,2864;50,2864;46,2868;46,2874;50,3376;70,3376;66,2874;66,2868;61,2864" o:connectangles="0,0,0,0,0,0,0,0,0,0,0,0,0,0,0,0,0,0,0,0,0,0,0,0,0,0,0,0,0"/>
                      </v:shape>
                      <v:shape id="Freeform 23" o:spid="_x0000_s1030" style="position:absolute;left:1703;top:1443;width:724;height:410;visibility:visible;mso-wrap-style:square;v-text-anchor:top" coordsize="724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" path="m116,l71,16,34,60,9,125,,205r9,80l34,350r37,44l116,410r492,l653,394r37,-44l715,285r9,-80l715,125,690,60,653,16,608,,116,xe" filled="f">
                        <v:path arrowok="t" o:connecttype="custom" o:connectlocs="116,1444;71,1460;34,1504;9,1569;0,1649;9,1729;34,1794;71,1838;116,1854;608,1854;653,1838;690,1794;715,1729;724,1649;715,1569;690,1504;653,1460;608,1444;116,1444" o:connectangles="0,0,0,0,0,0,0,0,0,0,0,0,0,0,0,0,0,0,0"/>
                      </v:shape>
                      <v:rect id="Rectangle 24" o:spid="_x0000_s1031" style="position:absolute;left:1766;top:4425;width:61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7/r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" filled="f"/>
                      <v:rect id="Rectangle 25" o:spid="_x0000_s1032" style="position:absolute;left:1707;top:5100;width:72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" filled="f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6" o:spid="_x0000_s1033" type="#_x0000_t75" style="position:absolute;left:2011;top:4775;width:120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">
                        <v:imagedata r:id="rId12" o:title=""/>
                      </v:shape>
                      <v:shape id="Picture 27" o:spid="_x0000_s1034" type="#_x0000_t75" style="position:absolute;left:2009;top:5450;width:12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">
                        <v:imagedata r:id="rId13" o:title=""/>
                      </v:shape>
                      <v:rect id="Rectangle 28" o:spid="_x0000_s1035" style="position:absolute;left:1707;top:5850;width:724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h7c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eQ63L+kHyPUVAAD//wMAUEsBAi0AFAAGAAgAAAAhANvh9svuAAAAhQEAABMAAAAAAAAAAAAA&#10;AAAAAAAAAFtDb250ZW50X1R5cGVzXS54bWxQSwECLQAUAAYACAAAACEAWvQsW78AAAAVAQAACwAA&#10;AAAAAAAAAAAAAAAfAQAAX3JlbHMvLnJlbHNQSwECLQAUAAYACAAAACEAxPYe3MMAAADbAAAADwAA&#10;AAAAAAAAAAAAAAAHAgAAZHJzL2Rvd25yZXYueG1sUEsFBgAAAAADAAMAtwAAAPcCAAAAAA==&#10;" filled="f"/>
                      <v:shape id="Picture 29" o:spid="_x0000_s1036" type="#_x0000_t75" style="position:absolute;left:2006;top:6190;width:12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">
                        <v:imagedata r:id="rId14" o:title=""/>
                      </v:shape>
                      <v:rect id="Rectangle 30" o:spid="_x0000_s1037" style="position:absolute;left:1703;top:6520;width:724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" filled="f"/>
                      <v:shape id="AutoShape 31" o:spid="_x0000_s1038" style="position:absolute;left:2001;top:6860;width:120;height:755;visibility:visible;mso-wrap-style:square;v-text-anchor:top" coordsize="120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" path="m,634l59,755r46,-90l54,665r-4,-5l50,635,,634xm50,635r,25l54,665r11,l70,660r,-25l50,635xm70,635r,25l65,665r40,l120,635r-50,xm69,l58,,53,4r,6l50,635r20,l73,10r,-6l69,xe" fillcolor="black" stroked="f">
                        <v:path arrowok="t" o:connecttype="custom" o:connectlocs="0,7495;59,7616;105,7526;54,7526;50,7521;50,7496;0,7495;50,7496;50,7521;54,7526;65,7526;70,7521;70,7496;50,7496;70,7496;70,7521;65,7526;105,7526;120,7496;70,7496;69,6861;58,6861;53,6865;53,6871;50,7496;70,7496;73,6871;73,6865;69,6861" o:connectangles="0,0,0,0,0,0,0,0,0,0,0,0,0,0,0,0,0,0,0,0,0,0,0,0,0,0,0,0,0"/>
                      </v:shape>
                      <v:rect id="Rectangle 32" o:spid="_x0000_s1039" style="position:absolute;left:1699;top:7615;width:724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" filled="f"/>
                      <v:shape id="Freeform 33" o:spid="_x0000_s1040" style="position:absolute;left:1703;top:8821;width:720;height:359;visibility:visible;mso-wrap-style:square;v-text-anchor:top" coordsize="720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" path="m116,l71,14,34,52,9,109,,179r9,70l34,306r37,39l116,359r488,l649,345r37,-39l711,249r9,-70l711,109,686,52,649,14,604,,116,xe" filled="f" strokeweight="1.5pt">
                        <v:path arrowok="t" o:connecttype="custom" o:connectlocs="116,8822;71,8836;34,8874;9,8931;0,9001;9,9071;34,9128;71,9167;116,9181;604,9181;649,9167;686,9128;711,9071;720,9001;711,8931;686,8874;649,8836;604,8822;116,8822" o:connectangles="0,0,0,0,0,0,0,0,0,0,0,0,0,0,0,0,0,0,0"/>
                      </v:shape>
                      <v:shape id="AutoShape 34" o:spid="_x0000_s1041" style="position:absolute;left:2002;top:3860;width:133;height:4946;visibility:visible;mso-wrap-style:square;v-text-anchor:top" coordsize="133,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" path="m120,4826r-50,l68,4105r,-6l63,4095r-11,l48,4099r2,727l,4826r60,120l105,4856r15,-30xm132,445r-50,l86,10r,-6l82,,71,,66,4r,6l62,445r,20l62,470r,-5l62,445,12,444,71,565r46,-90l132,445xe" fillcolor="black" stroked="f">
                        <v:path arrowok="t" o:connecttype="custom" o:connectlocs="120,8687;70,8687;68,7966;68,7960;63,7956;52,7956;48,7960;50,8687;0,8687;60,8807;105,8717;120,8687;132,4306;82,4306;86,3871;86,3865;82,3861;71,3861;66,3865;66,3871;62,4306;62,4306;62,4326;62,4331;62,4331;62,4326;62,4306;12,4305;71,4426;117,4336;132,4306" o:connectangles="0,0,0,0,0,0,0,0,0,0,0,0,0,0,0,0,0,0,0,0,0,0,0,0,0,0,0,0,0,0,0"/>
                      </v:shape>
                      <v:rect id="Rectangle 35" o:spid="_x0000_s1042" style="position:absolute;left:1668;top:3495;width:82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ytwwAAANsAAAAPAAAAZHJzL2Rvd25yZXYueG1sRI9BawIx&#10;FITvhf6H8ArearaV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ylKMrcMAAADbAAAADwAA&#10;AAAAAAAAAAAAAAAHAgAAZHJzL2Rvd25yZXYueG1sUEsFBgAAAAADAAMAtwAAAPcCAAAAAA==&#10;" filled="f"/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4254" w:type="dxa"/>
          </w:tcPr>
          <w:p w:rsidR="001E549F" w:rsidRDefault="001E549F" w:rsidP="001E549F">
            <w:pPr>
              <w:pStyle w:val="TableParagraph"/>
              <w:spacing w:before="7"/>
              <w:rPr>
                <w:sz w:val="17"/>
              </w:rPr>
            </w:pPr>
          </w:p>
          <w:p w:rsidR="001E549F" w:rsidRDefault="001E549F" w:rsidP="001E549F">
            <w:pPr>
              <w:pStyle w:val="TableParagraph"/>
              <w:ind w:left="1603" w:right="15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Inicio</w:t>
            </w:r>
          </w:p>
        </w:tc>
        <w:tc>
          <w:tcPr>
            <w:tcW w:w="184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549F" w:rsidTr="001E549F">
        <w:trPr>
          <w:trHeight w:val="1240"/>
        </w:trPr>
        <w:tc>
          <w:tcPr>
            <w:tcW w:w="1613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</w:tcPr>
          <w:p w:rsidR="001E549F" w:rsidRDefault="001E549F" w:rsidP="001E549F">
            <w:pPr>
              <w:pStyle w:val="TableParagraph"/>
              <w:ind w:left="107" w:right="97" w:firstLine="26"/>
              <w:jc w:val="both"/>
              <w:rPr>
                <w:sz w:val="18"/>
              </w:rPr>
            </w:pPr>
            <w:r>
              <w:rPr>
                <w:sz w:val="18"/>
              </w:rPr>
              <w:t>Solicitar la creación del sitio de almacenamiento,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indicando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niveles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acceso,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clasificación,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seguridad y tiempo de retención, además serán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responsables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depositarla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carpetas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asignadas.</w:t>
            </w:r>
          </w:p>
        </w:tc>
        <w:tc>
          <w:tcPr>
            <w:tcW w:w="1844" w:type="dxa"/>
          </w:tcPr>
          <w:p w:rsidR="001E549F" w:rsidRDefault="001E549F" w:rsidP="001E549F">
            <w:pPr>
              <w:pStyle w:val="TableParagraph"/>
              <w:ind w:left="107" w:right="106" w:hanging="3"/>
              <w:rPr>
                <w:sz w:val="18"/>
              </w:rPr>
            </w:pPr>
            <w:r>
              <w:rPr>
                <w:sz w:val="18"/>
              </w:rPr>
              <w:t>Encargado de la base de datos y equipo de respaldo</w:t>
            </w:r>
            <w:r>
              <w:rPr>
                <w:sz w:val="18"/>
              </w:rPr>
              <w:t xml:space="preserve"> y encargado del proyecto general </w:t>
            </w:r>
            <w:r w:rsidRPr="001E549F">
              <w:rPr>
                <w:noProof/>
                <w:lang w:val="es-CO"/>
              </w:rPr>
              <w:t xml:space="preserve"> </w:t>
            </w:r>
          </w:p>
        </w:tc>
        <w:tc>
          <w:tcPr>
            <w:tcW w:w="1419" w:type="dxa"/>
          </w:tcPr>
          <w:p w:rsidR="001E549F" w:rsidRDefault="001E549F" w:rsidP="001E549F">
            <w:pPr>
              <w:pStyle w:val="TableParagraph"/>
              <w:rPr>
                <w:sz w:val="20"/>
              </w:rPr>
            </w:pPr>
          </w:p>
          <w:p w:rsidR="001E549F" w:rsidRDefault="001E549F" w:rsidP="001E549F">
            <w:pPr>
              <w:pStyle w:val="TableParagraph"/>
              <w:spacing w:before="9"/>
              <w:rPr>
                <w:sz w:val="15"/>
              </w:rPr>
            </w:pPr>
          </w:p>
          <w:p w:rsidR="001E549F" w:rsidRDefault="001E549F" w:rsidP="001E549F">
            <w:pPr>
              <w:pStyle w:val="TableParagraph"/>
              <w:ind w:left="107" w:right="591"/>
              <w:rPr>
                <w:sz w:val="18"/>
              </w:rPr>
            </w:pPr>
            <w:r>
              <w:rPr>
                <w:sz w:val="18"/>
              </w:rPr>
              <w:t>Mesa 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ayuda</w:t>
            </w:r>
          </w:p>
        </w:tc>
        <w:tc>
          <w:tcPr>
            <w:tcW w:w="113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549F" w:rsidTr="001E549F">
        <w:trPr>
          <w:trHeight w:val="765"/>
        </w:trPr>
        <w:tc>
          <w:tcPr>
            <w:tcW w:w="1613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</w:tcPr>
          <w:p w:rsidR="001E549F" w:rsidRDefault="001E549F" w:rsidP="001E549F">
            <w:pPr>
              <w:pStyle w:val="TableParagraph"/>
              <w:spacing w:before="174"/>
              <w:ind w:left="107" w:right="161" w:firstLine="26"/>
              <w:rPr>
                <w:sz w:val="18"/>
              </w:rPr>
            </w:pPr>
            <w:r>
              <w:rPr>
                <w:sz w:val="18"/>
              </w:rPr>
              <w:t>Evaluar,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aprobar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comunicar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solicitud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respaldo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institucional.</w:t>
            </w:r>
          </w:p>
        </w:tc>
        <w:tc>
          <w:tcPr>
            <w:tcW w:w="1844" w:type="dxa"/>
          </w:tcPr>
          <w:p w:rsidR="001E549F" w:rsidRDefault="001E549F" w:rsidP="001E549F">
            <w:pPr>
              <w:pStyle w:val="TableParagraph"/>
              <w:spacing w:before="71"/>
              <w:ind w:left="107" w:right="213" w:hanging="3"/>
              <w:rPr>
                <w:sz w:val="18"/>
              </w:rPr>
            </w:pPr>
            <w:r>
              <w:rPr>
                <w:sz w:val="18"/>
              </w:rPr>
              <w:t>Encargado de la base de datos y equipo de respaldo</w:t>
            </w:r>
          </w:p>
        </w:tc>
        <w:tc>
          <w:tcPr>
            <w:tcW w:w="1419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549F" w:rsidTr="00A87D2D">
        <w:trPr>
          <w:trHeight w:val="718"/>
        </w:trPr>
        <w:tc>
          <w:tcPr>
            <w:tcW w:w="1613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</w:tcPr>
          <w:p w:rsidR="001E549F" w:rsidRDefault="001E549F" w:rsidP="001E549F">
            <w:pPr>
              <w:pStyle w:val="TableParagraph"/>
              <w:spacing w:before="152"/>
              <w:ind w:left="107" w:right="161"/>
              <w:rPr>
                <w:sz w:val="18"/>
              </w:rPr>
            </w:pPr>
            <w:r>
              <w:rPr>
                <w:sz w:val="18"/>
              </w:rPr>
              <w:t>Preparar, evaluar y aprobar la solicitud de cambio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 ambiente productivo, según el procedimiento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GINF_PR-006.</w:t>
            </w:r>
          </w:p>
        </w:tc>
        <w:tc>
          <w:tcPr>
            <w:tcW w:w="1844" w:type="dxa"/>
          </w:tcPr>
          <w:p w:rsidR="001E549F" w:rsidRDefault="001E549F" w:rsidP="001E549F">
            <w:pPr>
              <w:pStyle w:val="TableParagraph"/>
              <w:spacing w:before="49"/>
              <w:ind w:left="105" w:right="168"/>
              <w:rPr>
                <w:sz w:val="18"/>
              </w:rPr>
            </w:pPr>
            <w:r>
              <w:rPr>
                <w:sz w:val="18"/>
              </w:rPr>
              <w:t>Equipo de respaldo</w:t>
            </w:r>
          </w:p>
        </w:tc>
        <w:tc>
          <w:tcPr>
            <w:tcW w:w="1419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549F" w:rsidTr="001E549F">
        <w:trPr>
          <w:trHeight w:val="621"/>
        </w:trPr>
        <w:tc>
          <w:tcPr>
            <w:tcW w:w="1613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</w:tcPr>
          <w:p w:rsidR="001E549F" w:rsidRDefault="001E549F" w:rsidP="001E549F">
            <w:pPr>
              <w:pStyle w:val="TableParagraph"/>
              <w:ind w:left="107" w:right="244"/>
              <w:rPr>
                <w:sz w:val="18"/>
              </w:rPr>
            </w:pPr>
            <w:r>
              <w:rPr>
                <w:sz w:val="18"/>
              </w:rPr>
              <w:t>Aplicar el plan de cambio al ambiente productivo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incorporar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solicitud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respaldo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:rsidR="001E549F" w:rsidRDefault="001E549F" w:rsidP="001E549F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institucional.</w:t>
            </w:r>
          </w:p>
        </w:tc>
        <w:tc>
          <w:tcPr>
            <w:tcW w:w="1844" w:type="dxa"/>
          </w:tcPr>
          <w:p w:rsidR="001E549F" w:rsidRDefault="001E549F" w:rsidP="001E549F">
            <w:pPr>
              <w:pStyle w:val="TableParagraph"/>
              <w:spacing w:before="102"/>
              <w:ind w:left="107" w:right="169" w:hanging="3"/>
              <w:rPr>
                <w:sz w:val="18"/>
              </w:rPr>
            </w:pPr>
            <w:r>
              <w:rPr>
                <w:sz w:val="18"/>
              </w:rPr>
              <w:t>Equipo de respaldo</w:t>
            </w:r>
          </w:p>
        </w:tc>
        <w:tc>
          <w:tcPr>
            <w:tcW w:w="1419" w:type="dxa"/>
          </w:tcPr>
          <w:p w:rsidR="001E549F" w:rsidRDefault="001E549F" w:rsidP="001E549F">
            <w:pPr>
              <w:pStyle w:val="TableParagraph"/>
              <w:ind w:left="107" w:right="361"/>
              <w:rPr>
                <w:sz w:val="18"/>
              </w:rPr>
            </w:pPr>
            <w:r>
              <w:rPr>
                <w:sz w:val="18"/>
              </w:rPr>
              <w:t>Aplicativo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:rsidR="001E549F" w:rsidRDefault="001E549F" w:rsidP="001E549F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ayuda</w:t>
            </w:r>
          </w:p>
        </w:tc>
        <w:tc>
          <w:tcPr>
            <w:tcW w:w="113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549F" w:rsidTr="00A87D2D">
        <w:trPr>
          <w:trHeight w:val="853"/>
        </w:trPr>
        <w:tc>
          <w:tcPr>
            <w:tcW w:w="1613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</w:tcPr>
          <w:p w:rsidR="001E549F" w:rsidRDefault="001E549F" w:rsidP="001E549F">
            <w:pPr>
              <w:pStyle w:val="TableParagraph"/>
              <w:spacing w:before="133"/>
              <w:ind w:left="107"/>
              <w:rPr>
                <w:sz w:val="18"/>
              </w:rPr>
            </w:pPr>
            <w:r>
              <w:rPr>
                <w:sz w:val="18"/>
              </w:rPr>
              <w:t>Verificar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disponibilidad,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espacio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cintas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 realizarán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respaldos.</w:t>
            </w:r>
          </w:p>
        </w:tc>
        <w:tc>
          <w:tcPr>
            <w:tcW w:w="1844" w:type="dxa"/>
          </w:tcPr>
          <w:p w:rsidR="001E549F" w:rsidRDefault="001E549F" w:rsidP="001E549F">
            <w:pPr>
              <w:pStyle w:val="TableParagraph"/>
              <w:spacing w:before="133"/>
              <w:ind w:left="107" w:right="169" w:hanging="3"/>
              <w:rPr>
                <w:sz w:val="18"/>
              </w:rPr>
            </w:pPr>
            <w:r>
              <w:rPr>
                <w:sz w:val="18"/>
              </w:rPr>
              <w:t>Equipo de respaldo</w:t>
            </w:r>
          </w:p>
        </w:tc>
        <w:tc>
          <w:tcPr>
            <w:tcW w:w="1419" w:type="dxa"/>
          </w:tcPr>
          <w:p w:rsidR="001E549F" w:rsidRDefault="001E549F" w:rsidP="001E549F">
            <w:pPr>
              <w:pStyle w:val="TableParagraph"/>
              <w:spacing w:before="27"/>
              <w:ind w:left="107" w:right="361"/>
              <w:rPr>
                <w:sz w:val="18"/>
              </w:rPr>
            </w:pPr>
            <w:r>
              <w:rPr>
                <w:sz w:val="18"/>
              </w:rPr>
              <w:t>Aplicativo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mesa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ayuda</w:t>
            </w:r>
          </w:p>
        </w:tc>
        <w:tc>
          <w:tcPr>
            <w:tcW w:w="113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549F" w:rsidTr="001E549F">
        <w:trPr>
          <w:trHeight w:val="833"/>
        </w:trPr>
        <w:tc>
          <w:tcPr>
            <w:tcW w:w="1613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</w:tcPr>
          <w:p w:rsidR="001E549F" w:rsidRDefault="001E549F" w:rsidP="001E549F">
            <w:pPr>
              <w:pStyle w:val="TableParagraph"/>
              <w:rPr>
                <w:sz w:val="18"/>
              </w:rPr>
            </w:pPr>
          </w:p>
          <w:p w:rsidR="001E549F" w:rsidRDefault="001E549F" w:rsidP="001E549F">
            <w:pPr>
              <w:pStyle w:val="TableParagraph"/>
              <w:ind w:left="107" w:right="194"/>
              <w:rPr>
                <w:sz w:val="18"/>
              </w:rPr>
            </w:pPr>
            <w:r>
              <w:rPr>
                <w:sz w:val="18"/>
              </w:rPr>
              <w:t>Ejecutar las copias de respaldo de la información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Institucional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cómputo.</w:t>
            </w:r>
          </w:p>
        </w:tc>
        <w:tc>
          <w:tcPr>
            <w:tcW w:w="1844" w:type="dxa"/>
          </w:tcPr>
          <w:p w:rsidR="001E549F" w:rsidRDefault="001E549F" w:rsidP="001E549F">
            <w:pPr>
              <w:pStyle w:val="TableParagraph"/>
              <w:spacing w:before="104"/>
              <w:ind w:left="107" w:right="86" w:hanging="3"/>
              <w:rPr>
                <w:sz w:val="18"/>
              </w:rPr>
            </w:pPr>
            <w:r>
              <w:rPr>
                <w:sz w:val="18"/>
              </w:rPr>
              <w:t>Equipo de respaldo</w:t>
            </w:r>
          </w:p>
        </w:tc>
        <w:tc>
          <w:tcPr>
            <w:tcW w:w="1419" w:type="dxa"/>
          </w:tcPr>
          <w:p w:rsidR="001E549F" w:rsidRDefault="001E549F" w:rsidP="001E549F">
            <w:pPr>
              <w:pStyle w:val="TableParagraph"/>
              <w:spacing w:before="104"/>
              <w:ind w:left="107" w:right="361"/>
              <w:rPr>
                <w:sz w:val="18"/>
              </w:rPr>
            </w:pPr>
            <w:r>
              <w:rPr>
                <w:sz w:val="18"/>
              </w:rPr>
              <w:t>Aplicativo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mesa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ayuda</w:t>
            </w:r>
          </w:p>
        </w:tc>
        <w:tc>
          <w:tcPr>
            <w:tcW w:w="113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549F" w:rsidTr="001E549F">
        <w:trPr>
          <w:trHeight w:val="1240"/>
        </w:trPr>
        <w:tc>
          <w:tcPr>
            <w:tcW w:w="1613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</w:tcPr>
          <w:p w:rsidR="001E549F" w:rsidRDefault="001E549F" w:rsidP="001E549F">
            <w:pPr>
              <w:pStyle w:val="TableParagraph"/>
              <w:spacing w:before="9"/>
              <w:rPr>
                <w:sz w:val="26"/>
              </w:rPr>
            </w:pPr>
          </w:p>
          <w:p w:rsidR="001E549F" w:rsidRDefault="001E549F" w:rsidP="001E549F">
            <w:pPr>
              <w:pStyle w:val="TableParagraph"/>
              <w:ind w:left="107" w:right="161"/>
              <w:rPr>
                <w:sz w:val="18"/>
              </w:rPr>
            </w:pPr>
            <w:r>
              <w:rPr>
                <w:sz w:val="18"/>
              </w:rPr>
              <w:t>Identificar,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preparar,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entregar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custodia de las cintas de la librería de respaldo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TSM.</w:t>
            </w:r>
          </w:p>
        </w:tc>
        <w:tc>
          <w:tcPr>
            <w:tcW w:w="1844" w:type="dxa"/>
          </w:tcPr>
          <w:p w:rsidR="001E549F" w:rsidRDefault="001E549F" w:rsidP="001E549F">
            <w:pPr>
              <w:pStyle w:val="TableParagraph"/>
              <w:spacing w:before="9"/>
              <w:rPr>
                <w:sz w:val="26"/>
              </w:rPr>
            </w:pPr>
          </w:p>
          <w:p w:rsidR="001E549F" w:rsidRDefault="001E549F" w:rsidP="001E549F">
            <w:pPr>
              <w:pStyle w:val="TableParagraph"/>
              <w:ind w:left="107" w:right="336" w:hanging="3"/>
              <w:rPr>
                <w:sz w:val="18"/>
              </w:rPr>
            </w:pPr>
            <w:r>
              <w:rPr>
                <w:sz w:val="18"/>
              </w:rPr>
              <w:t>Equipo de respaldo</w:t>
            </w:r>
          </w:p>
        </w:tc>
        <w:tc>
          <w:tcPr>
            <w:tcW w:w="1419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549F" w:rsidTr="001E549F">
        <w:trPr>
          <w:trHeight w:val="938"/>
        </w:trPr>
        <w:tc>
          <w:tcPr>
            <w:tcW w:w="1613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</w:tcPr>
          <w:p w:rsidR="001E549F" w:rsidRDefault="001E549F" w:rsidP="001E549F">
            <w:pPr>
              <w:pStyle w:val="TableParagraph"/>
              <w:spacing w:before="7"/>
              <w:rPr>
                <w:sz w:val="17"/>
              </w:rPr>
            </w:pPr>
          </w:p>
          <w:p w:rsidR="001E549F" w:rsidRDefault="001E549F" w:rsidP="001E549F">
            <w:pPr>
              <w:pStyle w:val="TableParagraph"/>
              <w:ind w:left="1604" w:right="15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Fin</w:t>
            </w:r>
          </w:p>
        </w:tc>
        <w:tc>
          <w:tcPr>
            <w:tcW w:w="184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1E549F" w:rsidRDefault="001E549F" w:rsidP="001E54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E549F" w:rsidRDefault="001E549F" w:rsidP="001E549F">
      <w:pPr>
        <w:pStyle w:val="Prrafodelista"/>
      </w:pPr>
    </w:p>
    <w:p w:rsidR="001E549F" w:rsidRDefault="001E549F" w:rsidP="001E549F">
      <w:pPr>
        <w:pStyle w:val="Prrafodelista"/>
      </w:pPr>
    </w:p>
    <w:p w:rsidR="001E549F" w:rsidRDefault="001E549F" w:rsidP="001E549F">
      <w:pPr>
        <w:pStyle w:val="Prrafodelista"/>
      </w:pPr>
    </w:p>
    <w:p w:rsidR="001E549F" w:rsidRPr="001E549F" w:rsidRDefault="001E549F" w:rsidP="001E549F">
      <w:pPr>
        <w:pStyle w:val="Ttulo1"/>
        <w:numPr>
          <w:ilvl w:val="0"/>
          <w:numId w:val="4"/>
        </w:numPr>
        <w:tabs>
          <w:tab w:val="left" w:pos="482"/>
        </w:tabs>
        <w:ind w:left="481" w:hanging="270"/>
        <w:jc w:val="left"/>
        <w:rPr>
          <w:rFonts w:ascii="Times New Roman" w:hAnsi="Times New Roman" w:cs="Times New Roman"/>
        </w:rPr>
      </w:pPr>
      <w:r w:rsidRPr="001E549F">
        <w:rPr>
          <w:rFonts w:ascii="Times New Roman" w:hAnsi="Times New Roman" w:cs="Times New Roman"/>
        </w:rPr>
        <w:t>ANEXOS</w:t>
      </w:r>
      <w:r w:rsidRPr="001E549F">
        <w:rPr>
          <w:rFonts w:ascii="Times New Roman" w:hAnsi="Times New Roman" w:cs="Times New Roman"/>
          <w:spacing w:val="-2"/>
        </w:rPr>
        <w:t xml:space="preserve"> </w:t>
      </w:r>
      <w:r w:rsidRPr="001E549F">
        <w:rPr>
          <w:rFonts w:ascii="Times New Roman" w:hAnsi="Times New Roman" w:cs="Times New Roman"/>
        </w:rPr>
        <w:t>Y</w:t>
      </w:r>
      <w:r w:rsidRPr="001E549F">
        <w:rPr>
          <w:rFonts w:ascii="Times New Roman" w:hAnsi="Times New Roman" w:cs="Times New Roman"/>
          <w:spacing w:val="-2"/>
        </w:rPr>
        <w:t xml:space="preserve"> </w:t>
      </w:r>
      <w:r w:rsidRPr="001E549F">
        <w:rPr>
          <w:rFonts w:ascii="Times New Roman" w:hAnsi="Times New Roman" w:cs="Times New Roman"/>
        </w:rPr>
        <w:t>REGISTROS</w:t>
      </w:r>
    </w:p>
    <w:p w:rsidR="001E549F" w:rsidRPr="001E549F" w:rsidRDefault="001E549F" w:rsidP="001E549F">
      <w:pPr>
        <w:pStyle w:val="Textoindependiente"/>
        <w:spacing w:before="2"/>
        <w:rPr>
          <w:rFonts w:ascii="Times New Roman" w:hAnsi="Times New Roman" w:cs="Times New Roman"/>
          <w:b/>
          <w:i/>
        </w:rPr>
      </w:pPr>
    </w:p>
    <w:p w:rsidR="001E549F" w:rsidRDefault="001E549F" w:rsidP="001E549F">
      <w:pPr>
        <w:pStyle w:val="Textoindependiente"/>
        <w:ind w:left="933" w:right="5628"/>
        <w:rPr>
          <w:rFonts w:ascii="Times New Roman" w:hAnsi="Times New Roman" w:cs="Times New Roman"/>
          <w:spacing w:val="-64"/>
        </w:rPr>
      </w:pPr>
      <w:r w:rsidRPr="001E549F">
        <w:rPr>
          <w:rFonts w:ascii="Times New Roman" w:hAnsi="Times New Roman" w:cs="Times New Roman"/>
        </w:rPr>
        <w:t xml:space="preserve">Aplicativo </w:t>
      </w:r>
      <w:r w:rsidRPr="001E549F">
        <w:rPr>
          <w:rFonts w:ascii="Times New Roman" w:hAnsi="Times New Roman" w:cs="Times New Roman"/>
          <w:b/>
        </w:rPr>
        <w:t xml:space="preserve">TSM </w:t>
      </w:r>
      <w:proofErr w:type="spellStart"/>
      <w:r w:rsidRPr="001E549F">
        <w:rPr>
          <w:rFonts w:ascii="Times New Roman" w:hAnsi="Times New Roman" w:cs="Times New Roman"/>
        </w:rPr>
        <w:t>Tivoli</w:t>
      </w:r>
      <w:proofErr w:type="spellEnd"/>
      <w:r w:rsidRPr="001E54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1E549F">
        <w:rPr>
          <w:rFonts w:ascii="Times New Roman" w:hAnsi="Times New Roman" w:cs="Times New Roman"/>
        </w:rPr>
        <w:t>Storage Manager</w:t>
      </w:r>
      <w:r w:rsidRPr="001E549F">
        <w:rPr>
          <w:rFonts w:ascii="Times New Roman" w:hAnsi="Times New Roman" w:cs="Times New Roman"/>
          <w:spacing w:val="-64"/>
        </w:rPr>
        <w:t xml:space="preserve"> </w:t>
      </w:r>
    </w:p>
    <w:p w:rsidR="001E549F" w:rsidRPr="001E549F" w:rsidRDefault="001E549F" w:rsidP="001E549F">
      <w:pPr>
        <w:pStyle w:val="Textoindependiente"/>
        <w:ind w:left="933" w:right="5628"/>
        <w:rPr>
          <w:rFonts w:ascii="Times New Roman" w:hAnsi="Times New Roman" w:cs="Times New Roman"/>
        </w:rPr>
      </w:pPr>
      <w:r w:rsidRPr="001E549F">
        <w:rPr>
          <w:rFonts w:ascii="Times New Roman" w:hAnsi="Times New Roman" w:cs="Times New Roman"/>
        </w:rPr>
        <w:t>Mesa</w:t>
      </w:r>
      <w:r>
        <w:rPr>
          <w:rFonts w:ascii="Times New Roman" w:hAnsi="Times New Roman" w:cs="Times New Roman"/>
          <w:spacing w:val="-1"/>
        </w:rPr>
        <w:t xml:space="preserve"> </w:t>
      </w:r>
      <w:r w:rsidRPr="001E549F">
        <w:rPr>
          <w:rFonts w:ascii="Times New Roman" w:hAnsi="Times New Roman" w:cs="Times New Roman"/>
        </w:rPr>
        <w:t>de</w:t>
      </w:r>
      <w:r w:rsidRPr="001E549F">
        <w:rPr>
          <w:rFonts w:ascii="Times New Roman" w:hAnsi="Times New Roman" w:cs="Times New Roman"/>
          <w:spacing w:val="-2"/>
        </w:rPr>
        <w:t xml:space="preserve"> </w:t>
      </w:r>
      <w:r w:rsidRPr="001E549F">
        <w:rPr>
          <w:rFonts w:ascii="Times New Roman" w:hAnsi="Times New Roman" w:cs="Times New Roman"/>
        </w:rPr>
        <w:t>Ayuda</w:t>
      </w:r>
    </w:p>
    <w:p w:rsidR="001E549F" w:rsidRPr="001E549F" w:rsidRDefault="001E549F" w:rsidP="001E549F">
      <w:pPr>
        <w:pStyle w:val="Ttulo1"/>
        <w:numPr>
          <w:ilvl w:val="0"/>
          <w:numId w:val="4"/>
        </w:numPr>
        <w:tabs>
          <w:tab w:val="left" w:pos="483"/>
        </w:tabs>
        <w:spacing w:before="229"/>
        <w:ind w:left="482" w:hanging="271"/>
        <w:jc w:val="left"/>
        <w:rPr>
          <w:rFonts w:ascii="Times New Roman" w:hAnsi="Times New Roman" w:cs="Times New Roman"/>
        </w:rPr>
      </w:pPr>
      <w:r w:rsidRPr="001E549F">
        <w:rPr>
          <w:rFonts w:ascii="Times New Roman" w:hAnsi="Times New Roman" w:cs="Times New Roman"/>
        </w:rPr>
        <w:t>CONTROL</w:t>
      </w:r>
      <w:r w:rsidRPr="001E549F">
        <w:rPr>
          <w:rFonts w:ascii="Times New Roman" w:hAnsi="Times New Roman" w:cs="Times New Roman"/>
          <w:spacing w:val="-2"/>
        </w:rPr>
        <w:t xml:space="preserve"> </w:t>
      </w:r>
      <w:r w:rsidRPr="001E549F">
        <w:rPr>
          <w:rFonts w:ascii="Times New Roman" w:hAnsi="Times New Roman" w:cs="Times New Roman"/>
        </w:rPr>
        <w:t>DE</w:t>
      </w:r>
      <w:r w:rsidRPr="001E549F">
        <w:rPr>
          <w:rFonts w:ascii="Times New Roman" w:hAnsi="Times New Roman" w:cs="Times New Roman"/>
          <w:spacing w:val="-1"/>
        </w:rPr>
        <w:t xml:space="preserve"> </w:t>
      </w:r>
      <w:r w:rsidRPr="001E549F">
        <w:rPr>
          <w:rFonts w:ascii="Times New Roman" w:hAnsi="Times New Roman" w:cs="Times New Roman"/>
        </w:rPr>
        <w:t>CAMBIOS.</w:t>
      </w:r>
    </w:p>
    <w:p w:rsidR="001E549F" w:rsidRPr="001E549F" w:rsidRDefault="001E549F" w:rsidP="001E549F">
      <w:pPr>
        <w:pStyle w:val="Textoindependiente"/>
        <w:rPr>
          <w:rFonts w:ascii="Times New Roman" w:hAnsi="Times New Roman" w:cs="Times New Roman"/>
          <w:b/>
          <w:i/>
        </w:rPr>
      </w:pPr>
    </w:p>
    <w:p w:rsidR="001E549F" w:rsidRPr="001E549F" w:rsidRDefault="001E549F" w:rsidP="001E549F">
      <w:pPr>
        <w:pStyle w:val="Textoindependiente"/>
        <w:rPr>
          <w:rFonts w:ascii="Times New Roman" w:hAnsi="Times New Roman" w:cs="Times New Roman"/>
          <w:b/>
          <w:i/>
        </w:rPr>
      </w:pPr>
    </w:p>
    <w:p w:rsidR="001E549F" w:rsidRPr="001E549F" w:rsidRDefault="001E549F" w:rsidP="001E549F">
      <w:pPr>
        <w:pStyle w:val="Textoindependiente"/>
        <w:spacing w:before="11"/>
        <w:rPr>
          <w:rFonts w:ascii="Times New Roman" w:hAnsi="Times New Roman" w:cs="Times New Roman"/>
          <w:b/>
          <w:i/>
        </w:rPr>
      </w:pP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474"/>
        <w:gridCol w:w="1502"/>
        <w:gridCol w:w="2834"/>
        <w:gridCol w:w="2335"/>
      </w:tblGrid>
      <w:tr w:rsidR="001E549F" w:rsidRPr="001E549F" w:rsidTr="001E549F">
        <w:trPr>
          <w:trHeight w:val="597"/>
        </w:trPr>
        <w:tc>
          <w:tcPr>
            <w:tcW w:w="1205" w:type="dxa"/>
          </w:tcPr>
          <w:p w:rsidR="001E549F" w:rsidRPr="001E549F" w:rsidRDefault="001E549F" w:rsidP="009C541D">
            <w:pPr>
              <w:pStyle w:val="TableParagraph"/>
              <w:spacing w:line="295" w:lineRule="exact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1474" w:type="dxa"/>
          </w:tcPr>
          <w:p w:rsidR="001E549F" w:rsidRPr="001E549F" w:rsidRDefault="001E549F" w:rsidP="009C541D">
            <w:pPr>
              <w:pStyle w:val="TableParagraph"/>
              <w:spacing w:line="300" w:lineRule="exact"/>
              <w:ind w:left="378" w:right="140" w:hanging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Vigencia</w:t>
            </w:r>
            <w:r w:rsidRPr="001E549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Desde</w:t>
            </w:r>
          </w:p>
        </w:tc>
        <w:tc>
          <w:tcPr>
            <w:tcW w:w="1502" w:type="dxa"/>
          </w:tcPr>
          <w:p w:rsidR="001E549F" w:rsidRPr="001E549F" w:rsidRDefault="001E549F" w:rsidP="009C541D">
            <w:pPr>
              <w:pStyle w:val="TableParagraph"/>
              <w:spacing w:line="300" w:lineRule="exact"/>
              <w:ind w:left="393" w:right="189" w:hanging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Vigencia</w:t>
            </w:r>
            <w:r w:rsidRPr="001E549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Hasta</w:t>
            </w:r>
          </w:p>
        </w:tc>
        <w:tc>
          <w:tcPr>
            <w:tcW w:w="2834" w:type="dxa"/>
          </w:tcPr>
          <w:p w:rsidR="001E549F" w:rsidRPr="001E549F" w:rsidRDefault="001E549F" w:rsidP="009C541D">
            <w:pPr>
              <w:pStyle w:val="TableParagraph"/>
              <w:spacing w:line="300" w:lineRule="exact"/>
              <w:ind w:left="924" w:right="117" w:hanging="7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Identificación</w:t>
            </w:r>
            <w:r w:rsidRPr="001E549F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1E549F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1E549F">
              <w:rPr>
                <w:rFonts w:ascii="Times New Roman" w:hAnsi="Times New Roman" w:cs="Times New Roman"/>
                <w:b/>
                <w:spacing w:val="-69"/>
                <w:sz w:val="24"/>
                <w:szCs w:val="24"/>
              </w:rPr>
              <w:t xml:space="preserve"> </w:t>
            </w: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cambios</w:t>
            </w:r>
          </w:p>
        </w:tc>
        <w:tc>
          <w:tcPr>
            <w:tcW w:w="2335" w:type="dxa"/>
          </w:tcPr>
          <w:p w:rsidR="001E549F" w:rsidRPr="001E549F" w:rsidRDefault="001E549F" w:rsidP="009C541D">
            <w:pPr>
              <w:pStyle w:val="TableParagraph"/>
              <w:spacing w:line="295" w:lineRule="exact"/>
              <w:ind w:left="3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1E549F" w:rsidRPr="001E549F" w:rsidTr="001E549F">
        <w:trPr>
          <w:trHeight w:val="502"/>
        </w:trPr>
        <w:tc>
          <w:tcPr>
            <w:tcW w:w="1205" w:type="dxa"/>
          </w:tcPr>
          <w:p w:rsidR="001E549F" w:rsidRPr="001E549F" w:rsidRDefault="001E549F" w:rsidP="009C541D">
            <w:pPr>
              <w:pStyle w:val="TableParagraph"/>
              <w:spacing w:line="248" w:lineRule="exact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74" w:type="dxa"/>
          </w:tcPr>
          <w:p w:rsidR="001E549F" w:rsidRPr="001E549F" w:rsidRDefault="00C410C8" w:rsidP="009C541D">
            <w:pPr>
              <w:pStyle w:val="TableParagraph"/>
              <w:spacing w:line="248" w:lineRule="exact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16-09-2021</w:t>
            </w:r>
          </w:p>
        </w:tc>
        <w:tc>
          <w:tcPr>
            <w:tcW w:w="1502" w:type="dxa"/>
          </w:tcPr>
          <w:p w:rsidR="001E549F" w:rsidRPr="001E549F" w:rsidRDefault="00C410C8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30-12-2023</w:t>
            </w:r>
          </w:p>
        </w:tc>
        <w:tc>
          <w:tcPr>
            <w:tcW w:w="2834" w:type="dxa"/>
          </w:tcPr>
          <w:p w:rsidR="001E549F" w:rsidRPr="001E549F" w:rsidRDefault="001E549F" w:rsidP="009C541D">
            <w:pPr>
              <w:pStyle w:val="TableParagraph"/>
              <w:spacing w:line="248" w:lineRule="exact"/>
              <w:ind w:left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Pr="001E54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E549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1E549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E549F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2335" w:type="dxa"/>
          </w:tcPr>
          <w:p w:rsidR="001E549F" w:rsidRPr="001E549F" w:rsidRDefault="001E549F" w:rsidP="009C541D">
            <w:pPr>
              <w:pStyle w:val="TableParagraph"/>
              <w:tabs>
                <w:tab w:val="left" w:pos="998"/>
                <w:tab w:val="left" w:pos="2018"/>
              </w:tabs>
              <w:spacing w:line="248" w:lineRule="exact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1E549F">
              <w:rPr>
                <w:rFonts w:ascii="Times New Roman" w:hAnsi="Times New Roman" w:cs="Times New Roman"/>
                <w:sz w:val="24"/>
                <w:szCs w:val="24"/>
              </w:rPr>
              <w:tab/>
              <w:t>Centro</w:t>
            </w:r>
            <w:r w:rsidRPr="001E549F">
              <w:rPr>
                <w:rFonts w:ascii="Times New Roman" w:hAnsi="Times New Roman" w:cs="Times New Roman"/>
                <w:sz w:val="24"/>
                <w:szCs w:val="24"/>
              </w:rPr>
              <w:tab/>
              <w:t>de</w:t>
            </w:r>
          </w:p>
          <w:p w:rsidR="001E549F" w:rsidRPr="001E549F" w:rsidRDefault="001E549F" w:rsidP="009C541D">
            <w:pPr>
              <w:pStyle w:val="TableParagraph"/>
              <w:spacing w:before="1" w:line="234" w:lineRule="exact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sz w:val="24"/>
                <w:szCs w:val="24"/>
              </w:rPr>
              <w:t>Cómputo</w:t>
            </w:r>
          </w:p>
        </w:tc>
      </w:tr>
      <w:tr w:rsidR="001E549F" w:rsidRPr="001E549F" w:rsidTr="001E549F">
        <w:trPr>
          <w:trHeight w:val="254"/>
        </w:trPr>
        <w:tc>
          <w:tcPr>
            <w:tcW w:w="1205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49F" w:rsidRPr="001E549F" w:rsidTr="001E549F">
        <w:trPr>
          <w:trHeight w:val="253"/>
        </w:trPr>
        <w:tc>
          <w:tcPr>
            <w:tcW w:w="1205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1E549F" w:rsidRPr="001E549F" w:rsidRDefault="001E549F" w:rsidP="009C541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549F" w:rsidRDefault="001E549F" w:rsidP="001E549F">
      <w:pPr>
        <w:pStyle w:val="Textoindependiente"/>
        <w:rPr>
          <w:rFonts w:ascii="Arial"/>
          <w:b/>
          <w:i/>
          <w:sz w:val="20"/>
        </w:rPr>
      </w:pPr>
    </w:p>
    <w:p w:rsidR="001E549F" w:rsidRDefault="001E549F" w:rsidP="001E549F">
      <w:pPr>
        <w:pStyle w:val="Textoindependiente"/>
        <w:rPr>
          <w:rFonts w:ascii="Arial"/>
          <w:b/>
          <w:i/>
          <w:sz w:val="20"/>
        </w:rPr>
      </w:pPr>
    </w:p>
    <w:p w:rsidR="00861C1E" w:rsidRDefault="00861C1E" w:rsidP="00861C1E"/>
    <w:sectPr w:rsidR="00861C1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98B" w:rsidRDefault="00BA298B" w:rsidP="00875FA5">
      <w:r>
        <w:separator/>
      </w:r>
    </w:p>
  </w:endnote>
  <w:endnote w:type="continuationSeparator" w:id="0">
    <w:p w:rsidR="00BA298B" w:rsidRDefault="00BA298B" w:rsidP="0087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ras Bk BT">
    <w:altName w:val="Arial"/>
    <w:charset w:val="00"/>
    <w:family w:val="auto"/>
    <w:pitch w:val="default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FA5" w:rsidRPr="00875FA5" w:rsidRDefault="00C410C8" w:rsidP="00875FA5">
    <w:pPr>
      <w:pStyle w:val="Piedepgina"/>
      <w:jc w:val="right"/>
      <w:rPr>
        <w:lang w:val="es-CO"/>
      </w:rPr>
    </w:pPr>
    <w:r w:rsidRPr="00C410C8">
      <w:rPr>
        <w:noProof/>
        <w:color w:val="5B9BD5" w:themeColor="accent1"/>
        <w:lang w:val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FBD60D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C410C8">
      <w:rPr>
        <w:color w:val="5B9BD5" w:themeColor="accent1"/>
      </w:rPr>
      <w:t xml:space="preserve"> </w:t>
    </w:r>
    <w:r w:rsidRPr="00C410C8">
      <w:rPr>
        <w:rFonts w:asciiTheme="majorHAnsi" w:eastAsiaTheme="majorEastAsia" w:hAnsiTheme="majorHAnsi" w:cstheme="majorBidi"/>
        <w:color w:val="5B9BD5" w:themeColor="accent1"/>
      </w:rPr>
      <w:t xml:space="preserve">pág. </w:t>
    </w:r>
    <w:r w:rsidRPr="00C410C8">
      <w:rPr>
        <w:rFonts w:asciiTheme="minorHAnsi" w:eastAsiaTheme="minorEastAsia" w:hAnsiTheme="minorHAnsi" w:cstheme="minorBidi"/>
        <w:color w:val="5B9BD5" w:themeColor="accent1"/>
        <w:lang w:val="es-CO"/>
      </w:rPr>
      <w:fldChar w:fldCharType="begin"/>
    </w:r>
    <w:r w:rsidRPr="00C410C8">
      <w:rPr>
        <w:color w:val="5B9BD5" w:themeColor="accent1"/>
        <w:lang w:val="es-CO"/>
      </w:rPr>
      <w:instrText>PAGE    \* MERGEFORMAT</w:instrText>
    </w:r>
    <w:r w:rsidRPr="00C410C8">
      <w:rPr>
        <w:rFonts w:asciiTheme="minorHAnsi" w:eastAsiaTheme="minorEastAsia" w:hAnsiTheme="minorHAnsi" w:cstheme="minorBidi"/>
        <w:color w:val="5B9BD5" w:themeColor="accent1"/>
        <w:lang w:val="es-CO"/>
      </w:rPr>
      <w:fldChar w:fldCharType="separate"/>
    </w:r>
    <w:r w:rsidR="00B019F2" w:rsidRPr="00B019F2">
      <w:rPr>
        <w:rFonts w:asciiTheme="majorHAnsi" w:eastAsiaTheme="majorEastAsia" w:hAnsiTheme="majorHAnsi" w:cstheme="majorBidi"/>
        <w:noProof/>
        <w:color w:val="5B9BD5" w:themeColor="accent1"/>
      </w:rPr>
      <w:t>6</w:t>
    </w:r>
    <w:r w:rsidRPr="00C410C8">
      <w:rPr>
        <w:rFonts w:asciiTheme="majorHAnsi" w:eastAsiaTheme="majorEastAsia" w:hAnsiTheme="majorHAnsi" w:cstheme="majorBidi"/>
        <w:color w:val="5B9BD5" w:themeColor="accent1"/>
        <w:lang w:val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98B" w:rsidRDefault="00BA298B" w:rsidP="00875FA5">
      <w:r>
        <w:separator/>
      </w:r>
    </w:p>
  </w:footnote>
  <w:footnote w:type="continuationSeparator" w:id="0">
    <w:p w:rsidR="00BA298B" w:rsidRDefault="00BA298B" w:rsidP="00875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FA5" w:rsidRDefault="00875FA5" w:rsidP="00875FA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</w:rPr>
    </w:pPr>
  </w:p>
  <w:tbl>
    <w:tblPr>
      <w:tblW w:w="9009" w:type="dxa"/>
      <w:tblInd w:w="30" w:type="dxa"/>
      <w:tblBorders>
        <w:top w:val="single" w:sz="4" w:space="0" w:color="808080"/>
        <w:left w:val="single" w:sz="4" w:space="0" w:color="808080"/>
        <w:bottom w:val="single" w:sz="4" w:space="0" w:color="808080"/>
        <w:insideH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1371"/>
      <w:gridCol w:w="7402"/>
      <w:gridCol w:w="236"/>
    </w:tblGrid>
    <w:tr w:rsidR="00875FA5" w:rsidTr="009C541D">
      <w:trPr>
        <w:trHeight w:val="955"/>
      </w:trPr>
      <w:tc>
        <w:tcPr>
          <w:tcW w:w="1389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:rsidR="00875FA5" w:rsidRDefault="00875FA5" w:rsidP="00875FA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color w:val="FFFFFF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B2F72E9" wp14:editId="56581C33">
                <wp:simplePos x="0" y="0"/>
                <wp:positionH relativeFrom="margin">
                  <wp:posOffset>206375</wp:posOffset>
                </wp:positionH>
                <wp:positionV relativeFrom="paragraph">
                  <wp:posOffset>57785</wp:posOffset>
                </wp:positionV>
                <wp:extent cx="504190" cy="504190"/>
                <wp:effectExtent l="0" t="0" r="0" b="0"/>
                <wp:wrapNone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big-ico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50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5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:rsidR="00875FA5" w:rsidRDefault="00875FA5" w:rsidP="00875FA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13"/>
            <w:ind w:right="57"/>
            <w:jc w:val="center"/>
            <w:rPr>
              <w:rFonts w:ascii="Tahoma" w:eastAsia="Tahoma" w:hAnsi="Tahoma" w:cs="Tahoma"/>
              <w:b/>
              <w:color w:val="FFFFFF"/>
            </w:rPr>
          </w:pPr>
          <w:r>
            <w:rPr>
              <w:rFonts w:ascii="Eras Bk BT" w:eastAsia="Eras Bk BT" w:hAnsi="Eras Bk BT" w:cs="Eras Bk BT"/>
              <w:b/>
            </w:rPr>
            <w:t>YOUSCHOOLINE</w:t>
          </w:r>
        </w:p>
        <w:p w:rsidR="00875FA5" w:rsidRDefault="00875FA5" w:rsidP="00875FA5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</w:rPr>
          </w:pPr>
          <w:r>
            <w:rPr>
              <w:rFonts w:ascii="Eras Bk BT" w:eastAsia="Eras Bk BT" w:hAnsi="Eras Bk BT" w:cs="Eras Bk BT"/>
              <w:b/>
              <w:color w:val="000000"/>
            </w:rPr>
            <w:t>Plan de Respaldo</w:t>
          </w:r>
        </w:p>
      </w:tc>
      <w:tc>
        <w:tcPr>
          <w:tcW w:w="10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vAlign w:val="center"/>
        </w:tcPr>
        <w:p w:rsidR="00875FA5" w:rsidRDefault="00875FA5" w:rsidP="00875FA5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</w:rPr>
          </w:pPr>
        </w:p>
      </w:tc>
    </w:tr>
  </w:tbl>
  <w:p w:rsidR="00875FA5" w:rsidRDefault="00875F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4308"/>
    <w:multiLevelType w:val="multilevel"/>
    <w:tmpl w:val="FF3A0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9CF5485"/>
    <w:multiLevelType w:val="hybridMultilevel"/>
    <w:tmpl w:val="6104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E34C0"/>
    <w:multiLevelType w:val="multilevel"/>
    <w:tmpl w:val="E6480124"/>
    <w:lvl w:ilvl="0">
      <w:start w:val="1"/>
      <w:numFmt w:val="decimal"/>
      <w:lvlText w:val="%1."/>
      <w:lvlJc w:val="left"/>
      <w:pPr>
        <w:ind w:left="916" w:hanging="212"/>
        <w:jc w:val="right"/>
      </w:pPr>
      <w:rPr>
        <w:rFonts w:hint="default"/>
        <w:b/>
        <w:bCs/>
        <w:i/>
        <w:iCs/>
        <w:spacing w:val="-31"/>
        <w:w w:val="99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33" w:hanging="72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26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3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87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74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1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48" w:hanging="721"/>
      </w:pPr>
      <w:rPr>
        <w:rFonts w:hint="default"/>
        <w:lang w:val="es-ES" w:eastAsia="en-US" w:bidi="ar-SA"/>
      </w:rPr>
    </w:lvl>
  </w:abstractNum>
  <w:abstractNum w:abstractNumId="3" w15:restartNumberingAfterBreak="0">
    <w:nsid w:val="2DB70765"/>
    <w:multiLevelType w:val="hybridMultilevel"/>
    <w:tmpl w:val="6104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01A51"/>
    <w:multiLevelType w:val="hybridMultilevel"/>
    <w:tmpl w:val="92E0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E0785"/>
    <w:multiLevelType w:val="hybridMultilevel"/>
    <w:tmpl w:val="478E6D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A5"/>
    <w:rsid w:val="001E549F"/>
    <w:rsid w:val="00861C1E"/>
    <w:rsid w:val="00875FA5"/>
    <w:rsid w:val="009406FC"/>
    <w:rsid w:val="0099535A"/>
    <w:rsid w:val="00A87D2D"/>
    <w:rsid w:val="00B019F2"/>
    <w:rsid w:val="00B84764"/>
    <w:rsid w:val="00BA298B"/>
    <w:rsid w:val="00C410C8"/>
    <w:rsid w:val="00C4286F"/>
    <w:rsid w:val="00CD4AD7"/>
    <w:rsid w:val="00D350BD"/>
    <w:rsid w:val="00E2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BC47"/>
  <w15:chartTrackingRefBased/>
  <w15:docId w15:val="{510A997F-1E88-4945-8F59-11532194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5FA5"/>
    <w:pPr>
      <w:widowControl w:val="0"/>
      <w:spacing w:after="0" w:line="240" w:lineRule="auto"/>
    </w:pPr>
    <w:rPr>
      <w:rFonts w:ascii="NewsGotT" w:eastAsia="NewsGotT" w:hAnsi="NewsGotT" w:cs="NewsGotT"/>
      <w:sz w:val="20"/>
      <w:szCs w:val="20"/>
      <w:lang w:val="es-ES"/>
    </w:rPr>
  </w:style>
  <w:style w:type="paragraph" w:styleId="Ttulo1">
    <w:name w:val="heading 1"/>
    <w:basedOn w:val="Normal"/>
    <w:link w:val="Ttulo1Car"/>
    <w:uiPriority w:val="1"/>
    <w:qFormat/>
    <w:rsid w:val="001E549F"/>
    <w:pPr>
      <w:autoSpaceDE w:val="0"/>
      <w:autoSpaceDN w:val="0"/>
      <w:spacing w:before="92"/>
      <w:ind w:left="482" w:hanging="271"/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2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28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428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428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875FA5"/>
    <w:pPr>
      <w:pBdr>
        <w:bottom w:val="single" w:sz="4" w:space="0" w:color="94BD5E"/>
      </w:pBdr>
      <w:jc w:val="right"/>
    </w:pPr>
    <w:rPr>
      <w:rFonts w:ascii="Eras Bk BT" w:eastAsia="Eras Bk BT" w:hAnsi="Eras Bk BT" w:cs="Eras Bk BT"/>
      <w:b/>
      <w:color w:val="000000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75FA5"/>
    <w:rPr>
      <w:rFonts w:ascii="Eras Bk BT" w:eastAsia="Eras Bk BT" w:hAnsi="Eras Bk BT" w:cs="Eras Bk BT"/>
      <w:b/>
      <w:color w:val="000000"/>
      <w:sz w:val="28"/>
      <w:szCs w:val="28"/>
      <w:lang w:val="es-ES"/>
    </w:rPr>
  </w:style>
  <w:style w:type="paragraph" w:styleId="Subttulo">
    <w:name w:val="Subtitle"/>
    <w:basedOn w:val="Normal"/>
    <w:next w:val="Normal"/>
    <w:link w:val="SubttuloCar"/>
    <w:rsid w:val="00875FA5"/>
    <w:pPr>
      <w:keepNext/>
      <w:jc w:val="right"/>
    </w:pPr>
    <w:rPr>
      <w:rFonts w:ascii="Eras Bk BT" w:eastAsia="Eras Bk BT" w:hAnsi="Eras Bk BT" w:cs="Eras Bk BT"/>
      <w:b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875FA5"/>
    <w:rPr>
      <w:rFonts w:ascii="Eras Bk BT" w:eastAsia="Eras Bk BT" w:hAnsi="Eras Bk BT" w:cs="Eras Bk BT"/>
      <w:b/>
      <w:color w:val="000000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75F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5FA5"/>
    <w:rPr>
      <w:rFonts w:ascii="NewsGotT" w:eastAsia="NewsGotT" w:hAnsi="NewsGotT" w:cs="NewsGotT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5F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FA5"/>
    <w:rPr>
      <w:rFonts w:ascii="NewsGotT" w:eastAsia="NewsGotT" w:hAnsi="NewsGotT" w:cs="NewsGotT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875F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61C1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61C1E"/>
    <w:pPr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1"/>
    <w:rsid w:val="001E549F"/>
    <w:rPr>
      <w:rFonts w:ascii="Arial" w:eastAsia="Arial" w:hAnsi="Arial" w:cs="Arial"/>
      <w:b/>
      <w:bCs/>
      <w:i/>
      <w:i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E549F"/>
    <w:pPr>
      <w:autoSpaceDE w:val="0"/>
      <w:autoSpaceDN w:val="0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549F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428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C4286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C4286F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C4286F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C428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C4286F"/>
    <w:rPr>
      <w:rFonts w:asciiTheme="majorHAnsi" w:eastAsiaTheme="majorEastAsia" w:hAnsiTheme="majorHAnsi" w:cstheme="majorBidi"/>
      <w:sz w:val="24"/>
      <w:szCs w:val="24"/>
      <w:shd w:val="pct20" w:color="auto" w:fill="auto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4286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4286F"/>
    <w:rPr>
      <w:rFonts w:ascii="NewsGotT" w:eastAsia="NewsGotT" w:hAnsi="NewsGotT" w:cs="NewsGotT"/>
      <w:sz w:val="20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4286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4286F"/>
    <w:rPr>
      <w:rFonts w:ascii="NewsGotT" w:eastAsia="NewsGotT" w:hAnsi="NewsGotT" w:cs="NewsGot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4</cp:revision>
  <dcterms:created xsi:type="dcterms:W3CDTF">2021-09-16T23:37:00Z</dcterms:created>
  <dcterms:modified xsi:type="dcterms:W3CDTF">2021-09-17T04:57:00Z</dcterms:modified>
</cp:coreProperties>
</file>