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  <w:lang w:val="de-DE"/>
        </w:rPr>
      </w:pP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551D4E" w:rsidRPr="00D10D44" w:rsidRDefault="00D10D44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10D44">
        <w:rPr>
          <w:rFonts w:ascii="Arial" w:hAnsi="Arial" w:cs="Arial"/>
          <w:sz w:val="28"/>
          <w:szCs w:val="28"/>
        </w:rPr>
        <w:t>KASSIANO EITI SHIGUEMATSU</w:t>
      </w:r>
    </w:p>
    <w:p w:rsidR="00551D4E" w:rsidRPr="00D10D44" w:rsidRDefault="00D10D44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10D44">
        <w:rPr>
          <w:rFonts w:ascii="Arial" w:hAnsi="Arial" w:cs="Arial"/>
          <w:sz w:val="28"/>
          <w:szCs w:val="28"/>
        </w:rPr>
        <w:t>VICTOR HUGO CARDOSO MENDES</w:t>
      </w:r>
    </w:p>
    <w:p w:rsidR="00551D4E" w:rsidRPr="00D10D44" w:rsidRDefault="00D10D44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10D44">
        <w:rPr>
          <w:rFonts w:ascii="Arial" w:hAnsi="Arial" w:cs="Arial"/>
          <w:sz w:val="28"/>
          <w:szCs w:val="28"/>
        </w:rPr>
        <w:t>WAGNER BRAGA DOS SANTOS</w:t>
      </w: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10D44">
        <w:rPr>
          <w:rFonts w:ascii="Arial" w:hAnsi="Arial" w:cs="Arial"/>
          <w:sz w:val="28"/>
          <w:szCs w:val="28"/>
        </w:rPr>
        <w:t>SISTEMA DE FÓRUM ONLINE</w:t>
      </w: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856EA3">
      <w:pPr>
        <w:pStyle w:val="DefaultText"/>
        <w:ind w:left="4963" w:right="17"/>
        <w:jc w:val="both"/>
        <w:rPr>
          <w:rFonts w:ascii="Arial" w:hAnsi="Arial" w:cs="Arial"/>
        </w:rPr>
      </w:pPr>
      <w:r w:rsidRPr="00D10D44">
        <w:rPr>
          <w:rFonts w:ascii="Arial" w:hAnsi="Arial" w:cs="Arial"/>
        </w:rPr>
        <w:t>Projeto Final de Curso submetido ao Instituto Federal do Paraná como parte dos requisitos para obtenção do título de Técnico em Informática.</w:t>
      </w:r>
    </w:p>
    <w:p w:rsidR="00551D4E" w:rsidRPr="00D10D44" w:rsidRDefault="00551D4E">
      <w:pPr>
        <w:pStyle w:val="DefaultText"/>
        <w:ind w:left="4963" w:right="1117"/>
        <w:rPr>
          <w:rFonts w:ascii="Arial" w:hAnsi="Arial" w:cs="Arial"/>
        </w:rPr>
      </w:pPr>
    </w:p>
    <w:p w:rsidR="00551D4E" w:rsidRPr="00D10D44" w:rsidRDefault="00551D4E">
      <w:pPr>
        <w:pStyle w:val="DefaultText"/>
        <w:ind w:left="4963" w:right="1117"/>
        <w:rPr>
          <w:rFonts w:ascii="Arial" w:hAnsi="Arial" w:cs="Arial"/>
        </w:rPr>
      </w:pPr>
    </w:p>
    <w:p w:rsidR="00551D4E" w:rsidRPr="00D10D44" w:rsidRDefault="00856EA3">
      <w:pPr>
        <w:pStyle w:val="DefaultText"/>
        <w:ind w:left="4963" w:right="17"/>
        <w:rPr>
          <w:rFonts w:ascii="Arial" w:hAnsi="Arial" w:cs="Arial"/>
        </w:rPr>
      </w:pPr>
      <w:r w:rsidRPr="00D10D44">
        <w:rPr>
          <w:rFonts w:ascii="Arial" w:hAnsi="Arial" w:cs="Arial"/>
        </w:rPr>
        <w:t>Orientadora: Marcela Turim</w:t>
      </w:r>
      <w:r w:rsidR="000F3877" w:rsidRPr="00D10D44">
        <w:rPr>
          <w:rFonts w:ascii="Arial" w:hAnsi="Arial" w:cs="Arial"/>
        </w:rPr>
        <w:t xml:space="preserve"> Koschevic</w:t>
      </w:r>
    </w:p>
    <w:p w:rsidR="00551D4E" w:rsidRPr="00D10D44" w:rsidRDefault="00551D4E">
      <w:pPr>
        <w:pStyle w:val="DefaultText"/>
        <w:spacing w:line="360" w:lineRule="auto"/>
        <w:ind w:left="4254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51D4E" w:rsidRPr="00D10D44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D10D44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10D44">
        <w:rPr>
          <w:rFonts w:ascii="Arial" w:hAnsi="Arial" w:cs="Arial"/>
          <w:sz w:val="28"/>
          <w:szCs w:val="28"/>
        </w:rPr>
        <w:t>Foz do Iguaçu</w:t>
      </w:r>
    </w:p>
    <w:p w:rsidR="00551D4E" w:rsidRPr="00D10D44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D10D44">
        <w:rPr>
          <w:rFonts w:ascii="Arial" w:hAnsi="Arial" w:cs="Arial"/>
          <w:sz w:val="28"/>
          <w:szCs w:val="28"/>
        </w:rPr>
        <w:t>2014</w:t>
      </w:r>
    </w:p>
    <w:p w:rsidR="00551D4E" w:rsidRPr="00D10D44" w:rsidRDefault="00856EA3">
      <w:pPr>
        <w:pStyle w:val="Ttulodosumrio"/>
        <w:rPr>
          <w:rFonts w:ascii="Arial" w:hAnsi="Arial" w:cs="Arial"/>
          <w:color w:val="auto"/>
          <w:lang w:val="pt-BR"/>
        </w:rPr>
      </w:pPr>
      <w:bookmarkStart w:id="1" w:name="_Toc405640659"/>
      <w:r w:rsidRPr="00D10D44">
        <w:rPr>
          <w:rFonts w:ascii="Arial" w:hAnsi="Arial" w:cs="Arial"/>
          <w:color w:val="auto"/>
          <w:lang w:val="pt-BR"/>
        </w:rPr>
        <w:lastRenderedPageBreak/>
        <w:t>Sumário</w:t>
      </w:r>
      <w:bookmarkEnd w:id="1"/>
    </w:p>
    <w:p w:rsidR="004443B7" w:rsidRDefault="00856EA3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D10D44">
        <w:rPr>
          <w:rFonts w:ascii="Arial" w:hAnsi="Arial" w:cs="Arial"/>
        </w:rPr>
        <w:fldChar w:fldCharType="begin"/>
      </w:r>
      <w:r w:rsidRPr="00D10D44">
        <w:rPr>
          <w:rFonts w:ascii="Arial" w:hAnsi="Arial" w:cs="Arial"/>
        </w:rPr>
        <w:instrText>TOC</w:instrText>
      </w:r>
      <w:r w:rsidRPr="00D10D44">
        <w:rPr>
          <w:rFonts w:ascii="Arial" w:hAnsi="Arial" w:cs="Arial"/>
        </w:rPr>
        <w:fldChar w:fldCharType="separate"/>
      </w:r>
      <w:r w:rsidR="004443B7" w:rsidRPr="00A73069">
        <w:rPr>
          <w:rFonts w:ascii="Arial" w:hAnsi="Arial" w:cs="Arial"/>
          <w:noProof/>
          <w:lang w:val="pt-BR"/>
        </w:rPr>
        <w:t>Sumário</w:t>
      </w:r>
      <w:r w:rsidR="004443B7">
        <w:rPr>
          <w:noProof/>
        </w:rPr>
        <w:tab/>
      </w:r>
      <w:r w:rsidR="004443B7">
        <w:rPr>
          <w:noProof/>
        </w:rPr>
        <w:fldChar w:fldCharType="begin"/>
      </w:r>
      <w:r w:rsidR="004443B7">
        <w:rPr>
          <w:noProof/>
        </w:rPr>
        <w:instrText xml:space="preserve"> PAGEREF _Toc405640659 \h </w:instrText>
      </w:r>
      <w:r w:rsidR="004443B7">
        <w:rPr>
          <w:noProof/>
        </w:rPr>
      </w:r>
      <w:r w:rsidR="004443B7">
        <w:rPr>
          <w:noProof/>
        </w:rPr>
        <w:fldChar w:fldCharType="separate"/>
      </w:r>
      <w:r w:rsidR="001A1DEF">
        <w:rPr>
          <w:noProof/>
        </w:rPr>
        <w:t>2</w:t>
      </w:r>
      <w:r w:rsidR="004443B7">
        <w:rPr>
          <w:noProof/>
        </w:rPr>
        <w:fldChar w:fldCharType="end"/>
      </w:r>
    </w:p>
    <w:p w:rsidR="004443B7" w:rsidRDefault="004443B7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Descrição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_Toc405640660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4</w:t>
      </w:r>
      <w:r>
        <w:rPr>
          <w:noProof/>
        </w:rPr>
        <w:fldChar w:fldCharType="end"/>
      </w:r>
    </w:p>
    <w:p w:rsidR="004443B7" w:rsidRDefault="004443B7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_Toc405640661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5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Lista de 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_Toc405640662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5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Lista de 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_Toc405640663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7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Lista de 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_Toc405640664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8</w:t>
      </w:r>
      <w:r>
        <w:rPr>
          <w:noProof/>
        </w:rPr>
        <w:fldChar w:fldCharType="end"/>
      </w:r>
    </w:p>
    <w:p w:rsidR="004443B7" w:rsidRDefault="004443B7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_Toc405640665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9</w:t>
      </w:r>
      <w:r>
        <w:rPr>
          <w:noProof/>
        </w:rPr>
        <w:fldChar w:fldCharType="end"/>
      </w:r>
    </w:p>
    <w:p w:rsidR="004443B7" w:rsidRDefault="004443B7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Casos de Usos - Cenários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_Toc405640666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10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UC01 – 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_Toc405640667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10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UC02 – Exibir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_Toc405640668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12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UC03 – Alterar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_Toc405640669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13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UC04 – Excluir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_Toc405640670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15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UC05 – Cadastrar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_Toc405640671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16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UC06 – Exibir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_Toc405640672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17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UC07 – Excluir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_Toc405640673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18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UC08 – Alterar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_Toc405640674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19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UC09 – Cadastrar Tópico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_Toc405640675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20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UC10 – Consultar tópico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_Toc405640676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21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UC11 – Alterar Tópico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_Toc405640677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22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UC12 – Encerrar Tópico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_Toc405640678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23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UC13 – Cadastrar Assunto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_Toc405640679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24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UC14 – Exibir Assunto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_Toc405640680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25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UC15 – Alterar Assunto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_Toc405640681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26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UC16 – Excluir Assunto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_Toc405640682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27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UC17 – Enviar mensagem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_Toc405640683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28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UC18 – Consultar mensagem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_Toc405640684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29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UC19 – Excluir Mensagem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_Toc405640685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30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UC20  - Avaliar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_Toc405640686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31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UC21 – Apresentar Codigo 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_Toc405640687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32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UC22 – 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_Toc405640688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33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UC23 – Realizar Login Automático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_Toc405640689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34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UC24 – Realizar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_Toc405640690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35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UC25 – Cadastrar FAQ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_Toc405640691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36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UC26 - Exibir FAQ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_Toc405640692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37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UC27 – Alterar Faq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_Toc405640693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38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UC28 – Excluir Faq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_Toc405640694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39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UC29 – Gerar Notificação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_Toc405640695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40</w:t>
      </w:r>
      <w:r>
        <w:rPr>
          <w:noProof/>
        </w:rPr>
        <w:fldChar w:fldCharType="end"/>
      </w:r>
    </w:p>
    <w:p w:rsidR="004443B7" w:rsidRDefault="004443B7">
      <w:pPr>
        <w:pStyle w:val="TOC2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UC30 – Excluir notificação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_Toc405640696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41</w:t>
      </w:r>
      <w:r>
        <w:rPr>
          <w:noProof/>
        </w:rPr>
        <w:fldChar w:fldCharType="end"/>
      </w:r>
    </w:p>
    <w:p w:rsidR="004443B7" w:rsidRDefault="004443B7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_Toc405640697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46</w:t>
      </w:r>
      <w:r>
        <w:rPr>
          <w:noProof/>
        </w:rPr>
        <w:fldChar w:fldCharType="end"/>
      </w:r>
    </w:p>
    <w:p w:rsidR="004443B7" w:rsidRDefault="004443B7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lastRenderedPageBreak/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_Toc405640698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47</w:t>
      </w:r>
      <w:r>
        <w:rPr>
          <w:noProof/>
        </w:rPr>
        <w:fldChar w:fldCharType="end"/>
      </w:r>
    </w:p>
    <w:p w:rsidR="004443B7" w:rsidRDefault="004443B7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ar-SA"/>
        </w:rPr>
      </w:pPr>
      <w:r w:rsidRPr="00A73069">
        <w:rPr>
          <w:rFonts w:ascii="Arial" w:hAnsi="Arial" w:cs="Arial"/>
          <w:noProof/>
        </w:rPr>
        <w:t>Dicionário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_Toc405640699 \h </w:instrText>
      </w:r>
      <w:r>
        <w:rPr>
          <w:noProof/>
        </w:rPr>
      </w:r>
      <w:r>
        <w:rPr>
          <w:noProof/>
        </w:rPr>
        <w:fldChar w:fldCharType="separate"/>
      </w:r>
      <w:r w:rsidR="001A1DEF">
        <w:rPr>
          <w:noProof/>
        </w:rPr>
        <w:t>48</w:t>
      </w:r>
      <w:r>
        <w:rPr>
          <w:noProof/>
        </w:rPr>
        <w:fldChar w:fldCharType="end"/>
      </w:r>
    </w:p>
    <w:p w:rsidR="00551D4E" w:rsidRPr="00D10D44" w:rsidRDefault="00856EA3" w:rsidP="00353212">
      <w:pPr>
        <w:pStyle w:val="Sumrio1"/>
        <w:tabs>
          <w:tab w:val="right" w:leader="dot" w:pos="9638"/>
        </w:tabs>
        <w:rPr>
          <w:rFonts w:ascii="Arial" w:hAnsi="Arial" w:cs="Arial"/>
          <w:lang w:val="pt-BR"/>
        </w:rPr>
      </w:pPr>
      <w:r w:rsidRPr="00D10D44">
        <w:rPr>
          <w:rFonts w:ascii="Arial" w:hAnsi="Arial" w:cs="Arial"/>
        </w:rPr>
        <w:fldChar w:fldCharType="end"/>
      </w:r>
      <w:hyperlink w:anchor="_Toc395464541"/>
    </w:p>
    <w:p w:rsidR="00551D4E" w:rsidRPr="00D10D44" w:rsidRDefault="00551D4E">
      <w:pPr>
        <w:pStyle w:val="Normal1"/>
        <w:suppressAutoHyphens w:val="0"/>
        <w:rPr>
          <w:rFonts w:ascii="Arial" w:eastAsia="Droid Sans Fallback" w:hAnsi="Arial" w:cs="Arial"/>
          <w:b/>
          <w:sz w:val="28"/>
          <w:szCs w:val="28"/>
          <w:lang w:eastAsia="zh-CN" w:bidi="hi-IN"/>
        </w:rPr>
      </w:pPr>
    </w:p>
    <w:p w:rsidR="00551D4E" w:rsidRPr="00D10D44" w:rsidRDefault="00856EA3">
      <w:pPr>
        <w:pStyle w:val="Ttulo1"/>
        <w:pageBreakBefore/>
        <w:rPr>
          <w:rFonts w:ascii="Arial" w:hAnsi="Arial" w:cs="Arial"/>
          <w:color w:val="auto"/>
        </w:rPr>
      </w:pPr>
      <w:bookmarkStart w:id="2" w:name="_Toc395464541"/>
      <w:bookmarkStart w:id="3" w:name="_Toc405640660"/>
      <w:bookmarkEnd w:id="2"/>
      <w:r w:rsidRPr="00D10D44">
        <w:rPr>
          <w:rFonts w:ascii="Arial" w:hAnsi="Arial" w:cs="Arial"/>
          <w:color w:val="auto"/>
        </w:rPr>
        <w:lastRenderedPageBreak/>
        <w:t>Descrição do sistema</w:t>
      </w:r>
      <w:bookmarkEnd w:id="3"/>
    </w:p>
    <w:p w:rsidR="00D10D44" w:rsidRDefault="00856EA3">
      <w:pPr>
        <w:pStyle w:val="DefaultText"/>
        <w:spacing w:line="360" w:lineRule="auto"/>
        <w:rPr>
          <w:rFonts w:ascii="Arial" w:hAnsi="Arial" w:cs="Arial"/>
          <w:b/>
          <w:sz w:val="28"/>
          <w:szCs w:val="28"/>
        </w:rPr>
      </w:pPr>
      <w:r w:rsidRPr="00D10D44">
        <w:rPr>
          <w:rFonts w:ascii="Arial" w:hAnsi="Arial" w:cs="Arial"/>
          <w:b/>
          <w:sz w:val="28"/>
          <w:szCs w:val="28"/>
        </w:rPr>
        <w:tab/>
      </w:r>
    </w:p>
    <w:p w:rsidR="00551D4E" w:rsidRPr="00D10D44" w:rsidRDefault="00856EA3" w:rsidP="00D10D44">
      <w:pPr>
        <w:pStyle w:val="DefaultText"/>
        <w:spacing w:line="360" w:lineRule="auto"/>
        <w:ind w:firstLine="706"/>
        <w:rPr>
          <w:rFonts w:ascii="Arial" w:hAnsi="Arial" w:cs="Arial"/>
          <w:sz w:val="28"/>
          <w:szCs w:val="28"/>
        </w:rPr>
      </w:pPr>
      <w:r w:rsidRPr="00D10D44">
        <w:rPr>
          <w:rFonts w:ascii="Arial" w:hAnsi="Arial" w:cs="Arial"/>
          <w:sz w:val="28"/>
          <w:szCs w:val="28"/>
        </w:rPr>
        <w:t>O sistema proposto pelo nosso grupo tem o objetivo de criar um fórum, com o foco na área de informática, que seja capaz de organizar, manipular, e exibir diversas discussões feitas pelos usuários.</w:t>
      </w:r>
    </w:p>
    <w:p w:rsidR="00551D4E" w:rsidRPr="00D10D44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D10D44">
        <w:rPr>
          <w:rFonts w:ascii="Arial" w:hAnsi="Arial" w:cs="Arial"/>
          <w:sz w:val="28"/>
          <w:szCs w:val="28"/>
        </w:rPr>
        <w:tab/>
        <w:t>O sistema é organizado em pos</w:t>
      </w:r>
      <w:r w:rsidR="005E2D50" w:rsidRPr="00D10D44">
        <w:rPr>
          <w:rFonts w:ascii="Arial" w:hAnsi="Arial" w:cs="Arial"/>
          <w:sz w:val="28"/>
          <w:szCs w:val="28"/>
        </w:rPr>
        <w:t>tagens</w:t>
      </w:r>
      <w:r w:rsidRPr="00D10D44">
        <w:rPr>
          <w:rFonts w:ascii="Arial" w:hAnsi="Arial" w:cs="Arial"/>
          <w:sz w:val="28"/>
          <w:szCs w:val="28"/>
        </w:rPr>
        <w:t>, que são criad</w:t>
      </w:r>
      <w:r w:rsidR="005E2D50" w:rsidRPr="00D10D44">
        <w:rPr>
          <w:rFonts w:ascii="Arial" w:hAnsi="Arial" w:cs="Arial"/>
          <w:sz w:val="28"/>
          <w:szCs w:val="28"/>
        </w:rPr>
        <w:t>a</w:t>
      </w:r>
      <w:r w:rsidRPr="00D10D44">
        <w:rPr>
          <w:rFonts w:ascii="Arial" w:hAnsi="Arial" w:cs="Arial"/>
          <w:sz w:val="28"/>
          <w:szCs w:val="28"/>
        </w:rPr>
        <w:t>s pelos usuários para que eles exponham sua opinião, que fazem parte de tópicos, que representam o tema da discussão, e esses tópicos estão separados por assunto.</w:t>
      </w:r>
    </w:p>
    <w:p w:rsidR="00551D4E" w:rsidRPr="00D10D44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D10D44">
        <w:rPr>
          <w:rFonts w:ascii="Arial" w:hAnsi="Arial" w:cs="Arial"/>
          <w:sz w:val="28"/>
          <w:szCs w:val="28"/>
        </w:rPr>
        <w:tab/>
        <w:t>Ex: O assunto PFC tem um tópico chamado “duvidas de como fazer a capa”, e dentro desse tópico existem posts explicando como fazer a capa.</w:t>
      </w:r>
    </w:p>
    <w:p w:rsidR="00551D4E" w:rsidRPr="00D10D44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D10D44">
        <w:rPr>
          <w:rFonts w:ascii="Arial" w:hAnsi="Arial" w:cs="Arial"/>
          <w:sz w:val="28"/>
          <w:szCs w:val="28"/>
        </w:rPr>
        <w:tab/>
        <w:t>Além disso, o sistema também deve ser capaz de gerenciar m</w:t>
      </w:r>
      <w:r w:rsidR="005E2D50" w:rsidRPr="00D10D44">
        <w:rPr>
          <w:rFonts w:ascii="Arial" w:hAnsi="Arial" w:cs="Arial"/>
          <w:sz w:val="28"/>
          <w:szCs w:val="28"/>
        </w:rPr>
        <w:t>ensagens mandadas de usuário para</w:t>
      </w:r>
      <w:r w:rsidRPr="00D10D44">
        <w:rPr>
          <w:rFonts w:ascii="Arial" w:hAnsi="Arial" w:cs="Arial"/>
          <w:sz w:val="28"/>
          <w:szCs w:val="28"/>
        </w:rPr>
        <w:t xml:space="preserve"> usuário(ou para o administrador) e ter um sistema de avaliação, que ajudaria os outros usuários a saber se algum usuário especifico tem sido prestativo e colaborado com o fórum.</w:t>
      </w:r>
    </w:p>
    <w:p w:rsidR="003F18C0" w:rsidRPr="00D10D44" w:rsidRDefault="003F18C0">
      <w:pPr>
        <w:rPr>
          <w:rFonts w:ascii="Arial" w:hAnsi="Arial" w:cs="Arial"/>
          <w:sz w:val="32"/>
          <w:szCs w:val="32"/>
        </w:rPr>
      </w:pPr>
      <w:bookmarkStart w:id="4" w:name="_Toc395464542"/>
      <w:bookmarkEnd w:id="4"/>
      <w:r w:rsidRPr="00D10D44">
        <w:rPr>
          <w:rFonts w:ascii="Arial" w:hAnsi="Arial" w:cs="Arial"/>
        </w:rPr>
        <w:br w:type="page"/>
      </w:r>
    </w:p>
    <w:p w:rsidR="00551D4E" w:rsidRPr="00D10D44" w:rsidRDefault="00856EA3">
      <w:pPr>
        <w:pStyle w:val="Ttulo1"/>
        <w:rPr>
          <w:rFonts w:ascii="Arial" w:hAnsi="Arial" w:cs="Arial"/>
          <w:color w:val="auto"/>
        </w:rPr>
      </w:pPr>
      <w:bookmarkStart w:id="5" w:name="_Toc405640661"/>
      <w:r w:rsidRPr="00D10D44">
        <w:rPr>
          <w:rFonts w:ascii="Arial" w:hAnsi="Arial" w:cs="Arial"/>
          <w:color w:val="auto"/>
        </w:rPr>
        <w:lastRenderedPageBreak/>
        <w:t>Requisitos do sistema</w:t>
      </w:r>
      <w:bookmarkEnd w:id="5"/>
    </w:p>
    <w:p w:rsidR="00551D4E" w:rsidRPr="00D10D44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D10D44" w:rsidRDefault="00551D4E">
      <w:pPr>
        <w:pStyle w:val="Normal1"/>
        <w:rPr>
          <w:rFonts w:ascii="Arial" w:hAnsi="Arial" w:cs="Arial"/>
          <w:b/>
          <w:caps/>
        </w:rPr>
      </w:pPr>
    </w:p>
    <w:p w:rsidR="00551D4E" w:rsidRPr="00D10D44" w:rsidRDefault="00551D4E">
      <w:pPr>
        <w:pStyle w:val="Normal1"/>
        <w:rPr>
          <w:rFonts w:ascii="Arial" w:hAnsi="Arial" w:cs="Arial"/>
          <w:b/>
          <w:caps/>
        </w:rPr>
      </w:pPr>
    </w:p>
    <w:p w:rsidR="00551D4E" w:rsidRPr="00D10D44" w:rsidRDefault="00856EA3">
      <w:pPr>
        <w:pStyle w:val="Ttulo2"/>
        <w:rPr>
          <w:rFonts w:ascii="Arial" w:hAnsi="Arial" w:cs="Arial"/>
          <w:color w:val="auto"/>
        </w:rPr>
      </w:pPr>
      <w:bookmarkStart w:id="6" w:name="_Toc395464543"/>
      <w:bookmarkStart w:id="7" w:name="_Toc405640662"/>
      <w:bookmarkEnd w:id="6"/>
      <w:r w:rsidRPr="00D10D44">
        <w:rPr>
          <w:rFonts w:ascii="Arial" w:hAnsi="Arial" w:cs="Arial"/>
          <w:color w:val="auto"/>
        </w:rPr>
        <w:t>Lista de Requisitos Funcionais</w:t>
      </w:r>
      <w:bookmarkEnd w:id="7"/>
    </w:p>
    <w:p w:rsidR="00551D4E" w:rsidRPr="00D10D44" w:rsidRDefault="00551D4E">
      <w:pPr>
        <w:pStyle w:val="Normal1"/>
        <w:rPr>
          <w:rFonts w:ascii="Arial" w:hAnsi="Arial" w:cs="Arial"/>
          <w:b/>
          <w:caps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D10D44" w:rsidRPr="00D10D44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Requisito Funcional</w:t>
            </w:r>
          </w:p>
        </w:tc>
      </w:tr>
      <w:tr w:rsidR="00D10D44" w:rsidRPr="00D10D44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D10D44" w:rsidRDefault="00856EA3" w:rsidP="004443B7">
            <w:pPr>
              <w:pStyle w:val="Normal1"/>
              <w:jc w:val="center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RF01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o cadastro de usuários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RF02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consulta de usuários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RF03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alteração de um usuário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RF04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exclusão de um usuário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D10D44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D10D44" w:rsidRPr="00D10D44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D10D44" w:rsidRDefault="00856EA3" w:rsidP="004443B7">
            <w:pPr>
              <w:pStyle w:val="Normal1"/>
              <w:jc w:val="center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Post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RF05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criação de posts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RF06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consulta de posts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RF07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alteração de um post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RF08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exclusão de um post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D10D44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D10D44" w:rsidRPr="00D10D44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D10D44" w:rsidRDefault="00856EA3" w:rsidP="004443B7">
            <w:pPr>
              <w:pStyle w:val="Normal1"/>
              <w:jc w:val="center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Tópico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criação de tópicos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RF10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consulta de tópicos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RF11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alteração de um tópico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RF12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exclusão de um tópico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D10D44" w:rsidRDefault="00551D4E">
      <w:pPr>
        <w:pStyle w:val="Corpodotexto"/>
        <w:jc w:val="both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D10D44" w:rsidRPr="00D10D44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D10D44" w:rsidRDefault="00856EA3" w:rsidP="004443B7">
            <w:pPr>
              <w:pStyle w:val="Normal1"/>
              <w:jc w:val="center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Assunto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RF13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o cadastro de assuntos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RF14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consulta de assuntos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RF15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alteração de um assunto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RF16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exclusão de um assunto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D10D44" w:rsidRDefault="00551D4E">
      <w:pPr>
        <w:pStyle w:val="Corpodotexto"/>
        <w:jc w:val="both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D10D44" w:rsidRPr="00D10D44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D10D44" w:rsidRDefault="00856EA3" w:rsidP="004443B7">
            <w:pPr>
              <w:pStyle w:val="Normal1"/>
              <w:jc w:val="center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RF17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criação de mensagens(pessoais e para o administrador)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RF18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consulta de mensagens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alteração de uma mensagem(uma mensagem enviada não deve ser alterada)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a exclusão de uma mensagem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D10D44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D10D44" w:rsidRPr="00D10D44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D10D44" w:rsidRDefault="00856EA3" w:rsidP="004443B7">
            <w:pPr>
              <w:pStyle w:val="Normal1"/>
              <w:jc w:val="center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Funcionalidades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RF20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que posts de usuários sejam avalidados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RF21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D10D44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ter uma função que permite apresentar código-fonte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714342" w:rsidRPr="00D10D44" w:rsidRDefault="00714342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RF22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714342" w:rsidRPr="00D10D44" w:rsidRDefault="00714342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apresentar uma tela de login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D10D44" w:rsidRDefault="00C43913" w:rsidP="00C4391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RF23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D10D44" w:rsidRDefault="00C43913" w:rsidP="00C15CAC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</w:t>
            </w:r>
            <w:r w:rsidR="00C15CAC" w:rsidRPr="00D10D44">
              <w:rPr>
                <w:rFonts w:ascii="Arial" w:eastAsia="Times New Roman" w:hAnsi="Arial" w:cs="Arial"/>
                <w:lang w:eastAsia="pt-BR"/>
              </w:rPr>
              <w:t xml:space="preserve"> realizar o login automaticamente caso o usuário marque a opção de continuar logado no formulario de login</w:t>
            </w:r>
            <w:r w:rsid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D10D44" w:rsidRDefault="00C43913" w:rsidP="00C43913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RF24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D10D44" w:rsidRDefault="00C43913" w:rsidP="00C4391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que o usuário pesquise por elementos de todo o site atravéz de uma tela de consulta.</w:t>
            </w:r>
          </w:p>
        </w:tc>
      </w:tr>
    </w:tbl>
    <w:p w:rsidR="00551D4E" w:rsidRPr="00D10D44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D10D44" w:rsidRPr="00D10D44" w:rsidTr="005E2D50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4604AD" w:rsidRPr="00D10D44" w:rsidRDefault="004604AD" w:rsidP="004443B7">
            <w:pPr>
              <w:pStyle w:val="Normal1"/>
              <w:jc w:val="center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Perguntas Frequentes</w:t>
            </w:r>
          </w:p>
        </w:tc>
      </w:tr>
      <w:tr w:rsidR="00D10D44" w:rsidRPr="00D10D44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D10D44" w:rsidRDefault="004604AD" w:rsidP="004604AD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RF25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D10D44" w:rsidRDefault="004604AD" w:rsidP="005E2D50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que o administrador cadastre uma pergunta frequente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D10D44" w:rsidRDefault="004604AD" w:rsidP="005E2D50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RF26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D10D44" w:rsidRDefault="004604AD" w:rsidP="005E2D50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que o usuário consulte as pergutas frequentes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D10D44" w:rsidRDefault="004604AD" w:rsidP="004604AD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RF27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D10D44" w:rsidRDefault="004604AD" w:rsidP="005E2D50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que o administrador altere uma pergunta frequente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D10D44" w:rsidRDefault="004604AD" w:rsidP="004604AD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RF28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D10D44" w:rsidRDefault="004604AD" w:rsidP="004604AD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deve permitir que o administrador exclua uma pergunta frequente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D10D44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D10D44" w:rsidRPr="00D10D44" w:rsidTr="00353212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F871C2" w:rsidRPr="00D10D44" w:rsidRDefault="00F871C2" w:rsidP="004443B7">
            <w:pPr>
              <w:pStyle w:val="Normal1"/>
              <w:jc w:val="center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Notificacoes</w:t>
            </w:r>
          </w:p>
        </w:tc>
      </w:tr>
      <w:tr w:rsidR="00D10D44" w:rsidRPr="00D10D44" w:rsidTr="00353212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D10D44" w:rsidRDefault="00F871C2" w:rsidP="00353212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D10D44" w:rsidRDefault="00F871C2" w:rsidP="00F871C2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gerar uma notificação ao usuário que tenha feito alguma postagem em um tópico, toda vez que um novo post seja criado nesse tópico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D10D44" w:rsidRPr="00D10D44" w:rsidTr="00353212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D10D44" w:rsidRDefault="00F871C2" w:rsidP="00353212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RF30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D10D44" w:rsidRDefault="00F871C2" w:rsidP="00F871C2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10D44">
              <w:rPr>
                <w:rFonts w:ascii="Arial" w:eastAsia="Times New Roman" w:hAnsi="Arial" w:cs="Arial"/>
                <w:lang w:eastAsia="pt-BR"/>
              </w:rPr>
              <w:t>O sistema excluir notificações que ja tenham sido vistas pelo usuário</w:t>
            </w:r>
            <w:r w:rsidR="00FA39DC" w:rsidRPr="00D10D44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F871C2" w:rsidRDefault="00F871C2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4443B7" w:rsidRPr="00D10D44" w:rsidTr="00797168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4443B7" w:rsidRPr="00D10D44" w:rsidRDefault="004443B7" w:rsidP="00797168">
            <w:pPr>
              <w:pStyle w:val="Normal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Administrador</w:t>
            </w:r>
          </w:p>
        </w:tc>
      </w:tr>
      <w:tr w:rsidR="004443B7" w:rsidRPr="00D10D44" w:rsidTr="004443B7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43B7" w:rsidRPr="00D10D44" w:rsidRDefault="004443B7" w:rsidP="004443B7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31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43B7" w:rsidRPr="00D10D44" w:rsidRDefault="004443B7" w:rsidP="00797168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O sistema deve permitir que um administrador altere um usuário comum para administrador</w:t>
            </w:r>
          </w:p>
        </w:tc>
      </w:tr>
      <w:tr w:rsidR="004443B7" w:rsidRPr="00D10D44" w:rsidTr="004443B7">
        <w:trPr>
          <w:trHeight w:val="605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43B7" w:rsidRPr="00D10D44" w:rsidRDefault="004443B7" w:rsidP="004443B7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43B7" w:rsidRPr="00D10D44" w:rsidRDefault="004443B7" w:rsidP="00797168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O sistema deve permitir que o um administrador remova os privilégios de outro administrador.</w:t>
            </w:r>
          </w:p>
        </w:tc>
      </w:tr>
      <w:tr w:rsidR="004443B7" w:rsidRPr="00D10D44" w:rsidTr="004443B7">
        <w:trPr>
          <w:trHeight w:val="605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43B7" w:rsidRPr="00D10D44" w:rsidRDefault="004443B7" w:rsidP="00797168">
            <w:pPr>
              <w:pStyle w:val="Normal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RF33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43B7" w:rsidRDefault="004443B7" w:rsidP="00797168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O sistema deve permitir que um administrador inative um usuário do sistema.</w:t>
            </w:r>
          </w:p>
        </w:tc>
      </w:tr>
      <w:tr w:rsidR="004443B7" w:rsidRPr="00D10D44" w:rsidTr="004443B7">
        <w:trPr>
          <w:trHeight w:val="605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443B7" w:rsidRPr="00D10D44" w:rsidRDefault="004443B7" w:rsidP="00797168">
            <w:pPr>
              <w:pStyle w:val="Normal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RF34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443B7" w:rsidRDefault="004443B7" w:rsidP="00797168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O sistema deve permitir que um administrador reative um usuário no sistema.</w:t>
            </w:r>
          </w:p>
        </w:tc>
      </w:tr>
    </w:tbl>
    <w:p w:rsidR="004443B7" w:rsidRPr="00D10D44" w:rsidRDefault="004443B7">
      <w:pPr>
        <w:pStyle w:val="Corpodotexto"/>
        <w:rPr>
          <w:rFonts w:ascii="Arial" w:hAnsi="Arial" w:cs="Arial"/>
        </w:rPr>
      </w:pPr>
    </w:p>
    <w:p w:rsidR="00551D4E" w:rsidRPr="00D10D44" w:rsidRDefault="00551D4E">
      <w:pPr>
        <w:pStyle w:val="Normal1"/>
        <w:pageBreakBefore/>
        <w:rPr>
          <w:rFonts w:ascii="Arial" w:hAnsi="Arial" w:cs="Arial"/>
        </w:rPr>
      </w:pPr>
    </w:p>
    <w:p w:rsidR="00551D4E" w:rsidRPr="00D10D44" w:rsidRDefault="00856EA3">
      <w:pPr>
        <w:pStyle w:val="Ttulo2"/>
        <w:rPr>
          <w:rFonts w:ascii="Arial" w:hAnsi="Arial" w:cs="Arial"/>
          <w:color w:val="auto"/>
        </w:rPr>
      </w:pPr>
      <w:bookmarkStart w:id="8" w:name="_Toc395464544"/>
      <w:bookmarkStart w:id="9" w:name="_Toc405640663"/>
      <w:bookmarkEnd w:id="8"/>
      <w:r w:rsidRPr="00D10D44">
        <w:rPr>
          <w:rFonts w:ascii="Arial" w:hAnsi="Arial" w:cs="Arial"/>
          <w:color w:val="auto"/>
        </w:rPr>
        <w:t>Lista de Requisitos Não Funcionais</w:t>
      </w:r>
      <w:bookmarkEnd w:id="9"/>
    </w:p>
    <w:p w:rsidR="00551D4E" w:rsidRPr="00D10D44" w:rsidRDefault="00551D4E">
      <w:pPr>
        <w:pStyle w:val="Normal1"/>
        <w:rPr>
          <w:rFonts w:ascii="Arial" w:hAnsi="Arial" w:cs="Arial"/>
          <w:b/>
          <w:caps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2"/>
        <w:gridCol w:w="7477"/>
      </w:tblGrid>
      <w:tr w:rsidR="00D10D44" w:rsidRPr="00D10D4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Requisito Não Funcional</w:t>
            </w:r>
          </w:p>
        </w:tc>
      </w:tr>
      <w:tr w:rsidR="00D10D44" w:rsidRPr="00D10D4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RNF01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D10D44" w:rsidRDefault="009F2EF7">
            <w:pPr>
              <w:pStyle w:val="Normal1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será desenvolvido usando a linguagem PHP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RNF02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D10D44" w:rsidRDefault="009F2EF7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O sistema será voltado à plataforma web</w:t>
            </w:r>
            <w:r w:rsidR="00D10D44">
              <w:rPr>
                <w:rFonts w:ascii="Arial" w:hAnsi="Arial" w:cs="Arial"/>
                <w:bCs/>
              </w:rPr>
              <w:t>.</w:t>
            </w:r>
          </w:p>
        </w:tc>
      </w:tr>
      <w:tr w:rsidR="00D10D44" w:rsidRPr="00D10D4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D10D44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RNF03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D10D44" w:rsidRDefault="009F2EF7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O sistema utilizará o banco de dados MySQL</w:t>
            </w:r>
            <w:r w:rsidR="00D10D44">
              <w:rPr>
                <w:rFonts w:ascii="Arial" w:hAnsi="Arial" w:cs="Arial"/>
                <w:bCs/>
              </w:rPr>
              <w:t>.</w:t>
            </w:r>
          </w:p>
        </w:tc>
      </w:tr>
    </w:tbl>
    <w:p w:rsidR="003B0989" w:rsidRPr="00D10D44" w:rsidRDefault="003B0989" w:rsidP="00B36DB6">
      <w:pPr>
        <w:rPr>
          <w:rFonts w:ascii="Arial" w:hAnsi="Arial" w:cs="Arial"/>
          <w:sz w:val="32"/>
          <w:szCs w:val="32"/>
        </w:rPr>
      </w:pPr>
    </w:p>
    <w:p w:rsidR="00B36DB6" w:rsidRPr="00D10D44" w:rsidRDefault="003B0989" w:rsidP="00FC68E7">
      <w:pPr>
        <w:pStyle w:val="Heading2"/>
        <w:rPr>
          <w:rFonts w:ascii="Arial" w:hAnsi="Arial" w:cs="Arial"/>
          <w:color w:val="auto"/>
        </w:rPr>
      </w:pPr>
      <w:r w:rsidRPr="00D10D44">
        <w:rPr>
          <w:color w:val="auto"/>
        </w:rPr>
        <w:br w:type="page"/>
      </w:r>
      <w:bookmarkStart w:id="10" w:name="_Toc405640664"/>
      <w:r w:rsidR="00B36DB6" w:rsidRPr="00D10D44">
        <w:rPr>
          <w:rFonts w:ascii="Arial" w:hAnsi="Arial" w:cs="Arial"/>
          <w:color w:val="auto"/>
        </w:rPr>
        <w:lastRenderedPageBreak/>
        <w:t>Lista de Regras de Negócio</w:t>
      </w:r>
      <w:bookmarkEnd w:id="10"/>
    </w:p>
    <w:p w:rsidR="008D5169" w:rsidRPr="00D10D44" w:rsidRDefault="008D5169" w:rsidP="00B36DB6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2"/>
        <w:gridCol w:w="7477"/>
      </w:tblGrid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Regra de negócio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8D5169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RN01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D10D44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Não devem ser cadastrados dois usuários com o mesmo username 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8D5169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RN02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10134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Todo tópico deve ter no mínimo um post.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RN03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O perfil de um usuário inativo não deve ser exibido.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RN04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Os campos devem ser preenchidos préviamente com os dados anteriores</w:t>
            </w:r>
            <w:r w:rsidR="00D10D44">
              <w:rPr>
                <w:rFonts w:ascii="Arial" w:hAnsi="Arial" w:cs="Arial"/>
              </w:rPr>
              <w:t xml:space="preserve"> nos formulários de alteração</w:t>
            </w:r>
            <w:r w:rsidRP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RN05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O usuário deve informar sua senha antes de executar a exclusão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RN06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Um post excluído pode ser restaurado posteriormente pelo mesmo processo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RN07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A descrição de um tópico corresponde a um post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RN08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Um post cadastrado como anônimo não deve exibir o nome do usuário que o criou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RN09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Somente o autor do tópico pode alterá-lo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RN10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O tópico deve continuar disponível para consulta após ter sido excluído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RN11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Assuntos de um mesmo grupo devem ser mostrados juntos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RN12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Um Assunto só pode ser excluído quando não houverem tópicos nele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RN13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306264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Um usuário nao pode avaliar o próprio post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RN14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D10D44" w:rsidRDefault="004F01DC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</w:rPr>
              <w:t>A formatação deve evidenciar palavras reservadas e texto entre (“), para melhorar a compreensao do usuário.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D10D44" w:rsidRDefault="004F01DC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RN15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D10D44" w:rsidRDefault="004F01DC" w:rsidP="00306264">
            <w:pPr>
              <w:pStyle w:val="Normal1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 senha não deve aparecer visivelmente na tela.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D10D44" w:rsidRDefault="004F01DC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RN16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D10D44" w:rsidRDefault="004F01DC" w:rsidP="00306264">
            <w:pPr>
              <w:pStyle w:val="Normal1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Os dados das cookies devem ser apagados caso o usuário realize logout.</w:t>
            </w:r>
          </w:p>
        </w:tc>
      </w:tr>
      <w:tr w:rsidR="00D10D44" w:rsidRPr="00D10D44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D10D44" w:rsidRDefault="004F01DC" w:rsidP="00306264">
            <w:pPr>
              <w:pStyle w:val="Normal1"/>
              <w:rPr>
                <w:rFonts w:ascii="Arial" w:hAnsi="Arial" w:cs="Arial"/>
                <w:bCs/>
              </w:rPr>
            </w:pPr>
            <w:r w:rsidRPr="00D10D44">
              <w:rPr>
                <w:rFonts w:ascii="Arial" w:hAnsi="Arial" w:cs="Arial"/>
                <w:bCs/>
              </w:rPr>
              <w:t>RN17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D10D44" w:rsidRDefault="00D10D44" w:rsidP="00306264">
            <w:pPr>
              <w:pStyle w:val="Normal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Notificações enviadas á um usuário referente á um tópico serão sobreescritas caso haja uma nova notificação</w:t>
            </w:r>
          </w:p>
        </w:tc>
      </w:tr>
    </w:tbl>
    <w:p w:rsidR="004443B7" w:rsidRDefault="004443B7" w:rsidP="00B36DB6">
      <w:pPr>
        <w:rPr>
          <w:rFonts w:ascii="Arial" w:hAnsi="Arial" w:cs="Arial"/>
          <w:sz w:val="32"/>
          <w:szCs w:val="32"/>
        </w:rPr>
      </w:pPr>
    </w:p>
    <w:p w:rsidR="004443B7" w:rsidRDefault="004443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4443B7" w:rsidRPr="00D10D44" w:rsidRDefault="004443B7" w:rsidP="004443B7">
      <w:pPr>
        <w:pStyle w:val="Ttulo1"/>
        <w:rPr>
          <w:rFonts w:ascii="Arial" w:hAnsi="Arial" w:cs="Arial"/>
          <w:color w:val="auto"/>
        </w:rPr>
      </w:pPr>
      <w:bookmarkStart w:id="11" w:name="_Toc405640665"/>
      <w:r w:rsidRPr="00D10D44">
        <w:rPr>
          <w:rFonts w:ascii="Arial" w:hAnsi="Arial" w:cs="Arial"/>
          <w:color w:val="auto"/>
        </w:rPr>
        <w:lastRenderedPageBreak/>
        <w:t>Diagrama de casos de uso</w:t>
      </w:r>
      <w:bookmarkEnd w:id="11"/>
    </w:p>
    <w:p w:rsidR="004443B7" w:rsidRPr="00D10D44" w:rsidRDefault="004443B7" w:rsidP="004443B7">
      <w:pPr>
        <w:pStyle w:val="Normal1"/>
        <w:rPr>
          <w:rFonts w:ascii="Arial" w:hAnsi="Arial" w:cs="Arial"/>
        </w:rPr>
      </w:pPr>
    </w:p>
    <w:p w:rsidR="004443B7" w:rsidRPr="00D10D44" w:rsidRDefault="00301518" w:rsidP="004443B7">
      <w:pPr>
        <w:pStyle w:val="Normal1"/>
        <w:rPr>
          <w:rFonts w:ascii="Arial" w:hAnsi="Arial" w:cs="Arial"/>
        </w:rPr>
      </w:pPr>
      <w:r w:rsidRPr="00301518">
        <w:rPr>
          <w:rFonts w:ascii="Arial" w:hAnsi="Arial" w:cs="Arial"/>
          <w:noProof/>
          <w:lang w:val="pt-BR" w:eastAsia="pt-BR" w:bidi="ar-SA"/>
        </w:rPr>
        <w:drawing>
          <wp:inline distT="0" distB="0" distL="0" distR="0">
            <wp:extent cx="5778900" cy="8844455"/>
            <wp:effectExtent l="0" t="0" r="0" b="0"/>
            <wp:docPr id="2" name="Picture 2" descr="C:\Users\Wagner\Dropbox\PFC\documentacao\diagramas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gner\Dropbox\PFC\documentacao\diagramas\Diagramadecas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7" b="4895"/>
                    <a:stretch/>
                  </pic:blipFill>
                  <pic:spPr bwMode="auto">
                    <a:xfrm>
                      <a:off x="0" y="0"/>
                      <a:ext cx="5783242" cy="885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4E" w:rsidRPr="004443B7" w:rsidRDefault="004443B7" w:rsidP="004443B7">
      <w:pPr>
        <w:pStyle w:val="Heading1"/>
        <w:rPr>
          <w:rFonts w:ascii="Arial" w:hAnsi="Arial" w:cs="Arial"/>
          <w:color w:val="auto"/>
        </w:rPr>
      </w:pPr>
      <w:r w:rsidRPr="004443B7">
        <w:rPr>
          <w:rFonts w:ascii="Arial" w:hAnsi="Arial" w:cs="Arial"/>
          <w:color w:val="auto"/>
        </w:rPr>
        <w:br w:type="page"/>
      </w:r>
      <w:bookmarkStart w:id="12" w:name="_Toc395464545"/>
      <w:bookmarkStart w:id="13" w:name="_Toc405640666"/>
      <w:bookmarkEnd w:id="12"/>
      <w:r w:rsidR="00856EA3" w:rsidRPr="004443B7">
        <w:rPr>
          <w:rFonts w:ascii="Arial" w:hAnsi="Arial" w:cs="Arial"/>
          <w:color w:val="auto"/>
        </w:rPr>
        <w:lastRenderedPageBreak/>
        <w:t>Casos de Usos - Cenários</w:t>
      </w:r>
      <w:bookmarkEnd w:id="13"/>
    </w:p>
    <w:p w:rsidR="00551D4E" w:rsidRPr="00D10D44" w:rsidRDefault="00551D4E">
      <w:pPr>
        <w:pStyle w:val="Normal1"/>
        <w:rPr>
          <w:rFonts w:ascii="Arial" w:hAnsi="Arial" w:cs="Arial"/>
          <w:b/>
          <w:caps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14" w:name="_Toc395464546"/>
            <w:bookmarkStart w:id="15" w:name="_Toc405640667"/>
            <w:bookmarkEnd w:id="14"/>
            <w:r w:rsidRPr="00D10D44">
              <w:rPr>
                <w:rFonts w:ascii="Arial" w:hAnsi="Arial" w:cs="Arial"/>
                <w:color w:val="auto"/>
              </w:rPr>
              <w:t>UC01 – Cadastrar Usuário</w:t>
            </w:r>
            <w:bookmarkEnd w:id="15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4F38E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F2F4958" wp14:editId="141D7D81">
                  <wp:extent cx="4291343" cy="315606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197" cy="3188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Cadastrar um usuário no sistema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apresenta um formulário em branco onde o usuário deve preencher suas informações. Após o fornecimento dos dados pelo usuário, o sistema deve verificar a validade dos dados e inseri-los no banco caso sejam validos, ou reportar o erro caso sejam inválidos.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não deve estar cadastrado, nem logado no sistema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D10D44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ator solicita a tela de cadastro.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uma tela de cadastro com os seguintes campos: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Nome</w:t>
            </w:r>
            <w:r w:rsidR="00D10D44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Email</w:t>
            </w:r>
            <w:r w:rsidR="00D10D44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Username</w:t>
            </w:r>
            <w:r w:rsidR="00D10D44">
              <w:rPr>
                <w:rFonts w:ascii="Arial" w:hAnsi="Arial" w:cs="Arial"/>
              </w:rPr>
              <w:t>;</w:t>
            </w:r>
          </w:p>
          <w:p w:rsidR="00551D4E" w:rsidRDefault="00856EA3" w:rsidP="00D10D44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Senha</w:t>
            </w:r>
            <w:r w:rsidR="00D10D44">
              <w:rPr>
                <w:rFonts w:ascii="Arial" w:hAnsi="Arial" w:cs="Arial"/>
              </w:rPr>
              <w:t>.</w:t>
            </w:r>
          </w:p>
          <w:p w:rsidR="00D10D44" w:rsidRDefault="00D10D44" w:rsidP="00D10D44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D10D44" w:rsidRPr="00D10D44" w:rsidRDefault="00D10D44" w:rsidP="00D10D44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Serão exibidos os seguintes botoes: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Cadastrar</w:t>
            </w:r>
            <w:r w:rsidR="00D10D44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Limpar(FA01)</w:t>
            </w:r>
            <w:r w:rsidR="00D10D44">
              <w:rPr>
                <w:rFonts w:ascii="Arial" w:hAnsi="Arial" w:cs="Arial"/>
              </w:rPr>
              <w:t>;</w:t>
            </w:r>
          </w:p>
          <w:p w:rsidR="00B36DB6" w:rsidRPr="00D10D44" w:rsidRDefault="00B36DB6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</w:t>
            </w:r>
            <w:r w:rsidR="00856EA3" w:rsidRPr="00D10D44">
              <w:rPr>
                <w:rFonts w:ascii="Arial" w:hAnsi="Arial" w:cs="Arial"/>
              </w:rPr>
              <w:t>(FA02)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ator preenche os campos do formulário e clica no botão Gravar(Solicita a gravação dos dados)</w:t>
            </w:r>
            <w:r w:rsidR="00D10D44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valida as entradas de dados vindas de todos os campos</w:t>
            </w:r>
            <w:r w:rsidR="006510B6" w:rsidRPr="00D10D44">
              <w:rPr>
                <w:rFonts w:ascii="Arial" w:hAnsi="Arial" w:cs="Arial"/>
              </w:rPr>
              <w:t>(FE01)</w:t>
            </w:r>
            <w:r w:rsidRPr="00D10D44">
              <w:rPr>
                <w:rFonts w:ascii="Arial" w:hAnsi="Arial" w:cs="Arial"/>
              </w:rPr>
              <w:t xml:space="preserve"> e efetua a gravação destes dados no database. O sistema exibe uma mensagem de sucesso ao usuário.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ator escolhe limpar os campos da tela de cadastro;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eastAsia="Arial" w:hAnsi="Arial" w:cs="Arial"/>
              </w:rPr>
              <w:t xml:space="preserve">    </w:t>
            </w:r>
            <w:r w:rsidRPr="00D10D44">
              <w:rPr>
                <w:rFonts w:ascii="Arial" w:hAnsi="Arial" w:cs="Arial"/>
              </w:rPr>
              <w:t>1.O sistema limpa os dados preenchidos no formulário.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eastAsia="Arial" w:hAnsi="Arial" w:cs="Arial"/>
              </w:rPr>
              <w:t xml:space="preserve">    </w:t>
            </w:r>
            <w:r w:rsidRPr="00D10D44">
              <w:rPr>
                <w:rFonts w:ascii="Arial" w:hAnsi="Arial" w:cs="Arial"/>
              </w:rPr>
              <w:t>2.O caso de uso mantém-se no passo atual;</w:t>
            </w:r>
          </w:p>
          <w:p w:rsidR="00856EA3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FA02 – O ator escolhe cancelar a operação de cadastro;</w:t>
            </w:r>
          </w:p>
          <w:p w:rsidR="00856EA3" w:rsidRPr="00D10D44" w:rsidRDefault="00856EA3" w:rsidP="00856EA3">
            <w:pPr>
              <w:pStyle w:val="TableContents"/>
              <w:numPr>
                <w:ilvl w:val="0"/>
                <w:numId w:val="33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sai da tela de cadastro de usuário e volta para a tela na qual o ator estava anteriormente.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Um ou mais campos são inválidos.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1. O sistema reporta o fato e exibe os campos inválidos destacados</w:t>
            </w:r>
            <w:r w:rsidR="00D10D44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2. O caso de uso é retornado ao Passo2.</w:t>
            </w:r>
          </w:p>
          <w:p w:rsidR="00551D4E" w:rsidRPr="00D10D44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foi cadastrado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14136C" w:rsidRPr="00D10D44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RN01 – Não devem ser cadastrados doi</w:t>
            </w:r>
            <w:r w:rsidR="00D10D44">
              <w:rPr>
                <w:rFonts w:ascii="Arial" w:hAnsi="Arial" w:cs="Arial"/>
              </w:rPr>
              <w:t>s usuários com o mesmo username.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Nome: obrigatório. Alfabético</w:t>
            </w:r>
            <w:r w:rsidR="00D10D44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Email: obrigatório. Deve ter arroba(@)</w:t>
            </w:r>
            <w:r w:rsidR="00D10D44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Username: obrigatório. Único. Alfanumérico</w:t>
            </w:r>
            <w:r w:rsidR="00D10D44">
              <w:rPr>
                <w:rFonts w:ascii="Arial" w:hAnsi="Arial" w:cs="Arial"/>
              </w:rPr>
              <w:t>.</w:t>
            </w:r>
          </w:p>
          <w:p w:rsidR="00551D4E" w:rsidRPr="00D10D44" w:rsidRDefault="00856EA3" w:rsidP="00D10D44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Senha: obrigatório. </w:t>
            </w:r>
            <w:r w:rsidR="00D10D44">
              <w:rPr>
                <w:rFonts w:ascii="Arial" w:hAnsi="Arial" w:cs="Arial"/>
              </w:rPr>
              <w:t>Tamanho mínimo</w:t>
            </w:r>
            <w:r w:rsidRPr="00D10D44">
              <w:rPr>
                <w:rFonts w:ascii="Arial" w:hAnsi="Arial" w:cs="Arial"/>
              </w:rPr>
              <w:t xml:space="preserve"> 6, máximo 25.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856EA3">
      <w:pPr>
        <w:pStyle w:val="Normal1"/>
        <w:suppressAutoHyphens w:val="0"/>
        <w:rPr>
          <w:rFonts w:ascii="Arial" w:hAnsi="Arial" w:cs="Arial"/>
        </w:rPr>
      </w:pPr>
      <w:r w:rsidRPr="00D10D44">
        <w:rPr>
          <w:rFonts w:ascii="Arial" w:hAnsi="Arial" w:cs="Arial"/>
        </w:rPr>
        <w:tab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16" w:name="_Toc395464547"/>
            <w:bookmarkStart w:id="17" w:name="_Toc405640668"/>
            <w:bookmarkEnd w:id="16"/>
            <w:r w:rsidRPr="00D10D44">
              <w:rPr>
                <w:rFonts w:ascii="Arial" w:hAnsi="Arial" w:cs="Arial"/>
                <w:color w:val="auto"/>
              </w:rPr>
              <w:t>UC02 – Exibir usuário</w:t>
            </w:r>
            <w:bookmarkEnd w:id="17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4F38E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A646ABF" wp14:editId="095FF3A9">
                  <wp:extent cx="3762375" cy="28384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Usuário, administradores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Consultar as informações detalhadas de um usuário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Quando o ator ao clicar no link de um usuário, o sistema deve pesquisar no banco por esse usuário e apresentar uma tela mostrando as informações detalhadas do usuário consultado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e logado no sistema.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RF02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ator seleciona o usuário atravéz dos links contidos no site ou atravéz do resultado de uma pesquisa.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busca pelo usuário no banco de dados(FE01) e apresenta uma tela mostrando as informações detalhadas do usuário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Caso o usuário pesquisado consultado não esteja ativo, o sistema deve apresenta</w:t>
            </w:r>
            <w:r w:rsidR="00F16F44" w:rsidRPr="00D10D44">
              <w:rPr>
                <w:rFonts w:ascii="Arial" w:hAnsi="Arial" w:cs="Arial"/>
              </w:rPr>
              <w:t>r uma tela de erro informando a inexistencia do usuário procurado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</w:t>
            </w:r>
            <w:r w:rsidR="0014136C" w:rsidRPr="00D10D44">
              <w:rPr>
                <w:rFonts w:ascii="Arial" w:hAnsi="Arial" w:cs="Arial"/>
              </w:rPr>
              <w:t xml:space="preserve"> perfil de um usuário foi exibido com sucesso.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74D4D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RN03</w:t>
            </w:r>
            <w:r w:rsidR="0014136C" w:rsidRPr="00D10D44">
              <w:rPr>
                <w:rFonts w:ascii="Arial" w:hAnsi="Arial" w:cs="Arial"/>
              </w:rPr>
              <w:t xml:space="preserve"> </w:t>
            </w:r>
            <w:r w:rsidRPr="00D10D44">
              <w:rPr>
                <w:rFonts w:ascii="Arial" w:hAnsi="Arial" w:cs="Arial"/>
              </w:rPr>
              <w:t>– O perfil de um usuário inativo não deve ser exibido.</w:t>
            </w:r>
            <w:r w:rsidR="0014136C" w:rsidRPr="00D10D44">
              <w:rPr>
                <w:rFonts w:ascii="Arial" w:hAnsi="Arial" w:cs="Arial"/>
              </w:rPr>
              <w:t xml:space="preserve"> 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74D4D" w:rsidP="008C471E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D10D44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p w:rsidR="00551D4E" w:rsidRPr="00D10D44" w:rsidRDefault="00551D4E">
      <w:pPr>
        <w:pStyle w:val="Normal1"/>
        <w:pageBreakBefore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18" w:name="_Toc395464548"/>
            <w:bookmarkStart w:id="19" w:name="_Toc405640669"/>
            <w:bookmarkEnd w:id="18"/>
            <w:r w:rsidRPr="00D10D44">
              <w:rPr>
                <w:rFonts w:ascii="Arial" w:hAnsi="Arial" w:cs="Arial"/>
                <w:color w:val="auto"/>
              </w:rPr>
              <w:t>UC03 – Alterar Usuário</w:t>
            </w:r>
            <w:bookmarkEnd w:id="19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4F38E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1135ECE" wp14:editId="1F28D875">
                  <wp:extent cx="3971925" cy="25050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Usuário, Administradores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Alterar informações de um usuário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apresenta informações detalhadas sobre o usuário a ser alterado, caso o ator deseja alterar alguma informação ele solicita o formulário e reescreve a informação. O sistema altera as informações no banco de dados, ou reporta o erro caso não seja possível alterar as informações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e logado no sistema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RF03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Usuário seleciona a opção “Alterar informações” no seu perfil</w:t>
            </w:r>
            <w:r w:rsidR="00101346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 formulário já preenchido com os dados atuais, para que o usuário os atualize com seus novos dados.(exceto seu username e senha)</w:t>
            </w:r>
          </w:p>
          <w:p w:rsidR="00551D4E" w:rsidRPr="00D10D44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Serão exibidos os seguintes botoes: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Atualizar</w:t>
            </w:r>
            <w:r w:rsidR="00101346">
              <w:rPr>
                <w:rFonts w:ascii="Arial" w:hAnsi="Arial" w:cs="Arial"/>
              </w:rPr>
              <w:t>;</w:t>
            </w:r>
          </w:p>
          <w:p w:rsidR="00A54AC0" w:rsidRPr="00D10D44" w:rsidRDefault="00A54AC0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Cancelar(FA01)</w:t>
            </w:r>
            <w:r w:rsidR="00101346">
              <w:rPr>
                <w:rFonts w:ascii="Arial" w:hAnsi="Arial" w:cs="Arial"/>
              </w:rPr>
              <w:t>.</w:t>
            </w:r>
          </w:p>
          <w:p w:rsidR="00551D4E" w:rsidRPr="00D10D44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atualiza as informações e clica no botão atualizar</w:t>
            </w:r>
            <w:r w:rsidR="00D10D44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valida os dados</w:t>
            </w:r>
            <w:r w:rsidR="00EC2EDC" w:rsidRPr="00D10D44">
              <w:rPr>
                <w:rFonts w:ascii="Arial" w:hAnsi="Arial" w:cs="Arial"/>
              </w:rPr>
              <w:t>(FE01)</w:t>
            </w:r>
            <w:r w:rsidRPr="00D10D44">
              <w:rPr>
                <w:rFonts w:ascii="Arial" w:hAnsi="Arial" w:cs="Arial"/>
              </w:rPr>
              <w:t xml:space="preserve"> e re</w:t>
            </w:r>
            <w:r w:rsidR="00D10D44">
              <w:rPr>
                <w:rFonts w:ascii="Arial" w:hAnsi="Arial" w:cs="Arial"/>
              </w:rPr>
              <w:t>aliza o update no banco de dados e retorna à página inicial.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EF262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Caso o ator deseje cancelar a operação, o sistema deve retornar à tela de perfil de usuário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Um ou mais campos são inválidos.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1. O sistema reporta o fato e exibe os campos inválidos destacados</w:t>
            </w:r>
            <w:r w:rsidR="00D10D44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2. O caso de uso é retornado ao Passo2.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As informações do usuário são alteradas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DF0C2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D10D44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E92654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RN04 – Os campos devem ser preenchidos préviamente com os dados anteriores.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Matricula: obrigatório. Alfanumérico.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Nome: obrigatório. Alfabético.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Email: obrigatório. Deve ter arroba.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Data de nascimento : obrigatório. Data. DD/MM/AAAA. Apenas números</w:t>
            </w:r>
            <w:r w:rsidR="00D10D44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Data de entrada no IF: obrigatório. Data. Ano</w:t>
            </w:r>
            <w:r w:rsidR="00D10D44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Username: obrigatório. Único. Alfanumérico</w:t>
            </w:r>
            <w:r w:rsidR="00D10D44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Senha: obrigatório. Min: 6. Max: 25</w:t>
            </w:r>
            <w:r w:rsidR="00D10D44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Curso: obrigatório. Caixa de seleção.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20" w:name="_Toc395464549"/>
            <w:bookmarkStart w:id="21" w:name="_Toc405640670"/>
            <w:bookmarkEnd w:id="20"/>
            <w:r w:rsidRPr="00D10D44">
              <w:rPr>
                <w:rFonts w:ascii="Arial" w:hAnsi="Arial" w:cs="Arial"/>
                <w:color w:val="auto"/>
              </w:rPr>
              <w:t>UC04 – Excluir usuário</w:t>
            </w:r>
            <w:bookmarkEnd w:id="21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4F38E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7D04CF40" wp14:editId="3C8FC6C8">
                  <wp:extent cx="3503691" cy="2386942"/>
                  <wp:effectExtent l="0" t="0" r="190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626" cy="240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Usuário, Administrador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Excluir um usuário do sistema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ao mostrar o perfil do usuário, deve apresentar uma opção de exclusão, que só deve estar disponível quando o usuário em questão for o próprio ator(ou o administrador). Quando o usuário clicar no botão excluir, o sistema deve pedir uma confirmação e que o usuário entre com a senha. O sistema excluirá logicamente o usuário do sistema.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ator deve estar cadastrado e logado no sistema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RF04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ator solicita a tela de exclusão</w:t>
            </w:r>
            <w:r w:rsidR="00101346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pede a senha do usuário como confirmação da exclusão</w:t>
            </w:r>
            <w:r w:rsidR="00101346">
              <w:rPr>
                <w:rFonts w:ascii="Arial" w:hAnsi="Arial" w:cs="Arial"/>
              </w:rPr>
              <w:t>.</w:t>
            </w:r>
          </w:p>
          <w:p w:rsidR="00551D4E" w:rsidRPr="00D10D44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Serão exibidos os seguintes botoes:</w:t>
            </w:r>
          </w:p>
          <w:p w:rsidR="00551D4E" w:rsidRPr="00D10D44" w:rsidRDefault="003B3497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Excluir</w:t>
            </w:r>
            <w:r w:rsidR="00101346">
              <w:rPr>
                <w:rFonts w:ascii="Arial" w:hAnsi="Arial" w:cs="Arial"/>
              </w:rPr>
              <w:t>;</w:t>
            </w:r>
          </w:p>
          <w:p w:rsidR="003B3497" w:rsidRPr="00D10D44" w:rsidRDefault="003B3497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Cancelar(FA01)</w:t>
            </w:r>
            <w:r w:rsidR="00101346">
              <w:rPr>
                <w:rFonts w:ascii="Arial" w:hAnsi="Arial" w:cs="Arial"/>
              </w:rPr>
              <w:t>.</w:t>
            </w:r>
          </w:p>
          <w:p w:rsidR="00551D4E" w:rsidRPr="00D10D44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3B3497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ator preenche as informações necessárias</w:t>
            </w:r>
            <w:r w:rsidR="001146FC" w:rsidRPr="00D10D44">
              <w:rPr>
                <w:rFonts w:ascii="Arial" w:hAnsi="Arial" w:cs="Arial"/>
              </w:rPr>
              <w:t>(FE01)</w:t>
            </w:r>
            <w:r w:rsidRPr="00D10D44">
              <w:rPr>
                <w:rFonts w:ascii="Arial" w:hAnsi="Arial" w:cs="Arial"/>
              </w:rPr>
              <w:t xml:space="preserve"> e clica no botão “</w:t>
            </w:r>
            <w:r w:rsidR="003B3497" w:rsidRPr="00D10D44">
              <w:rPr>
                <w:rFonts w:ascii="Arial" w:hAnsi="Arial" w:cs="Arial"/>
              </w:rPr>
              <w:t>Excluir”</w:t>
            </w:r>
            <w:r w:rsidR="00101346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realiza a exclusão lógica do usuário a ser excluído.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3B3497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sistema cancela a operação e volta para a tela de perfil de usuário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A senha informada pelo usuário é incorreta: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caso de uso volta ao passo 2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foi excluído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1146F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1146F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RN0</w:t>
            </w:r>
            <w:r w:rsidR="00701759" w:rsidRPr="00D10D44">
              <w:rPr>
                <w:rFonts w:ascii="Arial" w:hAnsi="Arial" w:cs="Arial"/>
              </w:rPr>
              <w:t>5</w:t>
            </w:r>
            <w:r w:rsidRPr="00D10D44">
              <w:rPr>
                <w:rFonts w:ascii="Arial" w:hAnsi="Arial" w:cs="Arial"/>
              </w:rPr>
              <w:t xml:space="preserve"> – O usuário deve informar sua senha antes de executar a exclusão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Senha: obrigatório. Alfanumérico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22" w:name="_Toc395464550"/>
            <w:bookmarkStart w:id="23" w:name="_Toc405640671"/>
            <w:bookmarkEnd w:id="22"/>
            <w:r w:rsidRPr="00D10D44">
              <w:rPr>
                <w:rFonts w:ascii="Arial" w:hAnsi="Arial" w:cs="Arial"/>
                <w:color w:val="auto"/>
              </w:rPr>
              <w:t>UC05 – Cadastrar Post</w:t>
            </w:r>
            <w:bookmarkEnd w:id="23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4F38E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72C9BC4C" wp14:editId="4049A10D">
                  <wp:extent cx="3743325" cy="25717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Cadastrar um novo post no sistema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permitir que o usuário crie posts em um tópico para que ele possa expressar sua opinião no fórum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logado e cadastrado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RF05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Em um tópico, o usuário seleciona a opção de criar um novo post</w:t>
            </w:r>
            <w:r w:rsidR="00101346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mostra os campos que o usuário deve preencher: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Texto</w:t>
            </w:r>
            <w:r w:rsidR="00101346">
              <w:rPr>
                <w:rFonts w:ascii="Arial" w:hAnsi="Arial" w:cs="Arial"/>
              </w:rPr>
              <w:t>.</w:t>
            </w:r>
          </w:p>
          <w:p w:rsidR="00551D4E" w:rsidRPr="00D10D44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Serão exibidos os seguintes botoes: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Postar</w:t>
            </w:r>
            <w:r w:rsidR="00101346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Limpar</w:t>
            </w:r>
            <w:r w:rsidR="009D6FB8" w:rsidRPr="00D10D44">
              <w:rPr>
                <w:rFonts w:ascii="Arial" w:hAnsi="Arial" w:cs="Arial"/>
              </w:rPr>
              <w:t>(FA01)</w:t>
            </w:r>
            <w:r w:rsidR="00101346">
              <w:rPr>
                <w:rFonts w:ascii="Arial" w:hAnsi="Arial" w:cs="Arial"/>
              </w:rPr>
              <w:t>;</w:t>
            </w:r>
          </w:p>
          <w:p w:rsidR="009D6FB8" w:rsidRPr="00D10D44" w:rsidRDefault="009D6FB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Cancelar(FA02)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preenche o campo de texto e clica no botão postar</w:t>
            </w:r>
            <w:r w:rsidR="00C52DBE" w:rsidRPr="00D10D44">
              <w:rPr>
                <w:rFonts w:ascii="Arial" w:hAnsi="Arial" w:cs="Arial"/>
              </w:rPr>
              <w:t>(FE01)</w:t>
            </w:r>
            <w:r w:rsidR="00101346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valida o texto e o insere no banco de dados</w:t>
            </w:r>
            <w:r w:rsidR="00BB760A" w:rsidRPr="00D10D44">
              <w:rPr>
                <w:rFonts w:ascii="Arial" w:hAnsi="Arial" w:cs="Arial"/>
              </w:rPr>
              <w:t xml:space="preserve"> e volta para a tela de post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9D6F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sistema limpa os campos digitados pelo usuário</w:t>
            </w:r>
            <w:r w:rsidR="00101346">
              <w:rPr>
                <w:rFonts w:ascii="Arial" w:hAnsi="Arial" w:cs="Arial"/>
              </w:rPr>
              <w:t>.</w:t>
            </w:r>
          </w:p>
          <w:p w:rsidR="009D6FB8" w:rsidRPr="00D10D44" w:rsidRDefault="009D6F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FA02 – O sistema cancela a operação e volta para a tela de post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O post criado pelo usuário está em branco;</w:t>
            </w:r>
          </w:p>
          <w:p w:rsidR="00551D4E" w:rsidRPr="00D10D44" w:rsidRDefault="00BB760A" w:rsidP="00BB760A">
            <w:pPr>
              <w:pStyle w:val="TableContents"/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- </w:t>
            </w:r>
            <w:r w:rsidR="00856EA3" w:rsidRPr="00D10D44">
              <w:rPr>
                <w:rFonts w:ascii="Arial" w:hAnsi="Arial" w:cs="Arial"/>
              </w:rPr>
              <w:t>O caso de uso volta ao passo 2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Post cadastrado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BB760A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BB760A" w:rsidP="00BB760A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RN06</w:t>
            </w:r>
            <w:r w:rsidR="00856EA3" w:rsidRPr="00D10D44">
              <w:rPr>
                <w:rFonts w:ascii="Arial" w:hAnsi="Arial" w:cs="Arial"/>
              </w:rPr>
              <w:t xml:space="preserve"> – </w:t>
            </w:r>
            <w:r w:rsidRPr="00D10D44">
              <w:rPr>
                <w:rFonts w:ascii="Arial" w:hAnsi="Arial" w:cs="Arial"/>
              </w:rPr>
              <w:t>Um post não deve ser cadastrado em branco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Texto. Obrigatório. Max 65535</w:t>
            </w:r>
            <w:r w:rsidR="00AB6F52" w:rsidRPr="00D10D44">
              <w:rPr>
                <w:rFonts w:ascii="Arial" w:hAnsi="Arial" w:cs="Arial"/>
              </w:rPr>
              <w:t xml:space="preserve"> caracteres</w:t>
            </w:r>
            <w:r w:rsidR="00101346">
              <w:rPr>
                <w:rFonts w:ascii="Arial" w:hAnsi="Arial" w:cs="Arial"/>
              </w:rPr>
              <w:t>.</w:t>
            </w:r>
          </w:p>
        </w:tc>
      </w:tr>
    </w:tbl>
    <w:p w:rsidR="004F38E2" w:rsidRPr="00D10D44" w:rsidRDefault="004F38E2">
      <w:pPr>
        <w:rPr>
          <w:rFonts w:ascii="Arial" w:hAnsi="Arial" w:cs="Arial"/>
        </w:rPr>
      </w:pPr>
      <w:r w:rsidRPr="00D10D44">
        <w:rPr>
          <w:rFonts w:ascii="Arial" w:hAnsi="Arial" w:cs="Arial"/>
        </w:rPr>
        <w:br w:type="page"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4F38E2">
            <w:pPr>
              <w:pStyle w:val="Ttulo2"/>
              <w:rPr>
                <w:rFonts w:ascii="Arial" w:hAnsi="Arial" w:cs="Arial"/>
                <w:color w:val="auto"/>
              </w:rPr>
            </w:pPr>
            <w:bookmarkStart w:id="24" w:name="_Toc395464551"/>
            <w:bookmarkStart w:id="25" w:name="_Toc405640672"/>
            <w:bookmarkEnd w:id="24"/>
            <w:r w:rsidRPr="00D10D44">
              <w:rPr>
                <w:rFonts w:ascii="Arial" w:hAnsi="Arial" w:cs="Arial"/>
                <w:color w:val="auto"/>
              </w:rPr>
              <w:t xml:space="preserve">UC06 – </w:t>
            </w:r>
            <w:r w:rsidR="004F38E2" w:rsidRPr="00D10D44">
              <w:rPr>
                <w:rFonts w:ascii="Arial" w:hAnsi="Arial" w:cs="Arial"/>
                <w:color w:val="auto"/>
              </w:rPr>
              <w:t>Exibir</w:t>
            </w:r>
            <w:r w:rsidRPr="00D10D44">
              <w:rPr>
                <w:rFonts w:ascii="Arial" w:hAnsi="Arial" w:cs="Arial"/>
                <w:color w:val="auto"/>
              </w:rPr>
              <w:t xml:space="preserve"> Post</w:t>
            </w:r>
            <w:bookmarkEnd w:id="25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3B449DC" wp14:editId="16826A78">
                  <wp:extent cx="3533775" cy="25527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Usuário, Visitante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Ver os tópicos de um determinado tópico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mostrar ao usuário os posts de um tópico quando ele seleciona um tópico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não precisa estar cadastrado e logado no sistema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RF06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ator seleciona um tópico</w:t>
            </w:r>
            <w:r w:rsidR="00101346">
              <w:rPr>
                <w:rFonts w:ascii="Arial" w:hAnsi="Arial" w:cs="Arial"/>
              </w:rPr>
              <w:t xml:space="preserve"> na tela de tópicos.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10134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O sistema </w:t>
            </w:r>
            <w:r w:rsidR="00101346">
              <w:rPr>
                <w:rFonts w:ascii="Arial" w:hAnsi="Arial" w:cs="Arial"/>
              </w:rPr>
              <w:t>busca no banco de dados os dados dos posts e dos criadores dos posts e os exibe ao usuário, um em baixo do outro, ordenados por data de criação, e dando uma opçao ao usuário de escolher a página, caso existam mais de 15 posts.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9E7E19" w:rsidP="009E7E19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9E7E19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não precisa estar logado nem cadastrado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101346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 – Consultar usuário; UC20 – Avaliar Post.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101346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 – Todo tópico tem no mínimo um post.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D22D2" w:rsidRPr="00D10D44" w:rsidRDefault="005D22D2" w:rsidP="005D22D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26" w:name="_Toc395464552"/>
            <w:bookmarkStart w:id="27" w:name="_Toc405640673"/>
            <w:bookmarkEnd w:id="26"/>
            <w:r w:rsidRPr="00D10D44">
              <w:rPr>
                <w:rFonts w:ascii="Arial" w:hAnsi="Arial" w:cs="Arial"/>
                <w:color w:val="auto"/>
              </w:rPr>
              <w:t>UC07 – Excluir Post</w:t>
            </w:r>
            <w:bookmarkEnd w:id="27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43B4680" wp14:editId="110C6C3A">
                  <wp:extent cx="3457575" cy="25431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Usuário, Administrador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Permitir que o usuário do próprio post delete um post anteriormente criado por ele.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dar a opção de excluir logicamente um post feito pelo usuário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logado e cadastrado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RF07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10134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</w:t>
            </w:r>
            <w:r w:rsidR="00101346">
              <w:rPr>
                <w:rFonts w:ascii="Arial" w:hAnsi="Arial" w:cs="Arial"/>
              </w:rPr>
              <w:t>Ao consultar um post, o usuário seleciona o ícone de excluir.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F170CB" w:rsidP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2 - </w:t>
            </w:r>
            <w:r w:rsidR="00856EA3" w:rsidRPr="00D10D44">
              <w:rPr>
                <w:rFonts w:ascii="Arial" w:hAnsi="Arial" w:cs="Arial"/>
              </w:rPr>
              <w:t xml:space="preserve">O sistema </w:t>
            </w:r>
            <w:r w:rsidRPr="00D10D44">
              <w:rPr>
                <w:rFonts w:ascii="Arial" w:hAnsi="Arial" w:cs="Arial"/>
              </w:rPr>
              <w:t>apresenta uma janela de confirmação perguntando se o usuário quer excluir o post.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F170CB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D10D44">
              <w:rPr>
                <w:rFonts w:ascii="Arial" w:hAnsi="Arial" w:cs="Arial"/>
                <w:lang w:val="de-DE"/>
              </w:rPr>
              <w:t>3 – O usuário confirma a ação(FA01)</w:t>
            </w:r>
            <w:r w:rsidR="00101346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F170CB" w:rsidP="00F170CB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D10D44">
              <w:rPr>
                <w:rFonts w:ascii="Arial" w:hAnsi="Arial" w:cs="Arial"/>
                <w:lang w:val="de-DE"/>
              </w:rPr>
              <w:t>3 – O sistema exclui lógicamento o post no banco de dados e o substitui pela mensagem:“Post removido pelo usuário“</w:t>
            </w:r>
            <w:r w:rsidR="00101346">
              <w:rPr>
                <w:rFonts w:ascii="Arial" w:hAnsi="Arial" w:cs="Arial"/>
                <w:lang w:val="de-DE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usuário não confirma a exclusão</w:t>
            </w:r>
            <w:r w:rsidR="00101346">
              <w:rPr>
                <w:rFonts w:ascii="Arial" w:hAnsi="Arial" w:cs="Arial"/>
              </w:rPr>
              <w:t>.</w:t>
            </w:r>
          </w:p>
          <w:p w:rsidR="00F170CB" w:rsidRPr="00D10D44" w:rsidRDefault="00F170CB" w:rsidP="004F38E2">
            <w:pPr>
              <w:pStyle w:val="TableContents"/>
              <w:numPr>
                <w:ilvl w:val="1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retorna à página de posts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post foi excluído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234B8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RN06</w:t>
            </w:r>
            <w:r w:rsidR="00856EA3" w:rsidRPr="00D10D44">
              <w:rPr>
                <w:rFonts w:ascii="Arial" w:hAnsi="Arial" w:cs="Arial"/>
              </w:rPr>
              <w:t xml:space="preserve"> </w:t>
            </w:r>
            <w:r w:rsidR="00E12580" w:rsidRPr="00D10D44">
              <w:rPr>
                <w:rFonts w:ascii="Arial" w:hAnsi="Arial" w:cs="Arial"/>
              </w:rPr>
              <w:t>– Um post excluído pode ser restaurado posteriormente pelo mesmo processo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E12580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28" w:name="_Toc395464553"/>
            <w:bookmarkStart w:id="29" w:name="_Toc405640674"/>
            <w:bookmarkEnd w:id="28"/>
            <w:r w:rsidRPr="00D10D44">
              <w:rPr>
                <w:rFonts w:ascii="Arial" w:hAnsi="Arial" w:cs="Arial"/>
                <w:color w:val="auto"/>
              </w:rPr>
              <w:t>UC08 – Alterar Post</w:t>
            </w:r>
            <w:bookmarkEnd w:id="29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4A0AABD" wp14:editId="42C2DAF1">
                  <wp:extent cx="3524250" cy="26289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Permitir que o usuário altere o seu próprio post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Caso o usuário deseje, o sistema deve permitir que ele reescreva seu post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e logado no sistema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RF08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usuário seleciona o ícone de alterar post após ter consultado</w:t>
            </w:r>
            <w:r w:rsidR="00101346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 formulário com o antigo post com os  seguintes botões:</w:t>
            </w:r>
          </w:p>
          <w:p w:rsidR="00551D4E" w:rsidRPr="00D10D44" w:rsidRDefault="00856EA3" w:rsidP="00E12580">
            <w:pPr>
              <w:pStyle w:val="TableContents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Alterar</w:t>
            </w:r>
            <w:r w:rsidR="00101346">
              <w:rPr>
                <w:rFonts w:ascii="Arial" w:hAnsi="Arial" w:cs="Arial"/>
              </w:rPr>
              <w:t>;</w:t>
            </w:r>
          </w:p>
          <w:p w:rsidR="00E12580" w:rsidRPr="00D10D44" w:rsidRDefault="00E12580">
            <w:pPr>
              <w:pStyle w:val="TableContents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Cancelar(FA01)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altera as informações do post</w:t>
            </w:r>
            <w:r w:rsidR="00101346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sistema valida o post</w:t>
            </w:r>
            <w:r w:rsidR="00101346">
              <w:rPr>
                <w:rFonts w:ascii="Arial" w:hAnsi="Arial" w:cs="Arial"/>
              </w:rPr>
              <w:t>(FE01)</w:t>
            </w:r>
            <w:r w:rsidRPr="00D10D44">
              <w:rPr>
                <w:rFonts w:ascii="Arial" w:hAnsi="Arial" w:cs="Arial"/>
              </w:rPr>
              <w:t xml:space="preserve"> e o atualiza no banco de dados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E1258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usuário cancela a operação</w:t>
            </w:r>
            <w:r w:rsidR="00101346">
              <w:rPr>
                <w:rFonts w:ascii="Arial" w:hAnsi="Arial" w:cs="Arial"/>
              </w:rPr>
              <w:t>.</w:t>
            </w:r>
          </w:p>
          <w:p w:rsidR="00E12580" w:rsidRPr="00D10D44" w:rsidRDefault="00E12580" w:rsidP="004F38E2">
            <w:pPr>
              <w:pStyle w:val="TableContents"/>
              <w:numPr>
                <w:ilvl w:val="2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retorna à página de posts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O post criado pelo usuário está em branco;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caso de uso volta ao passo 2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post foi alterado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E1258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E1258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Texto. Obrigatório. Max 65535</w:t>
            </w:r>
            <w:r w:rsidR="009E3112" w:rsidRPr="00D10D44">
              <w:rPr>
                <w:rFonts w:ascii="Arial" w:hAnsi="Arial" w:cs="Arial"/>
              </w:rPr>
              <w:t xml:space="preserve"> Caracteres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30" w:name="_Toc395464554"/>
            <w:bookmarkStart w:id="31" w:name="_Toc405640675"/>
            <w:bookmarkEnd w:id="30"/>
            <w:r w:rsidRPr="00D10D44">
              <w:rPr>
                <w:rFonts w:ascii="Arial" w:hAnsi="Arial" w:cs="Arial"/>
                <w:color w:val="auto"/>
              </w:rPr>
              <w:t>UC09 – Cadastrar Tópico</w:t>
            </w:r>
            <w:bookmarkEnd w:id="31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rPr>
          <w:trHeight w:val="275"/>
        </w:trPr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85637ED" wp14:editId="2EAC59EA">
                  <wp:extent cx="2923540" cy="1828501"/>
                  <wp:effectExtent l="0" t="0" r="0" b="63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2222" b="8031"/>
                          <a:stretch/>
                        </pic:blipFill>
                        <pic:spPr bwMode="auto">
                          <a:xfrm>
                            <a:off x="0" y="0"/>
                            <a:ext cx="2949598" cy="184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Criar um novo tópico.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permitir a criação de novos tópicos para a discussão de algum assunto.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e logado no sistema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RF09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Na tela de consulta de tópicos, o ator seleciona a opção de criar um novo tópico</w:t>
            </w:r>
            <w:r w:rsidR="00101346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 formulário para o cadastro de tópico com o</w:t>
            </w:r>
            <w:r w:rsidR="007D3748" w:rsidRPr="00D10D44">
              <w:rPr>
                <w:rFonts w:ascii="Arial" w:hAnsi="Arial" w:cs="Arial"/>
              </w:rPr>
              <w:t>s</w:t>
            </w:r>
            <w:r w:rsidRPr="00D10D44">
              <w:rPr>
                <w:rFonts w:ascii="Arial" w:hAnsi="Arial" w:cs="Arial"/>
              </w:rPr>
              <w:t xml:space="preserve"> seguinte</w:t>
            </w:r>
            <w:r w:rsidR="007D3748" w:rsidRPr="00D10D44">
              <w:rPr>
                <w:rFonts w:ascii="Arial" w:hAnsi="Arial" w:cs="Arial"/>
              </w:rPr>
              <w:t>s</w:t>
            </w:r>
            <w:r w:rsidRPr="00D10D44">
              <w:rPr>
                <w:rFonts w:ascii="Arial" w:hAnsi="Arial" w:cs="Arial"/>
              </w:rPr>
              <w:t xml:space="preserve"> campo: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Titulo do tópico</w:t>
            </w:r>
            <w:r w:rsidR="00101346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3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Descrição</w:t>
            </w:r>
            <w:r w:rsidR="00101346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Serão mostrados os seguinte botoes: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Criar;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Limpar</w:t>
            </w:r>
            <w:r w:rsidR="009A1485" w:rsidRPr="00D10D44">
              <w:rPr>
                <w:rFonts w:ascii="Arial" w:hAnsi="Arial" w:cs="Arial"/>
              </w:rPr>
              <w:t>(FA01)</w:t>
            </w:r>
            <w:r w:rsidR="00101346">
              <w:rPr>
                <w:rFonts w:ascii="Arial" w:hAnsi="Arial" w:cs="Arial"/>
              </w:rPr>
              <w:t>;</w:t>
            </w:r>
          </w:p>
          <w:p w:rsidR="009A1485" w:rsidRPr="00D10D44" w:rsidRDefault="009A1485">
            <w:pPr>
              <w:pStyle w:val="TableContents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Cancelar(FA02)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clica no botão “Criar”</w:t>
            </w:r>
            <w:r w:rsidR="00101346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4 -  O sistema valida os dados</w:t>
            </w:r>
            <w:r w:rsidR="00225B4D" w:rsidRPr="00D10D44">
              <w:rPr>
                <w:rFonts w:ascii="Arial" w:hAnsi="Arial" w:cs="Arial"/>
              </w:rPr>
              <w:t>(FE01)</w:t>
            </w:r>
            <w:r w:rsidRPr="00D10D44">
              <w:rPr>
                <w:rFonts w:ascii="Arial" w:hAnsi="Arial" w:cs="Arial"/>
              </w:rPr>
              <w:t xml:space="preserve"> e insere o novo tópico com o primeiro post no sistema.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61C52" w:rsidRPr="00D10D44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ator escolhe limpar os campos da tela de cadastro;</w:t>
            </w:r>
          </w:p>
          <w:p w:rsidR="00961C52" w:rsidRPr="00D10D44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eastAsia="Arial" w:hAnsi="Arial" w:cs="Arial"/>
              </w:rPr>
              <w:t xml:space="preserve">    </w:t>
            </w:r>
            <w:r w:rsidRPr="00D10D44">
              <w:rPr>
                <w:rFonts w:ascii="Arial" w:hAnsi="Arial" w:cs="Arial"/>
              </w:rPr>
              <w:t>1.O sistema limpa os dados preenchidos no formulário.</w:t>
            </w:r>
          </w:p>
          <w:p w:rsidR="00961C52" w:rsidRPr="00D10D44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eastAsia="Arial" w:hAnsi="Arial" w:cs="Arial"/>
              </w:rPr>
              <w:t xml:space="preserve">    </w:t>
            </w:r>
            <w:r w:rsidRPr="00D10D44">
              <w:rPr>
                <w:rFonts w:ascii="Arial" w:hAnsi="Arial" w:cs="Arial"/>
              </w:rPr>
              <w:t>2.O caso de uso mantém-se no passo atual;</w:t>
            </w:r>
          </w:p>
          <w:p w:rsidR="00961C52" w:rsidRPr="00D10D44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</w:t>
            </w:r>
            <w:r w:rsidR="00225B4D" w:rsidRPr="00D10D44">
              <w:rPr>
                <w:rFonts w:ascii="Arial" w:hAnsi="Arial" w:cs="Arial"/>
              </w:rPr>
              <w:t>2</w:t>
            </w:r>
            <w:r w:rsidRPr="00D10D44">
              <w:rPr>
                <w:rFonts w:ascii="Arial" w:hAnsi="Arial" w:cs="Arial"/>
              </w:rPr>
              <w:t xml:space="preserve"> – O ator cancela a operação</w:t>
            </w:r>
            <w:r w:rsidR="00101346">
              <w:rPr>
                <w:rFonts w:ascii="Arial" w:hAnsi="Arial" w:cs="Arial"/>
              </w:rPr>
              <w:t>.</w:t>
            </w:r>
          </w:p>
          <w:p w:rsidR="00551D4E" w:rsidRPr="00D10D44" w:rsidRDefault="006C2DB1" w:rsidP="006C2DB1">
            <w:pPr>
              <w:pStyle w:val="TableContents"/>
              <w:numPr>
                <w:ilvl w:val="0"/>
                <w:numId w:val="37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-</w:t>
            </w:r>
            <w:r w:rsidR="00961C52" w:rsidRPr="00D10D44">
              <w:rPr>
                <w:rFonts w:ascii="Arial" w:hAnsi="Arial" w:cs="Arial"/>
              </w:rPr>
              <w:t>O sistema retorna à página de posts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O tópico criado pelo usuário está em branco</w:t>
            </w:r>
            <w:r w:rsidR="006C2DB1" w:rsidRPr="00D10D44">
              <w:rPr>
                <w:rFonts w:ascii="Arial" w:hAnsi="Arial" w:cs="Arial"/>
              </w:rPr>
              <w:t xml:space="preserve"> ou não está de acordo com as validações</w:t>
            </w:r>
            <w:r w:rsidRPr="00D10D44">
              <w:rPr>
                <w:rFonts w:ascii="Arial" w:hAnsi="Arial" w:cs="Arial"/>
              </w:rPr>
              <w:t>;</w:t>
            </w:r>
          </w:p>
          <w:p w:rsidR="00551D4E" w:rsidRPr="00D10D44" w:rsidRDefault="006C2DB1" w:rsidP="006C2DB1">
            <w:pPr>
              <w:pStyle w:val="TableContents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-</w:t>
            </w:r>
            <w:r w:rsidR="00856EA3" w:rsidRPr="00D10D44">
              <w:rPr>
                <w:rFonts w:ascii="Arial" w:hAnsi="Arial" w:cs="Arial"/>
              </w:rPr>
              <w:t>O caso de uso volta ao passo 2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tópico foi cadastrado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225B4D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234B8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RN07</w:t>
            </w:r>
            <w:r w:rsidR="00063152" w:rsidRPr="00D10D44">
              <w:rPr>
                <w:rFonts w:ascii="Arial" w:hAnsi="Arial" w:cs="Arial"/>
              </w:rPr>
              <w:t xml:space="preserve"> – A descrição de um tópico corresponde a um post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Titulo: obrigatório, alfabético, Max 50</w:t>
            </w:r>
            <w:r w:rsidR="005A7700" w:rsidRPr="00D10D44">
              <w:rPr>
                <w:rFonts w:ascii="Arial" w:hAnsi="Arial" w:cs="Arial"/>
              </w:rPr>
              <w:t xml:space="preserve"> Caracteres</w:t>
            </w:r>
            <w:r w:rsidR="00101346">
              <w:rPr>
                <w:rFonts w:ascii="Arial" w:hAnsi="Arial" w:cs="Arial"/>
              </w:rPr>
              <w:t>.</w:t>
            </w:r>
          </w:p>
          <w:p w:rsidR="00063152" w:rsidRPr="00D10D44" w:rsidRDefault="00063152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Descricao. Obrigatório. Max 65535</w:t>
            </w:r>
            <w:r w:rsidR="005A7700" w:rsidRPr="00D10D44">
              <w:rPr>
                <w:rFonts w:ascii="Arial" w:hAnsi="Arial" w:cs="Arial"/>
              </w:rPr>
              <w:t xml:space="preserve"> Caracteres</w:t>
            </w:r>
            <w:r w:rsidR="00101346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32" w:name="_Toc395464555"/>
            <w:bookmarkStart w:id="33" w:name="_Toc405640676"/>
            <w:bookmarkEnd w:id="32"/>
            <w:r w:rsidRPr="00D10D44">
              <w:rPr>
                <w:rFonts w:ascii="Arial" w:hAnsi="Arial" w:cs="Arial"/>
                <w:color w:val="auto"/>
              </w:rPr>
              <w:t>UC10 – Consultar tópico</w:t>
            </w:r>
            <w:bookmarkEnd w:id="33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5021F2E" wp14:editId="5D72F1E3">
                  <wp:extent cx="3638550" cy="2390775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Usuário, visitante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Consultar os tópicos existente referentes à um determinado assunto, ou por nome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permitir que o usuário consulte os tópicos existentes ao clicar em algum assunto ou ao usar o sistema de busca.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não precisa estar cadastrado e logado no sistema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RF10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</w:t>
            </w:r>
            <w:r w:rsidR="00063152" w:rsidRPr="00D10D44">
              <w:rPr>
                <w:rFonts w:ascii="Arial" w:hAnsi="Arial" w:cs="Arial"/>
              </w:rPr>
              <w:t>O ator clica em algum assunto</w:t>
            </w:r>
            <w:r w:rsidR="007D2923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O sistema apresenta uma lista com os  tópicos  que </w:t>
            </w:r>
            <w:r w:rsidR="00063152" w:rsidRPr="00D10D44">
              <w:rPr>
                <w:rFonts w:ascii="Arial" w:hAnsi="Arial" w:cs="Arial"/>
              </w:rPr>
              <w:t>pertencem ao assunto</w:t>
            </w:r>
            <w:r w:rsidR="007D2923">
              <w:rPr>
                <w:rFonts w:ascii="Arial" w:hAnsi="Arial" w:cs="Arial"/>
              </w:rPr>
              <w:t>(FE01).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063152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7D2923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FE01 – Caso não existam tópicos, é oferecida uma opção de criar um novo tópico.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tópico foi pesquisado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023B29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RN08</w:t>
            </w:r>
            <w:r w:rsidR="006C0172" w:rsidRPr="00D10D44">
              <w:rPr>
                <w:rFonts w:ascii="Arial" w:hAnsi="Arial" w:cs="Arial"/>
              </w:rPr>
              <w:t xml:space="preserve"> – Um post cadastrado como anônimo não deve exibir o nome do usuário que o criou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253D93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34" w:name="_Toc395464556"/>
            <w:bookmarkStart w:id="35" w:name="_Toc405640677"/>
            <w:bookmarkEnd w:id="34"/>
            <w:r w:rsidRPr="00D10D44">
              <w:rPr>
                <w:rFonts w:ascii="Arial" w:hAnsi="Arial" w:cs="Arial"/>
                <w:color w:val="auto"/>
              </w:rPr>
              <w:t>UC11 – Alterar Tópico</w:t>
            </w:r>
            <w:bookmarkEnd w:id="35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1DB68AED" wp14:editId="7EFC6A6E">
                  <wp:extent cx="3848100" cy="250507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Altera as informações de um tópico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permitir que o ator altere as informações de um tópico.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logado e cadastrado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RF11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usuá</w:t>
            </w:r>
            <w:r w:rsidR="00253D93" w:rsidRPr="00D10D44">
              <w:rPr>
                <w:rFonts w:ascii="Arial" w:hAnsi="Arial" w:cs="Arial"/>
              </w:rPr>
              <w:t>rio clica no ícone de alteração de um tópico.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 formulário já preenchido com as informações antigas: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Nome do tópico</w:t>
            </w:r>
            <w:r w:rsidR="007D2923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Serão mostrados os seguinte botoes: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Alterar;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Limpar</w:t>
            </w:r>
            <w:r w:rsidR="00D41494" w:rsidRPr="00D10D44">
              <w:rPr>
                <w:rFonts w:ascii="Arial" w:hAnsi="Arial" w:cs="Arial"/>
              </w:rPr>
              <w:t>(FA01)</w:t>
            </w:r>
            <w:r w:rsidR="007D2923">
              <w:rPr>
                <w:rFonts w:ascii="Arial" w:hAnsi="Arial" w:cs="Arial"/>
              </w:rPr>
              <w:t>;</w:t>
            </w:r>
          </w:p>
          <w:p w:rsidR="00D41494" w:rsidRPr="00D10D44" w:rsidRDefault="00D41494">
            <w:pPr>
              <w:pStyle w:val="TableContents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Cancelar(FA02)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preenche as informações que ele deseja alterar</w:t>
            </w:r>
            <w:r w:rsidR="007D2923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valida</w:t>
            </w:r>
            <w:r w:rsidR="00261048" w:rsidRPr="00D10D44">
              <w:rPr>
                <w:rFonts w:ascii="Arial" w:hAnsi="Arial" w:cs="Arial"/>
              </w:rPr>
              <w:t>(FE01)</w:t>
            </w:r>
            <w:r w:rsidRPr="00D10D44">
              <w:rPr>
                <w:rFonts w:ascii="Arial" w:hAnsi="Arial" w:cs="Arial"/>
              </w:rPr>
              <w:t xml:space="preserve"> os dados e atualiza o banco de dados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FF25D4" w:rsidRPr="00D10D44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ator escolhe limpar os campos da tela de cadastro;</w:t>
            </w:r>
          </w:p>
          <w:p w:rsidR="00FF25D4" w:rsidRPr="00D10D44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eastAsia="Arial" w:hAnsi="Arial" w:cs="Arial"/>
              </w:rPr>
              <w:t xml:space="preserve">    </w:t>
            </w:r>
            <w:r w:rsidRPr="00D10D44">
              <w:rPr>
                <w:rFonts w:ascii="Arial" w:hAnsi="Arial" w:cs="Arial"/>
              </w:rPr>
              <w:t>1.O sistema limpa os dados preenchidos no formulário.</w:t>
            </w:r>
          </w:p>
          <w:p w:rsidR="00FF25D4" w:rsidRPr="00D10D44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eastAsia="Arial" w:hAnsi="Arial" w:cs="Arial"/>
              </w:rPr>
              <w:t xml:space="preserve">    </w:t>
            </w:r>
            <w:r w:rsidRPr="00D10D44">
              <w:rPr>
                <w:rFonts w:ascii="Arial" w:hAnsi="Arial" w:cs="Arial"/>
              </w:rPr>
              <w:t>2.O caso de uso mantém-se no passo atual;</w:t>
            </w:r>
          </w:p>
          <w:p w:rsidR="00FF25D4" w:rsidRPr="00D10D44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FA02 – O ator cancela a operação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FF25D4" w:rsidP="00FF25D4">
            <w:pPr>
              <w:pStyle w:val="TableContents"/>
              <w:ind w:hanging="360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-O </w:t>
            </w:r>
            <w:r w:rsidR="002E73EF" w:rsidRPr="00D10D44">
              <w:rPr>
                <w:rFonts w:ascii="Arial" w:hAnsi="Arial" w:cs="Arial"/>
              </w:rPr>
              <w:t xml:space="preserve">    1 - O </w:t>
            </w:r>
            <w:r w:rsidRPr="00D10D44">
              <w:rPr>
                <w:rFonts w:ascii="Arial" w:hAnsi="Arial" w:cs="Arial"/>
              </w:rPr>
              <w:t>sistema retorna à página de posts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Caso o nome do tópico seja invalido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volta ao passo 2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tópico foi alterado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51420A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</w:t>
            </w:r>
            <w:r w:rsidR="00023B29" w:rsidRPr="00D10D44">
              <w:rPr>
                <w:rFonts w:ascii="Arial" w:hAnsi="Arial" w:cs="Arial"/>
              </w:rPr>
              <w:t>09</w:t>
            </w:r>
            <w:r w:rsidRPr="00D10D44">
              <w:rPr>
                <w:rFonts w:ascii="Arial" w:hAnsi="Arial" w:cs="Arial"/>
              </w:rPr>
              <w:t xml:space="preserve"> – Somente o autor do tópico pode alterá-lo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Titulo: obrigatório, alfabético, Max 50</w:t>
            </w:r>
            <w:r w:rsidR="004E6627" w:rsidRPr="00D10D44">
              <w:rPr>
                <w:rFonts w:ascii="Arial" w:hAnsi="Arial" w:cs="Arial"/>
              </w:rPr>
              <w:t xml:space="preserve"> caracteres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7D2923">
            <w:pPr>
              <w:pStyle w:val="Ttulo2"/>
              <w:rPr>
                <w:rFonts w:ascii="Arial" w:hAnsi="Arial" w:cs="Arial"/>
                <w:color w:val="auto"/>
              </w:rPr>
            </w:pPr>
            <w:bookmarkStart w:id="36" w:name="_Toc395464557"/>
            <w:bookmarkStart w:id="37" w:name="_Toc405640678"/>
            <w:bookmarkEnd w:id="36"/>
            <w:r w:rsidRPr="00D10D44">
              <w:rPr>
                <w:rFonts w:ascii="Arial" w:hAnsi="Arial" w:cs="Arial"/>
                <w:color w:val="auto"/>
              </w:rPr>
              <w:t xml:space="preserve">UC12 – </w:t>
            </w:r>
            <w:r w:rsidR="007D2923">
              <w:rPr>
                <w:rFonts w:ascii="Arial" w:hAnsi="Arial" w:cs="Arial"/>
                <w:color w:val="auto"/>
              </w:rPr>
              <w:t>Encerrar</w:t>
            </w:r>
            <w:r w:rsidRPr="00D10D44">
              <w:rPr>
                <w:rFonts w:ascii="Arial" w:hAnsi="Arial" w:cs="Arial"/>
                <w:color w:val="auto"/>
              </w:rPr>
              <w:t xml:space="preserve"> Tópico</w:t>
            </w:r>
            <w:bookmarkEnd w:id="37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48BF0FA" wp14:editId="77A879C3">
                  <wp:extent cx="3667125" cy="268605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7D2923" w:rsidP="007D2923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Encerrar a discussão sobre um tópico.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permitir que o usuário realize a exclusão lógica de um tópico, não permitindo que mais posts sejam realizados</w:t>
            </w:r>
            <w:r w:rsidR="00CD498B" w:rsidRPr="00D10D44">
              <w:rPr>
                <w:rFonts w:ascii="Arial" w:hAnsi="Arial" w:cs="Arial"/>
              </w:rPr>
              <w:t>, mas permitindo que seus posts sejam acessados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e logado no sistema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RF12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2A0FBF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O usuário </w:t>
            </w:r>
            <w:r w:rsidR="002A0FBF" w:rsidRPr="00D10D44">
              <w:rPr>
                <w:rFonts w:ascii="Arial" w:hAnsi="Arial" w:cs="Arial"/>
              </w:rPr>
              <w:t>clica no ícone de exclusão de tópico</w:t>
            </w:r>
            <w:r w:rsidR="007D2923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0038D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O sistema </w:t>
            </w:r>
            <w:r w:rsidR="000038D2" w:rsidRPr="00D10D44">
              <w:rPr>
                <w:rFonts w:ascii="Arial" w:hAnsi="Arial" w:cs="Arial"/>
              </w:rPr>
              <w:t>apresenta uma tela de confirmação para o ator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0038D2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D10D44">
              <w:rPr>
                <w:rFonts w:ascii="Arial" w:hAnsi="Arial" w:cs="Arial"/>
                <w:lang w:val="de-DE"/>
              </w:rPr>
              <w:t>3 – O ator confirma a ação</w:t>
            </w:r>
            <w:r w:rsidR="00DA5F25" w:rsidRPr="00D10D44">
              <w:rPr>
                <w:rFonts w:ascii="Arial" w:hAnsi="Arial" w:cs="Arial"/>
                <w:lang w:val="de-DE"/>
              </w:rPr>
              <w:t>(FA01)</w:t>
            </w:r>
            <w:r w:rsidR="007D2923">
              <w:rPr>
                <w:rFonts w:ascii="Arial" w:hAnsi="Arial" w:cs="Arial"/>
                <w:lang w:val="de-DE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0038D2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D10D44">
              <w:rPr>
                <w:rFonts w:ascii="Arial" w:hAnsi="Arial" w:cs="Arial"/>
                <w:lang w:val="de-DE"/>
              </w:rPr>
              <w:t>4 – O sistema realiza a exclusäo lógica do tópico</w:t>
            </w:r>
            <w:r w:rsidR="007D2923">
              <w:rPr>
                <w:rFonts w:ascii="Arial" w:hAnsi="Arial" w:cs="Arial"/>
                <w:lang w:val="de-DE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DA5F25" w:rsidP="00DA5F25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ator cancela a operação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0D65F7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tópico foi excluído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5661C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5661C2" w:rsidP="007D292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RN1</w:t>
            </w:r>
            <w:r w:rsidR="00023B29" w:rsidRPr="00D10D44">
              <w:rPr>
                <w:rFonts w:ascii="Arial" w:hAnsi="Arial" w:cs="Arial"/>
              </w:rPr>
              <w:t>0</w:t>
            </w:r>
            <w:r w:rsidR="00856EA3" w:rsidRPr="00D10D44">
              <w:rPr>
                <w:rFonts w:ascii="Arial" w:hAnsi="Arial" w:cs="Arial"/>
              </w:rPr>
              <w:t xml:space="preserve"> – O tópico deve continuar disponível para consulta após ter sido </w:t>
            </w:r>
            <w:r w:rsidR="007D2923">
              <w:rPr>
                <w:rFonts w:ascii="Arial" w:hAnsi="Arial" w:cs="Arial"/>
              </w:rPr>
              <w:t>encerrado.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5661C2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38" w:name="_Toc395464558"/>
            <w:bookmarkStart w:id="39" w:name="_Toc405640679"/>
            <w:bookmarkEnd w:id="38"/>
            <w:r w:rsidRPr="00D10D44">
              <w:rPr>
                <w:rFonts w:ascii="Arial" w:hAnsi="Arial" w:cs="Arial"/>
                <w:color w:val="auto"/>
              </w:rPr>
              <w:t>UC13 – Cadastrar Assunto</w:t>
            </w:r>
            <w:bookmarkEnd w:id="39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155430F8" wp14:editId="59E748C6">
                  <wp:extent cx="3098042" cy="1752765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3395" b="11741"/>
                          <a:stretch/>
                        </pic:blipFill>
                        <pic:spPr bwMode="auto">
                          <a:xfrm>
                            <a:off x="0" y="0"/>
                            <a:ext cx="3114514" cy="176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Administrador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Cadastrar um novo assunto.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permitir que o administrador cadastre novos assuntos para que os usuário criem tópicos e posts referentes àquele assunto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administrador deve estar cadastrado e logado no sistema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RF13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Na tela de assuntos, deve haver uma opção visível apenas para administradores: “novo assunto”. O ator clica nesse botão</w:t>
            </w:r>
            <w:r w:rsidR="007D2923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 formulário com os seguintes campos: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Nome</w:t>
            </w:r>
            <w:r w:rsidR="007D2923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Descrição</w:t>
            </w:r>
            <w:r w:rsidR="007D2923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Grupo</w:t>
            </w:r>
            <w:r w:rsidR="007D2923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Imagem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 com os botões: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Criar</w:t>
            </w:r>
            <w:r w:rsidR="007D2923">
              <w:rPr>
                <w:rFonts w:ascii="Arial" w:hAnsi="Arial" w:cs="Arial"/>
              </w:rPr>
              <w:t>;</w:t>
            </w:r>
          </w:p>
          <w:p w:rsidR="00551D4E" w:rsidRPr="00D10D44" w:rsidRDefault="003F18C0">
            <w:pPr>
              <w:pStyle w:val="TableContents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Cancelar(FA01)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ator preenche os campos e clica no botão “criar”</w:t>
            </w:r>
            <w:r w:rsidR="007D2923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valida as informações</w:t>
            </w:r>
            <w:r w:rsidR="007F53D2" w:rsidRPr="00D10D44">
              <w:rPr>
                <w:rFonts w:ascii="Arial" w:hAnsi="Arial" w:cs="Arial"/>
              </w:rPr>
              <w:t>(FE01)</w:t>
            </w:r>
            <w:r w:rsidRPr="00D10D44">
              <w:rPr>
                <w:rFonts w:ascii="Arial" w:hAnsi="Arial" w:cs="Arial"/>
              </w:rPr>
              <w:t xml:space="preserve"> e cadastra um novo assunto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1B6D1D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ator cancela a ação</w:t>
            </w:r>
            <w:r w:rsidR="007D2923">
              <w:rPr>
                <w:rFonts w:ascii="Arial" w:hAnsi="Arial" w:cs="Arial"/>
              </w:rPr>
              <w:t>.</w:t>
            </w:r>
          </w:p>
          <w:p w:rsidR="001B6D1D" w:rsidRPr="00D10D44" w:rsidRDefault="001B6D1D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   1 – O sistema retorna à tela inicial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Caso o usuário digite alguma informação inválida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caso de uso retorna ao passo 2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Assunto foi cadastrado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AF3C3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AF3C3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Nome. Obrigatório. Alfanumérico. Max 50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Descrição. Obrigatório. Alfanumérico. Max 150 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Grupo. Obrigatório. Alfanumérico. Max 50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Imagem. Obrigatório. .GIF, .PNG, .JPG.  Max 1MB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6F32B7">
            <w:pPr>
              <w:pStyle w:val="Ttulo2"/>
              <w:rPr>
                <w:rFonts w:ascii="Arial" w:hAnsi="Arial" w:cs="Arial"/>
                <w:color w:val="auto"/>
              </w:rPr>
            </w:pPr>
            <w:bookmarkStart w:id="40" w:name="_Toc395464559"/>
            <w:bookmarkStart w:id="41" w:name="_Toc405640680"/>
            <w:bookmarkEnd w:id="40"/>
            <w:r w:rsidRPr="00D10D44">
              <w:rPr>
                <w:rFonts w:ascii="Arial" w:hAnsi="Arial" w:cs="Arial"/>
                <w:color w:val="auto"/>
              </w:rPr>
              <w:t xml:space="preserve">UC14 – </w:t>
            </w:r>
            <w:r w:rsidR="006F32B7" w:rsidRPr="00D10D44">
              <w:rPr>
                <w:rFonts w:ascii="Arial" w:hAnsi="Arial" w:cs="Arial"/>
                <w:color w:val="auto"/>
              </w:rPr>
              <w:t>Exibir</w:t>
            </w:r>
            <w:r w:rsidRPr="00D10D44">
              <w:rPr>
                <w:rFonts w:ascii="Arial" w:hAnsi="Arial" w:cs="Arial"/>
                <w:color w:val="auto"/>
              </w:rPr>
              <w:t xml:space="preserve"> Assunto</w:t>
            </w:r>
            <w:bookmarkEnd w:id="41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18DFB3FE" wp14:editId="5908C581">
                  <wp:extent cx="3590925" cy="2124075"/>
                  <wp:effectExtent l="0" t="0" r="9525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Mostrar os assuntos existentes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apresentar a lista de assuntos na página principal.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Nenhuma(o usuário não precisa estar logado nem cadastrado)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RF14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ator requisita a página inicial do fórum</w:t>
            </w:r>
            <w:r w:rsidR="007D2923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a lista de assuntos, sua descrição, quantidade de posts e tópicos desse assunto e o ultimo post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A71C59" w:rsidP="00A71C59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A71C59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Os assuntos foram consultados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A71C59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023B29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RN11</w:t>
            </w:r>
            <w:r w:rsidR="00A71C59" w:rsidRPr="00D10D44">
              <w:rPr>
                <w:rFonts w:ascii="Arial" w:hAnsi="Arial" w:cs="Arial"/>
              </w:rPr>
              <w:t xml:space="preserve"> – Assuntos de um mesmo grupo devem ser mostrados juntos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A71C59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42" w:name="_Toc395464560"/>
            <w:bookmarkStart w:id="43" w:name="_Toc405640681"/>
            <w:bookmarkEnd w:id="42"/>
            <w:r w:rsidRPr="00D10D44">
              <w:rPr>
                <w:rFonts w:ascii="Arial" w:hAnsi="Arial" w:cs="Arial"/>
                <w:color w:val="auto"/>
              </w:rPr>
              <w:t>UC15 – Alterar Assunto</w:t>
            </w:r>
            <w:bookmarkEnd w:id="43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08DC27A" wp14:editId="196A8948">
                  <wp:extent cx="2988860" cy="193163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388" cy="194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Administrador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Alterar um assunto já cadastrado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permitir que o administrador altere o nome ou a descrição de um assunto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administrador deve estar cadastrado e logado no sistema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RF15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ator solicita a alteração do assunto clicando na imagem de alteração na tela de assuntos</w:t>
            </w:r>
            <w:r w:rsidR="007D2923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uma tela com os formulários já preenchidos com as antigas informações do assunto para que o administrador as atualize: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Nome</w:t>
            </w:r>
            <w:r w:rsidR="007D2923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Descrição</w:t>
            </w:r>
            <w:r w:rsidR="007D2923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Grupo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 com os botões: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Alterar</w:t>
            </w:r>
            <w:r w:rsidR="007D2923">
              <w:rPr>
                <w:rFonts w:ascii="Arial" w:hAnsi="Arial" w:cs="Arial"/>
              </w:rPr>
              <w:t>;</w:t>
            </w:r>
          </w:p>
          <w:p w:rsidR="00551D4E" w:rsidRPr="00D10D44" w:rsidRDefault="00C00387">
            <w:pPr>
              <w:pStyle w:val="TableContents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Cancelar(FA01)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atualiza os dados e clica no botão criar</w:t>
            </w:r>
            <w:r w:rsidR="007D2923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valida as informações</w:t>
            </w:r>
            <w:r w:rsidR="000A4DCC" w:rsidRPr="00D10D44">
              <w:rPr>
                <w:rFonts w:ascii="Arial" w:hAnsi="Arial" w:cs="Arial"/>
              </w:rPr>
              <w:t>(FE01)</w:t>
            </w:r>
            <w:r w:rsidRPr="00D10D44">
              <w:rPr>
                <w:rFonts w:ascii="Arial" w:hAnsi="Arial" w:cs="Arial"/>
              </w:rPr>
              <w:t xml:space="preserve"> e atualiza o assunto no banco de dados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0A4DCC" w:rsidRPr="00D10D44" w:rsidRDefault="000A4DCC" w:rsidP="000A4DC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ator cancela a ação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0A4DCC" w:rsidP="000A4DC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   1 – O sistema retorna à tela inicial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Caso o usuário digite alguma informação inválida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ind w:left="708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caso de uso retorna ao passo 2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assunto foi alterado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4538F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4538F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Nome. Obrigatório. Alfanumérico. Max 50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Descrição. Obrigatório. Alfanumérico. Max 150 </w:t>
            </w:r>
            <w:r w:rsidR="007D2923">
              <w:rPr>
                <w:rFonts w:ascii="Arial" w:hAnsi="Arial" w:cs="Arial"/>
              </w:rPr>
              <w:t>.</w:t>
            </w:r>
          </w:p>
          <w:p w:rsidR="00551D4E" w:rsidRPr="00D10D44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Grupo. Obrigatório. Alfanumérico. Max 50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44" w:name="_Toc395464561"/>
            <w:bookmarkStart w:id="45" w:name="_Toc405640682"/>
            <w:bookmarkEnd w:id="44"/>
            <w:r w:rsidRPr="00D10D44">
              <w:rPr>
                <w:rFonts w:ascii="Arial" w:hAnsi="Arial" w:cs="Arial"/>
                <w:color w:val="auto"/>
              </w:rPr>
              <w:t>UC16 – Excluir Assunto</w:t>
            </w:r>
            <w:bookmarkEnd w:id="45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7214329" wp14:editId="421A319E">
                  <wp:extent cx="3600450" cy="2352675"/>
                  <wp:effectExtent l="0" t="0" r="0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Administrador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Excluir um assunto já existente no sistema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231135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O sistema deve permitir que o administrador exclua um assunto do sistema, </w:t>
            </w:r>
            <w:r w:rsidR="00231135" w:rsidRPr="00D10D44">
              <w:rPr>
                <w:rFonts w:ascii="Arial" w:hAnsi="Arial" w:cs="Arial"/>
              </w:rPr>
              <w:t>caso ele esteja vazio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administrador deve estar cadastrado e logado no sistema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RF16</w:t>
            </w:r>
            <w:r w:rsidR="007D2923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bookmarkStart w:id="46" w:name="__DdeLink__2901_110421832"/>
            <w:r w:rsidRPr="00D10D44">
              <w:rPr>
                <w:rFonts w:ascii="Arial" w:hAnsi="Arial" w:cs="Arial"/>
              </w:rPr>
              <w:t>1 – O sistema mostra uma tela de assuntos especifica para o administrador, na qual ele seleciona o botão</w:t>
            </w:r>
            <w:bookmarkEnd w:id="46"/>
            <w:r w:rsidRPr="00D10D44">
              <w:rPr>
                <w:rFonts w:ascii="Arial" w:hAnsi="Arial" w:cs="Arial"/>
              </w:rPr>
              <w:t>:”excluir”</w:t>
            </w:r>
            <w:r w:rsidR="00483340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pede uma confirmação e mostra uma descrição dos efeitos colaterais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Botoes: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Confirmar</w:t>
            </w:r>
            <w:r w:rsidR="00483340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Cancelar(FA01)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administrador confirma a exclusão</w:t>
            </w:r>
            <w:r w:rsidR="00352C8B" w:rsidRPr="00D10D44">
              <w:rPr>
                <w:rFonts w:ascii="Arial" w:hAnsi="Arial" w:cs="Arial"/>
              </w:rPr>
              <w:t>(FA01)</w:t>
            </w:r>
            <w:r w:rsidR="00483340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231135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4 – </w:t>
            </w:r>
            <w:r w:rsidR="00231135" w:rsidRPr="00D10D44">
              <w:rPr>
                <w:rFonts w:ascii="Arial" w:hAnsi="Arial" w:cs="Arial"/>
              </w:rPr>
              <w:t>O sistema</w:t>
            </w:r>
            <w:r w:rsidR="006A2117" w:rsidRPr="00D10D44">
              <w:rPr>
                <w:rFonts w:ascii="Arial" w:hAnsi="Arial" w:cs="Arial"/>
              </w:rPr>
              <w:t xml:space="preserve"> exclui o assunto do banco de dados</w:t>
            </w:r>
            <w:r w:rsidR="0067522A" w:rsidRPr="00D10D44">
              <w:rPr>
                <w:rFonts w:ascii="Arial" w:hAnsi="Arial" w:cs="Arial"/>
              </w:rPr>
              <w:t>(FE01)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sistema cancela a operação e volta para a tela de assuntos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67522A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FE01 – </w:t>
            </w:r>
            <w:r w:rsidR="0067522A" w:rsidRPr="00D10D44">
              <w:rPr>
                <w:rFonts w:ascii="Arial" w:hAnsi="Arial" w:cs="Arial"/>
              </w:rPr>
              <w:t>Caso existam tópicos em um assunto, ele não será excluido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assunto foi excluído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483340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023B29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RN12</w:t>
            </w:r>
            <w:r w:rsidR="0067522A" w:rsidRPr="00D10D44">
              <w:rPr>
                <w:rFonts w:ascii="Arial" w:hAnsi="Arial" w:cs="Arial"/>
              </w:rPr>
              <w:t xml:space="preserve"> – Um Assunto só pode ser excluído quando não houverem tópicos nele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BC639E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AD6680">
            <w:pPr>
              <w:pStyle w:val="Ttulo2"/>
              <w:rPr>
                <w:rFonts w:ascii="Arial" w:hAnsi="Arial" w:cs="Arial"/>
                <w:color w:val="auto"/>
              </w:rPr>
            </w:pPr>
            <w:bookmarkStart w:id="47" w:name="_Toc395464562"/>
            <w:bookmarkStart w:id="48" w:name="_Toc405640683"/>
            <w:r w:rsidRPr="00D10D44">
              <w:rPr>
                <w:rFonts w:ascii="Arial" w:hAnsi="Arial" w:cs="Arial"/>
                <w:color w:val="auto"/>
              </w:rPr>
              <w:t>UC17 – Enviar mensagem</w:t>
            </w:r>
            <w:bookmarkEnd w:id="47"/>
            <w:bookmarkEnd w:id="48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1EE5D4F" wp14:editId="307E4A2F">
                  <wp:extent cx="4048125" cy="234315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Enviar uma mensagem à outro usuário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permitir que um usuário contate outro, através de um sistema de mensagens interno, que envia mensagens com um titulo e um texto.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e logado no sistema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RF17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Na tela de consulta de usuário, o ator clica na opção:”enviar mensagem pessoal”</w:t>
            </w:r>
            <w:r w:rsidR="00483340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o redireciona à uma tela com um formulário com os seguintes campos: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Titulo</w:t>
            </w:r>
            <w:r w:rsidR="00483340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Texto</w:t>
            </w:r>
            <w:r w:rsidR="00483340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Com os botoes: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Enviar</w:t>
            </w:r>
            <w:r w:rsidR="00483340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Voltar(FA01)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clica no botão “enviar”</w:t>
            </w:r>
            <w:r w:rsidR="00483340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armazena as mensagens e os IDs do destinatário e do remetente no banco de dados, possibilitando apenas que o os envolvidos tenham acesso á mensagem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O sistema cancela a operação e volta para a tela anterior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Caso a mensagem esteja em branco, ela não será enviada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 A mensagem foi enviada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483340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numPr>
                <w:ilvl w:val="0"/>
                <w:numId w:val="29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Titulo. Obrigatório. Alfanumérico. Max 100</w:t>
            </w:r>
            <w:r w:rsidR="00483340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9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Texto. Obrigatório. Max 65535</w:t>
            </w:r>
            <w:r w:rsidR="00483340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AD6680">
            <w:pPr>
              <w:pStyle w:val="Ttulo2"/>
              <w:rPr>
                <w:rFonts w:ascii="Arial" w:hAnsi="Arial" w:cs="Arial"/>
                <w:color w:val="auto"/>
              </w:rPr>
            </w:pPr>
            <w:bookmarkStart w:id="49" w:name="_Toc395464563"/>
            <w:bookmarkStart w:id="50" w:name="_Toc405640684"/>
            <w:r w:rsidRPr="00D10D44">
              <w:rPr>
                <w:rFonts w:ascii="Arial" w:hAnsi="Arial" w:cs="Arial"/>
                <w:color w:val="auto"/>
              </w:rPr>
              <w:t>UC18 – Consultar mensagem</w:t>
            </w:r>
            <w:bookmarkEnd w:id="49"/>
            <w:bookmarkEnd w:id="50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77F0C68A" wp14:editId="6AFD8854">
                  <wp:extent cx="3676650" cy="2047875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Consultar as mensagens de um usuário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permitir que o usuário consulte suas mensagens enviadas e recebidas, as quais devem estar ordenadas por data de envio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e logado no sistema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483340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RF18.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ator acessa sua tela de mensagens</w:t>
            </w:r>
            <w:r w:rsidR="00483340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retorna uma tela com o titulo de todas as mensagens pertencentes àquele usuário</w:t>
            </w:r>
            <w:r w:rsidR="00483340">
              <w:rPr>
                <w:rFonts w:ascii="Arial" w:hAnsi="Arial" w:cs="Arial"/>
              </w:rPr>
              <w:t>(FE01).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3 -  O usuário seleciona uma mensagem</w:t>
            </w:r>
            <w:r w:rsidR="00483340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retorna as informações detalhadas daquela mensagem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D571B8" w:rsidP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483340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FE01 – Caso não existirem mensagens, deve aparecer uma mensagem alertando o usuário.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 mensagem foi pesquisada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 w:rsidP="00D571B8">
            <w:pPr>
              <w:pStyle w:val="TableContents"/>
              <w:jc w:val="left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D571B8" w:rsidP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  <w:lang w:val="en-US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AD6680">
            <w:pPr>
              <w:pStyle w:val="Ttulo2"/>
              <w:rPr>
                <w:rFonts w:ascii="Arial" w:hAnsi="Arial" w:cs="Arial"/>
                <w:color w:val="auto"/>
              </w:rPr>
            </w:pPr>
            <w:bookmarkStart w:id="51" w:name="_Toc395464564"/>
            <w:bookmarkStart w:id="52" w:name="_Toc405640685"/>
            <w:r w:rsidRPr="00D10D44">
              <w:rPr>
                <w:rFonts w:ascii="Arial" w:hAnsi="Arial" w:cs="Arial"/>
                <w:color w:val="auto"/>
              </w:rPr>
              <w:t>UC19 – Excluir Mensagem</w:t>
            </w:r>
            <w:bookmarkEnd w:id="51"/>
            <w:bookmarkEnd w:id="52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1B63E372" wp14:editId="621959AA">
                  <wp:extent cx="3905250" cy="2181225"/>
                  <wp:effectExtent l="0" t="0" r="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Excluir uma mensagem de sua caixa de entrada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permitir que o usuário exclua mensagens apenas de sua caixa de entrada(exclusão lógica)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e logado no sistema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483340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RF19.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usuário seleciona a opção “Excluir” de uma mensagem em sua tela de mensagens</w:t>
            </w:r>
            <w:r w:rsidR="00483340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uma tela de confirmação ao usuário com os botões: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Excluir</w:t>
            </w:r>
            <w:r w:rsidR="00483340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Cancelar(FA01)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confirma a ação.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pega as informações da mensagem e realiza a exclusão lógica da mensagem.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FA01 -  O sistema cancela a operação e volta à tela de mensagens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 mensagem foi excluida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 w:rsidP="00D571B8">
            <w:pPr>
              <w:pStyle w:val="TableContents"/>
              <w:jc w:val="left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D571B8" w:rsidP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53" w:name="_Toc405640686"/>
            <w:r w:rsidRPr="00D10D44">
              <w:rPr>
                <w:rFonts w:ascii="Arial" w:hAnsi="Arial" w:cs="Arial"/>
                <w:color w:val="auto"/>
              </w:rPr>
              <w:t>UC20  - Avaliar Post</w:t>
            </w:r>
            <w:bookmarkEnd w:id="53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6F32B7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191B304" wp14:editId="4D8D5547">
                  <wp:extent cx="3200400" cy="2145671"/>
                  <wp:effectExtent l="0" t="0" r="0" b="698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b="13358"/>
                          <a:stretch/>
                        </pic:blipFill>
                        <pic:spPr bwMode="auto">
                          <a:xfrm>
                            <a:off x="0" y="0"/>
                            <a:ext cx="3200400" cy="2145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Avaliar um post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ator, avalia a qualidade de um post, reconhecendo seu valor informacional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e logado no sistema e não deve ser o autor do post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RF20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ator seleciona o ícone de avaliação ao lado do titulo do post a ser avaliado</w:t>
            </w:r>
            <w:r w:rsidR="00483340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cria uma avaliação referente ao post e aos usuários e à armazena no banco de dados</w:t>
            </w:r>
            <w:r w:rsidR="00572203" w:rsidRPr="00D10D44">
              <w:rPr>
                <w:rFonts w:ascii="Arial" w:hAnsi="Arial" w:cs="Arial"/>
              </w:rPr>
              <w:t>(FE01)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 w:rsidP="0057220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Caso já exista uma avaliação referente à combinação de usuários e post, o sistema deleta a avaliação existente.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57220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post foi avaliado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306264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RN13</w:t>
            </w:r>
            <w:r w:rsidR="00165398" w:rsidRPr="00D10D44">
              <w:rPr>
                <w:rFonts w:ascii="Arial" w:hAnsi="Arial" w:cs="Arial"/>
              </w:rPr>
              <w:t xml:space="preserve"> – Um usuário nao pode avaliar o próprio post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p w:rsidR="00551D4E" w:rsidRPr="00D10D44" w:rsidRDefault="00551D4E">
      <w:pPr>
        <w:pStyle w:val="Normal1"/>
        <w:pageBreakBefore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54" w:name="_Toc395464565"/>
            <w:bookmarkStart w:id="55" w:name="_Toc405640687"/>
            <w:bookmarkEnd w:id="54"/>
            <w:r w:rsidRPr="00D10D44">
              <w:rPr>
                <w:rFonts w:ascii="Arial" w:hAnsi="Arial" w:cs="Arial"/>
                <w:color w:val="auto"/>
              </w:rPr>
              <w:t>UC21 – Apresentar Codigo Fonte</w:t>
            </w:r>
            <w:bookmarkEnd w:id="55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167D2D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20D60CE" wp14:editId="1647A63D">
                  <wp:extent cx="3762375" cy="2362200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Formatar uploads de código fonte feitos pelo usuário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formatar as linhas de código fonte postadas por um usuário melhorando a sua visibilidade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Nenhuma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RF21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</w:t>
            </w:r>
            <w:r w:rsidR="00165398" w:rsidRPr="00D10D44">
              <w:rPr>
                <w:rFonts w:ascii="Arial" w:hAnsi="Arial" w:cs="Arial"/>
              </w:rPr>
              <w:t>Ao criar um post, o ator envolve o código que deseja destacar pelas tags “(code)” e “(/code)”</w:t>
            </w:r>
            <w:r w:rsidR="00483340">
              <w:rPr>
                <w:rFonts w:ascii="Arial" w:hAnsi="Arial" w:cs="Arial"/>
              </w:rPr>
              <w:t>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 w:rsidP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reconhece</w:t>
            </w:r>
            <w:r w:rsidR="00165398" w:rsidRPr="00D10D44">
              <w:rPr>
                <w:rFonts w:ascii="Arial" w:hAnsi="Arial" w:cs="Arial"/>
              </w:rPr>
              <w:t xml:space="preserve"> o código fonte e realiza as formatações e validações necessárias.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483340" w:rsidP="0016539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FA01 – Caso o usuário esqueca de fechar a tag (code), todo o resto do post será interpretado com código.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233A77" w:rsidP="00233A77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Código fonte apresentado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233A77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306264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RN14 – A formatação deve evidenciar palavras reservadas e texto entre (“)</w:t>
            </w:r>
            <w:r w:rsidR="004F01DC" w:rsidRPr="00D10D44">
              <w:rPr>
                <w:rFonts w:ascii="Arial" w:hAnsi="Arial" w:cs="Arial"/>
              </w:rPr>
              <w:t>, para melhorar a compreensao do usuário.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233A77" w:rsidP="00233A77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483340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jc w:val="both"/>
        <w:rPr>
          <w:rFonts w:ascii="Arial" w:hAnsi="Arial" w:cs="Arial"/>
        </w:rPr>
      </w:pPr>
    </w:p>
    <w:p w:rsidR="00551D4E" w:rsidRPr="00D10D44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tulo2"/>
              <w:rPr>
                <w:rFonts w:ascii="Arial" w:hAnsi="Arial" w:cs="Arial"/>
                <w:color w:val="auto"/>
              </w:rPr>
            </w:pPr>
            <w:bookmarkStart w:id="56" w:name="_Toc395464566"/>
            <w:bookmarkStart w:id="57" w:name="_Toc405640688"/>
            <w:bookmarkEnd w:id="56"/>
            <w:r w:rsidRPr="00D10D44">
              <w:rPr>
                <w:rFonts w:ascii="Arial" w:hAnsi="Arial" w:cs="Arial"/>
                <w:color w:val="auto"/>
              </w:rPr>
              <w:t>UC22 – Realizar Login</w:t>
            </w:r>
            <w:bookmarkEnd w:id="57"/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167D2D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55C13F1C" wp14:editId="719F03EA">
                  <wp:extent cx="3448050" cy="24669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Usuário, Administrador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524001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Logar o usuário no sistema, permitindo o uso de suas demais funções como usuário.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apresenta uma tela de login para que o usuário entre com o login e a senha. O sistema autentica o usuário caso os valores estejam corretos e o mantêm logado no sistema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no sistema, mas não deve estar logado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RF22</w:t>
            </w:r>
            <w:r w:rsidR="00483340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ator solicita a tela de login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 formulário com os seguintes campos: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Senha;</w:t>
            </w:r>
          </w:p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 os seguintes botões: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Entrar</w:t>
            </w:r>
            <w:r w:rsidR="00524001">
              <w:rPr>
                <w:rFonts w:ascii="Arial" w:hAnsi="Arial" w:cs="Arial"/>
              </w:rPr>
              <w:t>;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</w:t>
            </w:r>
            <w:r w:rsidR="00556F01" w:rsidRPr="00D10D44">
              <w:rPr>
                <w:rFonts w:ascii="Arial" w:hAnsi="Arial" w:cs="Arial"/>
              </w:rPr>
              <w:t>(FA01)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preenche os campos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verifica se os dados estão corretos e loga o usuário no sistema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556F01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Caso o usuário cancele a operação, o site retorna à tela anterior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Caso o usuário erre a senha, o sistema deve voltar ao passo 2 e reportar o erro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 logado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D10D44" w:rsidRDefault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</w:t>
            </w:r>
            <w:r w:rsidR="00DE7F07" w:rsidRPr="00D10D44">
              <w:rPr>
                <w:rFonts w:ascii="Arial" w:hAnsi="Arial" w:cs="Arial"/>
              </w:rPr>
              <w:t>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4F01D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RN15</w:t>
            </w:r>
            <w:r w:rsidR="00856EA3" w:rsidRPr="00D10D44">
              <w:rPr>
                <w:rFonts w:ascii="Arial" w:hAnsi="Arial" w:cs="Arial"/>
              </w:rPr>
              <w:t xml:space="preserve"> – A senha não deve aparecer visivelmente na tela.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D10D44" w:rsidRDefault="00856EA3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Usuário: obrigatório. Alfanumérico</w:t>
            </w:r>
            <w:r w:rsidR="00524001">
              <w:rPr>
                <w:rFonts w:ascii="Arial" w:hAnsi="Arial" w:cs="Arial"/>
              </w:rPr>
              <w:t>.</w:t>
            </w:r>
          </w:p>
          <w:p w:rsidR="00551D4E" w:rsidRPr="00D10D44" w:rsidRDefault="00856EA3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Senha: obrigatório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0E70BD">
            <w:pPr>
              <w:pStyle w:val="Ttulo2"/>
              <w:rPr>
                <w:rFonts w:ascii="Arial" w:hAnsi="Arial" w:cs="Arial"/>
                <w:color w:val="auto"/>
              </w:rPr>
            </w:pPr>
            <w:bookmarkStart w:id="58" w:name="_Toc405640689"/>
            <w:r w:rsidRPr="00D10D44">
              <w:rPr>
                <w:rFonts w:ascii="Arial" w:hAnsi="Arial" w:cs="Arial"/>
                <w:color w:val="auto"/>
              </w:rPr>
              <w:t xml:space="preserve">UC23 – </w:t>
            </w:r>
            <w:r w:rsidR="000E70BD" w:rsidRPr="00D10D44">
              <w:rPr>
                <w:rFonts w:ascii="Arial" w:hAnsi="Arial" w:cs="Arial"/>
                <w:color w:val="auto"/>
              </w:rPr>
              <w:t>Realizar Login Automático</w:t>
            </w:r>
            <w:bookmarkEnd w:id="58"/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167D2D" w:rsidP="0035321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7C6613AD" wp14:editId="730DD4CC">
                  <wp:extent cx="3667125" cy="232410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Usuário, Administrador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Logar um usuário automaticamente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Caso o usuário tenha marcado a opção de continuar logado, o sistema deve salvar suas informações em cookies durante uma semana, para que o login seja realizado automáticamente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 no sistema, mas não deve estar logado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RF23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O ator </w:t>
            </w:r>
            <w:r w:rsidR="000E70BD" w:rsidRPr="00D10D44">
              <w:rPr>
                <w:rFonts w:ascii="Arial" w:hAnsi="Arial" w:cs="Arial"/>
              </w:rPr>
              <w:t>carrega qualquer página do site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O sistema </w:t>
            </w:r>
            <w:r w:rsidR="000E70BD" w:rsidRPr="00D10D44">
              <w:rPr>
                <w:rFonts w:ascii="Arial" w:hAnsi="Arial" w:cs="Arial"/>
              </w:rPr>
              <w:t>carrega os dados das cookies e loga o usuário no sistema.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0E70BD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 logado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4F01D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</w:t>
            </w:r>
            <w:r w:rsidR="004F01DC" w:rsidRPr="00D10D44">
              <w:rPr>
                <w:rFonts w:ascii="Arial" w:hAnsi="Arial" w:cs="Arial"/>
              </w:rPr>
              <w:t>16</w:t>
            </w:r>
            <w:r w:rsidRPr="00D10D44">
              <w:rPr>
                <w:rFonts w:ascii="Arial" w:hAnsi="Arial" w:cs="Arial"/>
              </w:rPr>
              <w:t xml:space="preserve"> – </w:t>
            </w:r>
            <w:r w:rsidR="000E70BD" w:rsidRPr="00D10D44">
              <w:rPr>
                <w:rFonts w:ascii="Arial" w:hAnsi="Arial" w:cs="Arial"/>
              </w:rPr>
              <w:t>Os dados das cookies devem ser apagados caso o usuário realize logout</w:t>
            </w:r>
            <w:r w:rsidRPr="00D10D44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0E70BD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</w:tbl>
    <w:p w:rsidR="00551D4E" w:rsidRPr="00D10D44" w:rsidRDefault="00551D4E">
      <w:pPr>
        <w:pStyle w:val="Normal1"/>
        <w:suppressAutoHyphens w:val="0"/>
        <w:rPr>
          <w:rFonts w:ascii="Arial" w:hAnsi="Arial" w:cs="Arial"/>
          <w:sz w:val="32"/>
          <w:szCs w:val="32"/>
        </w:rPr>
      </w:pPr>
    </w:p>
    <w:p w:rsidR="00370407" w:rsidRPr="00D10D44" w:rsidRDefault="00370407">
      <w:pPr>
        <w:pStyle w:val="Normal1"/>
        <w:suppressAutoHyphens w:val="0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 w:rsidTr="00370407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246C05">
            <w:pPr>
              <w:pStyle w:val="Ttulo2"/>
              <w:rPr>
                <w:rFonts w:ascii="Arial" w:hAnsi="Arial" w:cs="Arial"/>
                <w:color w:val="auto"/>
              </w:rPr>
            </w:pPr>
            <w:bookmarkStart w:id="59" w:name="_Toc405640690"/>
            <w:r w:rsidRPr="00D10D44">
              <w:rPr>
                <w:rFonts w:ascii="Arial" w:hAnsi="Arial" w:cs="Arial"/>
                <w:color w:val="auto"/>
              </w:rPr>
              <w:t xml:space="preserve">UC24 – Realizar </w:t>
            </w:r>
            <w:r w:rsidR="00246C05" w:rsidRPr="00D10D44">
              <w:rPr>
                <w:rFonts w:ascii="Arial" w:hAnsi="Arial" w:cs="Arial"/>
                <w:color w:val="auto"/>
              </w:rPr>
              <w:t>Pesquisa</w:t>
            </w:r>
            <w:bookmarkEnd w:id="59"/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74A9872C" wp14:editId="26B3A6EF">
                  <wp:extent cx="3552825" cy="227647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Usuário, Administrador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Pesquisar por um elemento específico do site atravéz de filtros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370407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apresenta com um campo de pesquisa e filtros que devem ser preenchidos para especificar a consulta, em seguida deve ser retornado o resultado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não precisa estar cadastrado ou logado no sistema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556F01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RF24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O ator solicita a tela de </w:t>
            </w:r>
            <w:r w:rsidR="00556F01" w:rsidRPr="00D10D44">
              <w:rPr>
                <w:rFonts w:ascii="Arial" w:hAnsi="Arial" w:cs="Arial"/>
              </w:rPr>
              <w:t>consulta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6F01" w:rsidRPr="00D10D44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O sistema apresenta um formulário </w:t>
            </w:r>
            <w:r w:rsidR="00556F01" w:rsidRPr="00D10D44">
              <w:rPr>
                <w:rFonts w:ascii="Arial" w:hAnsi="Arial" w:cs="Arial"/>
              </w:rPr>
              <w:t>um campo de pesquisa, um botão para realizar a pesquisa e os seguintes filtros</w:t>
            </w:r>
          </w:p>
          <w:p w:rsidR="00556F01" w:rsidRPr="00D10D44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Usuário;</w:t>
            </w:r>
          </w:p>
          <w:p w:rsidR="00556F01" w:rsidRPr="00D10D44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Posts;</w:t>
            </w:r>
          </w:p>
          <w:p w:rsidR="00556F01" w:rsidRPr="00D10D44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Tópicos;</w:t>
            </w:r>
          </w:p>
          <w:p w:rsidR="00556F01" w:rsidRPr="00D10D44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Dúvidas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preenche os campos</w:t>
            </w:r>
            <w:r w:rsidR="00556F01" w:rsidRPr="00D10D44">
              <w:rPr>
                <w:rFonts w:ascii="Arial" w:hAnsi="Arial" w:cs="Arial"/>
              </w:rPr>
              <w:t>, seleciona um filtro e clica no botão</w:t>
            </w:r>
            <w:r w:rsidR="00524001">
              <w:rPr>
                <w:rFonts w:ascii="Arial" w:hAnsi="Arial" w:cs="Arial"/>
              </w:rPr>
              <w:t>.(FA01)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4 – O Sistema </w:t>
            </w:r>
            <w:r w:rsidR="00556F01" w:rsidRPr="00D10D44">
              <w:rPr>
                <w:rFonts w:ascii="Arial" w:hAnsi="Arial" w:cs="Arial"/>
              </w:rPr>
              <w:t>pesquisa pelos dados no sistema de acordo com os filtros e os apresenta na tela.(FE01)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524001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FA01 – Caso nenhum filtro tenha sido marcado, a pesquisa não será realizada 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FE01 – </w:t>
            </w:r>
            <w:r w:rsidR="00556F01" w:rsidRPr="00D10D44">
              <w:rPr>
                <w:rFonts w:ascii="Arial" w:hAnsi="Arial" w:cs="Arial"/>
              </w:rPr>
              <w:t>Caso não hajam resultados, o sistema deve exibir uma tela de erro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AF6DA9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Consulta r</w:t>
            </w:r>
            <w:r w:rsidR="006C2AC9" w:rsidRPr="00D10D44">
              <w:rPr>
                <w:rFonts w:ascii="Arial" w:hAnsi="Arial" w:cs="Arial"/>
              </w:rPr>
              <w:t>ealizada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D10D44" w:rsidRDefault="00556F01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556F01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D10D44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 w:rsidTr="00DE7F07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E7F07" w:rsidP="00DE7F07">
            <w:pPr>
              <w:pStyle w:val="TableContents"/>
              <w:numPr>
                <w:ilvl w:val="0"/>
                <w:numId w:val="40"/>
              </w:numPr>
              <w:jc w:val="left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</w:rPr>
              <w:t>Pesquisa: Alfanumérico. Obrigatório.</w:t>
            </w:r>
          </w:p>
        </w:tc>
      </w:tr>
    </w:tbl>
    <w:p w:rsidR="00DE7F07" w:rsidRPr="00D10D44" w:rsidRDefault="00DE7F07">
      <w:pPr>
        <w:rPr>
          <w:rFonts w:ascii="Arial" w:hAnsi="Arial" w:cs="Arial"/>
        </w:rPr>
      </w:pPr>
      <w:r w:rsidRPr="00D10D44">
        <w:rPr>
          <w:rFonts w:ascii="Arial" w:hAnsi="Arial" w:cs="Arial"/>
        </w:rPr>
        <w:br w:type="page"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 w:rsidTr="004C6A56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524001">
            <w:pPr>
              <w:pStyle w:val="Ttulo2"/>
              <w:rPr>
                <w:rFonts w:ascii="Arial" w:hAnsi="Arial" w:cs="Arial"/>
                <w:color w:val="auto"/>
              </w:rPr>
            </w:pPr>
            <w:bookmarkStart w:id="60" w:name="_Toc405640691"/>
            <w:r w:rsidRPr="00D10D44">
              <w:rPr>
                <w:rFonts w:ascii="Arial" w:hAnsi="Arial" w:cs="Arial"/>
                <w:color w:val="auto"/>
              </w:rPr>
              <w:t>UC25 – Cadastrar</w:t>
            </w:r>
            <w:r w:rsidR="00524001">
              <w:rPr>
                <w:rFonts w:ascii="Arial" w:hAnsi="Arial" w:cs="Arial"/>
                <w:color w:val="auto"/>
              </w:rPr>
              <w:t xml:space="preserve"> FAQ</w:t>
            </w:r>
            <w:bookmarkEnd w:id="60"/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5517F3B8" wp14:editId="12EDABF8">
                  <wp:extent cx="3543300" cy="21336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Administrador.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Cadastrar uma pergunta frequente.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4C6A5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permite que o administrador cadastre uma pergunta frequente, juntamente com sua resposta, para que os usuário tenham um meio rápido de encontrar respostas para as perguntas mais comuns.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4C6A5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administrador deve estar cadastrado e logado no sistema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RF25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4C6A5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O ator seleciona a opção de cadastrar uma nova pergunta frequente.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 formulário com os seguintes campos:</w:t>
            </w:r>
          </w:p>
          <w:p w:rsidR="004C6A56" w:rsidRPr="00D10D44" w:rsidRDefault="004C6A56" w:rsidP="004C6A56">
            <w:pPr>
              <w:pStyle w:val="TableContents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Pergunta;</w:t>
            </w:r>
          </w:p>
          <w:p w:rsidR="004C6A56" w:rsidRPr="00D10D44" w:rsidRDefault="004C6A56" w:rsidP="004C6A56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Resposta;</w:t>
            </w:r>
          </w:p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 os seguintes botões:</w:t>
            </w:r>
          </w:p>
          <w:p w:rsidR="004C6A56" w:rsidRPr="00D10D44" w:rsidRDefault="004C6A56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Cadastrar</w:t>
            </w:r>
            <w:r w:rsidR="00524001">
              <w:rPr>
                <w:rFonts w:ascii="Arial" w:hAnsi="Arial" w:cs="Arial"/>
              </w:rPr>
              <w:t>;</w:t>
            </w:r>
          </w:p>
          <w:p w:rsidR="004C6A56" w:rsidRPr="00D10D44" w:rsidRDefault="004C6A56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Cancelar(FA01)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preenche os campos</w:t>
            </w:r>
            <w:r w:rsidR="006C2AC9" w:rsidRPr="00D10D44">
              <w:rPr>
                <w:rFonts w:ascii="Arial" w:hAnsi="Arial" w:cs="Arial"/>
              </w:rPr>
              <w:t xml:space="preserve"> e clica no botão cadastrar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6C2AC9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4 – O Sistema </w:t>
            </w:r>
            <w:r w:rsidR="006C2AC9" w:rsidRPr="00D10D44">
              <w:rPr>
                <w:rFonts w:ascii="Arial" w:hAnsi="Arial" w:cs="Arial"/>
              </w:rPr>
              <w:t>valida os dados(FE01) e os insere no banco de dados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Caso o usuário cancele a operação, o site retorna à tela anterior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6C2AC9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FE01 – </w:t>
            </w:r>
            <w:r w:rsidR="006C2AC9" w:rsidRPr="00D10D44">
              <w:rPr>
                <w:rFonts w:ascii="Arial" w:hAnsi="Arial" w:cs="Arial"/>
              </w:rPr>
              <w:t>Caso os dados não sejam válidos, o sistema deve gerar uma mensagem de erro para o usuário e retornar ao passo 3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AF6DA9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Pergunta frequente cadastrada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AF6DA9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AF6DA9" w:rsidP="004C6A56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Pergunta</w:t>
            </w:r>
            <w:r w:rsidR="004C6A56" w:rsidRPr="00D10D44">
              <w:rPr>
                <w:rFonts w:ascii="Arial" w:hAnsi="Arial" w:cs="Arial"/>
              </w:rPr>
              <w:t>: obrigatório. Alfanumérico</w:t>
            </w:r>
            <w:r w:rsidRPr="00D10D44">
              <w:rPr>
                <w:rFonts w:ascii="Arial" w:hAnsi="Arial" w:cs="Arial"/>
              </w:rPr>
              <w:t>.</w:t>
            </w:r>
          </w:p>
          <w:p w:rsidR="004C6A56" w:rsidRPr="00D10D44" w:rsidRDefault="00AF6DA9" w:rsidP="004C6A56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Resposta</w:t>
            </w:r>
            <w:r w:rsidR="004C6A56" w:rsidRPr="00D10D44">
              <w:rPr>
                <w:rFonts w:ascii="Arial" w:hAnsi="Arial" w:cs="Arial"/>
              </w:rPr>
              <w:t>: obrigatório</w:t>
            </w:r>
            <w:r w:rsidRPr="00D10D44">
              <w:rPr>
                <w:rFonts w:ascii="Arial" w:hAnsi="Arial" w:cs="Arial"/>
              </w:rPr>
              <w:t>. Alfanumérico.</w:t>
            </w:r>
          </w:p>
        </w:tc>
      </w:tr>
      <w:tr w:rsidR="00D10D44" w:rsidRPr="00D10D44" w:rsidTr="004C6A56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524001">
            <w:pPr>
              <w:pStyle w:val="Ttulo2"/>
              <w:rPr>
                <w:rFonts w:ascii="Arial" w:hAnsi="Arial" w:cs="Arial"/>
                <w:color w:val="auto"/>
              </w:rPr>
            </w:pPr>
            <w:bookmarkStart w:id="61" w:name="_Toc405640692"/>
            <w:r w:rsidRPr="00D10D44">
              <w:rPr>
                <w:rFonts w:ascii="Arial" w:hAnsi="Arial" w:cs="Arial"/>
                <w:color w:val="auto"/>
              </w:rPr>
              <w:t>UC2</w:t>
            </w:r>
            <w:r w:rsidR="00E70BC3" w:rsidRPr="00D10D44">
              <w:rPr>
                <w:rFonts w:ascii="Arial" w:hAnsi="Arial" w:cs="Arial"/>
                <w:color w:val="auto"/>
              </w:rPr>
              <w:t xml:space="preserve">6 - Exibir </w:t>
            </w:r>
            <w:r w:rsidR="00524001">
              <w:rPr>
                <w:rFonts w:ascii="Arial" w:hAnsi="Arial" w:cs="Arial"/>
                <w:color w:val="auto"/>
              </w:rPr>
              <w:t>FAQ</w:t>
            </w:r>
            <w:bookmarkEnd w:id="61"/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2EAFF91" wp14:editId="4C5B398A">
                  <wp:extent cx="3352800" cy="22479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Usuário, Administrador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Permitir que o usuário acesse as perguntas frequentes do site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O sistema </w:t>
            </w:r>
            <w:r w:rsidR="00E70BC3" w:rsidRPr="00D10D44">
              <w:rPr>
                <w:rFonts w:ascii="Arial" w:hAnsi="Arial" w:cs="Arial"/>
              </w:rPr>
              <w:t>apresenta uma tela com todas as perguntas frequentes e suas respectivas respostas cadastradas.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RF26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O ator </w:t>
            </w:r>
            <w:r w:rsidR="00E70BC3" w:rsidRPr="00D10D44">
              <w:rPr>
                <w:rFonts w:ascii="Arial" w:hAnsi="Arial" w:cs="Arial"/>
              </w:rPr>
              <w:t>acessa a tela de FAQ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</w:t>
            </w:r>
            <w:r w:rsidR="00E70BC3" w:rsidRPr="00D10D44">
              <w:rPr>
                <w:rFonts w:ascii="Arial" w:hAnsi="Arial" w:cs="Arial"/>
              </w:rPr>
              <w:t>O sistema realiza uma pesquisa no banco de dados e exibe os dados na tela.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Perguntas frequentes exibidas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E70BC3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4C6A56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5471FB" w:rsidP="00353212">
            <w:pPr>
              <w:pStyle w:val="Ttulo2"/>
              <w:rPr>
                <w:rFonts w:ascii="Arial" w:hAnsi="Arial" w:cs="Arial"/>
                <w:color w:val="auto"/>
              </w:rPr>
            </w:pPr>
            <w:bookmarkStart w:id="62" w:name="_Toc405640693"/>
            <w:r w:rsidRPr="00D10D44">
              <w:rPr>
                <w:rFonts w:ascii="Arial" w:hAnsi="Arial" w:cs="Arial"/>
                <w:color w:val="auto"/>
              </w:rPr>
              <w:t>UC27 – Alterar Faq</w:t>
            </w:r>
            <w:bookmarkEnd w:id="62"/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2BB3122" wp14:editId="4258C290">
                  <wp:extent cx="3076575" cy="23812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Administrador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Permitir que o administrador altere uma pergunta frequente ou sua resposta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</w:t>
            </w:r>
            <w:r w:rsidR="005471FB" w:rsidRPr="00D10D44">
              <w:rPr>
                <w:rFonts w:ascii="Arial" w:hAnsi="Arial" w:cs="Arial"/>
              </w:rPr>
              <w:t xml:space="preserve"> apresenta uma tela com a pergunta e a resposta antiga, o administrador a corrige e a reenvia.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administrador deve estar cadastrado e logado no sistema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RF27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</w:t>
            </w:r>
            <w:r w:rsidR="005471FB" w:rsidRPr="00D10D44">
              <w:rPr>
                <w:rFonts w:ascii="Arial" w:hAnsi="Arial" w:cs="Arial"/>
              </w:rPr>
              <w:t>O ator solicita a opção de alterar uma pergunta frequente.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O sistema apresenta um formulário </w:t>
            </w:r>
            <w:r w:rsidR="005471FB" w:rsidRPr="00D10D44">
              <w:rPr>
                <w:rFonts w:ascii="Arial" w:hAnsi="Arial" w:cs="Arial"/>
              </w:rPr>
              <w:t xml:space="preserve">pre preenchido com os dados do banco </w:t>
            </w:r>
            <w:r w:rsidRPr="00D10D44">
              <w:rPr>
                <w:rFonts w:ascii="Arial" w:hAnsi="Arial" w:cs="Arial"/>
              </w:rPr>
              <w:t>com os seguintes campos:</w:t>
            </w:r>
          </w:p>
          <w:p w:rsidR="004C6A56" w:rsidRPr="00D10D44" w:rsidRDefault="005471FB" w:rsidP="004C6A56">
            <w:pPr>
              <w:pStyle w:val="TableContents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Pergunta</w:t>
            </w:r>
            <w:r w:rsidR="004C6A56" w:rsidRPr="00D10D44">
              <w:rPr>
                <w:rFonts w:ascii="Arial" w:hAnsi="Arial" w:cs="Arial"/>
              </w:rPr>
              <w:t>;</w:t>
            </w:r>
          </w:p>
          <w:p w:rsidR="004C6A56" w:rsidRPr="00D10D44" w:rsidRDefault="005471FB" w:rsidP="004C6A56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Resposta</w:t>
            </w:r>
            <w:r w:rsidR="004C6A56" w:rsidRPr="00D10D44">
              <w:rPr>
                <w:rFonts w:ascii="Arial" w:hAnsi="Arial" w:cs="Arial"/>
              </w:rPr>
              <w:t>;</w:t>
            </w:r>
          </w:p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 os seguintes botões:</w:t>
            </w:r>
          </w:p>
          <w:p w:rsidR="004C6A56" w:rsidRPr="00D10D44" w:rsidRDefault="005471FB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Alterar</w:t>
            </w:r>
            <w:r w:rsidR="00524001">
              <w:rPr>
                <w:rFonts w:ascii="Arial" w:hAnsi="Arial" w:cs="Arial"/>
              </w:rPr>
              <w:t>;</w:t>
            </w:r>
          </w:p>
          <w:p w:rsidR="004C6A56" w:rsidRPr="00D10D44" w:rsidRDefault="004C6A56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Cancelar(FA01)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3 – O usuário preenche os campos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4 – O Sistema verifica se os dados</w:t>
            </w:r>
            <w:r w:rsidR="005471FB" w:rsidRPr="00D10D44">
              <w:rPr>
                <w:rFonts w:ascii="Arial" w:hAnsi="Arial" w:cs="Arial"/>
              </w:rPr>
              <w:t xml:space="preserve"> são válidos(FE01) </w:t>
            </w:r>
            <w:r w:rsidRPr="00D10D44">
              <w:rPr>
                <w:rFonts w:ascii="Arial" w:hAnsi="Arial" w:cs="Arial"/>
              </w:rPr>
              <w:t xml:space="preserve">e </w:t>
            </w:r>
            <w:r w:rsidR="005471FB" w:rsidRPr="00D10D44">
              <w:rPr>
                <w:rFonts w:ascii="Arial" w:hAnsi="Arial" w:cs="Arial"/>
              </w:rPr>
              <w:t>altera os valores no banco de dados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Caso o usuário cancele a operação, o site retorna à tela anterior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FE01 – </w:t>
            </w:r>
            <w:r w:rsidR="005471FB" w:rsidRPr="00D10D44">
              <w:rPr>
                <w:rFonts w:ascii="Arial" w:hAnsi="Arial" w:cs="Arial"/>
              </w:rPr>
              <w:t>Caso os dados não sejam válidos, o sistema retorna ao passo 3 e exibe uma mensagem de erro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5471FB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Pergunta frequente alterada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D10D44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D10D44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471FB" w:rsidRPr="00D10D44" w:rsidRDefault="005471FB" w:rsidP="005471FB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Pergunta: obrigatório. Alfanumérico.</w:t>
            </w:r>
          </w:p>
          <w:p w:rsidR="004C6A56" w:rsidRPr="00D10D44" w:rsidRDefault="005471FB" w:rsidP="005471FB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Resposta: obrigatório. Alfanumérico.</w:t>
            </w:r>
          </w:p>
        </w:tc>
      </w:tr>
      <w:tr w:rsidR="00D10D44" w:rsidRPr="00D10D44" w:rsidTr="00DE7F07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432F92" w:rsidP="00432F92">
            <w:pPr>
              <w:pStyle w:val="Ttulo2"/>
              <w:rPr>
                <w:rFonts w:ascii="Arial" w:hAnsi="Arial" w:cs="Arial"/>
                <w:color w:val="auto"/>
              </w:rPr>
            </w:pPr>
            <w:bookmarkStart w:id="63" w:name="_Toc405640694"/>
            <w:r w:rsidRPr="00D10D44">
              <w:rPr>
                <w:rFonts w:ascii="Arial" w:hAnsi="Arial" w:cs="Arial"/>
                <w:color w:val="auto"/>
              </w:rPr>
              <w:t>UC28</w:t>
            </w:r>
            <w:r w:rsidR="00DE7F07" w:rsidRPr="00D10D44">
              <w:rPr>
                <w:rFonts w:ascii="Arial" w:hAnsi="Arial" w:cs="Arial"/>
                <w:color w:val="auto"/>
              </w:rPr>
              <w:t xml:space="preserve"> – </w:t>
            </w:r>
            <w:r w:rsidRPr="00D10D44">
              <w:rPr>
                <w:rFonts w:ascii="Arial" w:hAnsi="Arial" w:cs="Arial"/>
                <w:color w:val="auto"/>
              </w:rPr>
              <w:t>Excluir Faq</w:t>
            </w:r>
            <w:bookmarkEnd w:id="63"/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22CE6A7" wp14:editId="6F99746C">
                  <wp:extent cx="3457575" cy="213360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Administrador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Excluir uma pergunta frequente do banco de dados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O sistema </w:t>
            </w:r>
            <w:r w:rsidR="00DA0926" w:rsidRPr="00D10D44">
              <w:rPr>
                <w:rFonts w:ascii="Arial" w:hAnsi="Arial" w:cs="Arial"/>
              </w:rPr>
              <w:t>deve permitir que o adminstrador exclua uma pergunta frequente existente no site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administrador deve estar cadastrado e logado no sistema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RF28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O ator solicita </w:t>
            </w:r>
            <w:r w:rsidR="00DA0926" w:rsidRPr="00D10D44">
              <w:rPr>
                <w:rFonts w:ascii="Arial" w:hAnsi="Arial" w:cs="Arial"/>
              </w:rPr>
              <w:t>a exclusão da pergunta frequente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DA0926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apresenta uma mensagem de confirmação.</w:t>
            </w:r>
          </w:p>
        </w:tc>
      </w:tr>
      <w:tr w:rsidR="00D10D44" w:rsidRPr="00D10D44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DA0926" w:rsidRPr="00D10D44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3 – O usuário </w:t>
            </w:r>
            <w:r w:rsidR="00DA0926" w:rsidRPr="00D10D44">
              <w:rPr>
                <w:rFonts w:ascii="Arial" w:hAnsi="Arial" w:cs="Arial"/>
              </w:rPr>
              <w:t>confirma a operação(FA01)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4 – O Sistema </w:t>
            </w:r>
            <w:r w:rsidR="00DA0926" w:rsidRPr="00D10D44">
              <w:rPr>
                <w:rFonts w:ascii="Arial" w:hAnsi="Arial" w:cs="Arial"/>
              </w:rPr>
              <w:t>exclue a pergunta frequente do banco de dados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E7F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FA01 – Caso o usuário cancele a operação, o site retorna à tela anterior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Pergunta frequente Excluida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D10D44" w:rsidRDefault="00DE7F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D10D44" w:rsidRDefault="00DA0926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D10D44" w:rsidRDefault="0074294A" w:rsidP="00370407">
            <w:pPr>
              <w:pStyle w:val="Ttulo2"/>
              <w:rPr>
                <w:rFonts w:ascii="Arial" w:hAnsi="Arial" w:cs="Arial"/>
                <w:color w:val="auto"/>
              </w:rPr>
            </w:pPr>
            <w:bookmarkStart w:id="64" w:name="_Toc405640695"/>
            <w:r w:rsidRPr="00D10D44">
              <w:rPr>
                <w:rFonts w:ascii="Arial" w:hAnsi="Arial" w:cs="Arial"/>
                <w:color w:val="auto"/>
              </w:rPr>
              <w:t>UC2</w:t>
            </w:r>
            <w:r w:rsidR="00370407" w:rsidRPr="00D10D44">
              <w:rPr>
                <w:rFonts w:ascii="Arial" w:hAnsi="Arial" w:cs="Arial"/>
                <w:color w:val="auto"/>
              </w:rPr>
              <w:t>9</w:t>
            </w:r>
            <w:r w:rsidRPr="00D10D44">
              <w:rPr>
                <w:rFonts w:ascii="Arial" w:hAnsi="Arial" w:cs="Arial"/>
                <w:color w:val="auto"/>
              </w:rPr>
              <w:t xml:space="preserve"> – Gerar Notificação</w:t>
            </w:r>
            <w:bookmarkEnd w:id="64"/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A06D25" w:rsidP="005E2D50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D1458AE" wp14:editId="409AF862">
                  <wp:extent cx="3800475" cy="23050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D10D44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Comunicar um usuário de atividades realizadas em seu tópico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gerar uma nova notificação referente a um tópico toda vez que um novo post seja feito no tópico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D10D44" w:rsidRDefault="0074294A" w:rsidP="00B666FF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</w:t>
            </w:r>
            <w:r w:rsidR="00B666FF" w:rsidRPr="00D10D44">
              <w:rPr>
                <w:rFonts w:ascii="Arial" w:hAnsi="Arial" w:cs="Arial"/>
              </w:rPr>
              <w:t xml:space="preserve"> e logado no sistema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D10D44" w:rsidRDefault="0074294A" w:rsidP="00B666FF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RF2</w:t>
            </w:r>
            <w:r w:rsidR="00370407" w:rsidRPr="00D10D44">
              <w:rPr>
                <w:rFonts w:ascii="Arial" w:hAnsi="Arial" w:cs="Arial"/>
              </w:rPr>
              <w:t>9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4294A" w:rsidRPr="00D10D44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 Um Post é cadastrado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24001" w:rsidRPr="00D10D44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2 – O sistema grava uma nova notificação referente ao tópico no banco de dados</w:t>
            </w:r>
            <w:r w:rsidR="00524001">
              <w:rPr>
                <w:rFonts w:ascii="Arial" w:hAnsi="Arial" w:cs="Arial"/>
              </w:rPr>
              <w:t>, que é usada para alertar o usuário criador do tópico de novas atividades em seu tópico.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Notificação criada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D10D44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723FC1" w:rsidP="00723FC1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RN17</w:t>
            </w:r>
            <w:r w:rsidR="0074294A" w:rsidRPr="00D10D44">
              <w:rPr>
                <w:rFonts w:ascii="Arial" w:hAnsi="Arial" w:cs="Arial"/>
              </w:rPr>
              <w:t xml:space="preserve"> – Caso já haja uma notificação referente ao tópico ela deve ser sobreescrita.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D10D44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</w:tbl>
    <w:p w:rsidR="0074294A" w:rsidRPr="00D10D44" w:rsidRDefault="0074294A">
      <w:pPr>
        <w:pStyle w:val="Normal1"/>
        <w:suppressAutoHyphens w:val="0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D10D44" w:rsidRDefault="00AC5F41" w:rsidP="00370407">
            <w:pPr>
              <w:pStyle w:val="Ttulo2"/>
              <w:rPr>
                <w:rFonts w:ascii="Arial" w:hAnsi="Arial" w:cs="Arial"/>
                <w:color w:val="auto"/>
              </w:rPr>
            </w:pPr>
            <w:bookmarkStart w:id="65" w:name="_Toc405640696"/>
            <w:r w:rsidRPr="00D10D44">
              <w:rPr>
                <w:rFonts w:ascii="Arial" w:hAnsi="Arial" w:cs="Arial"/>
                <w:color w:val="auto"/>
              </w:rPr>
              <w:t>UC</w:t>
            </w:r>
            <w:r w:rsidR="00370407" w:rsidRPr="00D10D44">
              <w:rPr>
                <w:rFonts w:ascii="Arial" w:hAnsi="Arial" w:cs="Arial"/>
                <w:color w:val="auto"/>
              </w:rPr>
              <w:t>30</w:t>
            </w:r>
            <w:r w:rsidRPr="00D10D44">
              <w:rPr>
                <w:rFonts w:ascii="Arial" w:hAnsi="Arial" w:cs="Arial"/>
                <w:color w:val="auto"/>
              </w:rPr>
              <w:t xml:space="preserve"> – </w:t>
            </w:r>
            <w:r w:rsidR="00370407" w:rsidRPr="00D10D44">
              <w:rPr>
                <w:rFonts w:ascii="Arial" w:hAnsi="Arial" w:cs="Arial"/>
                <w:color w:val="auto"/>
              </w:rPr>
              <w:t>Excluir</w:t>
            </w:r>
            <w:r w:rsidRPr="00D10D44">
              <w:rPr>
                <w:rFonts w:ascii="Arial" w:hAnsi="Arial" w:cs="Arial"/>
                <w:color w:val="auto"/>
              </w:rPr>
              <w:t xml:space="preserve"> notificação</w:t>
            </w:r>
            <w:bookmarkEnd w:id="65"/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1A1DE3" w:rsidP="005E2D50">
            <w:pPr>
              <w:pStyle w:val="TableContents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1437941B" wp14:editId="333994BE">
                  <wp:extent cx="3743325" cy="233362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Usuário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Comunicar um usuário de atividades realizadas em seu tópico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D10D44" w:rsidRDefault="00AC5F41" w:rsidP="00AC5F41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sistema deve apresentar todas as notificações de tópicos criados pelo usuário em sua tela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D10D44" w:rsidRDefault="00AC5F41" w:rsidP="00B666FF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O usuário deve estar cadastrado</w:t>
            </w:r>
            <w:r w:rsidR="00B666FF" w:rsidRPr="00D10D44">
              <w:rPr>
                <w:rFonts w:ascii="Arial" w:hAnsi="Arial" w:cs="Arial"/>
              </w:rPr>
              <w:t xml:space="preserve"> e logado no sistema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D10D44" w:rsidRDefault="00AC5F41" w:rsidP="00370407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</w:t>
            </w:r>
            <w:r w:rsidR="00370407" w:rsidRPr="00D10D44">
              <w:rPr>
                <w:rFonts w:ascii="Arial" w:hAnsi="Arial" w:cs="Arial"/>
              </w:rPr>
              <w:t>30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10D44" w:rsidRPr="00D10D44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10D44" w:rsidRPr="00D10D44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AC5F41" w:rsidRPr="00D10D44" w:rsidRDefault="00AC5F41" w:rsidP="00564C3F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1 –</w:t>
            </w:r>
            <w:r w:rsidR="00564C3F" w:rsidRPr="00D10D44">
              <w:rPr>
                <w:rFonts w:ascii="Arial" w:hAnsi="Arial" w:cs="Arial"/>
              </w:rPr>
              <w:t xml:space="preserve"> O ator acessa alguma tela</w:t>
            </w:r>
            <w:r w:rsidR="00524001"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D10D44" w:rsidRDefault="00AC5F41" w:rsidP="00564C3F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O sistema </w:t>
            </w:r>
            <w:r w:rsidR="00564C3F" w:rsidRPr="00D10D44">
              <w:rPr>
                <w:rFonts w:ascii="Arial" w:hAnsi="Arial" w:cs="Arial"/>
              </w:rPr>
              <w:t>busca no banco de dados e apresenta ao usuário suas notificações na aba de notificações.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564C3F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FE01 – Caso não hajam notificações a aba de notificações não deve ser visível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D10D44" w:rsidRDefault="00F809E5" w:rsidP="00F809E5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Notificação exibida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F809E5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10D44" w:rsidRPr="00D10D44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D10D44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 w:rsidR="00524001">
              <w:rPr>
                <w:rFonts w:ascii="Arial" w:hAnsi="Arial" w:cs="Arial"/>
              </w:rPr>
              <w:t>.</w:t>
            </w:r>
          </w:p>
        </w:tc>
      </w:tr>
    </w:tbl>
    <w:p w:rsidR="00D571B8" w:rsidRPr="00D10D44" w:rsidRDefault="00D571B8">
      <w:pPr>
        <w:pStyle w:val="Normal1"/>
        <w:suppressAutoHyphens w:val="0"/>
        <w:rPr>
          <w:rFonts w:ascii="Arial" w:hAnsi="Arial" w:cs="Arial"/>
          <w:sz w:val="32"/>
          <w:szCs w:val="32"/>
        </w:rPr>
      </w:pPr>
    </w:p>
    <w:p w:rsidR="004443B7" w:rsidRPr="00D10D44" w:rsidRDefault="00D571B8" w:rsidP="00D571B8">
      <w:pPr>
        <w:rPr>
          <w:rFonts w:ascii="Arial" w:hAnsi="Arial" w:cs="Arial"/>
          <w:sz w:val="32"/>
          <w:szCs w:val="32"/>
        </w:rPr>
      </w:pPr>
      <w:r w:rsidRPr="00D10D44">
        <w:rPr>
          <w:rFonts w:ascii="Arial" w:hAnsi="Arial" w:cs="Arial"/>
          <w:sz w:val="32"/>
          <w:szCs w:val="32"/>
        </w:rPr>
        <w:br w:type="page"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4443B7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443B7" w:rsidRPr="00D10D44" w:rsidRDefault="004443B7" w:rsidP="00797168">
            <w:pPr>
              <w:pStyle w:val="Ttulo2"/>
              <w:rPr>
                <w:rFonts w:ascii="Arial" w:hAnsi="Arial" w:cs="Arial"/>
                <w:color w:val="auto"/>
              </w:rPr>
            </w:pPr>
            <w:r w:rsidRPr="00D10D44">
              <w:rPr>
                <w:rFonts w:ascii="Arial" w:hAnsi="Arial" w:cs="Arial"/>
                <w:color w:val="auto"/>
              </w:rPr>
              <w:t>UC3</w:t>
            </w:r>
            <w:r>
              <w:rPr>
                <w:rFonts w:ascii="Arial" w:hAnsi="Arial" w:cs="Arial"/>
                <w:color w:val="auto"/>
              </w:rPr>
              <w:t>1</w:t>
            </w:r>
            <w:r w:rsidRPr="00D10D44">
              <w:rPr>
                <w:rFonts w:ascii="Arial" w:hAnsi="Arial" w:cs="Arial"/>
                <w:color w:val="auto"/>
              </w:rPr>
              <w:t xml:space="preserve"> – </w:t>
            </w:r>
            <w:r w:rsidR="00797168">
              <w:rPr>
                <w:rFonts w:ascii="Arial" w:hAnsi="Arial" w:cs="Arial"/>
                <w:color w:val="auto"/>
              </w:rPr>
              <w:t>Cadastrar Administrador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4443B7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A96C1D" w:rsidP="00797168">
            <w:pPr>
              <w:pStyle w:val="TableContents"/>
              <w:rPr>
                <w:rFonts w:ascii="Arial" w:hAnsi="Arial" w:cs="Arial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50CDD456" wp14:editId="4423C6B4">
                  <wp:extent cx="4429125" cy="2800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3B7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443B7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4443B7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443B7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administrador no sistema.</w:t>
            </w:r>
          </w:p>
        </w:tc>
      </w:tr>
      <w:tr w:rsidR="004443B7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443B7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usuário comum seja alterado para administrador por algum administrador.</w:t>
            </w:r>
          </w:p>
        </w:tc>
      </w:tr>
      <w:tr w:rsidR="004443B7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443B7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estar cadastrado e logado no sistema.</w:t>
            </w:r>
          </w:p>
        </w:tc>
      </w:tr>
      <w:tr w:rsidR="004443B7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</w:t>
            </w:r>
            <w:r w:rsidR="00797168"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4443B7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4443B7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4443B7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O </w:t>
            </w:r>
            <w:r w:rsidR="00797168">
              <w:rPr>
                <w:rFonts w:ascii="Arial" w:hAnsi="Arial" w:cs="Arial"/>
              </w:rPr>
              <w:t>administrador abre o painel de administrador.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</w:t>
            </w:r>
            <w:r w:rsidR="00797168">
              <w:rPr>
                <w:rFonts w:ascii="Arial" w:hAnsi="Arial" w:cs="Arial"/>
              </w:rPr>
              <w:t>O sistema apresenta uma lista com os nomes dos usuário que não são administradores.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– O administrador seleciona o usuário que ele deseja tornar administrador 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O sistema pede uma confirmacão da ação.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O administrador confirma a ação.(FA01)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– O sistema altera a situação do usuário selecionado no banco de dados.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4443B7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FA01  - O administrador cancela a operação e o sistema retorna ao passo 1.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4443B7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há.</w:t>
            </w:r>
          </w:p>
        </w:tc>
      </w:tr>
      <w:tr w:rsidR="004443B7" w:rsidRPr="00D10D44" w:rsidTr="00797168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Notificação exibida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43B7" w:rsidRPr="00D10D44" w:rsidTr="00797168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4443B7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4443B7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4443B7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443B7" w:rsidRPr="00D10D44" w:rsidRDefault="004443B7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4443B7" w:rsidRPr="00D10D44" w:rsidRDefault="004443B7" w:rsidP="004443B7">
      <w:pPr>
        <w:pStyle w:val="Normal1"/>
        <w:suppressAutoHyphens w:val="0"/>
        <w:rPr>
          <w:rFonts w:ascii="Arial" w:hAnsi="Arial" w:cs="Arial"/>
          <w:sz w:val="32"/>
          <w:szCs w:val="32"/>
        </w:rPr>
      </w:pPr>
    </w:p>
    <w:p w:rsidR="004443B7" w:rsidRPr="00D10D44" w:rsidRDefault="004443B7" w:rsidP="004443B7">
      <w:pPr>
        <w:rPr>
          <w:rFonts w:ascii="Arial" w:hAnsi="Arial" w:cs="Arial"/>
          <w:sz w:val="32"/>
          <w:szCs w:val="32"/>
        </w:rPr>
      </w:pPr>
      <w:r w:rsidRPr="00D10D44">
        <w:rPr>
          <w:rFonts w:ascii="Arial" w:hAnsi="Arial" w:cs="Arial"/>
          <w:sz w:val="32"/>
          <w:szCs w:val="32"/>
        </w:rPr>
        <w:br w:type="page"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tulo2"/>
              <w:rPr>
                <w:rFonts w:ascii="Arial" w:hAnsi="Arial" w:cs="Arial"/>
                <w:color w:val="auto"/>
              </w:rPr>
            </w:pPr>
            <w:r w:rsidRPr="00D10D44">
              <w:rPr>
                <w:rFonts w:ascii="Arial" w:hAnsi="Arial" w:cs="Arial"/>
                <w:color w:val="auto"/>
              </w:rPr>
              <w:t>UC3</w:t>
            </w:r>
            <w:r>
              <w:rPr>
                <w:rFonts w:ascii="Arial" w:hAnsi="Arial" w:cs="Arial"/>
                <w:color w:val="auto"/>
              </w:rPr>
              <w:t>2</w:t>
            </w:r>
            <w:r w:rsidRPr="00D10D44">
              <w:rPr>
                <w:rFonts w:ascii="Arial" w:hAnsi="Arial" w:cs="Arial"/>
                <w:color w:val="auto"/>
              </w:rPr>
              <w:t xml:space="preserve"> – </w:t>
            </w:r>
            <w:r>
              <w:rPr>
                <w:rFonts w:ascii="Arial" w:hAnsi="Arial" w:cs="Arial"/>
                <w:color w:val="auto"/>
              </w:rPr>
              <w:t>Remover Administrador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A96C1D" w:rsidP="00797168">
            <w:pPr>
              <w:pStyle w:val="TableContents"/>
              <w:rPr>
                <w:rFonts w:ascii="Arial" w:hAnsi="Arial" w:cs="Arial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40E0E442" wp14:editId="1A6F46A3">
                  <wp:extent cx="4257675" cy="2847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administrador no sistema.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status de administrador seja removido de um usuário.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estar cadastrado e logado no sistema.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31.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O </w:t>
            </w:r>
            <w:r>
              <w:rPr>
                <w:rFonts w:ascii="Arial" w:hAnsi="Arial" w:cs="Arial"/>
              </w:rPr>
              <w:t>administrador abre o painel de administrador.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B340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</w:t>
            </w:r>
            <w:r>
              <w:rPr>
                <w:rFonts w:ascii="Arial" w:hAnsi="Arial" w:cs="Arial"/>
              </w:rPr>
              <w:t>O sistema apresenta uma lista com os nomes dos usuário que são administradores.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B340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– O administrador seleciona o usuário </w:t>
            </w:r>
            <w:r w:rsidR="007B3408">
              <w:rPr>
                <w:rFonts w:ascii="Arial" w:hAnsi="Arial" w:cs="Arial"/>
              </w:rPr>
              <w:t>do qual ele deseja removar o status de administrador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O sistema pede uma confirmacão da ação.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O administrador confirma a ação.(FA01)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– O sistema altera a situação do usuário selecionado no banco de dados.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FA01  - O administrador cancela a operação e o sistema retorna ao passo 1.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há.</w:t>
            </w:r>
          </w:p>
        </w:tc>
      </w:tr>
      <w:tr w:rsidR="00797168" w:rsidRPr="00D10D44" w:rsidTr="00797168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Notificação exibida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97168" w:rsidRPr="00D10D44" w:rsidRDefault="00797168" w:rsidP="00797168">
      <w:pPr>
        <w:pStyle w:val="Normal1"/>
        <w:suppressAutoHyphens w:val="0"/>
        <w:rPr>
          <w:rFonts w:ascii="Arial" w:hAnsi="Arial" w:cs="Arial"/>
          <w:sz w:val="32"/>
          <w:szCs w:val="32"/>
        </w:rPr>
      </w:pPr>
    </w:p>
    <w:p w:rsidR="00797168" w:rsidRPr="00D10D44" w:rsidRDefault="00797168" w:rsidP="00797168">
      <w:pPr>
        <w:rPr>
          <w:rFonts w:ascii="Arial" w:hAnsi="Arial" w:cs="Arial"/>
          <w:sz w:val="32"/>
          <w:szCs w:val="32"/>
        </w:rPr>
      </w:pPr>
      <w:r w:rsidRPr="00D10D44">
        <w:rPr>
          <w:rFonts w:ascii="Arial" w:hAnsi="Arial" w:cs="Arial"/>
          <w:sz w:val="32"/>
          <w:szCs w:val="32"/>
        </w:rPr>
        <w:br w:type="page"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B3408">
            <w:pPr>
              <w:pStyle w:val="Ttulo2"/>
              <w:rPr>
                <w:rFonts w:ascii="Arial" w:hAnsi="Arial" w:cs="Arial"/>
                <w:color w:val="auto"/>
              </w:rPr>
            </w:pPr>
            <w:r w:rsidRPr="00D10D44">
              <w:rPr>
                <w:rFonts w:ascii="Arial" w:hAnsi="Arial" w:cs="Arial"/>
                <w:color w:val="auto"/>
              </w:rPr>
              <w:t>UC3</w:t>
            </w:r>
            <w:r w:rsidR="007B3408">
              <w:rPr>
                <w:rFonts w:ascii="Arial" w:hAnsi="Arial" w:cs="Arial"/>
                <w:color w:val="auto"/>
              </w:rPr>
              <w:t>3</w:t>
            </w:r>
            <w:r w:rsidRPr="00D10D44">
              <w:rPr>
                <w:rFonts w:ascii="Arial" w:hAnsi="Arial" w:cs="Arial"/>
                <w:color w:val="auto"/>
              </w:rPr>
              <w:t xml:space="preserve"> – </w:t>
            </w:r>
            <w:r w:rsidR="007B3408">
              <w:rPr>
                <w:rFonts w:ascii="Arial" w:hAnsi="Arial" w:cs="Arial"/>
                <w:color w:val="auto"/>
              </w:rPr>
              <w:t>Banir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="007B3408">
              <w:rPr>
                <w:rFonts w:ascii="Arial" w:hAnsi="Arial" w:cs="Arial"/>
                <w:color w:val="auto"/>
              </w:rPr>
              <w:t>Usuário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A96C1D" w:rsidP="00797168">
            <w:pPr>
              <w:pStyle w:val="TableContents"/>
              <w:rPr>
                <w:rFonts w:ascii="Arial" w:hAnsi="Arial" w:cs="Arial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1ABCB263" wp14:editId="79043026">
                  <wp:extent cx="3724275" cy="29622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B340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Tornar um usuário inativo no sistema.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B340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permitir que um usuário comum seja </w:t>
            </w:r>
            <w:r w:rsidR="007B3408">
              <w:rPr>
                <w:rFonts w:ascii="Arial" w:hAnsi="Arial" w:cs="Arial"/>
              </w:rPr>
              <w:t>inativado do sistema, caso realize ações antiéticas no fórum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estar cadastrado e logado no sistema.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31.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O </w:t>
            </w:r>
            <w:r>
              <w:rPr>
                <w:rFonts w:ascii="Arial" w:hAnsi="Arial" w:cs="Arial"/>
              </w:rPr>
              <w:t>administrador abre o painel de administrador.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B340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</w:t>
            </w:r>
            <w:r>
              <w:rPr>
                <w:rFonts w:ascii="Arial" w:hAnsi="Arial" w:cs="Arial"/>
              </w:rPr>
              <w:t xml:space="preserve">O sistema apresenta uma lista com os nomes dos usuário que não </w:t>
            </w:r>
            <w:r w:rsidR="007B3408">
              <w:rPr>
                <w:rFonts w:ascii="Arial" w:hAnsi="Arial" w:cs="Arial"/>
              </w:rPr>
              <w:t>estão inativos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B340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– O administrador seleciona </w:t>
            </w:r>
            <w:r w:rsidR="007B3408">
              <w:rPr>
                <w:rFonts w:ascii="Arial" w:hAnsi="Arial" w:cs="Arial"/>
              </w:rPr>
              <w:t>o usuário que ele deseja banir.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O sistema pede uma confirmacão da ação.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O administrador confirma a ação.(FA01)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– O sistema altera a situação do usuário selecionado no banco de dados.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FA01  - O administrador cancela a operação e o sistema retorna ao passo 1.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há.</w:t>
            </w:r>
          </w:p>
        </w:tc>
      </w:tr>
      <w:tr w:rsidR="00797168" w:rsidRPr="00D10D44" w:rsidTr="00797168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Notificação exibida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97168" w:rsidRPr="00D10D44" w:rsidRDefault="00797168" w:rsidP="00797168">
      <w:pPr>
        <w:pStyle w:val="Normal1"/>
        <w:suppressAutoHyphens w:val="0"/>
        <w:rPr>
          <w:rFonts w:ascii="Arial" w:hAnsi="Arial" w:cs="Arial"/>
          <w:sz w:val="32"/>
          <w:szCs w:val="32"/>
        </w:rPr>
      </w:pPr>
    </w:p>
    <w:p w:rsidR="004443B7" w:rsidRPr="00D10D44" w:rsidRDefault="00797168" w:rsidP="004443B7">
      <w:pPr>
        <w:rPr>
          <w:rFonts w:ascii="Arial" w:hAnsi="Arial" w:cs="Arial"/>
          <w:sz w:val="32"/>
          <w:szCs w:val="32"/>
        </w:rPr>
      </w:pPr>
      <w:r w:rsidRPr="00D10D44">
        <w:rPr>
          <w:rFonts w:ascii="Arial" w:hAnsi="Arial" w:cs="Arial"/>
          <w:sz w:val="32"/>
          <w:szCs w:val="32"/>
        </w:rPr>
        <w:br w:type="page"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B3408">
            <w:pPr>
              <w:pStyle w:val="Ttulo2"/>
              <w:rPr>
                <w:rFonts w:ascii="Arial" w:hAnsi="Arial" w:cs="Arial"/>
                <w:color w:val="auto"/>
              </w:rPr>
            </w:pPr>
            <w:r w:rsidRPr="00D10D44">
              <w:rPr>
                <w:rFonts w:ascii="Arial" w:hAnsi="Arial" w:cs="Arial"/>
                <w:color w:val="auto"/>
              </w:rPr>
              <w:t>UC3</w:t>
            </w:r>
            <w:r w:rsidR="007B3408">
              <w:rPr>
                <w:rFonts w:ascii="Arial" w:hAnsi="Arial" w:cs="Arial"/>
                <w:color w:val="auto"/>
              </w:rPr>
              <w:t>4</w:t>
            </w:r>
            <w:r w:rsidRPr="00D10D44">
              <w:rPr>
                <w:rFonts w:ascii="Arial" w:hAnsi="Arial" w:cs="Arial"/>
                <w:color w:val="auto"/>
              </w:rPr>
              <w:t xml:space="preserve"> – </w:t>
            </w:r>
            <w:r w:rsidR="007B3408">
              <w:rPr>
                <w:rFonts w:ascii="Arial" w:hAnsi="Arial" w:cs="Arial"/>
                <w:color w:val="auto"/>
              </w:rPr>
              <w:t>Reativar Usuário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A96C1D" w:rsidP="00797168">
            <w:pPr>
              <w:pStyle w:val="TableContents"/>
              <w:rPr>
                <w:rFonts w:ascii="Arial" w:hAnsi="Arial" w:cs="Arial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2CEBAEF1" wp14:editId="1F094917">
                  <wp:extent cx="3838575" cy="2905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6E6DAC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Reativar um usuário no sistema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6E6DAC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permitir que um usuário </w:t>
            </w:r>
            <w:r w:rsidR="006E6DAC">
              <w:rPr>
                <w:rFonts w:ascii="Arial" w:hAnsi="Arial" w:cs="Arial"/>
              </w:rPr>
              <w:t>inativo seja reatiado no sistema.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estar cadastrado e logado no sistema.</w:t>
            </w:r>
          </w:p>
        </w:tc>
      </w:tr>
      <w:tr w:rsidR="00797168" w:rsidRPr="00D10D44" w:rsidTr="00797168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31.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D10D44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1 – O </w:t>
            </w:r>
            <w:r>
              <w:rPr>
                <w:rFonts w:ascii="Arial" w:hAnsi="Arial" w:cs="Arial"/>
              </w:rPr>
              <w:t>administrador abre o painel de administrador.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6E6DAC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 xml:space="preserve">2 – </w:t>
            </w:r>
            <w:r>
              <w:rPr>
                <w:rFonts w:ascii="Arial" w:hAnsi="Arial" w:cs="Arial"/>
              </w:rPr>
              <w:t xml:space="preserve">O sistema apresenta uma lista com os nomes dos usuário que </w:t>
            </w:r>
            <w:r w:rsidR="006E6DAC">
              <w:rPr>
                <w:rFonts w:ascii="Arial" w:hAnsi="Arial" w:cs="Arial"/>
              </w:rPr>
              <w:t>estão inativos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6E6DAC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– O administrador seleciona o usuário que ele deseja </w:t>
            </w:r>
            <w:r w:rsidR="006E6DAC">
              <w:rPr>
                <w:rFonts w:ascii="Arial" w:hAnsi="Arial" w:cs="Arial"/>
              </w:rPr>
              <w:t>reativar</w:t>
            </w:r>
            <w:r>
              <w:rPr>
                <w:rFonts w:ascii="Arial" w:hAnsi="Arial" w:cs="Arial"/>
              </w:rPr>
              <w:t xml:space="preserve"> 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– O sistema pede uma confirmacão da ação.</w:t>
            </w:r>
          </w:p>
        </w:tc>
      </w:tr>
      <w:tr w:rsidR="00797168" w:rsidRPr="00D10D44" w:rsidTr="00797168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97168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O administrador confirma a ação.(FA01)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– O sistema altera a situação do usuário selecionado no banco de dados.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Fluxos Alternativos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FA01  - O administrador cancela a operação e o sistema retorna ao passo 1.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Fluxo de Exceções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há.</w:t>
            </w:r>
          </w:p>
        </w:tc>
      </w:tr>
      <w:tr w:rsidR="00797168" w:rsidRPr="00D10D44" w:rsidTr="00797168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Notificação exibida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rPr>
                <w:rFonts w:ascii="Arial" w:hAnsi="Arial" w:cs="Arial"/>
                <w:b/>
              </w:rPr>
            </w:pPr>
            <w:r w:rsidRPr="00D10D44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797168" w:rsidRPr="00D10D44" w:rsidTr="00797168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97168" w:rsidRPr="00D10D44" w:rsidRDefault="00797168" w:rsidP="00797168">
            <w:pPr>
              <w:pStyle w:val="TableContents"/>
              <w:jc w:val="both"/>
              <w:rPr>
                <w:rFonts w:ascii="Arial" w:hAnsi="Arial" w:cs="Arial"/>
              </w:rPr>
            </w:pPr>
            <w:r w:rsidRPr="00D10D44">
              <w:rPr>
                <w:rFonts w:ascii="Arial" w:hAnsi="Arial" w:cs="Arial"/>
              </w:rPr>
              <w:t>Não há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97168" w:rsidRPr="00D10D44" w:rsidRDefault="00797168" w:rsidP="00797168">
      <w:pPr>
        <w:pStyle w:val="Normal1"/>
        <w:suppressAutoHyphens w:val="0"/>
        <w:rPr>
          <w:rFonts w:ascii="Arial" w:hAnsi="Arial" w:cs="Arial"/>
          <w:sz w:val="32"/>
          <w:szCs w:val="32"/>
        </w:rPr>
      </w:pPr>
    </w:p>
    <w:p w:rsidR="00D571B8" w:rsidRPr="00D10D44" w:rsidRDefault="00797168" w:rsidP="00D571B8">
      <w:pPr>
        <w:rPr>
          <w:rFonts w:ascii="Arial" w:hAnsi="Arial" w:cs="Arial"/>
          <w:sz w:val="32"/>
          <w:szCs w:val="32"/>
        </w:rPr>
      </w:pPr>
      <w:r w:rsidRPr="00D10D44">
        <w:rPr>
          <w:rFonts w:ascii="Arial" w:hAnsi="Arial" w:cs="Arial"/>
          <w:sz w:val="32"/>
          <w:szCs w:val="32"/>
        </w:rPr>
        <w:br w:type="page"/>
      </w:r>
    </w:p>
    <w:p w:rsidR="00551D4E" w:rsidRPr="00D10D44" w:rsidRDefault="00856EA3">
      <w:pPr>
        <w:pStyle w:val="Ttulo1"/>
        <w:rPr>
          <w:rFonts w:ascii="Arial" w:hAnsi="Arial" w:cs="Arial"/>
          <w:color w:val="auto"/>
        </w:rPr>
      </w:pPr>
      <w:bookmarkStart w:id="66" w:name="_Toc395464567"/>
      <w:bookmarkStart w:id="67" w:name="_Toc395464568"/>
      <w:bookmarkStart w:id="68" w:name="_Toc405640697"/>
      <w:bookmarkEnd w:id="66"/>
      <w:bookmarkEnd w:id="67"/>
      <w:r w:rsidRPr="00D10D44">
        <w:rPr>
          <w:rFonts w:ascii="Arial" w:hAnsi="Arial" w:cs="Arial"/>
          <w:color w:val="auto"/>
        </w:rPr>
        <w:lastRenderedPageBreak/>
        <w:t>Diagrama de classe</w:t>
      </w:r>
      <w:bookmarkEnd w:id="68"/>
    </w:p>
    <w:p w:rsidR="00551D4E" w:rsidRPr="00D10D44" w:rsidRDefault="00551D4E">
      <w:pPr>
        <w:pStyle w:val="Normal1"/>
        <w:rPr>
          <w:rFonts w:ascii="Arial" w:hAnsi="Arial" w:cs="Arial"/>
        </w:rPr>
      </w:pPr>
    </w:p>
    <w:p w:rsidR="00551D4E" w:rsidRPr="00D10D44" w:rsidRDefault="00551D4E">
      <w:pPr>
        <w:pStyle w:val="Normal1"/>
        <w:rPr>
          <w:rFonts w:ascii="Arial" w:hAnsi="Arial" w:cs="Arial"/>
        </w:rPr>
      </w:pPr>
    </w:p>
    <w:p w:rsidR="00551D4E" w:rsidRPr="00D10D44" w:rsidRDefault="00301518">
      <w:pPr>
        <w:pStyle w:val="Normal1"/>
        <w:suppressAutoHyphens w:val="0"/>
        <w:rPr>
          <w:rFonts w:ascii="Arial" w:hAnsi="Arial" w:cs="Arial"/>
          <w:b/>
          <w:bCs/>
          <w:sz w:val="36"/>
          <w:szCs w:val="36"/>
          <w:u w:val="single"/>
        </w:rPr>
      </w:pPr>
      <w:r w:rsidRPr="00301518">
        <w:rPr>
          <w:rFonts w:ascii="Arial" w:hAnsi="Arial" w:cs="Arial"/>
          <w:b/>
          <w:bCs/>
          <w:noProof/>
          <w:sz w:val="36"/>
          <w:szCs w:val="36"/>
          <w:u w:val="single"/>
          <w:lang w:val="pt-BR" w:eastAsia="pt-BR" w:bidi="ar-SA"/>
        </w:rPr>
        <w:drawing>
          <wp:inline distT="0" distB="0" distL="0" distR="0">
            <wp:extent cx="6432519" cy="7283669"/>
            <wp:effectExtent l="0" t="0" r="0" b="0"/>
            <wp:docPr id="3" name="Picture 3" descr="C:\Users\Wagner\Dropbox\PFC\documentacao\diagramas\Diagramade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gner\Dropbox\PFC\documentacao\diagramas\Diagramade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8" r="14958" b="8321"/>
                    <a:stretch/>
                  </pic:blipFill>
                  <pic:spPr bwMode="auto">
                    <a:xfrm>
                      <a:off x="0" y="0"/>
                      <a:ext cx="6447219" cy="73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4E" w:rsidRPr="00D10D44" w:rsidRDefault="00856EA3">
      <w:pPr>
        <w:pStyle w:val="Ttulo1"/>
        <w:pageBreakBefore/>
        <w:rPr>
          <w:rFonts w:ascii="Arial" w:hAnsi="Arial" w:cs="Arial"/>
          <w:color w:val="auto"/>
        </w:rPr>
      </w:pPr>
      <w:bookmarkStart w:id="69" w:name="_Toc395464569"/>
      <w:bookmarkStart w:id="70" w:name="_Toc405640698"/>
      <w:bookmarkEnd w:id="69"/>
      <w:r w:rsidRPr="00D10D44">
        <w:rPr>
          <w:rFonts w:ascii="Arial" w:hAnsi="Arial" w:cs="Arial"/>
          <w:color w:val="auto"/>
        </w:rPr>
        <w:lastRenderedPageBreak/>
        <w:t>Banco de dados</w:t>
      </w:r>
      <w:bookmarkEnd w:id="70"/>
    </w:p>
    <w:p w:rsidR="00551D4E" w:rsidRPr="00D10D44" w:rsidRDefault="00551D4E">
      <w:pPr>
        <w:pStyle w:val="Normal1"/>
        <w:rPr>
          <w:rFonts w:ascii="Arial" w:hAnsi="Arial" w:cs="Arial"/>
        </w:rPr>
      </w:pPr>
    </w:p>
    <w:p w:rsidR="00551D4E" w:rsidRPr="00D10D44" w:rsidRDefault="00551D4E">
      <w:pPr>
        <w:pStyle w:val="Normal1"/>
        <w:rPr>
          <w:rFonts w:ascii="Arial" w:hAnsi="Arial" w:cs="Arial"/>
        </w:rPr>
      </w:pPr>
    </w:p>
    <w:p w:rsidR="00551D4E" w:rsidRPr="00D10D44" w:rsidRDefault="00D571B8">
      <w:pPr>
        <w:pStyle w:val="Normal1"/>
        <w:suppressAutoHyphens w:val="0"/>
        <w:rPr>
          <w:rFonts w:ascii="Arial" w:hAnsi="Arial" w:cs="Arial"/>
        </w:rPr>
      </w:pPr>
      <w:r w:rsidRPr="00D10D44"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2FB500CA" wp14:editId="4DEC0E5D">
            <wp:extent cx="6409854" cy="5444189"/>
            <wp:effectExtent l="0" t="0" r="0" b="4445"/>
            <wp:docPr id="38" name="Picture 38" descr="C:\Users\Wagner\Dropbox\PFC\documentacao\diagramas\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agner\Dropbox\PFC\documentacao\diagramas\workbench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61" cy="544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4E" w:rsidRPr="00D10D44" w:rsidRDefault="00856EA3">
      <w:pPr>
        <w:pStyle w:val="Ttulo1"/>
        <w:pageBreakBefore/>
        <w:rPr>
          <w:rFonts w:ascii="Arial" w:hAnsi="Arial" w:cs="Arial"/>
          <w:color w:val="auto"/>
        </w:rPr>
      </w:pPr>
      <w:bookmarkStart w:id="71" w:name="_Toc395464570"/>
      <w:bookmarkStart w:id="72" w:name="_Toc405640699"/>
      <w:bookmarkEnd w:id="71"/>
      <w:r w:rsidRPr="00D10D44">
        <w:rPr>
          <w:rFonts w:ascii="Arial" w:hAnsi="Arial" w:cs="Arial"/>
          <w:color w:val="auto"/>
        </w:rPr>
        <w:lastRenderedPageBreak/>
        <w:t>Dicionário de dados</w:t>
      </w:r>
      <w:bookmarkEnd w:id="72"/>
    </w:p>
    <w:p w:rsidR="00551D4E" w:rsidRPr="00D10D44" w:rsidRDefault="00551D4E">
      <w:pPr>
        <w:pStyle w:val="Normal1"/>
        <w:rPr>
          <w:rFonts w:ascii="Arial" w:hAnsi="Arial" w:cs="Arial"/>
          <w:b/>
          <w:bCs/>
          <w:sz w:val="36"/>
          <w:szCs w:val="36"/>
          <w:u w:val="single"/>
        </w:rPr>
      </w:pPr>
    </w:p>
    <w:p w:rsidR="00551D4E" w:rsidRPr="00D10D44" w:rsidRDefault="00551D4E">
      <w:pPr>
        <w:pStyle w:val="Normal1"/>
        <w:rPr>
          <w:rFonts w:ascii="Arial" w:hAnsi="Arial" w:cs="Arial"/>
        </w:rPr>
      </w:pPr>
    </w:p>
    <w:p w:rsidR="00551D4E" w:rsidRPr="00D10D44" w:rsidRDefault="00551D4E">
      <w:pPr>
        <w:pStyle w:val="Normal1"/>
        <w:rPr>
          <w:rFonts w:ascii="Arial" w:hAnsi="Arial" w:cs="Arial"/>
        </w:rPr>
      </w:pPr>
    </w:p>
    <w:p w:rsidR="00D571B8" w:rsidRPr="00D10D44" w:rsidRDefault="00D571B8">
      <w:pPr>
        <w:pStyle w:val="Normal1"/>
        <w:rPr>
          <w:rFonts w:ascii="Arial" w:hAnsi="Arial" w:cs="Arial"/>
        </w:rPr>
      </w:pPr>
    </w:p>
    <w:p w:rsidR="00551D4E" w:rsidRPr="00D10D44" w:rsidRDefault="00D571B8">
      <w:pPr>
        <w:pStyle w:val="Normal1"/>
        <w:rPr>
          <w:rFonts w:ascii="Arial" w:hAnsi="Arial" w:cs="Arial"/>
        </w:rPr>
      </w:pPr>
      <w:r w:rsidRPr="00D10D44"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73EFDC79" wp14:editId="53EA143A">
            <wp:extent cx="8438279" cy="5015951"/>
            <wp:effectExtent l="0" t="3493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6" b="38610"/>
                    <a:stretch/>
                  </pic:blipFill>
                  <pic:spPr bwMode="auto">
                    <a:xfrm rot="5400000">
                      <a:off x="0" y="0"/>
                      <a:ext cx="8448999" cy="502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1B8" w:rsidRPr="00D10D44" w:rsidRDefault="00D571B8">
      <w:pPr>
        <w:pStyle w:val="Normal1"/>
        <w:rPr>
          <w:rFonts w:ascii="Arial" w:hAnsi="Arial" w:cs="Arial"/>
        </w:rPr>
      </w:pPr>
      <w:r w:rsidRPr="00D10D44">
        <w:rPr>
          <w:rFonts w:ascii="Arial" w:hAnsi="Arial" w:cs="Arial"/>
          <w:noProof/>
          <w:lang w:val="pt-BR" w:eastAsia="pt-BR" w:bidi="ar-SA"/>
        </w:rPr>
        <w:lastRenderedPageBreak/>
        <w:drawing>
          <wp:inline distT="0" distB="0" distL="0" distR="0" wp14:anchorId="5616E217" wp14:editId="46EC7135">
            <wp:extent cx="9213251" cy="3178116"/>
            <wp:effectExtent l="7938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87"/>
                    <a:stretch/>
                  </pic:blipFill>
                  <pic:spPr bwMode="auto">
                    <a:xfrm rot="5400000">
                      <a:off x="0" y="0"/>
                      <a:ext cx="9248129" cy="319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71B8" w:rsidRPr="00D10D44" w:rsidSect="00FC68E7">
      <w:footerReference w:type="default" r:id="rId47"/>
      <w:pgSz w:w="11906" w:h="16838"/>
      <w:pgMar w:top="907" w:right="1077" w:bottom="907" w:left="1077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ABF" w:rsidRDefault="00354ABF" w:rsidP="00FC68E7">
      <w:r>
        <w:separator/>
      </w:r>
    </w:p>
  </w:endnote>
  <w:endnote w:type="continuationSeparator" w:id="0">
    <w:p w:rsidR="00354ABF" w:rsidRDefault="00354ABF" w:rsidP="00FC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, 'Arial Unicode MS'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0996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DEF" w:rsidRDefault="001A1DEF">
        <w:pPr>
          <w:pStyle w:val="Footer"/>
          <w:jc w:val="right"/>
          <w:rPr>
            <w:rFonts w:ascii="Arial" w:hAnsi="Arial" w:cs="Arial"/>
          </w:rPr>
        </w:pPr>
      </w:p>
      <w:p w:rsidR="001A1DEF" w:rsidRDefault="001A1D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16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A1DEF" w:rsidRDefault="001A1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ABF" w:rsidRDefault="00354ABF" w:rsidP="00FC68E7">
      <w:r>
        <w:separator/>
      </w:r>
    </w:p>
  </w:footnote>
  <w:footnote w:type="continuationSeparator" w:id="0">
    <w:p w:rsidR="00354ABF" w:rsidRDefault="00354ABF" w:rsidP="00FC6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7713"/>
    <w:multiLevelType w:val="multilevel"/>
    <w:tmpl w:val="BEF41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6D72834"/>
    <w:multiLevelType w:val="multilevel"/>
    <w:tmpl w:val="12825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8B23B0E"/>
    <w:multiLevelType w:val="multilevel"/>
    <w:tmpl w:val="7BCCD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D2C7325"/>
    <w:multiLevelType w:val="multilevel"/>
    <w:tmpl w:val="5F281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4">
    <w:nsid w:val="0DD4415C"/>
    <w:multiLevelType w:val="multilevel"/>
    <w:tmpl w:val="5AA86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44F4052"/>
    <w:multiLevelType w:val="multilevel"/>
    <w:tmpl w:val="9C12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9255920"/>
    <w:multiLevelType w:val="hybridMultilevel"/>
    <w:tmpl w:val="78B2D834"/>
    <w:lvl w:ilvl="0" w:tplc="54FE30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74B25"/>
    <w:multiLevelType w:val="multilevel"/>
    <w:tmpl w:val="3A2E60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0D5391E"/>
    <w:multiLevelType w:val="multilevel"/>
    <w:tmpl w:val="D5026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223E1"/>
    <w:multiLevelType w:val="multilevel"/>
    <w:tmpl w:val="74160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265700E6"/>
    <w:multiLevelType w:val="hybridMultilevel"/>
    <w:tmpl w:val="F5B02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5753E"/>
    <w:multiLevelType w:val="multilevel"/>
    <w:tmpl w:val="7BCCD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2A5958AE"/>
    <w:multiLevelType w:val="hybridMultilevel"/>
    <w:tmpl w:val="55A294CC"/>
    <w:lvl w:ilvl="0" w:tplc="204EA7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4561C"/>
    <w:multiLevelType w:val="multilevel"/>
    <w:tmpl w:val="5628AA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2F016C45"/>
    <w:multiLevelType w:val="multilevel"/>
    <w:tmpl w:val="B0A66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3133228C"/>
    <w:multiLevelType w:val="hybridMultilevel"/>
    <w:tmpl w:val="0AF01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C12D7"/>
    <w:multiLevelType w:val="multilevel"/>
    <w:tmpl w:val="CC8CA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34376035"/>
    <w:multiLevelType w:val="multilevel"/>
    <w:tmpl w:val="594C0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61C1E04"/>
    <w:multiLevelType w:val="multilevel"/>
    <w:tmpl w:val="777C2C88"/>
    <w:lvl w:ilvl="0">
      <w:start w:val="1"/>
      <w:numFmt w:val="bullet"/>
      <w:lvlText w:val=""/>
      <w:lvlJc w:val="left"/>
      <w:pPr>
        <w:ind w:left="8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1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5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2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6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9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3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97" w:hanging="360"/>
      </w:pPr>
      <w:rPr>
        <w:rFonts w:ascii="OpenSymbol" w:hAnsi="OpenSymbol" w:cs="OpenSymbol" w:hint="default"/>
      </w:rPr>
    </w:lvl>
  </w:abstractNum>
  <w:abstractNum w:abstractNumId="19">
    <w:nsid w:val="36406C57"/>
    <w:multiLevelType w:val="multilevel"/>
    <w:tmpl w:val="44C21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3C9D076C"/>
    <w:multiLevelType w:val="hybridMultilevel"/>
    <w:tmpl w:val="BE2AC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759EF"/>
    <w:multiLevelType w:val="multilevel"/>
    <w:tmpl w:val="F68E5D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6DB0824"/>
    <w:multiLevelType w:val="multilevel"/>
    <w:tmpl w:val="182469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72A565F"/>
    <w:multiLevelType w:val="multilevel"/>
    <w:tmpl w:val="A70C0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47FE18A6"/>
    <w:multiLevelType w:val="multilevel"/>
    <w:tmpl w:val="84042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4DE33468"/>
    <w:multiLevelType w:val="multilevel"/>
    <w:tmpl w:val="8C90E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3257AE4"/>
    <w:multiLevelType w:val="multilevel"/>
    <w:tmpl w:val="8272D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58562BAD"/>
    <w:multiLevelType w:val="multilevel"/>
    <w:tmpl w:val="9654B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588A0075"/>
    <w:multiLevelType w:val="multilevel"/>
    <w:tmpl w:val="77149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58EB01DE"/>
    <w:multiLevelType w:val="multilevel"/>
    <w:tmpl w:val="AE8EF7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5AEB2017"/>
    <w:multiLevelType w:val="multilevel"/>
    <w:tmpl w:val="AC54B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5AEE1FBB"/>
    <w:multiLevelType w:val="multilevel"/>
    <w:tmpl w:val="DFA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7D9441B"/>
    <w:multiLevelType w:val="hybridMultilevel"/>
    <w:tmpl w:val="A19696FC"/>
    <w:lvl w:ilvl="0" w:tplc="053AC5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1E68C2"/>
    <w:multiLevelType w:val="multilevel"/>
    <w:tmpl w:val="39503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4">
    <w:nsid w:val="6A743559"/>
    <w:multiLevelType w:val="multilevel"/>
    <w:tmpl w:val="B454A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5">
    <w:nsid w:val="6C536FFE"/>
    <w:multiLevelType w:val="multilevel"/>
    <w:tmpl w:val="81F27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01F2F7A"/>
    <w:multiLevelType w:val="hybridMultilevel"/>
    <w:tmpl w:val="1FBCF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2D6A71"/>
    <w:multiLevelType w:val="hybridMultilevel"/>
    <w:tmpl w:val="BC94EC1A"/>
    <w:lvl w:ilvl="0" w:tplc="CB88B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212FC"/>
    <w:multiLevelType w:val="multilevel"/>
    <w:tmpl w:val="003449CC"/>
    <w:lvl w:ilvl="0">
      <w:start w:val="1"/>
      <w:numFmt w:val="bullet"/>
      <w:lvlText w:val=""/>
      <w:lvlJc w:val="left"/>
      <w:pPr>
        <w:ind w:left="8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1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5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2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6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9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3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97" w:hanging="360"/>
      </w:pPr>
      <w:rPr>
        <w:rFonts w:ascii="OpenSymbol" w:hAnsi="OpenSymbol" w:cs="OpenSymbol" w:hint="default"/>
      </w:rPr>
    </w:lvl>
  </w:abstractNum>
  <w:abstractNum w:abstractNumId="39">
    <w:nsid w:val="79064072"/>
    <w:multiLevelType w:val="multilevel"/>
    <w:tmpl w:val="3492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nsid w:val="7A0D2782"/>
    <w:multiLevelType w:val="multilevel"/>
    <w:tmpl w:val="C72C7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4"/>
  </w:num>
  <w:num w:numId="2">
    <w:abstractNumId w:val="40"/>
  </w:num>
  <w:num w:numId="3">
    <w:abstractNumId w:val="14"/>
  </w:num>
  <w:num w:numId="4">
    <w:abstractNumId w:val="2"/>
  </w:num>
  <w:num w:numId="5">
    <w:abstractNumId w:val="7"/>
  </w:num>
  <w:num w:numId="6">
    <w:abstractNumId w:val="23"/>
  </w:num>
  <w:num w:numId="7">
    <w:abstractNumId w:val="0"/>
  </w:num>
  <w:num w:numId="8">
    <w:abstractNumId w:val="9"/>
  </w:num>
  <w:num w:numId="9">
    <w:abstractNumId w:val="38"/>
  </w:num>
  <w:num w:numId="10">
    <w:abstractNumId w:val="26"/>
  </w:num>
  <w:num w:numId="11">
    <w:abstractNumId w:val="30"/>
  </w:num>
  <w:num w:numId="12">
    <w:abstractNumId w:val="18"/>
  </w:num>
  <w:num w:numId="13">
    <w:abstractNumId w:val="27"/>
  </w:num>
  <w:num w:numId="14">
    <w:abstractNumId w:val="16"/>
  </w:num>
  <w:num w:numId="15">
    <w:abstractNumId w:val="19"/>
  </w:num>
  <w:num w:numId="16">
    <w:abstractNumId w:val="17"/>
  </w:num>
  <w:num w:numId="17">
    <w:abstractNumId w:val="35"/>
  </w:num>
  <w:num w:numId="18">
    <w:abstractNumId w:val="8"/>
  </w:num>
  <w:num w:numId="19">
    <w:abstractNumId w:val="25"/>
  </w:num>
  <w:num w:numId="20">
    <w:abstractNumId w:val="22"/>
  </w:num>
  <w:num w:numId="21">
    <w:abstractNumId w:val="34"/>
  </w:num>
  <w:num w:numId="22">
    <w:abstractNumId w:val="33"/>
  </w:num>
  <w:num w:numId="23">
    <w:abstractNumId w:val="3"/>
  </w:num>
  <w:num w:numId="24">
    <w:abstractNumId w:val="29"/>
  </w:num>
  <w:num w:numId="25">
    <w:abstractNumId w:val="28"/>
  </w:num>
  <w:num w:numId="26">
    <w:abstractNumId w:val="5"/>
  </w:num>
  <w:num w:numId="27">
    <w:abstractNumId w:val="1"/>
  </w:num>
  <w:num w:numId="28">
    <w:abstractNumId w:val="31"/>
  </w:num>
  <w:num w:numId="29">
    <w:abstractNumId w:val="4"/>
  </w:num>
  <w:num w:numId="30">
    <w:abstractNumId w:val="13"/>
  </w:num>
  <w:num w:numId="31">
    <w:abstractNumId w:val="39"/>
  </w:num>
  <w:num w:numId="32">
    <w:abstractNumId w:val="21"/>
  </w:num>
  <w:num w:numId="33">
    <w:abstractNumId w:val="10"/>
  </w:num>
  <w:num w:numId="34">
    <w:abstractNumId w:val="32"/>
  </w:num>
  <w:num w:numId="35">
    <w:abstractNumId w:val="36"/>
  </w:num>
  <w:num w:numId="36">
    <w:abstractNumId w:val="12"/>
  </w:num>
  <w:num w:numId="37">
    <w:abstractNumId w:val="37"/>
  </w:num>
  <w:num w:numId="38">
    <w:abstractNumId w:val="6"/>
  </w:num>
  <w:num w:numId="39">
    <w:abstractNumId w:val="20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4E"/>
    <w:rsid w:val="000038D2"/>
    <w:rsid w:val="00023B29"/>
    <w:rsid w:val="00063152"/>
    <w:rsid w:val="000A4DCC"/>
    <w:rsid w:val="000B481F"/>
    <w:rsid w:val="000C5F81"/>
    <w:rsid w:val="000D65F7"/>
    <w:rsid w:val="000E6486"/>
    <w:rsid w:val="000E70BD"/>
    <w:rsid w:val="000F3877"/>
    <w:rsid w:val="00101346"/>
    <w:rsid w:val="001146FC"/>
    <w:rsid w:val="00123022"/>
    <w:rsid w:val="00130043"/>
    <w:rsid w:val="0014136C"/>
    <w:rsid w:val="00165398"/>
    <w:rsid w:val="00167D2D"/>
    <w:rsid w:val="001A1DE3"/>
    <w:rsid w:val="001A1DEF"/>
    <w:rsid w:val="001B6D1D"/>
    <w:rsid w:val="00225B4D"/>
    <w:rsid w:val="00231135"/>
    <w:rsid w:val="00233A77"/>
    <w:rsid w:val="00234951"/>
    <w:rsid w:val="00234B86"/>
    <w:rsid w:val="00246C05"/>
    <w:rsid w:val="00253D93"/>
    <w:rsid w:val="00261048"/>
    <w:rsid w:val="002A0FBF"/>
    <w:rsid w:val="002C542C"/>
    <w:rsid w:val="002E73EF"/>
    <w:rsid w:val="00301518"/>
    <w:rsid w:val="00306264"/>
    <w:rsid w:val="00342AD6"/>
    <w:rsid w:val="00352C8B"/>
    <w:rsid w:val="00353212"/>
    <w:rsid w:val="00354ABF"/>
    <w:rsid w:val="00370407"/>
    <w:rsid w:val="003B0989"/>
    <w:rsid w:val="003B3497"/>
    <w:rsid w:val="003E13CF"/>
    <w:rsid w:val="003F18C0"/>
    <w:rsid w:val="00432F92"/>
    <w:rsid w:val="004443B7"/>
    <w:rsid w:val="004505DF"/>
    <w:rsid w:val="004538F8"/>
    <w:rsid w:val="004604AD"/>
    <w:rsid w:val="00483340"/>
    <w:rsid w:val="004C6A56"/>
    <w:rsid w:val="004E6627"/>
    <w:rsid w:val="004F01DC"/>
    <w:rsid w:val="004F38E2"/>
    <w:rsid w:val="0051420A"/>
    <w:rsid w:val="00524001"/>
    <w:rsid w:val="005471FB"/>
    <w:rsid w:val="00551D4E"/>
    <w:rsid w:val="00556F01"/>
    <w:rsid w:val="00564C3F"/>
    <w:rsid w:val="005661C2"/>
    <w:rsid w:val="00572203"/>
    <w:rsid w:val="005A7700"/>
    <w:rsid w:val="005D22D2"/>
    <w:rsid w:val="005E2D50"/>
    <w:rsid w:val="00615067"/>
    <w:rsid w:val="00640164"/>
    <w:rsid w:val="006510B6"/>
    <w:rsid w:val="00674D4D"/>
    <w:rsid w:val="0067522A"/>
    <w:rsid w:val="006A2117"/>
    <w:rsid w:val="006C0172"/>
    <w:rsid w:val="006C2AC9"/>
    <w:rsid w:val="006C2DB1"/>
    <w:rsid w:val="006D0329"/>
    <w:rsid w:val="006E6DAC"/>
    <w:rsid w:val="006F32B7"/>
    <w:rsid w:val="00701759"/>
    <w:rsid w:val="00714342"/>
    <w:rsid w:val="00723FC1"/>
    <w:rsid w:val="0074294A"/>
    <w:rsid w:val="00750060"/>
    <w:rsid w:val="00797168"/>
    <w:rsid w:val="007B3408"/>
    <w:rsid w:val="007D2923"/>
    <w:rsid w:val="007D3748"/>
    <w:rsid w:val="007F53D2"/>
    <w:rsid w:val="00856EA3"/>
    <w:rsid w:val="008C471E"/>
    <w:rsid w:val="008D5169"/>
    <w:rsid w:val="008D76D9"/>
    <w:rsid w:val="00961C52"/>
    <w:rsid w:val="009A1485"/>
    <w:rsid w:val="009A7A11"/>
    <w:rsid w:val="009D6FB8"/>
    <w:rsid w:val="009E3112"/>
    <w:rsid w:val="009E7E19"/>
    <w:rsid w:val="009F2EF7"/>
    <w:rsid w:val="00A06D25"/>
    <w:rsid w:val="00A54AC0"/>
    <w:rsid w:val="00A71C59"/>
    <w:rsid w:val="00A96C1D"/>
    <w:rsid w:val="00AB6F52"/>
    <w:rsid w:val="00AC5F41"/>
    <w:rsid w:val="00AD6680"/>
    <w:rsid w:val="00AF3C3C"/>
    <w:rsid w:val="00AF6DA9"/>
    <w:rsid w:val="00B36DB6"/>
    <w:rsid w:val="00B666FF"/>
    <w:rsid w:val="00BB760A"/>
    <w:rsid w:val="00BC639E"/>
    <w:rsid w:val="00C00387"/>
    <w:rsid w:val="00C15CAC"/>
    <w:rsid w:val="00C43913"/>
    <w:rsid w:val="00C52DBE"/>
    <w:rsid w:val="00CD498B"/>
    <w:rsid w:val="00D10D44"/>
    <w:rsid w:val="00D41494"/>
    <w:rsid w:val="00D571B8"/>
    <w:rsid w:val="00D667B0"/>
    <w:rsid w:val="00DA0926"/>
    <w:rsid w:val="00DA5F25"/>
    <w:rsid w:val="00DE7F07"/>
    <w:rsid w:val="00DF0C20"/>
    <w:rsid w:val="00E12580"/>
    <w:rsid w:val="00E70BC3"/>
    <w:rsid w:val="00E92654"/>
    <w:rsid w:val="00EC2EDC"/>
    <w:rsid w:val="00EF2622"/>
    <w:rsid w:val="00F16F44"/>
    <w:rsid w:val="00F170CB"/>
    <w:rsid w:val="00F809E5"/>
    <w:rsid w:val="00F871C2"/>
    <w:rsid w:val="00FA39DC"/>
    <w:rsid w:val="00FC68E7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258218-9DD5-4ED5-9FFC-5F2DF594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de-DE" w:eastAsia="ja-JP" w:bidi="fa-IR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A56"/>
  </w:style>
  <w:style w:type="paragraph" w:styleId="Heading1">
    <w:name w:val="heading 1"/>
    <w:basedOn w:val="Normal"/>
    <w:next w:val="Normal"/>
    <w:link w:val="Heading1Char1"/>
    <w:uiPriority w:val="9"/>
    <w:qFormat/>
    <w:rsid w:val="00FC6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FC68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</w:style>
  <w:style w:type="paragraph" w:customStyle="1" w:styleId="Ttulo1">
    <w:name w:val="Título 1"/>
    <w:basedOn w:val="Normal1"/>
    <w:next w:val="Normal1"/>
    <w:link w:val="Heading1Char"/>
    <w:uiPriority w:val="9"/>
    <w:qFormat/>
    <w:rsid w:val="001F781D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Ttulo2">
    <w:name w:val="Título 2"/>
    <w:basedOn w:val="Normal1"/>
    <w:next w:val="Normal1"/>
    <w:link w:val="Heading2Char"/>
    <w:uiPriority w:val="9"/>
    <w:unhideWhenUsed/>
    <w:qFormat/>
    <w:rsid w:val="001F781D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customStyle="1" w:styleId="HeaderChar">
    <w:name w:val="Header Char"/>
    <w:basedOn w:val="DefaultParagraphFont"/>
    <w:rPr>
      <w:rFonts w:ascii="Arial" w:eastAsia="Calibri" w:hAnsi="Arial" w:cs="Arial"/>
      <w:szCs w:val="22"/>
      <w:lang w:val="pt-BR" w:eastAsia="zh-CN" w:bidi="ar-SA"/>
    </w:rPr>
  </w:style>
  <w:style w:type="character" w:customStyle="1" w:styleId="FooterChar">
    <w:name w:val="Footer Char"/>
    <w:basedOn w:val="DefaultParagraphFont"/>
    <w:uiPriority w:val="99"/>
    <w:rPr>
      <w:rFonts w:ascii="Arial" w:eastAsia="Calibri" w:hAnsi="Arial" w:cs="Arial"/>
      <w:szCs w:val="22"/>
      <w:lang w:val="pt-BR" w:eastAsia="zh-CN" w:bidi="ar-SA"/>
    </w:rPr>
  </w:style>
  <w:style w:type="character" w:customStyle="1" w:styleId="WW8Num1z0">
    <w:name w:val="WW8Num1z0"/>
    <w:rPr>
      <w:rFonts w:ascii="Arial" w:eastAsia="Arial" w:hAnsi="Arial" w:cs="Arial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Symbol" w:hAnsi="Symbol" w:cs="OpenSymbol, 'Arial Unicode MS'"/>
    </w:rPr>
  </w:style>
  <w:style w:type="character" w:customStyle="1" w:styleId="WW8Num7z1">
    <w:name w:val="WW8Num7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eastAsia="Symbol" w:hAnsi="Symbol" w:cs="OpenSymbol, 'Arial Unicode MS'"/>
    </w:rPr>
  </w:style>
  <w:style w:type="character" w:customStyle="1" w:styleId="WW8Num9z1">
    <w:name w:val="WW8Num9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0z0">
    <w:name w:val="WW8Num10z0"/>
    <w:rPr>
      <w:rFonts w:ascii="Symbol" w:eastAsia="Symbol" w:hAnsi="Symbol" w:cs="OpenSymbol, 'Arial Unicode MS'"/>
    </w:rPr>
  </w:style>
  <w:style w:type="character" w:customStyle="1" w:styleId="WW8Num10z1">
    <w:name w:val="WW8Num10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">
    <w:name w:val="Fonte parág. padrão"/>
  </w:style>
  <w:style w:type="character" w:customStyle="1" w:styleId="CabealhoChar">
    <w:name w:val="Cabeçalho Char"/>
    <w:rPr>
      <w:rFonts w:ascii="Arial" w:eastAsia="Arial" w:hAnsi="Arial" w:cs="Arial"/>
      <w:sz w:val="24"/>
    </w:rPr>
  </w:style>
  <w:style w:type="character" w:customStyle="1" w:styleId="RodapChar">
    <w:name w:val="Rodapé Char"/>
    <w:rPr>
      <w:rFonts w:ascii="Arial" w:eastAsia="Arial" w:hAnsi="Arial" w:cs="Arial"/>
      <w:sz w:val="24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Heading1Char">
    <w:name w:val="Heading 1 Char"/>
    <w:basedOn w:val="DefaultParagraphFont"/>
    <w:link w:val="Ttulo1"/>
    <w:uiPriority w:val="9"/>
    <w:rsid w:val="001F781D"/>
    <w:rPr>
      <w:rFonts w:ascii="Calibri Light" w:hAnsi="Calibri Light"/>
      <w:color w:val="2E74B5"/>
      <w:sz w:val="32"/>
      <w:szCs w:val="32"/>
    </w:rPr>
  </w:style>
  <w:style w:type="character" w:customStyle="1" w:styleId="LinkdaInternet">
    <w:name w:val="Link da Internet"/>
    <w:basedOn w:val="DefaultParagraphFont"/>
    <w:uiPriority w:val="99"/>
    <w:unhideWhenUsed/>
    <w:rsid w:val="001F781D"/>
    <w:rPr>
      <w:color w:val="0563C1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1F781D"/>
    <w:rPr>
      <w:rFonts w:ascii="Calibri Light" w:hAnsi="Calibri Light"/>
      <w:color w:val="2E74B5"/>
      <w:sz w:val="26"/>
      <w:szCs w:val="26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, 'Arial Unicode MS'"/>
    </w:rPr>
  </w:style>
  <w:style w:type="character" w:customStyle="1" w:styleId="ListLabel4">
    <w:name w:val="ListLabel 4"/>
    <w:rPr>
      <w:rFonts w:eastAsia="OpenSymbol, 'Arial Unicode MS'" w:cs="OpenSymbol, 'Arial Unicode MS'"/>
    </w:rPr>
  </w:style>
  <w:style w:type="character" w:customStyle="1" w:styleId="ListLabel5">
    <w:name w:val="ListLabel 5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1"/>
    <w:next w:val="Corpodotexto"/>
    <w:pPr>
      <w:keepNext/>
      <w:spacing w:before="240" w:after="120"/>
    </w:pPr>
    <w:rPr>
      <w:rFonts w:ascii="Arial" w:eastAsia="WenQuanYi Micro Hei" w:hAnsi="Arial" w:cs="FreeSans"/>
      <w:sz w:val="28"/>
      <w:szCs w:val="28"/>
    </w:rPr>
  </w:style>
  <w:style w:type="paragraph" w:customStyle="1" w:styleId="Corpodotexto">
    <w:name w:val="Corpo do texto"/>
    <w:basedOn w:val="Normal1"/>
    <w:pPr>
      <w:spacing w:after="12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1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styleId="Caption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Caption1">
    <w:name w:val="Caption1"/>
    <w:basedOn w:val="Normal1"/>
    <w:pPr>
      <w:suppressLineNumbers/>
      <w:spacing w:before="120" w:after="120" w:line="360" w:lineRule="auto"/>
      <w:jc w:val="center"/>
    </w:pPr>
    <w:rPr>
      <w:rFonts w:ascii="Arial" w:eastAsia="Calibri" w:hAnsi="Arial" w:cs="Lohit Hindi"/>
      <w:i/>
      <w:iCs/>
      <w:lang w:val="pt-BR" w:eastAsia="zh-CN" w:bidi="ar-SA"/>
    </w:rPr>
  </w:style>
  <w:style w:type="paragraph" w:customStyle="1" w:styleId="TableContents">
    <w:name w:val="Table Contents"/>
    <w:basedOn w:val="Normal1"/>
    <w:pPr>
      <w:suppressLineNumbers/>
      <w:jc w:val="center"/>
    </w:pPr>
    <w:rPr>
      <w:rFonts w:ascii="Liberation Serif" w:eastAsia="Droid Sans Fallback" w:hAnsi="Liberation Serif" w:cs="Lohit Hindi"/>
      <w:lang w:val="pt-BR" w:eastAsia="zh-CN" w:bidi="hi-IN"/>
    </w:rPr>
  </w:style>
  <w:style w:type="paragraph" w:customStyle="1" w:styleId="Cabealho">
    <w:name w:val="Cabeçalho"/>
    <w:basedOn w:val="Normal1"/>
    <w:pPr>
      <w:jc w:val="center"/>
    </w:pPr>
    <w:rPr>
      <w:rFonts w:ascii="Arial" w:eastAsia="Calibri" w:hAnsi="Arial" w:cs="Arial"/>
      <w:szCs w:val="22"/>
      <w:lang w:val="pt-BR" w:eastAsia="zh-CN" w:bidi="ar-SA"/>
    </w:rPr>
  </w:style>
  <w:style w:type="paragraph" w:customStyle="1" w:styleId="Rodap">
    <w:name w:val="Rodapé"/>
    <w:basedOn w:val="Normal1"/>
    <w:pPr>
      <w:jc w:val="center"/>
    </w:pPr>
    <w:rPr>
      <w:rFonts w:ascii="Arial" w:eastAsia="Calibri" w:hAnsi="Arial" w:cs="Arial"/>
      <w:szCs w:val="22"/>
      <w:lang w:val="pt-BR" w:eastAsia="zh-CN" w:bidi="ar-SA"/>
    </w:rPr>
  </w:style>
  <w:style w:type="paragraph" w:customStyle="1" w:styleId="Textodebalo">
    <w:name w:val="Texto de balão"/>
    <w:basedOn w:val="Normal1"/>
    <w:pPr>
      <w:jc w:val="center"/>
    </w:pPr>
    <w:rPr>
      <w:rFonts w:ascii="Tahoma" w:eastAsia="Tahoma" w:hAnsi="Tahoma"/>
      <w:sz w:val="16"/>
      <w:szCs w:val="16"/>
      <w:lang w:val="pt-BR" w:eastAsia="zh-CN" w:bidi="ar-SA"/>
    </w:rPr>
  </w:style>
  <w:style w:type="paragraph" w:customStyle="1" w:styleId="Contedodatabela">
    <w:name w:val="Conteúdo da tabela"/>
    <w:basedOn w:val="Normal1"/>
    <w:pPr>
      <w:suppressLineNumbers/>
      <w:spacing w:line="360" w:lineRule="auto"/>
      <w:jc w:val="center"/>
    </w:pPr>
    <w:rPr>
      <w:rFonts w:ascii="Arial" w:eastAsia="Calibri" w:hAnsi="Arial" w:cs="Arial"/>
      <w:szCs w:val="22"/>
      <w:lang w:val="pt-BR" w:eastAsia="zh-CN" w:bidi="ar-SA"/>
    </w:rPr>
  </w:style>
  <w:style w:type="paragraph" w:customStyle="1" w:styleId="Ttulodetabela">
    <w:name w:val="Título de tabela"/>
    <w:basedOn w:val="Contedodatabela"/>
    <w:rPr>
      <w:b/>
      <w:bCs/>
    </w:rPr>
  </w:style>
  <w:style w:type="paragraph" w:customStyle="1" w:styleId="DefaultText">
    <w:name w:val="Default Text"/>
    <w:pPr>
      <w:suppressAutoHyphens/>
    </w:pPr>
    <w:rPr>
      <w:rFonts w:eastAsia="Droid Sans Fallback" w:cs="Lohit Hindi"/>
      <w:lang w:val="pt-BR" w:eastAsia="zh-CN" w:bidi="hi-IN"/>
    </w:rPr>
  </w:style>
  <w:style w:type="paragraph" w:customStyle="1" w:styleId="Ttulodosumrio">
    <w:name w:val="Título do sumário"/>
    <w:basedOn w:val="Ttulo1"/>
    <w:next w:val="Normal1"/>
    <w:uiPriority w:val="39"/>
    <w:unhideWhenUsed/>
    <w:qFormat/>
    <w:rsid w:val="001F781D"/>
    <w:pPr>
      <w:suppressAutoHyphens w:val="0"/>
      <w:spacing w:line="259" w:lineRule="auto"/>
      <w:textAlignment w:val="auto"/>
    </w:pPr>
    <w:rPr>
      <w:lang w:val="en-US" w:eastAsia="en-US" w:bidi="ar-SA"/>
    </w:rPr>
  </w:style>
  <w:style w:type="paragraph" w:customStyle="1" w:styleId="Sumrio2">
    <w:name w:val="Sumário 2"/>
    <w:basedOn w:val="Normal1"/>
    <w:next w:val="Normal1"/>
    <w:autoRedefine/>
    <w:uiPriority w:val="39"/>
    <w:unhideWhenUsed/>
    <w:rsid w:val="001F781D"/>
    <w:pPr>
      <w:suppressAutoHyphens w:val="0"/>
      <w:spacing w:after="100" w:line="259" w:lineRule="auto"/>
      <w:ind w:left="220"/>
      <w:textAlignment w:val="auto"/>
    </w:pPr>
    <w:rPr>
      <w:rFonts w:ascii="Calibri" w:hAnsi="Calibri" w:cs="Times New Roman"/>
      <w:sz w:val="22"/>
      <w:szCs w:val="22"/>
      <w:lang w:val="en-US" w:eastAsia="en-US" w:bidi="ar-SA"/>
    </w:rPr>
  </w:style>
  <w:style w:type="paragraph" w:customStyle="1" w:styleId="Sumrio1">
    <w:name w:val="Sumário 1"/>
    <w:basedOn w:val="Normal1"/>
    <w:next w:val="Normal1"/>
    <w:autoRedefine/>
    <w:uiPriority w:val="39"/>
    <w:unhideWhenUsed/>
    <w:rsid w:val="001F781D"/>
    <w:pPr>
      <w:suppressAutoHyphens w:val="0"/>
      <w:spacing w:after="100" w:line="259" w:lineRule="auto"/>
      <w:textAlignment w:val="auto"/>
    </w:pPr>
    <w:rPr>
      <w:rFonts w:ascii="Calibri" w:hAnsi="Calibri" w:cs="Times New Roman"/>
      <w:sz w:val="22"/>
      <w:szCs w:val="22"/>
      <w:lang w:val="en-US" w:eastAsia="en-US" w:bidi="ar-SA"/>
    </w:rPr>
  </w:style>
  <w:style w:type="paragraph" w:customStyle="1" w:styleId="Sumrio3">
    <w:name w:val="Sumário 3"/>
    <w:basedOn w:val="Normal1"/>
    <w:next w:val="Normal1"/>
    <w:autoRedefine/>
    <w:uiPriority w:val="39"/>
    <w:unhideWhenUsed/>
    <w:rsid w:val="001F781D"/>
    <w:pPr>
      <w:suppressAutoHyphens w:val="0"/>
      <w:spacing w:after="100" w:line="259" w:lineRule="auto"/>
      <w:ind w:left="440"/>
      <w:textAlignment w:val="auto"/>
    </w:pPr>
    <w:rPr>
      <w:rFonts w:ascii="Calibri" w:hAnsi="Calibri" w:cs="Times New Roman"/>
      <w:sz w:val="22"/>
      <w:szCs w:val="22"/>
      <w:lang w:val="en-US" w:eastAsia="en-US" w:bidi="ar-SA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table" w:styleId="TableGrid">
    <w:name w:val="Table Grid"/>
    <w:basedOn w:val="TableNormal"/>
    <w:uiPriority w:val="39"/>
    <w:rsid w:val="00B36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532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32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32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21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D5169"/>
  </w:style>
  <w:style w:type="paragraph" w:styleId="Header">
    <w:name w:val="header"/>
    <w:basedOn w:val="Normal"/>
    <w:link w:val="HeaderChar1"/>
    <w:uiPriority w:val="99"/>
    <w:unhideWhenUsed/>
    <w:rsid w:val="00FC68E7"/>
    <w:pPr>
      <w:tabs>
        <w:tab w:val="center" w:pos="4252"/>
        <w:tab w:val="right" w:pos="8504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FC68E7"/>
  </w:style>
  <w:style w:type="paragraph" w:styleId="Footer">
    <w:name w:val="footer"/>
    <w:basedOn w:val="Normal"/>
    <w:link w:val="FooterChar1"/>
    <w:uiPriority w:val="99"/>
    <w:unhideWhenUsed/>
    <w:rsid w:val="00FC68E7"/>
    <w:pPr>
      <w:tabs>
        <w:tab w:val="center" w:pos="4252"/>
        <w:tab w:val="right" w:pos="8504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FC68E7"/>
  </w:style>
  <w:style w:type="character" w:customStyle="1" w:styleId="Heading1Char1">
    <w:name w:val="Heading 1 Char1"/>
    <w:basedOn w:val="DefaultParagraphFont"/>
    <w:link w:val="Heading1"/>
    <w:uiPriority w:val="9"/>
    <w:rsid w:val="00FC6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FC6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emf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F79D4-6989-497D-8ABC-5879460F2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7398</Words>
  <Characters>39955</Characters>
  <Application>Microsoft Office Word</Application>
  <DocSecurity>0</DocSecurity>
  <Lines>332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Wagner</dc:creator>
  <cp:lastModifiedBy>Wagner</cp:lastModifiedBy>
  <cp:revision>11</cp:revision>
  <cp:lastPrinted>2014-12-08T22:15:00Z</cp:lastPrinted>
  <dcterms:created xsi:type="dcterms:W3CDTF">2014-11-16T02:03:00Z</dcterms:created>
  <dcterms:modified xsi:type="dcterms:W3CDTF">2014-12-08T22:33:00Z</dcterms:modified>
  <dc:language>pt-BR</dc:language>
</cp:coreProperties>
</file>