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207B" w14:textId="77777777" w:rsidR="0040450B" w:rsidRDefault="00B62965" w:rsidP="0040450B">
      <w:pPr>
        <w:pStyle w:val="Prrafodelista"/>
        <w:numPr>
          <w:ilvl w:val="0"/>
          <w:numId w:val="3"/>
        </w:numPr>
      </w:pPr>
      <w:r>
        <w:t xml:space="preserve">Tener al menos 8 tablas </w:t>
      </w:r>
    </w:p>
    <w:p w14:paraId="2EA0E68B" w14:textId="115BC143" w:rsidR="00174EAF" w:rsidRDefault="00174EAF" w:rsidP="0040450B">
      <w:pPr>
        <w:pStyle w:val="Prrafodelista"/>
        <w:numPr>
          <w:ilvl w:val="0"/>
          <w:numId w:val="3"/>
        </w:numPr>
      </w:pPr>
      <w:r>
        <w:t>Conexión BD</w:t>
      </w:r>
    </w:p>
    <w:p w14:paraId="0811F21F" w14:textId="28229201" w:rsidR="0040450B" w:rsidRDefault="0040450B" w:rsidP="0040450B">
      <w:pPr>
        <w:pStyle w:val="Prrafodelista"/>
        <w:numPr>
          <w:ilvl w:val="0"/>
          <w:numId w:val="3"/>
        </w:numPr>
      </w:pPr>
      <w:r>
        <w:t>Tener procedimientos almacenados</w:t>
      </w:r>
    </w:p>
    <w:p w14:paraId="66BD105F" w14:textId="77777777" w:rsidR="00DB5702" w:rsidRDefault="0040450B" w:rsidP="00DB5702">
      <w:pPr>
        <w:pStyle w:val="Prrafodelista"/>
        <w:numPr>
          <w:ilvl w:val="0"/>
          <w:numId w:val="3"/>
        </w:numPr>
      </w:pPr>
      <w:r>
        <w:t xml:space="preserve">Página Alumno: </w:t>
      </w:r>
      <w:proofErr w:type="spellStart"/>
      <w:r>
        <w:t>Login</w:t>
      </w:r>
      <w:proofErr w:type="spellEnd"/>
      <w:r>
        <w:t xml:space="preserve"> </w:t>
      </w:r>
    </w:p>
    <w:p w14:paraId="7185B491" w14:textId="5FE3DEF2" w:rsidR="0040450B" w:rsidRDefault="00DB5702" w:rsidP="00DB5702">
      <w:pPr>
        <w:pStyle w:val="Prrafodelista"/>
        <w:numPr>
          <w:ilvl w:val="0"/>
          <w:numId w:val="3"/>
        </w:numPr>
      </w:pPr>
      <w:r>
        <w:t>5</w:t>
      </w:r>
      <w:r w:rsidR="0040450B">
        <w:t xml:space="preserve"> vista de </w:t>
      </w:r>
      <w:r w:rsidR="00C94D6B">
        <w:t>(</w:t>
      </w:r>
      <w:r w:rsidR="0040450B">
        <w:t>5 vistas</w:t>
      </w:r>
      <w:r w:rsidR="00C94D6B">
        <w:t xml:space="preserve"> min)</w:t>
      </w:r>
    </w:p>
    <w:p w14:paraId="43ECD00B" w14:textId="7E9117F1" w:rsidR="004B190B" w:rsidRDefault="004B190B" w:rsidP="004B190B">
      <w:pPr>
        <w:pStyle w:val="Prrafodelista"/>
        <w:numPr>
          <w:ilvl w:val="0"/>
          <w:numId w:val="3"/>
        </w:numPr>
      </w:pPr>
      <w:r>
        <w:t>Página Alumno: Inicio Actividades pendientes con/sin retraso pueden entregarse</w:t>
      </w:r>
    </w:p>
    <w:p w14:paraId="6B74EA08" w14:textId="77777777" w:rsidR="00F642D7" w:rsidRDefault="00F642D7" w:rsidP="00F642D7">
      <w:pPr>
        <w:pStyle w:val="Prrafodelista"/>
        <w:numPr>
          <w:ilvl w:val="0"/>
          <w:numId w:val="3"/>
        </w:numPr>
      </w:pPr>
      <w:r>
        <w:t>Página Alumno: Materias</w:t>
      </w:r>
    </w:p>
    <w:p w14:paraId="4233EBBD" w14:textId="77777777" w:rsidR="008668C1" w:rsidRDefault="00F642D7" w:rsidP="008668C1">
      <w:pPr>
        <w:pStyle w:val="Prrafodelista"/>
        <w:numPr>
          <w:ilvl w:val="0"/>
          <w:numId w:val="3"/>
        </w:numPr>
      </w:pPr>
      <w:r>
        <w:t>Página Alumno: Materia: Actividades</w:t>
      </w:r>
    </w:p>
    <w:p w14:paraId="3AFEF23D" w14:textId="7CC1ADAB" w:rsidR="008668C1" w:rsidRDefault="00F642D7" w:rsidP="008668C1">
      <w:pPr>
        <w:pStyle w:val="Prrafodelista"/>
        <w:numPr>
          <w:ilvl w:val="0"/>
          <w:numId w:val="3"/>
        </w:numPr>
      </w:pPr>
      <w:r>
        <w:t>Condición de inicio para mostrar la opción sea maestro o alumno</w:t>
      </w:r>
      <w:r w:rsidR="00364BA5">
        <w:t xml:space="preserve">/componente </w:t>
      </w:r>
      <w:proofErr w:type="spellStart"/>
      <w:r w:rsidR="00364BA5">
        <w:t>navbar</w:t>
      </w:r>
      <w:proofErr w:type="spellEnd"/>
    </w:p>
    <w:p w14:paraId="36832425" w14:textId="77777777" w:rsidR="008668C1" w:rsidRDefault="008668C1" w:rsidP="008668C1">
      <w:pPr>
        <w:pStyle w:val="Prrafodelista"/>
        <w:numPr>
          <w:ilvl w:val="0"/>
          <w:numId w:val="3"/>
        </w:numPr>
      </w:pPr>
      <w:r>
        <w:t>Página Alumno: Perfil</w:t>
      </w:r>
    </w:p>
    <w:p w14:paraId="639A8FCC" w14:textId="79827444" w:rsidR="008668C1" w:rsidRDefault="008668C1" w:rsidP="008668C1">
      <w:pPr>
        <w:pStyle w:val="Prrafodelista"/>
      </w:pPr>
    </w:p>
    <w:p w14:paraId="63734BAC" w14:textId="0CEA1E63" w:rsidR="00DD5271" w:rsidRDefault="00DD5271" w:rsidP="00DD5271">
      <w:pPr>
        <w:pStyle w:val="Prrafodelista"/>
        <w:numPr>
          <w:ilvl w:val="0"/>
          <w:numId w:val="5"/>
        </w:numPr>
      </w:pPr>
      <w:r>
        <w:t>Añadir libros.</w:t>
      </w:r>
    </w:p>
    <w:p w14:paraId="6D515D8F" w14:textId="6E704E48" w:rsidR="00DD5271" w:rsidRDefault="00DD5271" w:rsidP="00DD5271">
      <w:pPr>
        <w:pStyle w:val="Prrafodelista"/>
        <w:numPr>
          <w:ilvl w:val="0"/>
          <w:numId w:val="5"/>
        </w:numPr>
      </w:pPr>
      <w:r>
        <w:t>Página Maest</w:t>
      </w:r>
      <w:r>
        <w:t>r</w:t>
      </w:r>
      <w:r>
        <w:t>o: Inicio – Actividades</w:t>
      </w:r>
      <w:r>
        <w:t xml:space="preserve"> (Actividades pendientes por cerrar y tarjetas con título y grupo)</w:t>
      </w:r>
      <w:r>
        <w:t>.</w:t>
      </w:r>
    </w:p>
    <w:p w14:paraId="604D8BD7" w14:textId="6CF1503D" w:rsidR="00DD5271" w:rsidRDefault="00DD5271" w:rsidP="00DD5271">
      <w:pPr>
        <w:pStyle w:val="Prrafodelista"/>
        <w:numPr>
          <w:ilvl w:val="0"/>
          <w:numId w:val="5"/>
        </w:numPr>
      </w:pPr>
      <w:r>
        <w:t>Página Maestro: Materias.</w:t>
      </w:r>
    </w:p>
    <w:p w14:paraId="00A02528" w14:textId="59C783B1" w:rsidR="00DD5271" w:rsidRDefault="00DD5271" w:rsidP="00DD5271">
      <w:pPr>
        <w:pStyle w:val="Prrafodelista"/>
        <w:numPr>
          <w:ilvl w:val="0"/>
          <w:numId w:val="5"/>
        </w:numPr>
      </w:pPr>
      <w:r>
        <w:t>Página Maestro: Materias: Crear actividad.</w:t>
      </w:r>
    </w:p>
    <w:p w14:paraId="56141363" w14:textId="7673BC19" w:rsidR="00DD5271" w:rsidRDefault="00DD5271" w:rsidP="00DD5271">
      <w:pPr>
        <w:pStyle w:val="Prrafodelista"/>
        <w:numPr>
          <w:ilvl w:val="0"/>
          <w:numId w:val="5"/>
        </w:numPr>
      </w:pPr>
      <w:r>
        <w:t xml:space="preserve">Página Maestro: Actividad – </w:t>
      </w:r>
      <w:proofErr w:type="spellStart"/>
      <w:r>
        <w:t>Info</w:t>
      </w:r>
      <w:proofErr w:type="spellEnd"/>
      <w:r>
        <w:t xml:space="preserve"> (</w:t>
      </w:r>
      <w:proofErr w:type="spellStart"/>
      <w:r>
        <w:t>Dropdown</w:t>
      </w:r>
      <w:proofErr w:type="spellEnd"/>
      <w:r>
        <w:t xml:space="preserve"> para mostrar la lista de alumnos).</w:t>
      </w:r>
    </w:p>
    <w:p w14:paraId="510402D1" w14:textId="621CE3F2" w:rsidR="00DD5271" w:rsidRDefault="00DD5271" w:rsidP="00DD5271">
      <w:pPr>
        <w:pStyle w:val="Prrafodelista"/>
        <w:numPr>
          <w:ilvl w:val="0"/>
          <w:numId w:val="5"/>
        </w:numPr>
      </w:pPr>
      <w:r>
        <w:t>Página Maestro: Grupos – Listar Alumnos y calificación general.</w:t>
      </w:r>
    </w:p>
    <w:p w14:paraId="10241AB7" w14:textId="69BF5CA0" w:rsidR="00DD5271" w:rsidRDefault="00DD5271" w:rsidP="00DD5271">
      <w:pPr>
        <w:pStyle w:val="Prrafodelista"/>
        <w:numPr>
          <w:ilvl w:val="0"/>
          <w:numId w:val="5"/>
        </w:numPr>
      </w:pPr>
      <w:r>
        <w:t>Página Maestro: Perfil.</w:t>
      </w:r>
    </w:p>
    <w:p w14:paraId="6FFE2595" w14:textId="252CB672" w:rsidR="00C94D6B" w:rsidRDefault="00C94D6B" w:rsidP="00C94D6B">
      <w:pPr>
        <w:pStyle w:val="Prrafodelista"/>
        <w:numPr>
          <w:ilvl w:val="0"/>
          <w:numId w:val="2"/>
        </w:numPr>
      </w:pPr>
      <w:r>
        <w:t>Tener al menos 25 transacciones, de las cuales 10 deben usar al menos 3 tablas</w:t>
      </w:r>
    </w:p>
    <w:p w14:paraId="5CC364F4" w14:textId="5034C74D" w:rsidR="00DD5271" w:rsidRDefault="00C94D6B" w:rsidP="00DD5271">
      <w:pPr>
        <w:pStyle w:val="Prrafodelista"/>
      </w:pPr>
      <w:r>
        <w:t>16 transacciones 4 con tres tablas</w:t>
      </w:r>
      <w:r w:rsidR="00DD5271">
        <w:t>.</w:t>
      </w:r>
    </w:p>
    <w:p w14:paraId="7751CE87" w14:textId="316D0DF2" w:rsidR="00B62965" w:rsidRDefault="00B62965" w:rsidP="00B62965">
      <w:pPr>
        <w:pStyle w:val="Prrafodelista"/>
        <w:numPr>
          <w:ilvl w:val="0"/>
          <w:numId w:val="2"/>
        </w:numPr>
      </w:pPr>
      <w:r>
        <w:t>Tener al menos 5 cursores</w:t>
      </w:r>
    </w:p>
    <w:p w14:paraId="07C97249" w14:textId="77777777" w:rsidR="00B62965" w:rsidRDefault="00B62965" w:rsidP="00C94D6B">
      <w:pPr>
        <w:pStyle w:val="Prrafodelista"/>
        <w:numPr>
          <w:ilvl w:val="0"/>
          <w:numId w:val="2"/>
        </w:numPr>
      </w:pPr>
      <w:r>
        <w:t xml:space="preserve">Tener al menos 5 </w:t>
      </w:r>
      <w:proofErr w:type="spellStart"/>
      <w:r>
        <w:t>triggers</w:t>
      </w:r>
      <w:proofErr w:type="spellEnd"/>
    </w:p>
    <w:p w14:paraId="5BBD8C25" w14:textId="799CFDD5" w:rsidR="00F642D7" w:rsidRDefault="00F642D7" w:rsidP="00F642D7">
      <w:pPr>
        <w:pStyle w:val="Prrafodelista"/>
        <w:numPr>
          <w:ilvl w:val="0"/>
          <w:numId w:val="2"/>
        </w:numPr>
      </w:pPr>
      <w:r>
        <w:t>Página Alumno: Materia: Archivos</w:t>
      </w:r>
    </w:p>
    <w:p w14:paraId="2605A40E" w14:textId="4F82760F" w:rsidR="00120DB0" w:rsidRDefault="00120DB0" w:rsidP="00033CAF">
      <w:pPr>
        <w:pStyle w:val="Prrafodelista"/>
        <w:numPr>
          <w:ilvl w:val="0"/>
          <w:numId w:val="2"/>
        </w:numPr>
      </w:pPr>
      <w:r>
        <w:t xml:space="preserve">Página </w:t>
      </w:r>
      <w:r w:rsidR="00D11596">
        <w:t>Alumno: Materia: calificación</w:t>
      </w:r>
      <w:r>
        <w:t xml:space="preserve"> de actividades</w:t>
      </w:r>
      <w:r w:rsidR="00C94D6B">
        <w:t xml:space="preserve"> por curso</w:t>
      </w:r>
    </w:p>
    <w:p w14:paraId="08EA0090" w14:textId="2F7AEDCF" w:rsidR="00C94D6B" w:rsidRDefault="00C94D6B" w:rsidP="00C94D6B">
      <w:pPr>
        <w:pStyle w:val="Prrafodelista"/>
        <w:numPr>
          <w:ilvl w:val="0"/>
          <w:numId w:val="2"/>
        </w:numPr>
      </w:pPr>
      <w:r>
        <w:t>Página Alumno: Tutorías</w:t>
      </w:r>
    </w:p>
    <w:p w14:paraId="044975F8" w14:textId="7AD6FA8A" w:rsidR="00D11596" w:rsidRDefault="00D11596" w:rsidP="00D11596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 xml:space="preserve">: </w:t>
      </w:r>
      <w:r w:rsidR="00174EAF">
        <w:t xml:space="preserve">Actividad/Posibilidad de borrar y editar/Ver </w:t>
      </w:r>
      <w:proofErr w:type="spellStart"/>
      <w:r w:rsidR="00174EAF">
        <w:t>numero</w:t>
      </w:r>
      <w:proofErr w:type="spellEnd"/>
      <w:r w:rsidR="00174EAF">
        <w:t xml:space="preserve"> de entregas</w:t>
      </w:r>
    </w:p>
    <w:p w14:paraId="670AF60A" w14:textId="77777777" w:rsidR="00174EAF" w:rsidRDefault="00174EAF" w:rsidP="00174EAF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</w:t>
      </w:r>
    </w:p>
    <w:p w14:paraId="388BD22E" w14:textId="74D319B3" w:rsidR="00174EAF" w:rsidRDefault="00174EAF" w:rsidP="00174EAF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entregadas/alumno posibilidad de dar calificación</w:t>
      </w:r>
    </w:p>
    <w:p w14:paraId="3A4BAB4D" w14:textId="444D5AB1" w:rsidR="00033CAF" w:rsidRDefault="00D11596" w:rsidP="00174EAF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>: Tutorías</w:t>
      </w:r>
      <w:r w:rsidR="00174EAF">
        <w:t xml:space="preserve"> solicitudes/aceptar/fijar actividades serán tipo curso</w:t>
      </w:r>
    </w:p>
    <w:p w14:paraId="00895279" w14:textId="77777777" w:rsidR="00033CAF" w:rsidRDefault="00033CAF" w:rsidP="00174EAF">
      <w:pPr>
        <w:pStyle w:val="Prrafodelista"/>
      </w:pPr>
    </w:p>
    <w:sectPr w:rsidR="0003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2527"/>
    <w:multiLevelType w:val="hybridMultilevel"/>
    <w:tmpl w:val="E462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58FE"/>
    <w:multiLevelType w:val="hybridMultilevel"/>
    <w:tmpl w:val="869225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5127"/>
    <w:multiLevelType w:val="hybridMultilevel"/>
    <w:tmpl w:val="21FE5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B6285"/>
    <w:multiLevelType w:val="hybridMultilevel"/>
    <w:tmpl w:val="81D2F188"/>
    <w:lvl w:ilvl="0" w:tplc="59C2BD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40499"/>
    <w:multiLevelType w:val="hybridMultilevel"/>
    <w:tmpl w:val="02DCF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5"/>
    <w:rsid w:val="00033CAF"/>
    <w:rsid w:val="00035A26"/>
    <w:rsid w:val="00120DB0"/>
    <w:rsid w:val="00174EAF"/>
    <w:rsid w:val="001A6E6B"/>
    <w:rsid w:val="00364BA5"/>
    <w:rsid w:val="0040450B"/>
    <w:rsid w:val="00422D7C"/>
    <w:rsid w:val="004B190B"/>
    <w:rsid w:val="00530858"/>
    <w:rsid w:val="008668C1"/>
    <w:rsid w:val="00AB7344"/>
    <w:rsid w:val="00B62965"/>
    <w:rsid w:val="00C94D6B"/>
    <w:rsid w:val="00D11596"/>
    <w:rsid w:val="00DB5702"/>
    <w:rsid w:val="00DD5271"/>
    <w:rsid w:val="00F1756C"/>
    <w:rsid w:val="00F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DD3"/>
  <w15:chartTrackingRefBased/>
  <w15:docId w15:val="{5E63660C-A012-4782-9213-4F6D412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Flores Stiker</dc:creator>
  <cp:keywords/>
  <dc:description/>
  <cp:lastModifiedBy>Victor Hugo Olivetti Alvarez</cp:lastModifiedBy>
  <cp:revision>11</cp:revision>
  <dcterms:created xsi:type="dcterms:W3CDTF">2020-11-23T15:40:00Z</dcterms:created>
  <dcterms:modified xsi:type="dcterms:W3CDTF">2020-11-30T05:01:00Z</dcterms:modified>
</cp:coreProperties>
</file>