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19D5" w:rsidRDefault="009B42B9">
      <w:pPr>
        <w:pStyle w:val="Sinespaciado"/>
        <w:rPr>
          <w:rFonts w:ascii="Cambria" w:hAnsi="Cambria"/>
          <w:sz w:val="72"/>
          <w:szCs w:val="72"/>
        </w:rPr>
      </w:pPr>
      <w:r>
        <w:rPr>
          <w:noProof/>
          <w:lang w:val="es-AR" w:eastAsia="es-AR"/>
        </w:rPr>
        <mc:AlternateContent>
          <mc:Choice Requires="wps">
            <w:drawing>
              <wp:anchor distT="0" distB="0" distL="114300" distR="114300" simplePos="0" relativeHeight="251664896" behindDoc="0" locked="0" layoutInCell="1" allowOverlap="1">
                <wp:simplePos x="0" y="0"/>
                <wp:positionH relativeFrom="column">
                  <wp:posOffset>3686175</wp:posOffset>
                </wp:positionH>
                <wp:positionV relativeFrom="paragraph">
                  <wp:posOffset>-1249490</wp:posOffset>
                </wp:positionV>
                <wp:extent cx="3089910" cy="1466215"/>
                <wp:effectExtent l="0" t="0" r="0" b="0"/>
                <wp:wrapNone/>
                <wp:docPr id="1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89910" cy="14662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B6154" w:rsidRDefault="00CB6154" w:rsidP="00024B88">
                            <w:pPr>
                              <w:ind w:left="0"/>
                              <w:jc w:val="center"/>
                            </w:pPr>
                            <w:r>
                              <w:rPr>
                                <w:noProof/>
                                <w:lang w:val="es-AR" w:eastAsia="es-AR"/>
                              </w:rPr>
                              <w:drawing>
                                <wp:inline distT="0" distB="0" distL="0" distR="0" wp14:anchorId="142E8D9C" wp14:editId="58FB492D">
                                  <wp:extent cx="2661462" cy="1212850"/>
                                  <wp:effectExtent l="0" t="0" r="0" b="6350"/>
                                  <wp:docPr id="137" name="Imagen 137"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mailo\Desktop\Laboratorio\Logos\Logo grupo\Logo Grupo Pla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4466" cy="122333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ángulo 3" o:spid="_x0000_s1026" style="position:absolute;margin-left:290.25pt;margin-top:-98.4pt;width:243.3pt;height:115.4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sBQnAIAAIQFAAAOAAAAZHJzL2Uyb0RvYy54bWysVM1u2zAMvg/YOwi6r7aTtGuNOkXQosOA&#10;oC3aDj0rshQbk0VNUmJnb7Nn2YuNkh03/cEOw3wwJP58JD+RPL/oGkW2wroadEGzo5QSoTmUtV4X&#10;9Nvj9adTSpxnumQKtCjoTjh6Mf/44bw1uZhABaoUliCIdnlrClp5b/IkcbwSDXNHYIRGpQTbMI9X&#10;u05Ky1pEb1QySdOTpAVbGgtcOIfSq15J5xFfSsH9rZROeKIKirn5+Lfxvwr/ZH7O8rVlpqr5kAb7&#10;hywaVmsMOkJdMc/IxtZvoJqaW3Ag/RGHJgEpay5iDVhNlr6q5qFiRsRakBxnRprc/4PlN9s7S+oS&#10;325KiWYNvtE9svb7l15vFJBpYKg1LkfDB3NnQ43OLIF/d6hIXmjCxQ02nbRNsMUKSRfp3o10i84T&#10;jsJpenp2luGrcNRls5OTSXYcwiUs37sb6/wXAQ0Jh4JazCzSzLZL53vTvUmIpuG6VgrlLFf6hQAx&#10;gyQm3OcYs/U7JXrreyGRBsxqEgPEBhSXypItw9ZhnAvts15VsVL04uMUvyHl0SMWoDQCBmSJCY3Y&#10;A0Bo7rfYfTmDfXAVsX9H5/RvifXOo0eMDNqPzk2twb4HoLCqIXJvvyeppyaw5LtVhybhuIJyh/1i&#10;oR8kZ/h1jS+zZM7fMYuTg6+J28Df4k8qaAsKw4mSCuzP9+TBHhsatZS0OIkFdT82zApK1FeNrX6W&#10;zWZhdONldvx5ghd7qFkdavSmuQR8sQz3juHxGOy92h+lheYJl8YiREUV0xxjF5R7u79c+n5D4Nrh&#10;YrGIZjiuhvmlfjA8gAeCQ+c9dk/MmqE9PXb2DeynluWvurS3DZ4aFhsPso4t/MzrQD2OeuyhYS2F&#10;XXJ4j1bPy3P+BwAA//8DAFBLAwQUAAYACAAAACEAZhiYJ+IAAAAMAQAADwAAAGRycy9kb3ducmV2&#10;LnhtbEyPUUvDMBSF3wX/Q7iCb1tSdXGrTccQBMWBOIvgW9pc02JzU5psq//e7Mk9Xu7HOd8p1pPr&#10;2QHH0HlSkM0FMKTGm46sgurjabYEFqImo3tPqOAXA6zLy4tC58Yf6R0Pu2hZCqGQawVtjEPOeWha&#10;dDrM/YCUft9+dDqmc7TcjPqYwl3Pb4SQ3OmOUkOrB3xssfnZ7Z2CzxU+W/OFUlYvm3oUdvv2Wm2V&#10;ur6aNg/AIk7xH4aTflKHMjnVfk8msF7BYikWCVUwy1YyjTghQt5nwGoFt3cZ8LLg5yPKPwAAAP//&#10;AwBQSwECLQAUAAYACAAAACEAtoM4kv4AAADhAQAAEwAAAAAAAAAAAAAAAAAAAAAAW0NvbnRlbnRf&#10;VHlwZXNdLnhtbFBLAQItABQABgAIAAAAIQA4/SH/1gAAAJQBAAALAAAAAAAAAAAAAAAAAC8BAABf&#10;cmVscy8ucmVsc1BLAQItABQABgAIAAAAIQD34sBQnAIAAIQFAAAOAAAAAAAAAAAAAAAAAC4CAABk&#10;cnMvZTJvRG9jLnhtbFBLAQItABQABgAIAAAAIQBmGJgn4gAAAAwBAAAPAAAAAAAAAAAAAAAAAPYE&#10;AABkcnMvZG93bnJldi54bWxQSwUGAAAAAAQABADzAAAABQYAAAAA&#10;" filled="f" stroked="f" strokeweight="2pt">
                <v:path arrowok="t"/>
                <v:textbox>
                  <w:txbxContent>
                    <w:p w:rsidR="00CB6154" w:rsidRDefault="00CB6154" w:rsidP="00024B88">
                      <w:pPr>
                        <w:ind w:left="0"/>
                        <w:jc w:val="center"/>
                      </w:pPr>
                      <w:r>
                        <w:rPr>
                          <w:noProof/>
                          <w:lang w:val="es-AR" w:eastAsia="es-AR"/>
                        </w:rPr>
                        <w:drawing>
                          <wp:inline distT="0" distB="0" distL="0" distR="0" wp14:anchorId="142E8D9C" wp14:editId="58FB492D">
                            <wp:extent cx="2661462" cy="1212850"/>
                            <wp:effectExtent l="0" t="0" r="0" b="6350"/>
                            <wp:docPr id="137" name="Imagen 137"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mailo\Desktop\Laboratorio\Logos\Logo grupo\Logo Grupo Pla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4466" cy="1223333"/>
                                    </a:xfrm>
                                    <a:prstGeom prst="rect">
                                      <a:avLst/>
                                    </a:prstGeom>
                                    <a:noFill/>
                                    <a:ln>
                                      <a:noFill/>
                                    </a:ln>
                                  </pic:spPr>
                                </pic:pic>
                              </a:graphicData>
                            </a:graphic>
                          </wp:inline>
                        </w:drawing>
                      </w:r>
                    </w:p>
                  </w:txbxContent>
                </v:textbox>
              </v:rect>
            </w:pict>
          </mc:Fallback>
        </mc:AlternateContent>
      </w:r>
      <w:r>
        <w:rPr>
          <w:noProof/>
          <w:lang w:val="es-AR" w:eastAsia="es-AR"/>
        </w:rPr>
        <mc:AlternateContent>
          <mc:Choice Requires="wps">
            <w:drawing>
              <wp:anchor distT="0" distB="0" distL="114300" distR="114300" simplePos="0" relativeHeight="251654656" behindDoc="0" locked="0" layoutInCell="0" allowOverlap="1">
                <wp:simplePos x="0" y="0"/>
                <wp:positionH relativeFrom="page">
                  <wp:posOffset>-183515</wp:posOffset>
                </wp:positionH>
                <wp:positionV relativeFrom="page">
                  <wp:posOffset>5080</wp:posOffset>
                </wp:positionV>
                <wp:extent cx="7918450" cy="1694815"/>
                <wp:effectExtent l="13335" t="11430" r="12065" b="8255"/>
                <wp:wrapNone/>
                <wp:docPr id="1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1694815"/>
                        </a:xfrm>
                        <a:prstGeom prst="rect">
                          <a:avLst/>
                        </a:prstGeom>
                        <a:solidFill>
                          <a:srgbClr val="92D050"/>
                        </a:solidFill>
                        <a:ln w="9525">
                          <a:solidFill>
                            <a:srgbClr val="00B050"/>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w14:anchorId="7151DFE7" id="Rectangle 7" o:spid="_x0000_s1026" style="position:absolute;margin-left:-14.45pt;margin-top:.4pt;width:623.5pt;height:133.45pt;z-index:251654656;visibility:visible;mso-wrap-style:square;mso-width-percent:1050;mso-height-percent:0;mso-wrap-distance-left:9pt;mso-wrap-distance-top:0;mso-wrap-distance-right:9pt;mso-wrap-distance-bottom:0;mso-position-horizontal:absolute;mso-position-horizontal-relative:page;mso-position-vertical:absolute;mso-position-vertical-relative:page;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4FJgIAAD4EAAAOAAAAZHJzL2Uyb0RvYy54bWysU9uO0zAQfUfiHyy/01zUbtuo6WppWYS0&#10;wIqFD3AdJ7HwjbHbdPn6HTvd0gXxgsiD5cmMz5w5M7O6PmpFDgK8tKamxSSnRBhuG2m6mn77evtm&#10;QYkPzDRMWSNq+ig8vV6/frUaXCVK21vVCCAIYnw1uJr2IbgqyzzvhWZ+Yp0w6GwtaBbQhC5rgA2I&#10;rlVW5vlVNlhoHFguvMe/29FJ1wm/bQUPn9vWi0BUTZFbSCekcxfPbL1iVQfM9ZKfaLB/YKGZNJj0&#10;DLVlgZE9yD+gtORgvW3DhFud2baVXKQasJoi/62ah545kWpBcbw7y+T/Hyz/dLgHIhvsXUmJYRp7&#10;9AVVY6ZTgsyjPoPzFYY9uHuIFXp3Z/l3T4zd9BglbgDs0AvWIKsixmcvHkTD41OyGz7aBtHZPtgk&#10;1bEFHQFRBHJMHXk8d0QcA+H4c74sFtMZNo6jr7haThfFLOVg1fNzBz68F1aTeKkpIPkEzw53PkQ6&#10;rHoOSfStks2tVCoZ0O02CsiB4Xgsy22OqcYn/jJMGTKgf1bOEvILn7+EyPO3f4HQMuCcK6lrusjj&#10;F/OwKur2zjTpHphU4x0pK3MSMmo39mBnm0fUEew4xLh0eOkt/KRkwAGuqf+xZyAoUR8M9mJZTKdx&#10;4pMxnc1LNODSs7v0MMMRqqaBkvG6CeOW7B3IrsdMRard2BvsXyuTsrG3I6sTWRzSJPhpoeIWXNop&#10;6tfar58AAAD//wMAUEsDBBQABgAIAAAAIQAXHrHb4AAAAAkBAAAPAAAAZHJzL2Rvd25yZXYueG1s&#10;TI9BS8NAFITvgv9heYK3djc5dNOYl1KDFkQQWpVeN9k1CWbfhuy2jf/e7UmPwwwz3xSb2Q7sbCbf&#10;O0JIlgKYocbpnlqEj/fnRQbMB0VaDY4Mwo/xsClvbwqVa3ehvTkfQstiCflcIXQhjDnnvumMVX7p&#10;RkPR+3KTVSHKqeV6UpdYbgeeCrHiVvUUFzo1mqozzffhZBF2r2u53Wc7Id+q6vHz+FQfxYtEvL+b&#10;tw/AgpnDXxiu+BEdyshUuxNpzwaERZqtYxQhHrjaaZIlwGqEdCUl8LLg/x+UvwAAAP//AwBQSwEC&#10;LQAUAAYACAAAACEAtoM4kv4AAADhAQAAEwAAAAAAAAAAAAAAAAAAAAAAW0NvbnRlbnRfVHlwZXNd&#10;LnhtbFBLAQItABQABgAIAAAAIQA4/SH/1gAAAJQBAAALAAAAAAAAAAAAAAAAAC8BAABfcmVscy8u&#10;cmVsc1BLAQItABQABgAIAAAAIQCG+F4FJgIAAD4EAAAOAAAAAAAAAAAAAAAAAC4CAABkcnMvZTJv&#10;RG9jLnhtbFBLAQItABQABgAIAAAAIQAXHrHb4AAAAAkBAAAPAAAAAAAAAAAAAAAAAIAEAABkcnMv&#10;ZG93bnJldi54bWxQSwUGAAAAAAQABADzAAAAjQUAAAAA&#10;" o:allowincell="f" fillcolor="#92d050" strokecolor="#00b050">
                <w10:wrap anchorx="page" anchory="page"/>
              </v:rect>
            </w:pict>
          </mc:Fallback>
        </mc:AlternateContent>
      </w:r>
    </w:p>
    <w:p w:rsidR="00D06E99" w:rsidRDefault="009B42B9">
      <w:pPr>
        <w:pStyle w:val="Sinespaciado"/>
        <w:rPr>
          <w:rFonts w:ascii="Cambria" w:hAnsi="Cambria"/>
          <w:sz w:val="72"/>
          <w:szCs w:val="72"/>
        </w:rPr>
      </w:pPr>
      <w:r>
        <w:rPr>
          <w:noProof/>
          <w:lang w:val="es-AR" w:eastAsia="es-AR"/>
        </w:rPr>
        <mc:AlternateContent>
          <mc:Choice Requires="wps">
            <w:drawing>
              <wp:anchor distT="0" distB="0" distL="114300" distR="114300" simplePos="0" relativeHeight="251653632" behindDoc="0" locked="0" layoutInCell="0" allowOverlap="1">
                <wp:simplePos x="0" y="0"/>
                <wp:positionH relativeFrom="page">
                  <wp:align>center</wp:align>
                </wp:positionH>
                <wp:positionV relativeFrom="page">
                  <wp:align>bottom</wp:align>
                </wp:positionV>
                <wp:extent cx="7918450" cy="863600"/>
                <wp:effectExtent l="8890" t="9525" r="6985" b="12700"/>
                <wp:wrapNone/>
                <wp:docPr id="1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863600"/>
                        </a:xfrm>
                        <a:prstGeom prst="rect">
                          <a:avLst/>
                        </a:prstGeom>
                        <a:solidFill>
                          <a:srgbClr val="92D050"/>
                        </a:solidFill>
                        <a:ln w="9525">
                          <a:solidFill>
                            <a:srgbClr val="00B050"/>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1ACC221" id="Rectangle 6" o:spid="_x0000_s1026" style="position:absolute;margin-left:0;margin-top:0;width:623.5pt;height:68pt;z-index:251653632;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bWJQIAAD0EAAAOAAAAZHJzL2Uyb0RvYy54bWysU1GP0zAMfkfiP0R5Z+3Gttuqdadj4xDS&#10;AScOfoCXpm1EmgQnW3f8epx0N3YgXhB9iOLa/vL5s726PnaaHSR6ZU3Jx6OcM2mErZRpSv71y+2r&#10;BWc+gKlAWyNL/ig9v16/fLHqXSEntrW6ksgIxPiidyVvQ3BFlnnRyg78yDppyFlb7CCQiU1WIfSE&#10;3ulskufzrLdYObRCek9/t4OTrxN+XUsRPtW1l4HpkhO3kE5M5y6e2XoFRYPgWiVONOAfWHSgDD16&#10;htpCALZH9QdUpwRab+swErbLbF0rIVMNVM04/62ahxacTLWQON6dZfL/D1Z8PNwjUxX1juQx0FGP&#10;PpNqYBot2Tzq0ztfUNiDu8dYoXd3VnzzzNhNS1HyBtH2rYSKWI1jfPYsIRqeUtmu/2ArQod9sEmq&#10;Y41dBCQR2DF15PHcEXkMTNDPq+V4MZ0RM0G+xfz1PE8ty6B4ynbowztpOxYvJUfintDhcOdDZAPF&#10;U0hib7WqbpXWycBmt9HIDkDTsZxsc3ppSPGXYdqwnvyzySwhP/P5S4g8f/MXiE4FGnOtOqoij98w&#10;eFG2t6aiN6EIoPRwJ8ranHSM0g0t2NnqkWREO8ww7RxdWos/OOtpfkvuv+8BJWf6vaFWLMfTaRz4&#10;ZExnVxMy8NKzu/SAEQRV8sDZcN2EYUn2DlXT0kvjVLuxN9S+WiVlY2sHVieyNKNJ8NM+xSW4tFPU&#10;r61f/wQAAP//AwBQSwMEFAAGAAgAAAAhAG1vdBPeAAAABgEAAA8AAABkcnMvZG93bnJldi54bWxM&#10;j0FLw0AQhe+C/2EZwUuxG6vUGrMpIhTBg9RaUG/T7DSJZmdjdtuk/96pF70M83jDm+9l88E1ak9d&#10;qD0buBwnoIgLb2suDaxfFxczUCEiW2w8k4EDBZjnpycZptb3/EL7VSyVhHBI0UAVY5tqHYqKHIax&#10;b4nF2/rOYRTZldp22Eu4a/QkSabaYc3yocKWHioqvlY7Z+D2e/TUv4+GRWE/Z8/r5bZ9fDt8GHN+&#10;NtzfgYo0xL9jOOILOuTCtPE7tkE1BqRI/J1Hb3J9I3oj29U0AZ1n+j9+/gMAAP//AwBQSwECLQAU&#10;AAYACAAAACEAtoM4kv4AAADhAQAAEwAAAAAAAAAAAAAAAAAAAAAAW0NvbnRlbnRfVHlwZXNdLnht&#10;bFBLAQItABQABgAIAAAAIQA4/SH/1gAAAJQBAAALAAAAAAAAAAAAAAAAAC8BAABfcmVscy8ucmVs&#10;c1BLAQItABQABgAIAAAAIQAyM3bWJQIAAD0EAAAOAAAAAAAAAAAAAAAAAC4CAABkcnMvZTJvRG9j&#10;LnhtbFBLAQItABQABgAIAAAAIQBtb3QT3gAAAAYBAAAPAAAAAAAAAAAAAAAAAH8EAABkcnMvZG93&#10;bnJldi54bWxQSwUGAAAAAAQABADzAAAAigUAAAAA&#10;" o:allowincell="f" fillcolor="#92d050" strokecolor="#00b050">
                <w10:wrap anchorx="page" anchory="page"/>
              </v:rect>
            </w:pict>
          </mc:Fallback>
        </mc:AlternateContent>
      </w:r>
      <w:r>
        <w:rPr>
          <w:noProof/>
          <w:lang w:val="es-AR" w:eastAsia="es-AR"/>
        </w:rPr>
        <mc:AlternateContent>
          <mc:Choice Requires="wps">
            <w:drawing>
              <wp:anchor distT="0" distB="0" distL="114300" distR="114300" simplePos="0" relativeHeight="251656704" behindDoc="0" locked="0" layoutInCell="0" allowOverlap="1">
                <wp:simplePos x="0" y="0"/>
                <wp:positionH relativeFrom="page">
                  <wp:posOffset>494665</wp:posOffset>
                </wp:positionH>
                <wp:positionV relativeFrom="page">
                  <wp:posOffset>-262255</wp:posOffset>
                </wp:positionV>
                <wp:extent cx="90805" cy="11200765"/>
                <wp:effectExtent l="5715" t="7620" r="8255" b="1206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0765"/>
                        </a:xfrm>
                        <a:prstGeom prst="rect">
                          <a:avLst/>
                        </a:prstGeom>
                        <a:solidFill>
                          <a:schemeClr val="accent3">
                            <a:lumMod val="20000"/>
                            <a:lumOff val="80000"/>
                          </a:schemeClr>
                        </a:solidFill>
                        <a:ln w="9525">
                          <a:solidFill>
                            <a:srgbClr val="00B05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1E0AB96C" id="Rectangle 9" o:spid="_x0000_s1026" style="position:absolute;margin-left:38.95pt;margin-top:-20.65pt;width:7.15pt;height:881.95pt;z-index:251656704;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IjaQQIAAHoEAAAOAAAAZHJzL2Uyb0RvYy54bWysVFtv0zAUfkfiP1h+p0lKu7VR02l0DCEN&#10;mBj8ANdxEgvfOHabdr+eYyctHbwhXiKf23e+c8vq5qAV2Qvw0pqKFpOcEmG4raVpK/r92/2bBSU+&#10;MFMzZY2o6FF4erN+/WrVu1JMbWdVLYAgiPFl7yraheDKLPO8E5r5iXXCoLGxoFlAEdqsBtYjulbZ&#10;NM+vst5C7cBy4T1q7wYjXSf8phE8fGkaLwJRFUVuIX0hfbfxm61XrGyBuU7ykQb7BxaaSYNJz1B3&#10;LDCyA/kXlJYcrLdNmHCrM9s0kotUA1ZT5H9U89QxJ1It2Bzvzm3y/w+Wf94/ApF1RZeUGKZxRF+x&#10;acy0SpBlbE/vfIleT+4RYoHePVj+wxNjNx16iVsA23eC1UiqiP7Zi4AoeAwl2/6TrRGd7YJNnTo0&#10;oCMg9oAc0kCO54GIQyAclct8kc8p4WgpChz39dU8pWDlKdqBDx+E1SQ+KgrIPaGz/YMPkQ0rTy6J&#10;vVWyvpdKJSEumdgoIHuG68E4Fya8TeFqp5HuoMe8+bgoqMZ1GtSLkxpTpHWNSCmhv0yiDOmxkPl0&#10;noBf2Dy023P6PH+Xz1OeCHgJoWXAG1FSVzQlHcnEpr83ddrgwKQa3hiszDiF2PhhgFtbH3EIYIcD&#10;wIPFR2fhmZIel7+i/ueOgaBEfTQ4yGUxm8VrScJsfj1FAS4t20sLMxyhKhooGZ6bMFzYzoFsO8xU&#10;pNqNvcXhNzLNJS7GwGokiwueujceY7ygSzl5/f5lrH8BAAD//wMAUEsDBBQABgAIAAAAIQC4wVUR&#10;3wAAAAoBAAAPAAAAZHJzL2Rvd25yZXYueG1sTI/BTsMwEETvSPyDtUhcUOvEoKZN41QVohc40ULO&#10;brxNIux1FDtp+HvMCY6reZp5W+xma9iEg+8cSUiXCTCk2umOGgkfp8NiDcwHRVoZRyjhGz3sytub&#10;QuXaXekdp2NoWCwhnysJbQh9zrmvW7TKL12PFLOLG6wK8Rwargd1jeXWcJEkK25VR3GhVT0+t1h/&#10;HUcroXo5va0rb17D1Lh0rPxnun84SHl/N++3wALO4Q+GX/2oDmV0OruRtGdGQpZtIilh8ZQ+AovA&#10;Rghg5whmQqyAlwX//0L5AwAA//8DAFBLAQItABQABgAIAAAAIQC2gziS/gAAAOEBAAATAAAAAAAA&#10;AAAAAAAAAAAAAABbQ29udGVudF9UeXBlc10ueG1sUEsBAi0AFAAGAAgAAAAhADj9If/WAAAAlAEA&#10;AAsAAAAAAAAAAAAAAAAALwEAAF9yZWxzLy5yZWxzUEsBAi0AFAAGAAgAAAAhAOv0iNpBAgAAegQA&#10;AA4AAAAAAAAAAAAAAAAALgIAAGRycy9lMm9Eb2MueG1sUEsBAi0AFAAGAAgAAAAhALjBVRHfAAAA&#10;CgEAAA8AAAAAAAAAAAAAAAAAmwQAAGRycy9kb3ducmV2LnhtbFBLBQYAAAAABAAEAPMAAACnBQAA&#10;AAA=&#10;" o:allowincell="f" fillcolor="#eaf1dd [662]" strokecolor="#00b050">
                <w10:wrap anchorx="page" anchory="page"/>
              </v:rect>
            </w:pict>
          </mc:Fallback>
        </mc:AlternateContent>
      </w:r>
    </w:p>
    <w:p w:rsidR="00D06E99" w:rsidRPr="00024B88" w:rsidRDefault="00C012B8">
      <w:pPr>
        <w:pStyle w:val="Sinespaciado"/>
        <w:rPr>
          <w:rFonts w:cs="Calibri"/>
          <w:sz w:val="72"/>
          <w:szCs w:val="72"/>
        </w:rPr>
      </w:pPr>
      <w:r w:rsidRPr="00024B88">
        <w:rPr>
          <w:rFonts w:cs="Calibri"/>
          <w:sz w:val="72"/>
          <w:szCs w:val="72"/>
        </w:rPr>
        <w:t>Prototipo de Interfaz</w:t>
      </w:r>
      <w:r w:rsidR="00B85710">
        <w:rPr>
          <w:rFonts w:cs="Calibri"/>
          <w:sz w:val="72"/>
          <w:szCs w:val="72"/>
        </w:rPr>
        <w:t xml:space="preserve"> Web</w:t>
      </w:r>
    </w:p>
    <w:p w:rsidR="00D06E99" w:rsidRPr="00024B88" w:rsidRDefault="00024B88">
      <w:pPr>
        <w:pStyle w:val="Sinespaciado"/>
        <w:rPr>
          <w:rFonts w:cs="Calibri"/>
          <w:sz w:val="36"/>
          <w:szCs w:val="36"/>
        </w:rPr>
      </w:pPr>
      <w:proofErr w:type="spellStart"/>
      <w:r w:rsidRPr="00024B88">
        <w:rPr>
          <w:rFonts w:cs="Calibri"/>
          <w:sz w:val="36"/>
          <w:szCs w:val="36"/>
        </w:rPr>
        <w:t>CheckPoint</w:t>
      </w:r>
      <w:proofErr w:type="spellEnd"/>
    </w:p>
    <w:p w:rsidR="00D06E99" w:rsidRPr="00024B88" w:rsidRDefault="00D06E99">
      <w:pPr>
        <w:pStyle w:val="Sinespaciado"/>
        <w:rPr>
          <w:rFonts w:cs="Calibri"/>
        </w:rPr>
      </w:pPr>
    </w:p>
    <w:p w:rsidR="006919D5" w:rsidRPr="00024B88" w:rsidRDefault="006919D5">
      <w:pPr>
        <w:pStyle w:val="Sinespaciado"/>
        <w:rPr>
          <w:rFonts w:cs="Calibri"/>
        </w:rPr>
      </w:pPr>
    </w:p>
    <w:p w:rsidR="006919D5" w:rsidRDefault="006919D5">
      <w:pPr>
        <w:pStyle w:val="Sinespaciado"/>
      </w:pPr>
    </w:p>
    <w:p w:rsidR="006919D5" w:rsidRDefault="006919D5">
      <w:pPr>
        <w:pStyle w:val="Sinespaciado"/>
      </w:pPr>
    </w:p>
    <w:p w:rsidR="00D06E99" w:rsidRDefault="00024B88">
      <w:pPr>
        <w:pStyle w:val="Sinespaciado"/>
      </w:pPr>
      <w:r>
        <w:rPr>
          <w:lang w:val="es-AR"/>
        </w:rPr>
        <w:t>Laboratorio de Desarrollo de Software</w:t>
      </w:r>
    </w:p>
    <w:p w:rsidR="00D06E99" w:rsidRDefault="00024B88">
      <w:pPr>
        <w:pStyle w:val="Sinespaciado"/>
      </w:pPr>
      <w:r>
        <w:t>GVR</w:t>
      </w:r>
    </w:p>
    <w:p w:rsidR="00D06E99" w:rsidRDefault="00D06E99"/>
    <w:p w:rsidR="00BC5404" w:rsidRDefault="009B42B9" w:rsidP="00735C81">
      <w:pPr>
        <w:pStyle w:val="PSI-Comentario"/>
      </w:pPr>
      <w:r>
        <w:rPr>
          <w:noProof/>
          <w:lang w:eastAsia="es-AR"/>
        </w:rPr>
        <mc:AlternateContent>
          <mc:Choice Requires="wps">
            <w:drawing>
              <wp:anchor distT="0" distB="0" distL="114300" distR="114300" simplePos="0" relativeHeight="251666944" behindDoc="0" locked="0" layoutInCell="1" allowOverlap="1">
                <wp:simplePos x="0" y="0"/>
                <wp:positionH relativeFrom="column">
                  <wp:posOffset>1143000</wp:posOffset>
                </wp:positionH>
                <wp:positionV relativeFrom="paragraph">
                  <wp:posOffset>1186815</wp:posOffset>
                </wp:positionV>
                <wp:extent cx="3121660" cy="4177665"/>
                <wp:effectExtent l="0" t="0" r="0" b="0"/>
                <wp:wrapNone/>
                <wp:docPr id="8"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1660" cy="41776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B6154" w:rsidRDefault="00CB6154" w:rsidP="00024B88">
                            <w:pPr>
                              <w:ind w:left="0"/>
                              <w:jc w:val="center"/>
                            </w:pPr>
                            <w:r>
                              <w:rPr>
                                <w:rFonts w:ascii="Cambria" w:hAnsi="Cambria"/>
                                <w:noProof/>
                                <w:sz w:val="72"/>
                                <w:szCs w:val="72"/>
                                <w:lang w:val="es-AR" w:eastAsia="es-AR"/>
                              </w:rPr>
                              <w:drawing>
                                <wp:inline distT="0" distB="0" distL="0" distR="0" wp14:anchorId="5AD66658" wp14:editId="6E2125E4">
                                  <wp:extent cx="2521715" cy="34919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521715" cy="34919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ángulo 4" o:spid="_x0000_s1027" style="position:absolute;left:0;text-align:left;margin-left:90pt;margin-top:93.45pt;width:245.8pt;height:328.9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aa6nQIAAIoFAAAOAAAAZHJzL2Uyb0RvYy54bWysVM1u2zAMvg/YOwi6r46zNN2MOkXQosOA&#10;oC3aDj0rshQbk0VNUmJnb7Nn2YuNkhz3FzsM80GwyI8ff0Ty9KxvFdkJ6xrQJc2PJpQIzaFq9Kak&#10;3+4vP3yixHmmK6ZAi5LuhaNni/fvTjtTiCnUoCphCZJoV3SmpLX3psgyx2vRMncERmhUSrAt83i1&#10;m6yyrEP2VmXTyWSedWArY4EL51B6kZR0EfmlFNxfS+mEJ6qkGJuPp43nOpzZ4pQVG8tM3fAhDPYP&#10;UbSs0eh0pLpgnpGtbV5RtQ234ED6Iw5tBlI2XMQcMJt88iKbu5oZEXPB4jgzlsn9P1p+tbuxpKlK&#10;ig+lWYtPdItF+/1Lb7YKyCwUqDOuQNydubEhRWdWwL87VGTPNOHiBkwvbRuwmCDpY7X3Y7VF7wlH&#10;4cd8ms/n+CgcdbP85GQ+Pw7uMlYczI11/ouAloSfklqMLFaZ7VbOJ+gBErxpuGyUQjkrlH4mQM4g&#10;iQGnGGO0fq9EQt8KiVXAqKbRQew/ca4s2THsHMa50D5PqppVIomPJ/gNIY8WMQGlkTAwSwxo5B4I&#10;Qm+/5k7pDPhgKmL7jsaTvwWWjEeL6Bm0H43bRoN9i0BhVoPnhD8UKZUmVMn36z52SEQGyRqqPXaN&#10;hTROzvDLBh9oxZy/YRbnBx8Vd4K/xkMq6EoKwx8lNdifb8kDHtsatZR0OI8ldT+2zApK1FeNDf85&#10;n83CAMfL7Phkihf7VLN+qtHb9hzw4XLcPobH34D36vArLbQPuDqWwSuqmObou6Tc28Pl3Kc9gcuH&#10;i+UywnBoDfMrfWd4IA91Dg143z8wa4Yu9djgV3CYXVa8aNaEDZYallsPsomd/FjX4QVw4GMrDcsp&#10;bJSn94h6XKGLPwAAAP//AwBQSwMEFAAGAAgAAAAhAIrSbFzgAAAACwEAAA8AAABkcnMvZG93bnJl&#10;di54bWxMj1FLwzAUhd8F/0O4gm8umYzY1aZjCILiQJxF8C1trmmxSUqSbfXfe/ekb/dwD+d8p9rM&#10;bmRHjGkIXsFyIYCh74IZvFXQvD/eFMBS1t7oMXhU8IMJNvXlRaVLE07+DY/7bBmF+FRqBX3OU8l5&#10;6np0Oi3ChJ5+XyE6nUlGy03UJwp3I78VQnKnB08NvZ7wocfue39wCj7W+GTNJ0rZPG/bKOzu9aXZ&#10;KXV9NW/vgWWc858ZzviEDjUxteHgTWIj6ULQlnw+5BoYOeTdUgJrFRSrVQG8rvj/DfUvAAAA//8D&#10;AFBLAQItABQABgAIAAAAIQC2gziS/gAAAOEBAAATAAAAAAAAAAAAAAAAAAAAAABbQ29udGVudF9U&#10;eXBlc10ueG1sUEsBAi0AFAAGAAgAAAAhADj9If/WAAAAlAEAAAsAAAAAAAAAAAAAAAAALwEAAF9y&#10;ZWxzLy5yZWxzUEsBAi0AFAAGAAgAAAAhACGZprqdAgAAigUAAA4AAAAAAAAAAAAAAAAALgIAAGRy&#10;cy9lMm9Eb2MueG1sUEsBAi0AFAAGAAgAAAAhAIrSbFzgAAAACwEAAA8AAAAAAAAAAAAAAAAA9wQA&#10;AGRycy9kb3ducmV2LnhtbFBLBQYAAAAABAAEAPMAAAAEBgAAAAA=&#10;" filled="f" stroked="f" strokeweight="2pt">
                <v:path arrowok="t"/>
                <v:textbox>
                  <w:txbxContent>
                    <w:p w:rsidR="00CB6154" w:rsidRDefault="00CB6154" w:rsidP="00024B88">
                      <w:pPr>
                        <w:ind w:left="0"/>
                        <w:jc w:val="center"/>
                      </w:pPr>
                      <w:r>
                        <w:rPr>
                          <w:rFonts w:ascii="Cambria" w:hAnsi="Cambria"/>
                          <w:noProof/>
                          <w:sz w:val="72"/>
                          <w:szCs w:val="72"/>
                          <w:lang w:val="es-AR" w:eastAsia="es-AR"/>
                        </w:rPr>
                        <w:drawing>
                          <wp:inline distT="0" distB="0" distL="0" distR="0" wp14:anchorId="5AD66658" wp14:editId="6E2125E4">
                            <wp:extent cx="2521715" cy="34919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521715" cy="3491985"/>
                                    </a:xfrm>
                                    <a:prstGeom prst="rect">
                                      <a:avLst/>
                                    </a:prstGeom>
                                    <a:noFill/>
                                    <a:ln>
                                      <a:noFill/>
                                    </a:ln>
                                  </pic:spPr>
                                </pic:pic>
                              </a:graphicData>
                            </a:graphic>
                          </wp:inline>
                        </w:drawing>
                      </w:r>
                    </w:p>
                  </w:txbxContent>
                </v:textbox>
              </v:rect>
            </w:pict>
          </mc:Fallback>
        </mc:AlternateContent>
      </w:r>
      <w:r w:rsidR="00D06E99" w:rsidRPr="008B3B0F">
        <w:br w:type="page"/>
      </w:r>
    </w:p>
    <w:p w:rsidR="00BC5404" w:rsidRDefault="009C6FCD" w:rsidP="00735C81">
      <w:pPr>
        <w:pStyle w:val="PSI-Comentario"/>
      </w:pPr>
      <w:r>
        <w:rPr>
          <w:noProof/>
          <w:lang w:eastAsia="es-AR"/>
        </w:rPr>
        <w:lastRenderedPageBreak/>
        <mc:AlternateContent>
          <mc:Choice Requires="wps">
            <w:drawing>
              <wp:anchor distT="0" distB="0" distL="114300" distR="114300" simplePos="0" relativeHeight="251659776" behindDoc="1" locked="0" layoutInCell="1" allowOverlap="1" wp14:anchorId="15F39C95" wp14:editId="3DCABF4B">
                <wp:simplePos x="0" y="0"/>
                <wp:positionH relativeFrom="margin">
                  <wp:posOffset>4013835</wp:posOffset>
                </wp:positionH>
                <wp:positionV relativeFrom="margin">
                  <wp:posOffset>-1205865</wp:posOffset>
                </wp:positionV>
                <wp:extent cx="2480945" cy="10967720"/>
                <wp:effectExtent l="0" t="0" r="14605" b="24130"/>
                <wp:wrapSquare wrapText="bothSides"/>
                <wp:docPr id="6"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967720"/>
                        </a:xfrm>
                        <a:prstGeom prst="rect">
                          <a:avLst/>
                        </a:prstGeom>
                        <a:solidFill>
                          <a:srgbClr val="92D050"/>
                        </a:solidFill>
                        <a:ln w="9525">
                          <a:solidFill>
                            <a:srgbClr val="FFC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5F54E9" id="Rectangle 17" o:spid="_x0000_s1026" style="position:absolute;margin-left:316.05pt;margin-top:-94.95pt;width:195.35pt;height:863.6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7GXJgIAAD8EAAAOAAAAZHJzL2Uyb0RvYy54bWysU9uOEzEMfUfiH6K807mol+2o09WqpQhp&#10;gRULH5BmMp2I3HDSTsvX42Ta0gWeEC+RHTsnx8f24v6oFTkI8NKamhajnBJhuG2k2dX065fNmztK&#10;fGCmYcoaUdOT8PR++frVoneVKG1nVSOAIIjxVe9q2oXgqizzvBOa+ZF1wmCwtaBZQBd2WQOsR3St&#10;sjLPp1lvoXFgufAeb9dDkC4TftsKHj61rReBqJoit5BOSOc2ntlywaodMNdJfqbB/oGFZtLgp1eo&#10;NQuM7EH+AaUlB+ttG0bc6sy2reQi1YDVFPlv1Tx3zIlUC4rj3VUm//9g+cfDExDZ1HRKiWEaW/QZ&#10;RWNmpwQpZlGf3vkK057dE8QKvXu0/Jsnxq46TBMPALbvBGuQVRHzsxcPouPxKdn2H2yD8GwfbJLq&#10;2IKOgCgCOaaOnK4dEcdAOF6W47t8Pp5QwjFW5PPpbFampmWsurx34MM7YTWJRk0B6Sd8dnj0IfJh&#10;1SUl8bdKNhupVHJgt10pIAeG8zEv1/nkgu5v05QhPcYn5SQhv4j5W4jNZpXnf4XQMuCgK6lreocp&#10;QxKronBvTZPGMDCpBhspK3NWMoo3NGFrmxMKCXaYYtw6NDoLPyjpcYJr6r/vGQhK1HuDzZgX43Ec&#10;+eSMJ1E4AreR7W2EGY5QNQ2UDOYqDGuydyB3Hf5UpNqNfcAGtjIpG5s7sDqTxSlNgp83Kq7BrZ+y&#10;fu398icAAAD//wMAUEsDBBQABgAIAAAAIQCOh32z5AAAAA4BAAAPAAAAZHJzL2Rvd25yZXYueG1s&#10;TI/BTsMwDIbvSLxDZCQuaEubitGVphMCMXFdx6RxSxvTFhqnNNnWvT3ZCW62/On39+eryfTsiKPr&#10;LEmI5xEwpNrqjhoJ79vXWQrMeUVa9ZZQwhkdrIrrq1xl2p5og8fSNyyEkMuUhNb7IePc1S0a5eZ2&#10;QAq3Tzsa5cM6NlyP6hTCTc9FFC24UR2FD60a8LnF+rs8GAndXblL6O1DVOuf9f7Fxl8pnbdS3t5M&#10;T4/APE7+D4aLflCHIjhV9kDasV7CIhFxQCXM4nS5BHZBIiFCnSpM98lDArzI+f8axS8AAAD//wMA&#10;UEsBAi0AFAAGAAgAAAAhALaDOJL+AAAA4QEAABMAAAAAAAAAAAAAAAAAAAAAAFtDb250ZW50X1R5&#10;cGVzXS54bWxQSwECLQAUAAYACAAAACEAOP0h/9YAAACUAQAACwAAAAAAAAAAAAAAAAAvAQAAX3Jl&#10;bHMvLnJlbHNQSwECLQAUAAYACAAAACEAb0OxlyYCAAA/BAAADgAAAAAAAAAAAAAAAAAuAgAAZHJz&#10;L2Uyb0RvYy54bWxQSwECLQAUAAYACAAAACEAjod9s+QAAAAOAQAADwAAAAAAAAAAAAAAAACABAAA&#10;ZHJzL2Rvd25yZXYueG1sUEsFBgAAAAAEAAQA8wAAAJEFAAAAAA==&#10;" fillcolor="#92d050" strokecolor="#ffc000">
                <w10:wrap type="square" anchorx="margin" anchory="margin"/>
              </v:rect>
            </w:pict>
          </mc:Fallback>
        </mc:AlternateContent>
      </w:r>
      <w:r w:rsidR="009B42B9">
        <w:rPr>
          <w:noProof/>
          <w:lang w:eastAsia="es-AR"/>
        </w:rPr>
        <mc:AlternateContent>
          <mc:Choice Requires="wps">
            <w:drawing>
              <wp:anchor distT="0" distB="0" distL="114300" distR="114300" simplePos="0" relativeHeight="251662848" behindDoc="0" locked="0" layoutInCell="1" allowOverlap="1" wp14:anchorId="341551C1" wp14:editId="30EE319B">
                <wp:simplePos x="0" y="0"/>
                <wp:positionH relativeFrom="margin">
                  <wp:posOffset>3577590</wp:posOffset>
                </wp:positionH>
                <wp:positionV relativeFrom="margin">
                  <wp:posOffset>67310</wp:posOffset>
                </wp:positionV>
                <wp:extent cx="2047875" cy="7336155"/>
                <wp:effectExtent l="9525" t="13335" r="9525" b="13335"/>
                <wp:wrapSquare wrapText="bothSides"/>
                <wp:docPr id="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rgbClr val="FFFFFF"/>
                        </a:solidFill>
                        <a:ln w="9525">
                          <a:solidFill>
                            <a:srgbClr val="FFC000"/>
                          </a:solidFill>
                          <a:miter lim="800000"/>
                          <a:headEnd/>
                          <a:tailEnd/>
                        </a:ln>
                      </wps:spPr>
                      <wps:txbx>
                        <w:txbxContent>
                          <w:p w:rsidR="00CB6154" w:rsidRPr="00024B88" w:rsidRDefault="00CB6154" w:rsidP="00735C81">
                            <w:pPr>
                              <w:pStyle w:val="PSI-Comentario"/>
                              <w:rPr>
                                <w:color w:val="auto"/>
                              </w:rPr>
                            </w:pPr>
                            <w:r w:rsidRPr="00024B88">
                              <w:rPr>
                                <w:color w:val="auto"/>
                              </w:rPr>
                              <w:t>En esta plantilla se recogen los prototipos identificados en el análisis/diseño, además de una lista de requisitos de interfaz. Estos requisitos representan ayudas de edición y/o navegación extra que aporte al usuario y que no estén ya incluidas en la estructura de adquisición.</w:t>
                            </w:r>
                          </w:p>
                          <w:p w:rsidR="00CB6154" w:rsidRPr="00024B88" w:rsidRDefault="00CB6154" w:rsidP="00735C81">
                            <w:pPr>
                              <w:pStyle w:val="PSI-Comentario"/>
                              <w:rPr>
                                <w:color w:val="auto"/>
                              </w:rPr>
                            </w:pPr>
                            <w:r w:rsidRPr="00024B88">
                              <w:rPr>
                                <w:color w:val="auto"/>
                              </w:rPr>
                              <w:t>El propósito de crear interfaces de usuario es poder probar el diseño de las interfaces, incluyendo la usabilidad que estas pueden tener antes de que se comience con el desarrollo del software. De esta manera se valida que se esté cumpliendo con los requerimientos exigidos antes de que se realice todo el esfuerzo necesario para el desarrollo.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1551C1" id="_x0000_t202" coordsize="21600,21600" o:spt="202" path="m,l,21600r21600,l21600,xe">
                <v:stroke joinstyle="miter"/>
                <v:path gradientshapeok="t" o:connecttype="rect"/>
              </v:shapetype>
              <v:shape id="Text Box 20" o:spid="_x0000_s1028" type="#_x0000_t202" style="position:absolute;left:0;text-align:left;margin-left:281.7pt;margin-top:5.3pt;width:161.25pt;height:577.6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6BjNgIAAFkEAAAOAAAAZHJzL2Uyb0RvYy54bWysVNtu2zAMfR+wfxD0vthx4yY14hRdugwD&#10;ugvQ7gNkWbaFyaImKbG7ry8lp2m6AXsY5gdBEqlD8hzS6+uxV+QgrJOgSzqfpZQIzaGWui3p94fd&#10;uxUlzjNdMwValPRROHq9eftmPZhCZNCBqoUlCKJdMZiSdt6bIkkc70TP3AyM0GhswPbM49G2SW3Z&#10;gOi9SrI0vUwGsLWxwIVzeHs7Gekm4jeN4P5r0zjhiSop5ubjauNahTXZrFnRWmY6yY9psH/IomdS&#10;Y9AT1C3zjOyt/AOql9yCg8bPOPQJNI3kItaA1czT36q575gRsRYkx5kTTe7/wfIvh2+WyLqkS0o0&#10;61GiBzF68h5GkkV6BuMK9Lo36OdHvEeZY6nO3AH/4YiGbcd0K26shaETrMb05oHY5OxpEMQVLoBU&#10;w2eoMQ7be4hAY2P7wB2yQRAdZXo8SRNy4XiZpYvlaplTwtG2vLi4nOd5jMGK5+fGOv9RQE/CpqQW&#10;tY/w7HDnfEiHFc8uIZoDJeudVCoebFttlSUHhn2yi98R/ZWb0mQo6VWe5RMDf4HYpmmkD6O+guil&#10;x4ZXsi/pCl0mJ1YE3j7oOrajZ1JNe3ys9JHIwN3Eoh+rMUqWhRwDrxXUj8isham/cR5x04H9RcmA&#10;vV1S93PPrKBEfdKoztV8sQjDEA+LfIlCE3tuqc4tTHOEKqmnZNpu/TRAe2Nl22GkqR803KCijYxc&#10;v2R1TB/7N0pwnLUwIOfn6PXyR9g8AQAA//8DAFBLAwQUAAYACAAAACEARAZGG+AAAAALAQAADwAA&#10;AGRycy9kb3ducmV2LnhtbEyPMU/DMBCFdyT+g3VIbNQpaaMQ4lQoEmKAJWkXNjd2k4B9jmy3Cf+e&#10;Y6Lb3b2nd98rd4s17KJ9GB0KWK8SYBo7p0bsBRz2rw85sBAlKmkcagE/OsCuur0pZaHcjI2+tLFn&#10;FIKhkAKGGKeC89AN2sqwcpNG0k7OWxlp9T1XXs4Ubg1/TJKMWzkifRjkpOtBd9/t2Qp425v0q6kP&#10;UzrXm675tP6jPb0LcX+3vDwDi3qJ/2b4wyd0qIjp6M6oAjMCtlm6ISsJSQaMDHm+fQJ2pMM6o4lX&#10;Jb/uUP0CAAD//wMAUEsBAi0AFAAGAAgAAAAhALaDOJL+AAAA4QEAABMAAAAAAAAAAAAAAAAAAAAA&#10;AFtDb250ZW50X1R5cGVzXS54bWxQSwECLQAUAAYACAAAACEAOP0h/9YAAACUAQAACwAAAAAAAAAA&#10;AAAAAAAvAQAAX3JlbHMvLnJlbHNQSwECLQAUAAYACAAAACEAyk+gYzYCAABZBAAADgAAAAAAAAAA&#10;AAAAAAAuAgAAZHJzL2Uyb0RvYy54bWxQSwECLQAUAAYACAAAACEARAZGG+AAAAALAQAADwAAAAAA&#10;AAAAAAAAAACQBAAAZHJzL2Rvd25yZXYueG1sUEsFBgAAAAAEAAQA8wAAAJ0FAAAAAA==&#10;" strokecolor="#ffc000">
                <v:textbox>
                  <w:txbxContent>
                    <w:p w:rsidR="00CB6154" w:rsidRPr="00024B88" w:rsidRDefault="00CB6154" w:rsidP="00735C81">
                      <w:pPr>
                        <w:pStyle w:val="PSI-Comentario"/>
                        <w:rPr>
                          <w:color w:val="auto"/>
                        </w:rPr>
                      </w:pPr>
                      <w:r w:rsidRPr="00024B88">
                        <w:rPr>
                          <w:color w:val="auto"/>
                        </w:rPr>
                        <w:t>En esta plantilla se recogen los prototipos identificados en el análisis/diseño, además de una lista de requisitos de interfaz. Estos requisitos representan ayudas de edición y/o navegación extra que aporte al usuario y que no estén ya incluidas en la estructura de adquisición.</w:t>
                      </w:r>
                    </w:p>
                    <w:p w:rsidR="00CB6154" w:rsidRPr="00024B88" w:rsidRDefault="00CB6154" w:rsidP="00735C81">
                      <w:pPr>
                        <w:pStyle w:val="PSI-Comentario"/>
                        <w:rPr>
                          <w:color w:val="auto"/>
                        </w:rPr>
                      </w:pPr>
                      <w:r w:rsidRPr="00024B88">
                        <w:rPr>
                          <w:color w:val="auto"/>
                        </w:rPr>
                        <w:t>El propósito de crear interfaces de usuario es poder probar el diseño de las interfaces, incluyendo la usabilidad que estas pueden tener antes de que se comience con el desarrollo del software. De esta manera se valida que se esté cumpliendo con los requerimientos exigidos antes de que se realice todo el esfuerzo necesario para el desarrollo.</w:t>
                      </w:r>
                    </w:p>
                  </w:txbxContent>
                </v:textbox>
                <w10:wrap type="square" anchorx="margin" anchory="margin"/>
              </v:shape>
            </w:pict>
          </mc:Fallback>
        </mc:AlternateContent>
      </w:r>
    </w:p>
    <w:p w:rsidR="008B3B0F" w:rsidRPr="008B3B0F" w:rsidRDefault="008B3B0F" w:rsidP="00024B88">
      <w:pPr>
        <w:pStyle w:val="PSI-Comentario"/>
      </w:pPr>
    </w:p>
    <w:p w:rsidR="00D06E99" w:rsidRDefault="00D06E99"/>
    <w:p w:rsidR="00A13DBA" w:rsidRDefault="007F38C0" w:rsidP="00A13DBA">
      <w:pPr>
        <w:ind w:left="0" w:firstLine="0"/>
      </w:pPr>
      <w:r>
        <w:br w:type="page"/>
      </w:r>
    </w:p>
    <w:p w:rsidR="000F79DF" w:rsidRDefault="000F79DF" w:rsidP="000F79DF">
      <w:pPr>
        <w:ind w:left="0" w:firstLine="0"/>
      </w:pPr>
    </w:p>
    <w:sdt>
      <w:sdtPr>
        <w:rPr>
          <w:rFonts w:asciiTheme="minorHAnsi" w:eastAsia="Calibri" w:hAnsiTheme="minorHAnsi" w:cstheme="minorHAnsi"/>
          <w:b w:val="0"/>
          <w:bCs w:val="0"/>
          <w:color w:val="auto"/>
          <w:sz w:val="22"/>
          <w:szCs w:val="22"/>
        </w:rPr>
        <w:id w:val="7740032"/>
        <w:docPartObj>
          <w:docPartGallery w:val="Table of Contents"/>
          <w:docPartUnique/>
        </w:docPartObj>
      </w:sdtPr>
      <w:sdtContent>
        <w:p w:rsidR="003A24EB" w:rsidRPr="00024B88" w:rsidRDefault="003A24EB">
          <w:pPr>
            <w:pStyle w:val="TtuloTDC"/>
            <w:rPr>
              <w:rFonts w:asciiTheme="minorHAnsi" w:hAnsiTheme="minorHAnsi" w:cstheme="minorHAnsi"/>
              <w:color w:val="auto"/>
            </w:rPr>
          </w:pPr>
          <w:r w:rsidRPr="00024B88">
            <w:rPr>
              <w:rFonts w:asciiTheme="minorHAnsi" w:hAnsiTheme="minorHAnsi" w:cstheme="minorHAnsi"/>
              <w:color w:val="auto"/>
            </w:rPr>
            <w:t>Tabla de contenido</w:t>
          </w:r>
        </w:p>
        <w:p w:rsidR="00CB6154" w:rsidRDefault="00CA03B4">
          <w:pPr>
            <w:pStyle w:val="TDC1"/>
            <w:rPr>
              <w:rFonts w:asciiTheme="minorHAnsi" w:eastAsiaTheme="minorEastAsia" w:hAnsiTheme="minorHAnsi" w:cstheme="minorBidi"/>
              <w:b w:val="0"/>
              <w:bCs w:val="0"/>
              <w:noProof/>
              <w:sz w:val="22"/>
              <w:szCs w:val="22"/>
              <w:lang w:val="es-AR" w:eastAsia="es-AR"/>
            </w:rPr>
          </w:pPr>
          <w:r w:rsidRPr="00024B88">
            <w:rPr>
              <w:rFonts w:asciiTheme="minorHAnsi" w:hAnsiTheme="minorHAnsi" w:cstheme="minorHAnsi"/>
            </w:rPr>
            <w:fldChar w:fldCharType="begin"/>
          </w:r>
          <w:r w:rsidR="003A24EB" w:rsidRPr="00024B88">
            <w:rPr>
              <w:rFonts w:asciiTheme="minorHAnsi" w:hAnsiTheme="minorHAnsi" w:cstheme="minorHAnsi"/>
            </w:rPr>
            <w:instrText xml:space="preserve"> TOC \o "1-3" \h \z \u </w:instrText>
          </w:r>
          <w:r w:rsidRPr="00024B88">
            <w:rPr>
              <w:rFonts w:asciiTheme="minorHAnsi" w:hAnsiTheme="minorHAnsi" w:cstheme="minorHAnsi"/>
            </w:rPr>
            <w:fldChar w:fldCharType="separate"/>
          </w:r>
          <w:hyperlink w:anchor="_Toc495172208" w:history="1">
            <w:r w:rsidR="00CB6154" w:rsidRPr="007B120E">
              <w:rPr>
                <w:rStyle w:val="Hipervnculo"/>
                <w:noProof/>
              </w:rPr>
              <w:t>Introducción</w:t>
            </w:r>
            <w:r w:rsidR="00CB6154">
              <w:rPr>
                <w:noProof/>
                <w:webHidden/>
              </w:rPr>
              <w:tab/>
            </w:r>
            <w:r w:rsidR="00CB6154">
              <w:rPr>
                <w:noProof/>
                <w:webHidden/>
              </w:rPr>
              <w:fldChar w:fldCharType="begin"/>
            </w:r>
            <w:r w:rsidR="00CB6154">
              <w:rPr>
                <w:noProof/>
                <w:webHidden/>
              </w:rPr>
              <w:instrText xml:space="preserve"> PAGEREF _Toc495172208 \h </w:instrText>
            </w:r>
            <w:r w:rsidR="00CB6154">
              <w:rPr>
                <w:noProof/>
                <w:webHidden/>
              </w:rPr>
            </w:r>
            <w:r w:rsidR="00CB6154">
              <w:rPr>
                <w:noProof/>
                <w:webHidden/>
              </w:rPr>
              <w:fldChar w:fldCharType="separate"/>
            </w:r>
            <w:r w:rsidR="008218C0">
              <w:rPr>
                <w:noProof/>
                <w:webHidden/>
              </w:rPr>
              <w:t>4</w:t>
            </w:r>
            <w:r w:rsidR="00CB6154">
              <w:rPr>
                <w:noProof/>
                <w:webHidden/>
              </w:rPr>
              <w:fldChar w:fldCharType="end"/>
            </w:r>
          </w:hyperlink>
        </w:p>
        <w:p w:rsidR="00CB6154" w:rsidRDefault="00CB6154">
          <w:pPr>
            <w:pStyle w:val="TDC1"/>
            <w:rPr>
              <w:rFonts w:asciiTheme="minorHAnsi" w:eastAsiaTheme="minorEastAsia" w:hAnsiTheme="minorHAnsi" w:cstheme="minorBidi"/>
              <w:b w:val="0"/>
              <w:bCs w:val="0"/>
              <w:noProof/>
              <w:sz w:val="22"/>
              <w:szCs w:val="22"/>
              <w:lang w:val="es-AR" w:eastAsia="es-AR"/>
            </w:rPr>
          </w:pPr>
          <w:hyperlink w:anchor="_Toc495172209" w:history="1">
            <w:r w:rsidRPr="007B120E">
              <w:rPr>
                <w:rStyle w:val="Hipervnculo"/>
                <w:noProof/>
              </w:rPr>
              <w:t>Contenido</w:t>
            </w:r>
            <w:r>
              <w:rPr>
                <w:noProof/>
                <w:webHidden/>
              </w:rPr>
              <w:tab/>
            </w:r>
            <w:r>
              <w:rPr>
                <w:noProof/>
                <w:webHidden/>
              </w:rPr>
              <w:fldChar w:fldCharType="begin"/>
            </w:r>
            <w:r>
              <w:rPr>
                <w:noProof/>
                <w:webHidden/>
              </w:rPr>
              <w:instrText xml:space="preserve"> PAGEREF _Toc495172209 \h </w:instrText>
            </w:r>
            <w:r>
              <w:rPr>
                <w:noProof/>
                <w:webHidden/>
              </w:rPr>
            </w:r>
            <w:r>
              <w:rPr>
                <w:noProof/>
                <w:webHidden/>
              </w:rPr>
              <w:fldChar w:fldCharType="separate"/>
            </w:r>
            <w:r w:rsidR="008218C0">
              <w:rPr>
                <w:noProof/>
                <w:webHidden/>
              </w:rPr>
              <w:t>4</w:t>
            </w:r>
            <w:r>
              <w:rPr>
                <w:noProof/>
                <w:webHidden/>
              </w:rPr>
              <w:fldChar w:fldCharType="end"/>
            </w:r>
          </w:hyperlink>
        </w:p>
        <w:p w:rsidR="00CB6154" w:rsidRDefault="00CB6154">
          <w:pPr>
            <w:pStyle w:val="TDC2"/>
            <w:rPr>
              <w:rFonts w:asciiTheme="minorHAnsi" w:eastAsiaTheme="minorEastAsia" w:hAnsiTheme="minorHAnsi" w:cstheme="minorBidi"/>
              <w:i w:val="0"/>
              <w:iCs w:val="0"/>
              <w:noProof/>
              <w:sz w:val="22"/>
              <w:szCs w:val="22"/>
              <w:lang w:val="es-AR" w:eastAsia="es-AR"/>
            </w:rPr>
          </w:pPr>
          <w:hyperlink w:anchor="_Toc495172210" w:history="1">
            <w:r w:rsidRPr="007B120E">
              <w:rPr>
                <w:rStyle w:val="Hipervnculo"/>
                <w:noProof/>
              </w:rPr>
              <w:t>Definición de Tamaños</w:t>
            </w:r>
            <w:r>
              <w:rPr>
                <w:noProof/>
                <w:webHidden/>
              </w:rPr>
              <w:tab/>
            </w:r>
            <w:r>
              <w:rPr>
                <w:noProof/>
                <w:webHidden/>
              </w:rPr>
              <w:fldChar w:fldCharType="begin"/>
            </w:r>
            <w:r>
              <w:rPr>
                <w:noProof/>
                <w:webHidden/>
              </w:rPr>
              <w:instrText xml:space="preserve"> PAGEREF _Toc495172210 \h </w:instrText>
            </w:r>
            <w:r>
              <w:rPr>
                <w:noProof/>
                <w:webHidden/>
              </w:rPr>
            </w:r>
            <w:r>
              <w:rPr>
                <w:noProof/>
                <w:webHidden/>
              </w:rPr>
              <w:fldChar w:fldCharType="separate"/>
            </w:r>
            <w:r w:rsidR="008218C0">
              <w:rPr>
                <w:noProof/>
                <w:webHidden/>
              </w:rPr>
              <w:t>4</w:t>
            </w:r>
            <w:r>
              <w:rPr>
                <w:noProof/>
                <w:webHidden/>
              </w:rPr>
              <w:fldChar w:fldCharType="end"/>
            </w:r>
          </w:hyperlink>
        </w:p>
        <w:p w:rsidR="00CB6154" w:rsidRDefault="00CB6154">
          <w:pPr>
            <w:pStyle w:val="TDC2"/>
            <w:rPr>
              <w:rFonts w:asciiTheme="minorHAnsi" w:eastAsiaTheme="minorEastAsia" w:hAnsiTheme="minorHAnsi" w:cstheme="minorBidi"/>
              <w:i w:val="0"/>
              <w:iCs w:val="0"/>
              <w:noProof/>
              <w:sz w:val="22"/>
              <w:szCs w:val="22"/>
              <w:lang w:val="es-AR" w:eastAsia="es-AR"/>
            </w:rPr>
          </w:pPr>
          <w:hyperlink w:anchor="_Toc495172211" w:history="1">
            <w:r w:rsidRPr="007B120E">
              <w:rPr>
                <w:rStyle w:val="Hipervnculo"/>
                <w:noProof/>
              </w:rPr>
              <w:t>Definición de Colores y Tipografía</w:t>
            </w:r>
            <w:r>
              <w:rPr>
                <w:noProof/>
                <w:webHidden/>
              </w:rPr>
              <w:tab/>
            </w:r>
            <w:r>
              <w:rPr>
                <w:noProof/>
                <w:webHidden/>
              </w:rPr>
              <w:fldChar w:fldCharType="begin"/>
            </w:r>
            <w:r>
              <w:rPr>
                <w:noProof/>
                <w:webHidden/>
              </w:rPr>
              <w:instrText xml:space="preserve"> PAGEREF _Toc495172211 \h </w:instrText>
            </w:r>
            <w:r>
              <w:rPr>
                <w:noProof/>
                <w:webHidden/>
              </w:rPr>
            </w:r>
            <w:r>
              <w:rPr>
                <w:noProof/>
                <w:webHidden/>
              </w:rPr>
              <w:fldChar w:fldCharType="separate"/>
            </w:r>
            <w:r w:rsidR="008218C0">
              <w:rPr>
                <w:noProof/>
                <w:webHidden/>
              </w:rPr>
              <w:t>4</w:t>
            </w:r>
            <w:r>
              <w:rPr>
                <w:noProof/>
                <w:webHidden/>
              </w:rPr>
              <w:fldChar w:fldCharType="end"/>
            </w:r>
          </w:hyperlink>
        </w:p>
        <w:p w:rsidR="00CB6154" w:rsidRDefault="00CB6154">
          <w:pPr>
            <w:pStyle w:val="TDC2"/>
            <w:rPr>
              <w:rFonts w:asciiTheme="minorHAnsi" w:eastAsiaTheme="minorEastAsia" w:hAnsiTheme="minorHAnsi" w:cstheme="minorBidi"/>
              <w:i w:val="0"/>
              <w:iCs w:val="0"/>
              <w:noProof/>
              <w:sz w:val="22"/>
              <w:szCs w:val="22"/>
              <w:lang w:val="es-AR" w:eastAsia="es-AR"/>
            </w:rPr>
          </w:pPr>
          <w:hyperlink w:anchor="_Toc495172212" w:history="1">
            <w:r w:rsidRPr="007B120E">
              <w:rPr>
                <w:rStyle w:val="Hipervnculo"/>
                <w:noProof/>
              </w:rPr>
              <w:t>Definición de Iconos</w:t>
            </w:r>
            <w:r>
              <w:rPr>
                <w:noProof/>
                <w:webHidden/>
              </w:rPr>
              <w:tab/>
            </w:r>
            <w:r>
              <w:rPr>
                <w:noProof/>
                <w:webHidden/>
              </w:rPr>
              <w:fldChar w:fldCharType="begin"/>
            </w:r>
            <w:r>
              <w:rPr>
                <w:noProof/>
                <w:webHidden/>
              </w:rPr>
              <w:instrText xml:space="preserve"> PAGEREF _Toc495172212 \h </w:instrText>
            </w:r>
            <w:r>
              <w:rPr>
                <w:noProof/>
                <w:webHidden/>
              </w:rPr>
            </w:r>
            <w:r>
              <w:rPr>
                <w:noProof/>
                <w:webHidden/>
              </w:rPr>
              <w:fldChar w:fldCharType="separate"/>
            </w:r>
            <w:r w:rsidR="008218C0">
              <w:rPr>
                <w:noProof/>
                <w:webHidden/>
              </w:rPr>
              <w:t>4</w:t>
            </w:r>
            <w:r>
              <w:rPr>
                <w:noProof/>
                <w:webHidden/>
              </w:rPr>
              <w:fldChar w:fldCharType="end"/>
            </w:r>
          </w:hyperlink>
        </w:p>
        <w:p w:rsidR="00CB6154" w:rsidRDefault="00CB6154">
          <w:pPr>
            <w:pStyle w:val="TDC2"/>
            <w:rPr>
              <w:rFonts w:asciiTheme="minorHAnsi" w:eastAsiaTheme="minorEastAsia" w:hAnsiTheme="minorHAnsi" w:cstheme="minorBidi"/>
              <w:i w:val="0"/>
              <w:iCs w:val="0"/>
              <w:noProof/>
              <w:sz w:val="22"/>
              <w:szCs w:val="22"/>
              <w:lang w:val="es-AR" w:eastAsia="es-AR"/>
            </w:rPr>
          </w:pPr>
          <w:hyperlink w:anchor="_Toc495172213" w:history="1">
            <w:r w:rsidRPr="007B120E">
              <w:rPr>
                <w:rStyle w:val="Hipervnculo"/>
                <w:noProof/>
              </w:rPr>
              <w:t>Definición de Estilos</w:t>
            </w:r>
            <w:r>
              <w:rPr>
                <w:noProof/>
                <w:webHidden/>
              </w:rPr>
              <w:tab/>
            </w:r>
            <w:r>
              <w:rPr>
                <w:noProof/>
                <w:webHidden/>
              </w:rPr>
              <w:fldChar w:fldCharType="begin"/>
            </w:r>
            <w:r>
              <w:rPr>
                <w:noProof/>
                <w:webHidden/>
              </w:rPr>
              <w:instrText xml:space="preserve"> PAGEREF _Toc495172213 \h </w:instrText>
            </w:r>
            <w:r>
              <w:rPr>
                <w:noProof/>
                <w:webHidden/>
              </w:rPr>
            </w:r>
            <w:r>
              <w:rPr>
                <w:noProof/>
                <w:webHidden/>
              </w:rPr>
              <w:fldChar w:fldCharType="separate"/>
            </w:r>
            <w:r w:rsidR="008218C0">
              <w:rPr>
                <w:noProof/>
                <w:webHidden/>
              </w:rPr>
              <w:t>4</w:t>
            </w:r>
            <w:r>
              <w:rPr>
                <w:noProof/>
                <w:webHidden/>
              </w:rPr>
              <w:fldChar w:fldCharType="end"/>
            </w:r>
          </w:hyperlink>
        </w:p>
        <w:p w:rsidR="00CB6154" w:rsidRDefault="00CB6154">
          <w:pPr>
            <w:pStyle w:val="TDC1"/>
            <w:rPr>
              <w:rFonts w:asciiTheme="minorHAnsi" w:eastAsiaTheme="minorEastAsia" w:hAnsiTheme="minorHAnsi" w:cstheme="minorBidi"/>
              <w:b w:val="0"/>
              <w:bCs w:val="0"/>
              <w:noProof/>
              <w:sz w:val="22"/>
              <w:szCs w:val="22"/>
              <w:lang w:val="es-AR" w:eastAsia="es-AR"/>
            </w:rPr>
          </w:pPr>
          <w:hyperlink w:anchor="_Toc495172214" w:history="1">
            <w:r w:rsidRPr="007B120E">
              <w:rPr>
                <w:rStyle w:val="Hipervnculo"/>
                <w:noProof/>
              </w:rPr>
              <w:t>Formatos individuales de interfaz de pantalla</w:t>
            </w:r>
            <w:r>
              <w:rPr>
                <w:noProof/>
                <w:webHidden/>
              </w:rPr>
              <w:tab/>
            </w:r>
            <w:r>
              <w:rPr>
                <w:noProof/>
                <w:webHidden/>
              </w:rPr>
              <w:fldChar w:fldCharType="begin"/>
            </w:r>
            <w:r>
              <w:rPr>
                <w:noProof/>
                <w:webHidden/>
              </w:rPr>
              <w:instrText xml:space="preserve"> PAGEREF _Toc495172214 \h </w:instrText>
            </w:r>
            <w:r>
              <w:rPr>
                <w:noProof/>
                <w:webHidden/>
              </w:rPr>
            </w:r>
            <w:r>
              <w:rPr>
                <w:noProof/>
                <w:webHidden/>
              </w:rPr>
              <w:fldChar w:fldCharType="separate"/>
            </w:r>
            <w:r w:rsidR="008218C0">
              <w:rPr>
                <w:noProof/>
                <w:webHidden/>
              </w:rPr>
              <w:t>5</w:t>
            </w:r>
            <w:r>
              <w:rPr>
                <w:noProof/>
                <w:webHidden/>
              </w:rPr>
              <w:fldChar w:fldCharType="end"/>
            </w:r>
          </w:hyperlink>
        </w:p>
        <w:p w:rsidR="00CB6154" w:rsidRDefault="00CB6154">
          <w:pPr>
            <w:pStyle w:val="TDC2"/>
            <w:rPr>
              <w:rFonts w:asciiTheme="minorHAnsi" w:eastAsiaTheme="minorEastAsia" w:hAnsiTheme="minorHAnsi" w:cstheme="minorBidi"/>
              <w:i w:val="0"/>
              <w:iCs w:val="0"/>
              <w:noProof/>
              <w:sz w:val="22"/>
              <w:szCs w:val="22"/>
              <w:lang w:val="es-AR" w:eastAsia="es-AR"/>
            </w:rPr>
          </w:pPr>
          <w:hyperlink w:anchor="_Toc495172215" w:history="1">
            <w:r w:rsidRPr="007B120E">
              <w:rPr>
                <w:rStyle w:val="Hipervnculo"/>
                <w:noProof/>
                <w:lang w:eastAsia="es-ES"/>
              </w:rPr>
              <w:t>Pantalla Principal</w:t>
            </w:r>
            <w:r>
              <w:rPr>
                <w:noProof/>
                <w:webHidden/>
              </w:rPr>
              <w:tab/>
            </w:r>
            <w:r>
              <w:rPr>
                <w:noProof/>
                <w:webHidden/>
              </w:rPr>
              <w:fldChar w:fldCharType="begin"/>
            </w:r>
            <w:r>
              <w:rPr>
                <w:noProof/>
                <w:webHidden/>
              </w:rPr>
              <w:instrText xml:space="preserve"> PAGEREF _Toc495172215 \h </w:instrText>
            </w:r>
            <w:r>
              <w:rPr>
                <w:noProof/>
                <w:webHidden/>
              </w:rPr>
            </w:r>
            <w:r>
              <w:rPr>
                <w:noProof/>
                <w:webHidden/>
              </w:rPr>
              <w:fldChar w:fldCharType="separate"/>
            </w:r>
            <w:r w:rsidR="008218C0">
              <w:rPr>
                <w:noProof/>
                <w:webHidden/>
              </w:rPr>
              <w:t>5</w:t>
            </w:r>
            <w:r>
              <w:rPr>
                <w:noProof/>
                <w:webHidden/>
              </w:rPr>
              <w:fldChar w:fldCharType="end"/>
            </w:r>
          </w:hyperlink>
        </w:p>
        <w:p w:rsidR="00CB6154" w:rsidRDefault="00CB6154" w:rsidP="00CB6154">
          <w:pPr>
            <w:pStyle w:val="TDC3"/>
            <w:rPr>
              <w:rFonts w:asciiTheme="minorHAnsi" w:eastAsiaTheme="minorEastAsia" w:hAnsiTheme="minorHAnsi" w:cstheme="minorBidi"/>
              <w:noProof/>
              <w:sz w:val="22"/>
              <w:szCs w:val="22"/>
              <w:lang w:val="es-AR" w:eastAsia="es-AR"/>
            </w:rPr>
          </w:pPr>
          <w:hyperlink w:anchor="_Toc495172216" w:history="1">
            <w:r w:rsidRPr="007B120E">
              <w:rPr>
                <w:rStyle w:val="Hipervnculo"/>
                <w:noProof/>
              </w:rPr>
              <w:t>Bosquejo</w:t>
            </w:r>
            <w:r>
              <w:rPr>
                <w:noProof/>
                <w:webHidden/>
              </w:rPr>
              <w:tab/>
              <w:t>………………………………………………………………………………………………………………………………………………..</w:t>
            </w:r>
            <w:r>
              <w:rPr>
                <w:noProof/>
                <w:webHidden/>
              </w:rPr>
              <w:fldChar w:fldCharType="begin"/>
            </w:r>
            <w:r>
              <w:rPr>
                <w:noProof/>
                <w:webHidden/>
              </w:rPr>
              <w:instrText xml:space="preserve"> PAGEREF _Toc495172216 \h </w:instrText>
            </w:r>
            <w:r>
              <w:rPr>
                <w:noProof/>
                <w:webHidden/>
              </w:rPr>
            </w:r>
            <w:r>
              <w:rPr>
                <w:noProof/>
                <w:webHidden/>
              </w:rPr>
              <w:fldChar w:fldCharType="separate"/>
            </w:r>
            <w:r w:rsidR="008218C0">
              <w:rPr>
                <w:noProof/>
                <w:webHidden/>
              </w:rPr>
              <w:t>5</w:t>
            </w:r>
            <w:r>
              <w:rPr>
                <w:noProof/>
                <w:webHidden/>
              </w:rPr>
              <w:fldChar w:fldCharType="end"/>
            </w:r>
          </w:hyperlink>
        </w:p>
        <w:p w:rsidR="00CB6154" w:rsidRDefault="00CB6154">
          <w:pPr>
            <w:pStyle w:val="TDC2"/>
            <w:rPr>
              <w:rFonts w:asciiTheme="minorHAnsi" w:eastAsiaTheme="minorEastAsia" w:hAnsiTheme="minorHAnsi" w:cstheme="minorBidi"/>
              <w:i w:val="0"/>
              <w:iCs w:val="0"/>
              <w:noProof/>
              <w:sz w:val="22"/>
              <w:szCs w:val="22"/>
              <w:lang w:val="es-AR" w:eastAsia="es-AR"/>
            </w:rPr>
          </w:pPr>
          <w:hyperlink w:anchor="_Toc495172222" w:history="1">
            <w:r w:rsidRPr="007B120E">
              <w:rPr>
                <w:rStyle w:val="Hipervnculo"/>
                <w:noProof/>
                <w:lang w:eastAsia="es-ES"/>
              </w:rPr>
              <w:t>Informes Administrador</w:t>
            </w:r>
            <w:r>
              <w:rPr>
                <w:noProof/>
                <w:webHidden/>
              </w:rPr>
              <w:tab/>
            </w:r>
            <w:r>
              <w:rPr>
                <w:noProof/>
                <w:webHidden/>
              </w:rPr>
              <w:fldChar w:fldCharType="begin"/>
            </w:r>
            <w:r>
              <w:rPr>
                <w:noProof/>
                <w:webHidden/>
              </w:rPr>
              <w:instrText xml:space="preserve"> PAGEREF _Toc495172222 \h </w:instrText>
            </w:r>
            <w:r>
              <w:rPr>
                <w:noProof/>
                <w:webHidden/>
              </w:rPr>
            </w:r>
            <w:r>
              <w:rPr>
                <w:noProof/>
                <w:webHidden/>
              </w:rPr>
              <w:fldChar w:fldCharType="separate"/>
            </w:r>
            <w:r w:rsidR="008218C0">
              <w:rPr>
                <w:noProof/>
                <w:webHidden/>
              </w:rPr>
              <w:t>6</w:t>
            </w:r>
            <w:r>
              <w:rPr>
                <w:noProof/>
                <w:webHidden/>
              </w:rPr>
              <w:fldChar w:fldCharType="end"/>
            </w:r>
          </w:hyperlink>
        </w:p>
        <w:p w:rsidR="00CB6154" w:rsidRDefault="00CB6154" w:rsidP="00CB6154">
          <w:pPr>
            <w:pStyle w:val="TDC3"/>
            <w:rPr>
              <w:rFonts w:asciiTheme="minorHAnsi" w:eastAsiaTheme="minorEastAsia" w:hAnsiTheme="minorHAnsi" w:cstheme="minorBidi"/>
              <w:noProof/>
              <w:sz w:val="22"/>
              <w:szCs w:val="22"/>
              <w:lang w:val="es-AR" w:eastAsia="es-AR"/>
            </w:rPr>
          </w:pPr>
          <w:hyperlink w:anchor="_Toc495172223" w:history="1">
            <w:r w:rsidRPr="007B120E">
              <w:rPr>
                <w:rStyle w:val="Hipervnculo"/>
                <w:noProof/>
              </w:rPr>
              <w:t>Bosquejo</w:t>
            </w:r>
            <w:r>
              <w:rPr>
                <w:noProof/>
                <w:webHidden/>
              </w:rPr>
              <w:tab/>
              <w:t>………………………………………………………………………………………………………………………………………………</w:t>
            </w:r>
            <w:r w:rsidR="00DF6999">
              <w:rPr>
                <w:noProof/>
                <w:webHidden/>
              </w:rPr>
              <w:t>..</w:t>
            </w:r>
            <w:r>
              <w:rPr>
                <w:noProof/>
                <w:webHidden/>
              </w:rPr>
              <w:fldChar w:fldCharType="begin"/>
            </w:r>
            <w:r>
              <w:rPr>
                <w:noProof/>
                <w:webHidden/>
              </w:rPr>
              <w:instrText xml:space="preserve"> PAGEREF _Toc495172223 \h </w:instrText>
            </w:r>
            <w:r>
              <w:rPr>
                <w:noProof/>
                <w:webHidden/>
              </w:rPr>
            </w:r>
            <w:r>
              <w:rPr>
                <w:noProof/>
                <w:webHidden/>
              </w:rPr>
              <w:fldChar w:fldCharType="separate"/>
            </w:r>
            <w:r w:rsidR="008218C0">
              <w:rPr>
                <w:noProof/>
                <w:webHidden/>
              </w:rPr>
              <w:t>7</w:t>
            </w:r>
            <w:r>
              <w:rPr>
                <w:noProof/>
                <w:webHidden/>
              </w:rPr>
              <w:fldChar w:fldCharType="end"/>
            </w:r>
          </w:hyperlink>
        </w:p>
        <w:p w:rsidR="00CB6154" w:rsidRPr="00CB6154" w:rsidRDefault="00CB6154" w:rsidP="00CB6154">
          <w:pPr>
            <w:pStyle w:val="TDC2"/>
            <w:rPr>
              <w:rFonts w:asciiTheme="minorHAnsi" w:eastAsiaTheme="minorEastAsia" w:hAnsiTheme="minorHAnsi" w:cstheme="minorBidi"/>
              <w:i w:val="0"/>
              <w:iCs w:val="0"/>
              <w:noProof/>
              <w:sz w:val="22"/>
              <w:szCs w:val="22"/>
              <w:lang w:val="es-AR" w:eastAsia="es-AR"/>
            </w:rPr>
          </w:pPr>
          <w:hyperlink w:anchor="_Toc495172231" w:history="1">
            <w:r w:rsidRPr="007B120E">
              <w:rPr>
                <w:rStyle w:val="Hipervnculo"/>
                <w:noProof/>
                <w:lang w:eastAsia="es-ES"/>
              </w:rPr>
              <w:t>Informes Encargado</w:t>
            </w:r>
            <w:r>
              <w:rPr>
                <w:noProof/>
                <w:webHidden/>
              </w:rPr>
              <w:tab/>
            </w:r>
            <w:r>
              <w:rPr>
                <w:noProof/>
                <w:webHidden/>
              </w:rPr>
              <w:fldChar w:fldCharType="begin"/>
            </w:r>
            <w:r>
              <w:rPr>
                <w:noProof/>
                <w:webHidden/>
              </w:rPr>
              <w:instrText xml:space="preserve"> PAGEREF _Toc495172231 \h </w:instrText>
            </w:r>
            <w:r>
              <w:rPr>
                <w:noProof/>
                <w:webHidden/>
              </w:rPr>
            </w:r>
            <w:r>
              <w:rPr>
                <w:noProof/>
                <w:webHidden/>
              </w:rPr>
              <w:fldChar w:fldCharType="separate"/>
            </w:r>
            <w:r w:rsidR="008218C0">
              <w:rPr>
                <w:noProof/>
                <w:webHidden/>
              </w:rPr>
              <w:t>8</w:t>
            </w:r>
            <w:r>
              <w:rPr>
                <w:noProof/>
                <w:webHidden/>
              </w:rPr>
              <w:fldChar w:fldCharType="end"/>
            </w:r>
          </w:hyperlink>
        </w:p>
        <w:p w:rsidR="00CB6154" w:rsidRDefault="00CB6154">
          <w:pPr>
            <w:pStyle w:val="TDC3"/>
            <w:rPr>
              <w:rFonts w:asciiTheme="minorHAnsi" w:eastAsiaTheme="minorEastAsia" w:hAnsiTheme="minorHAnsi" w:cstheme="minorBidi"/>
              <w:noProof/>
              <w:sz w:val="22"/>
              <w:szCs w:val="22"/>
              <w:lang w:val="es-AR" w:eastAsia="es-AR"/>
            </w:rPr>
          </w:pPr>
          <w:hyperlink w:anchor="_Toc495172233" w:history="1">
            <w:r w:rsidRPr="007B120E">
              <w:rPr>
                <w:rStyle w:val="Hipervnculo"/>
                <w:noProof/>
              </w:rPr>
              <w:t>Bosquejo</w:t>
            </w:r>
            <w:r>
              <w:rPr>
                <w:noProof/>
                <w:webHidden/>
              </w:rPr>
              <w:tab/>
              <w:t>………………………………………………………………………………………………………………………………………………</w:t>
            </w:r>
            <w:r w:rsidR="00DF6999">
              <w:rPr>
                <w:noProof/>
                <w:webHidden/>
              </w:rPr>
              <w:t>..</w:t>
            </w:r>
            <w:r>
              <w:rPr>
                <w:noProof/>
                <w:webHidden/>
              </w:rPr>
              <w:fldChar w:fldCharType="begin"/>
            </w:r>
            <w:r>
              <w:rPr>
                <w:noProof/>
                <w:webHidden/>
              </w:rPr>
              <w:instrText xml:space="preserve"> PAGEREF _Toc495172233 \h </w:instrText>
            </w:r>
            <w:r>
              <w:rPr>
                <w:noProof/>
                <w:webHidden/>
              </w:rPr>
            </w:r>
            <w:r>
              <w:rPr>
                <w:noProof/>
                <w:webHidden/>
              </w:rPr>
              <w:fldChar w:fldCharType="separate"/>
            </w:r>
            <w:r w:rsidR="008218C0">
              <w:rPr>
                <w:noProof/>
                <w:webHidden/>
              </w:rPr>
              <w:t>9</w:t>
            </w:r>
            <w:r>
              <w:rPr>
                <w:noProof/>
                <w:webHidden/>
              </w:rPr>
              <w:fldChar w:fldCharType="end"/>
            </w:r>
          </w:hyperlink>
        </w:p>
        <w:p w:rsidR="00CB6154" w:rsidRDefault="00CB6154">
          <w:pPr>
            <w:pStyle w:val="TDC2"/>
            <w:rPr>
              <w:rFonts w:asciiTheme="minorHAnsi" w:eastAsiaTheme="minorEastAsia" w:hAnsiTheme="minorHAnsi" w:cstheme="minorBidi"/>
              <w:i w:val="0"/>
              <w:iCs w:val="0"/>
              <w:noProof/>
              <w:sz w:val="22"/>
              <w:szCs w:val="22"/>
              <w:lang w:val="es-AR" w:eastAsia="es-AR"/>
            </w:rPr>
          </w:pPr>
          <w:hyperlink w:anchor="_Toc495172234" w:history="1">
            <w:r w:rsidRPr="007B120E">
              <w:rPr>
                <w:rStyle w:val="Hipervnculo"/>
                <w:noProof/>
                <w:lang w:eastAsia="es-ES"/>
              </w:rPr>
              <w:t>Servicios</w:t>
            </w:r>
            <w:r>
              <w:rPr>
                <w:noProof/>
                <w:webHidden/>
              </w:rPr>
              <w:tab/>
            </w:r>
            <w:r>
              <w:rPr>
                <w:noProof/>
                <w:webHidden/>
              </w:rPr>
              <w:fldChar w:fldCharType="begin"/>
            </w:r>
            <w:r>
              <w:rPr>
                <w:noProof/>
                <w:webHidden/>
              </w:rPr>
              <w:instrText xml:space="preserve"> PAGEREF _Toc495172234 \h </w:instrText>
            </w:r>
            <w:r>
              <w:rPr>
                <w:noProof/>
                <w:webHidden/>
              </w:rPr>
            </w:r>
            <w:r>
              <w:rPr>
                <w:noProof/>
                <w:webHidden/>
              </w:rPr>
              <w:fldChar w:fldCharType="separate"/>
            </w:r>
            <w:r w:rsidR="008218C0">
              <w:rPr>
                <w:noProof/>
                <w:webHidden/>
              </w:rPr>
              <w:t>9</w:t>
            </w:r>
            <w:r>
              <w:rPr>
                <w:noProof/>
                <w:webHidden/>
              </w:rPr>
              <w:fldChar w:fldCharType="end"/>
            </w:r>
          </w:hyperlink>
        </w:p>
        <w:p w:rsidR="00CB6154" w:rsidRDefault="00CB6154">
          <w:pPr>
            <w:pStyle w:val="TDC3"/>
            <w:rPr>
              <w:rFonts w:asciiTheme="minorHAnsi" w:eastAsiaTheme="minorEastAsia" w:hAnsiTheme="minorHAnsi" w:cstheme="minorBidi"/>
              <w:noProof/>
              <w:sz w:val="22"/>
              <w:szCs w:val="22"/>
              <w:lang w:val="es-AR" w:eastAsia="es-AR"/>
            </w:rPr>
          </w:pPr>
          <w:hyperlink w:anchor="_Toc495172235" w:history="1">
            <w:r w:rsidRPr="007B120E">
              <w:rPr>
                <w:rStyle w:val="Hipervnculo"/>
                <w:noProof/>
              </w:rPr>
              <w:t>Bosquejo</w:t>
            </w:r>
            <w:r>
              <w:rPr>
                <w:noProof/>
                <w:webHidden/>
              </w:rPr>
              <w:tab/>
              <w:t>……………………………………………………………………………………………………………………………………………</w:t>
            </w:r>
            <w:r w:rsidR="00DF6999">
              <w:rPr>
                <w:noProof/>
                <w:webHidden/>
              </w:rPr>
              <w:t>..</w:t>
            </w:r>
            <w:r>
              <w:rPr>
                <w:noProof/>
                <w:webHidden/>
              </w:rPr>
              <w:t>…</w:t>
            </w:r>
            <w:r>
              <w:rPr>
                <w:noProof/>
                <w:webHidden/>
              </w:rPr>
              <w:fldChar w:fldCharType="begin"/>
            </w:r>
            <w:r>
              <w:rPr>
                <w:noProof/>
                <w:webHidden/>
              </w:rPr>
              <w:instrText xml:space="preserve"> PAGEREF _Toc495172235 \h </w:instrText>
            </w:r>
            <w:r>
              <w:rPr>
                <w:noProof/>
                <w:webHidden/>
              </w:rPr>
            </w:r>
            <w:r>
              <w:rPr>
                <w:noProof/>
                <w:webHidden/>
              </w:rPr>
              <w:fldChar w:fldCharType="separate"/>
            </w:r>
            <w:r w:rsidR="008218C0">
              <w:rPr>
                <w:noProof/>
                <w:webHidden/>
              </w:rPr>
              <w:t>9</w:t>
            </w:r>
            <w:r>
              <w:rPr>
                <w:noProof/>
                <w:webHidden/>
              </w:rPr>
              <w:fldChar w:fldCharType="end"/>
            </w:r>
          </w:hyperlink>
        </w:p>
        <w:p w:rsidR="00CB6154" w:rsidRDefault="00CB6154">
          <w:pPr>
            <w:pStyle w:val="TDC2"/>
            <w:rPr>
              <w:rFonts w:asciiTheme="minorHAnsi" w:eastAsiaTheme="minorEastAsia" w:hAnsiTheme="minorHAnsi" w:cstheme="minorBidi"/>
              <w:i w:val="0"/>
              <w:iCs w:val="0"/>
              <w:noProof/>
              <w:sz w:val="22"/>
              <w:szCs w:val="22"/>
              <w:lang w:val="es-AR" w:eastAsia="es-AR"/>
            </w:rPr>
          </w:pPr>
          <w:hyperlink w:anchor="_Toc495172251" w:history="1">
            <w:r w:rsidRPr="007B120E">
              <w:rPr>
                <w:rStyle w:val="Hipervnculo"/>
                <w:noProof/>
                <w:lang w:eastAsia="es-ES"/>
              </w:rPr>
              <w:t>Ubicaciones</w:t>
            </w:r>
            <w:r>
              <w:rPr>
                <w:noProof/>
                <w:webHidden/>
              </w:rPr>
              <w:tab/>
            </w:r>
            <w:r>
              <w:rPr>
                <w:noProof/>
                <w:webHidden/>
              </w:rPr>
              <w:fldChar w:fldCharType="begin"/>
            </w:r>
            <w:r>
              <w:rPr>
                <w:noProof/>
                <w:webHidden/>
              </w:rPr>
              <w:instrText xml:space="preserve"> PAGEREF _Toc495172251 \h </w:instrText>
            </w:r>
            <w:r>
              <w:rPr>
                <w:noProof/>
                <w:webHidden/>
              </w:rPr>
            </w:r>
            <w:r>
              <w:rPr>
                <w:noProof/>
                <w:webHidden/>
              </w:rPr>
              <w:fldChar w:fldCharType="separate"/>
            </w:r>
            <w:r w:rsidR="008218C0">
              <w:rPr>
                <w:noProof/>
                <w:webHidden/>
              </w:rPr>
              <w:t>10</w:t>
            </w:r>
            <w:r>
              <w:rPr>
                <w:noProof/>
                <w:webHidden/>
              </w:rPr>
              <w:fldChar w:fldCharType="end"/>
            </w:r>
          </w:hyperlink>
        </w:p>
        <w:p w:rsidR="00CB6154" w:rsidRDefault="00CB6154">
          <w:pPr>
            <w:pStyle w:val="TDC3"/>
            <w:rPr>
              <w:rFonts w:asciiTheme="minorHAnsi" w:eastAsiaTheme="minorEastAsia" w:hAnsiTheme="minorHAnsi" w:cstheme="minorBidi"/>
              <w:noProof/>
              <w:sz w:val="22"/>
              <w:szCs w:val="22"/>
              <w:lang w:val="es-AR" w:eastAsia="es-AR"/>
            </w:rPr>
          </w:pPr>
          <w:hyperlink w:anchor="_Toc495172252" w:history="1">
            <w:r w:rsidRPr="007B120E">
              <w:rPr>
                <w:rStyle w:val="Hipervnculo"/>
                <w:noProof/>
              </w:rPr>
              <w:t>Bosquejo</w:t>
            </w:r>
            <w:r>
              <w:rPr>
                <w:noProof/>
                <w:webHidden/>
              </w:rPr>
              <w:tab/>
              <w:t>………………………………………………………………………………………………………………………………………………</w:t>
            </w:r>
            <w:r>
              <w:rPr>
                <w:noProof/>
                <w:webHidden/>
              </w:rPr>
              <w:fldChar w:fldCharType="begin"/>
            </w:r>
            <w:r>
              <w:rPr>
                <w:noProof/>
                <w:webHidden/>
              </w:rPr>
              <w:instrText xml:space="preserve"> PAGEREF _Toc495172252 \h </w:instrText>
            </w:r>
            <w:r>
              <w:rPr>
                <w:noProof/>
                <w:webHidden/>
              </w:rPr>
            </w:r>
            <w:r>
              <w:rPr>
                <w:noProof/>
                <w:webHidden/>
              </w:rPr>
              <w:fldChar w:fldCharType="separate"/>
            </w:r>
            <w:r w:rsidR="008218C0">
              <w:rPr>
                <w:noProof/>
                <w:webHidden/>
              </w:rPr>
              <w:t>11</w:t>
            </w:r>
            <w:r>
              <w:rPr>
                <w:noProof/>
                <w:webHidden/>
              </w:rPr>
              <w:fldChar w:fldCharType="end"/>
            </w:r>
          </w:hyperlink>
        </w:p>
        <w:p w:rsidR="00CB6154" w:rsidRDefault="00CB6154">
          <w:pPr>
            <w:pStyle w:val="TDC2"/>
            <w:rPr>
              <w:rFonts w:asciiTheme="minorHAnsi" w:eastAsiaTheme="minorEastAsia" w:hAnsiTheme="minorHAnsi" w:cstheme="minorBidi"/>
              <w:i w:val="0"/>
              <w:iCs w:val="0"/>
              <w:noProof/>
              <w:sz w:val="22"/>
              <w:szCs w:val="22"/>
              <w:lang w:val="es-AR" w:eastAsia="es-AR"/>
            </w:rPr>
          </w:pPr>
          <w:hyperlink w:anchor="_Toc495172268" w:history="1">
            <w:r w:rsidRPr="007B120E">
              <w:rPr>
                <w:rStyle w:val="Hipervnculo"/>
                <w:noProof/>
                <w:lang w:eastAsia="es-ES"/>
              </w:rPr>
              <w:t>Valoraciones</w:t>
            </w:r>
            <w:r>
              <w:rPr>
                <w:noProof/>
                <w:webHidden/>
              </w:rPr>
              <w:tab/>
            </w:r>
            <w:r>
              <w:rPr>
                <w:noProof/>
                <w:webHidden/>
              </w:rPr>
              <w:fldChar w:fldCharType="begin"/>
            </w:r>
            <w:r>
              <w:rPr>
                <w:noProof/>
                <w:webHidden/>
              </w:rPr>
              <w:instrText xml:space="preserve"> PAGEREF _Toc495172268 \h </w:instrText>
            </w:r>
            <w:r>
              <w:rPr>
                <w:noProof/>
                <w:webHidden/>
              </w:rPr>
            </w:r>
            <w:r>
              <w:rPr>
                <w:noProof/>
                <w:webHidden/>
              </w:rPr>
              <w:fldChar w:fldCharType="separate"/>
            </w:r>
            <w:r w:rsidR="008218C0">
              <w:rPr>
                <w:noProof/>
                <w:webHidden/>
              </w:rPr>
              <w:t>12</w:t>
            </w:r>
            <w:r>
              <w:rPr>
                <w:noProof/>
                <w:webHidden/>
              </w:rPr>
              <w:fldChar w:fldCharType="end"/>
            </w:r>
          </w:hyperlink>
        </w:p>
        <w:p w:rsidR="00CB6154" w:rsidRDefault="00CB6154">
          <w:pPr>
            <w:pStyle w:val="TDC3"/>
            <w:rPr>
              <w:rFonts w:asciiTheme="minorHAnsi" w:eastAsiaTheme="minorEastAsia" w:hAnsiTheme="minorHAnsi" w:cstheme="minorBidi"/>
              <w:noProof/>
              <w:sz w:val="22"/>
              <w:szCs w:val="22"/>
              <w:lang w:val="es-AR" w:eastAsia="es-AR"/>
            </w:rPr>
          </w:pPr>
          <w:hyperlink w:anchor="_Toc495172269" w:history="1">
            <w:r w:rsidRPr="007B120E">
              <w:rPr>
                <w:rStyle w:val="Hipervnculo"/>
                <w:noProof/>
              </w:rPr>
              <w:t>Bosquejo</w:t>
            </w:r>
            <w:r>
              <w:rPr>
                <w:noProof/>
                <w:webHidden/>
              </w:rPr>
              <w:tab/>
              <w:t>………………………………………………………………………………………………………………………………………………</w:t>
            </w:r>
            <w:r>
              <w:rPr>
                <w:noProof/>
                <w:webHidden/>
              </w:rPr>
              <w:fldChar w:fldCharType="begin"/>
            </w:r>
            <w:r>
              <w:rPr>
                <w:noProof/>
                <w:webHidden/>
              </w:rPr>
              <w:instrText xml:space="preserve"> PAGEREF _Toc495172269 \h </w:instrText>
            </w:r>
            <w:r>
              <w:rPr>
                <w:noProof/>
                <w:webHidden/>
              </w:rPr>
            </w:r>
            <w:r>
              <w:rPr>
                <w:noProof/>
                <w:webHidden/>
              </w:rPr>
              <w:fldChar w:fldCharType="separate"/>
            </w:r>
            <w:r w:rsidR="008218C0">
              <w:rPr>
                <w:noProof/>
                <w:webHidden/>
              </w:rPr>
              <w:t>12</w:t>
            </w:r>
            <w:r>
              <w:rPr>
                <w:noProof/>
                <w:webHidden/>
              </w:rPr>
              <w:fldChar w:fldCharType="end"/>
            </w:r>
          </w:hyperlink>
        </w:p>
        <w:p w:rsidR="00CB6154" w:rsidRDefault="00CB6154">
          <w:pPr>
            <w:pStyle w:val="TDC2"/>
            <w:rPr>
              <w:rFonts w:asciiTheme="minorHAnsi" w:eastAsiaTheme="minorEastAsia" w:hAnsiTheme="minorHAnsi" w:cstheme="minorBidi"/>
              <w:i w:val="0"/>
              <w:iCs w:val="0"/>
              <w:noProof/>
              <w:sz w:val="22"/>
              <w:szCs w:val="22"/>
              <w:lang w:val="es-AR" w:eastAsia="es-AR"/>
            </w:rPr>
          </w:pPr>
          <w:hyperlink w:anchor="_Toc495172285" w:history="1">
            <w:r w:rsidRPr="007B120E">
              <w:rPr>
                <w:rStyle w:val="Hipervnculo"/>
                <w:noProof/>
                <w:lang w:eastAsia="es-ES"/>
              </w:rPr>
              <w:t>Alta Servicios</w:t>
            </w:r>
            <w:r>
              <w:rPr>
                <w:noProof/>
                <w:webHidden/>
              </w:rPr>
              <w:tab/>
            </w:r>
            <w:r>
              <w:rPr>
                <w:noProof/>
                <w:webHidden/>
              </w:rPr>
              <w:fldChar w:fldCharType="begin"/>
            </w:r>
            <w:r>
              <w:rPr>
                <w:noProof/>
                <w:webHidden/>
              </w:rPr>
              <w:instrText xml:space="preserve"> PAGEREF _Toc495172285 \h </w:instrText>
            </w:r>
            <w:r>
              <w:rPr>
                <w:noProof/>
                <w:webHidden/>
              </w:rPr>
            </w:r>
            <w:r>
              <w:rPr>
                <w:noProof/>
                <w:webHidden/>
              </w:rPr>
              <w:fldChar w:fldCharType="separate"/>
            </w:r>
            <w:r w:rsidR="008218C0">
              <w:rPr>
                <w:noProof/>
                <w:webHidden/>
              </w:rPr>
              <w:t>13</w:t>
            </w:r>
            <w:r>
              <w:rPr>
                <w:noProof/>
                <w:webHidden/>
              </w:rPr>
              <w:fldChar w:fldCharType="end"/>
            </w:r>
          </w:hyperlink>
        </w:p>
        <w:p w:rsidR="00CB6154" w:rsidRDefault="00CB6154">
          <w:pPr>
            <w:pStyle w:val="TDC3"/>
            <w:rPr>
              <w:rFonts w:asciiTheme="minorHAnsi" w:eastAsiaTheme="minorEastAsia" w:hAnsiTheme="minorHAnsi" w:cstheme="minorBidi"/>
              <w:noProof/>
              <w:sz w:val="22"/>
              <w:szCs w:val="22"/>
              <w:lang w:val="es-AR" w:eastAsia="es-AR"/>
            </w:rPr>
          </w:pPr>
          <w:hyperlink w:anchor="_Toc495172286" w:history="1">
            <w:r w:rsidRPr="007B120E">
              <w:rPr>
                <w:rStyle w:val="Hipervnculo"/>
                <w:noProof/>
              </w:rPr>
              <w:t>Bosquejo</w:t>
            </w:r>
            <w:r>
              <w:rPr>
                <w:noProof/>
                <w:webHidden/>
              </w:rPr>
              <w:tab/>
              <w:t>………………………………………………………………………………………………………………………………………………</w:t>
            </w:r>
            <w:r>
              <w:rPr>
                <w:noProof/>
                <w:webHidden/>
              </w:rPr>
              <w:fldChar w:fldCharType="begin"/>
            </w:r>
            <w:r>
              <w:rPr>
                <w:noProof/>
                <w:webHidden/>
              </w:rPr>
              <w:instrText xml:space="preserve"> PAGEREF _Toc495172286 \h </w:instrText>
            </w:r>
            <w:r>
              <w:rPr>
                <w:noProof/>
                <w:webHidden/>
              </w:rPr>
            </w:r>
            <w:r>
              <w:rPr>
                <w:noProof/>
                <w:webHidden/>
              </w:rPr>
              <w:fldChar w:fldCharType="separate"/>
            </w:r>
            <w:r w:rsidR="008218C0">
              <w:rPr>
                <w:noProof/>
                <w:webHidden/>
              </w:rPr>
              <w:t>14</w:t>
            </w:r>
            <w:r>
              <w:rPr>
                <w:noProof/>
                <w:webHidden/>
              </w:rPr>
              <w:fldChar w:fldCharType="end"/>
            </w:r>
          </w:hyperlink>
        </w:p>
        <w:p w:rsidR="00CB6154" w:rsidRDefault="00CB6154">
          <w:pPr>
            <w:pStyle w:val="TDC2"/>
            <w:rPr>
              <w:rFonts w:asciiTheme="minorHAnsi" w:eastAsiaTheme="minorEastAsia" w:hAnsiTheme="minorHAnsi" w:cstheme="minorBidi"/>
              <w:i w:val="0"/>
              <w:iCs w:val="0"/>
              <w:noProof/>
              <w:sz w:val="22"/>
              <w:szCs w:val="22"/>
              <w:lang w:val="es-AR" w:eastAsia="es-AR"/>
            </w:rPr>
          </w:pPr>
          <w:hyperlink w:anchor="_Toc495172299" w:history="1">
            <w:r w:rsidRPr="007B120E">
              <w:rPr>
                <w:rStyle w:val="Hipervnculo"/>
                <w:noProof/>
                <w:lang w:eastAsia="es-ES"/>
              </w:rPr>
              <w:t>Alta Ubicación</w:t>
            </w:r>
            <w:r>
              <w:rPr>
                <w:noProof/>
                <w:webHidden/>
              </w:rPr>
              <w:tab/>
            </w:r>
            <w:r>
              <w:rPr>
                <w:noProof/>
                <w:webHidden/>
              </w:rPr>
              <w:fldChar w:fldCharType="begin"/>
            </w:r>
            <w:r>
              <w:rPr>
                <w:noProof/>
                <w:webHidden/>
              </w:rPr>
              <w:instrText xml:space="preserve"> PAGEREF _Toc495172299 \h </w:instrText>
            </w:r>
            <w:r>
              <w:rPr>
                <w:noProof/>
                <w:webHidden/>
              </w:rPr>
            </w:r>
            <w:r>
              <w:rPr>
                <w:noProof/>
                <w:webHidden/>
              </w:rPr>
              <w:fldChar w:fldCharType="separate"/>
            </w:r>
            <w:r w:rsidR="008218C0">
              <w:rPr>
                <w:noProof/>
                <w:webHidden/>
              </w:rPr>
              <w:t>15</w:t>
            </w:r>
            <w:r>
              <w:rPr>
                <w:noProof/>
                <w:webHidden/>
              </w:rPr>
              <w:fldChar w:fldCharType="end"/>
            </w:r>
          </w:hyperlink>
        </w:p>
        <w:p w:rsidR="00CB6154" w:rsidRDefault="00CB6154">
          <w:pPr>
            <w:pStyle w:val="TDC3"/>
            <w:rPr>
              <w:rFonts w:asciiTheme="minorHAnsi" w:eastAsiaTheme="minorEastAsia" w:hAnsiTheme="minorHAnsi" w:cstheme="minorBidi"/>
              <w:noProof/>
              <w:sz w:val="22"/>
              <w:szCs w:val="22"/>
              <w:lang w:val="es-AR" w:eastAsia="es-AR"/>
            </w:rPr>
          </w:pPr>
          <w:hyperlink w:anchor="_Toc495172300" w:history="1">
            <w:r w:rsidRPr="007B120E">
              <w:rPr>
                <w:rStyle w:val="Hipervnculo"/>
                <w:noProof/>
              </w:rPr>
              <w:t>Bosquejo</w:t>
            </w:r>
            <w:r>
              <w:rPr>
                <w:noProof/>
                <w:webHidden/>
              </w:rPr>
              <w:tab/>
              <w:t>………………………………………………………………………………………………………………………………………………</w:t>
            </w:r>
            <w:r>
              <w:rPr>
                <w:noProof/>
                <w:webHidden/>
              </w:rPr>
              <w:fldChar w:fldCharType="begin"/>
            </w:r>
            <w:r>
              <w:rPr>
                <w:noProof/>
                <w:webHidden/>
              </w:rPr>
              <w:instrText xml:space="preserve"> PAGEREF _Toc495172300 \h </w:instrText>
            </w:r>
            <w:r>
              <w:rPr>
                <w:noProof/>
                <w:webHidden/>
              </w:rPr>
            </w:r>
            <w:r>
              <w:rPr>
                <w:noProof/>
                <w:webHidden/>
              </w:rPr>
              <w:fldChar w:fldCharType="separate"/>
            </w:r>
            <w:r w:rsidR="008218C0">
              <w:rPr>
                <w:noProof/>
                <w:webHidden/>
              </w:rPr>
              <w:t>15</w:t>
            </w:r>
            <w:r>
              <w:rPr>
                <w:noProof/>
                <w:webHidden/>
              </w:rPr>
              <w:fldChar w:fldCharType="end"/>
            </w:r>
          </w:hyperlink>
        </w:p>
        <w:p w:rsidR="00CB6154" w:rsidRDefault="00CB6154">
          <w:pPr>
            <w:pStyle w:val="TDC2"/>
            <w:rPr>
              <w:rFonts w:asciiTheme="minorHAnsi" w:eastAsiaTheme="minorEastAsia" w:hAnsiTheme="minorHAnsi" w:cstheme="minorBidi"/>
              <w:i w:val="0"/>
              <w:iCs w:val="0"/>
              <w:noProof/>
              <w:sz w:val="22"/>
              <w:szCs w:val="22"/>
              <w:lang w:val="es-AR" w:eastAsia="es-AR"/>
            </w:rPr>
          </w:pPr>
          <w:hyperlink w:anchor="_Toc495172313" w:history="1">
            <w:r w:rsidRPr="007B120E">
              <w:rPr>
                <w:rStyle w:val="Hipervnculo"/>
                <w:noProof/>
                <w:lang w:eastAsia="es-ES"/>
              </w:rPr>
              <w:t>Alta Valoración</w:t>
            </w:r>
            <w:r>
              <w:rPr>
                <w:noProof/>
                <w:webHidden/>
              </w:rPr>
              <w:tab/>
            </w:r>
            <w:r>
              <w:rPr>
                <w:noProof/>
                <w:webHidden/>
              </w:rPr>
              <w:fldChar w:fldCharType="begin"/>
            </w:r>
            <w:r>
              <w:rPr>
                <w:noProof/>
                <w:webHidden/>
              </w:rPr>
              <w:instrText xml:space="preserve"> PAGEREF _Toc495172313 \h </w:instrText>
            </w:r>
            <w:r>
              <w:rPr>
                <w:noProof/>
                <w:webHidden/>
              </w:rPr>
            </w:r>
            <w:r>
              <w:rPr>
                <w:noProof/>
                <w:webHidden/>
              </w:rPr>
              <w:fldChar w:fldCharType="separate"/>
            </w:r>
            <w:r w:rsidR="008218C0">
              <w:rPr>
                <w:noProof/>
                <w:webHidden/>
              </w:rPr>
              <w:t>16</w:t>
            </w:r>
            <w:r>
              <w:rPr>
                <w:noProof/>
                <w:webHidden/>
              </w:rPr>
              <w:fldChar w:fldCharType="end"/>
            </w:r>
          </w:hyperlink>
        </w:p>
        <w:p w:rsidR="00CB6154" w:rsidRDefault="00CB6154">
          <w:pPr>
            <w:pStyle w:val="TDC3"/>
            <w:rPr>
              <w:rFonts w:asciiTheme="minorHAnsi" w:eastAsiaTheme="minorEastAsia" w:hAnsiTheme="minorHAnsi" w:cstheme="minorBidi"/>
              <w:noProof/>
              <w:sz w:val="22"/>
              <w:szCs w:val="22"/>
              <w:lang w:val="es-AR" w:eastAsia="es-AR"/>
            </w:rPr>
          </w:pPr>
          <w:hyperlink w:anchor="_Toc495172314" w:history="1">
            <w:r w:rsidRPr="007B120E">
              <w:rPr>
                <w:rStyle w:val="Hipervnculo"/>
                <w:noProof/>
              </w:rPr>
              <w:t>Bosquejo</w:t>
            </w:r>
            <w:r>
              <w:rPr>
                <w:noProof/>
                <w:webHidden/>
              </w:rPr>
              <w:tab/>
              <w:t>………………………………………………………………………………………………………………………………………………</w:t>
            </w:r>
            <w:r>
              <w:rPr>
                <w:noProof/>
                <w:webHidden/>
              </w:rPr>
              <w:fldChar w:fldCharType="begin"/>
            </w:r>
            <w:r>
              <w:rPr>
                <w:noProof/>
                <w:webHidden/>
              </w:rPr>
              <w:instrText xml:space="preserve"> PAGEREF _Toc495172314 \h </w:instrText>
            </w:r>
            <w:r>
              <w:rPr>
                <w:noProof/>
                <w:webHidden/>
              </w:rPr>
            </w:r>
            <w:r>
              <w:rPr>
                <w:noProof/>
                <w:webHidden/>
              </w:rPr>
              <w:fldChar w:fldCharType="separate"/>
            </w:r>
            <w:r w:rsidR="008218C0">
              <w:rPr>
                <w:noProof/>
                <w:webHidden/>
              </w:rPr>
              <w:t>16</w:t>
            </w:r>
            <w:r>
              <w:rPr>
                <w:noProof/>
                <w:webHidden/>
              </w:rPr>
              <w:fldChar w:fldCharType="end"/>
            </w:r>
          </w:hyperlink>
        </w:p>
        <w:p w:rsidR="00CB6154" w:rsidRDefault="00CB6154">
          <w:pPr>
            <w:pStyle w:val="TDC2"/>
            <w:rPr>
              <w:rFonts w:asciiTheme="minorHAnsi" w:eastAsiaTheme="minorEastAsia" w:hAnsiTheme="minorHAnsi" w:cstheme="minorBidi"/>
              <w:i w:val="0"/>
              <w:iCs w:val="0"/>
              <w:noProof/>
              <w:sz w:val="22"/>
              <w:szCs w:val="22"/>
              <w:lang w:val="es-AR" w:eastAsia="es-AR"/>
            </w:rPr>
          </w:pPr>
          <w:hyperlink w:anchor="_Toc495172327" w:history="1">
            <w:r w:rsidRPr="007B120E">
              <w:rPr>
                <w:rStyle w:val="Hipervnculo"/>
                <w:noProof/>
                <w:lang w:eastAsia="es-ES"/>
              </w:rPr>
              <w:t>Ubicación Asociada</w:t>
            </w:r>
            <w:r>
              <w:rPr>
                <w:noProof/>
                <w:webHidden/>
              </w:rPr>
              <w:tab/>
            </w:r>
            <w:r>
              <w:rPr>
                <w:noProof/>
                <w:webHidden/>
              </w:rPr>
              <w:fldChar w:fldCharType="begin"/>
            </w:r>
            <w:r>
              <w:rPr>
                <w:noProof/>
                <w:webHidden/>
              </w:rPr>
              <w:instrText xml:space="preserve"> PAGEREF _Toc495172327 \h </w:instrText>
            </w:r>
            <w:r>
              <w:rPr>
                <w:noProof/>
                <w:webHidden/>
              </w:rPr>
            </w:r>
            <w:r>
              <w:rPr>
                <w:noProof/>
                <w:webHidden/>
              </w:rPr>
              <w:fldChar w:fldCharType="separate"/>
            </w:r>
            <w:r w:rsidR="008218C0">
              <w:rPr>
                <w:noProof/>
                <w:webHidden/>
              </w:rPr>
              <w:t>17</w:t>
            </w:r>
            <w:r>
              <w:rPr>
                <w:noProof/>
                <w:webHidden/>
              </w:rPr>
              <w:fldChar w:fldCharType="end"/>
            </w:r>
          </w:hyperlink>
        </w:p>
        <w:p w:rsidR="00CB6154" w:rsidRDefault="00CB6154">
          <w:pPr>
            <w:pStyle w:val="TDC3"/>
            <w:rPr>
              <w:rFonts w:asciiTheme="minorHAnsi" w:eastAsiaTheme="minorEastAsia" w:hAnsiTheme="minorHAnsi" w:cstheme="minorBidi"/>
              <w:noProof/>
              <w:sz w:val="22"/>
              <w:szCs w:val="22"/>
              <w:lang w:val="es-AR" w:eastAsia="es-AR"/>
            </w:rPr>
          </w:pPr>
          <w:hyperlink w:anchor="_Toc495172328" w:history="1">
            <w:r w:rsidRPr="007B120E">
              <w:rPr>
                <w:rStyle w:val="Hipervnculo"/>
                <w:noProof/>
              </w:rPr>
              <w:t>Bosquejo</w:t>
            </w:r>
            <w:r>
              <w:rPr>
                <w:noProof/>
                <w:webHidden/>
              </w:rPr>
              <w:tab/>
              <w:t>………………………………………………………………………………………………………………………………………………</w:t>
            </w:r>
            <w:r>
              <w:rPr>
                <w:noProof/>
                <w:webHidden/>
              </w:rPr>
              <w:fldChar w:fldCharType="begin"/>
            </w:r>
            <w:r>
              <w:rPr>
                <w:noProof/>
                <w:webHidden/>
              </w:rPr>
              <w:instrText xml:space="preserve"> PAGEREF _Toc495172328 \h </w:instrText>
            </w:r>
            <w:r>
              <w:rPr>
                <w:noProof/>
                <w:webHidden/>
              </w:rPr>
            </w:r>
            <w:r>
              <w:rPr>
                <w:noProof/>
                <w:webHidden/>
              </w:rPr>
              <w:fldChar w:fldCharType="separate"/>
            </w:r>
            <w:r w:rsidR="008218C0">
              <w:rPr>
                <w:noProof/>
                <w:webHidden/>
              </w:rPr>
              <w:t>17</w:t>
            </w:r>
            <w:r>
              <w:rPr>
                <w:noProof/>
                <w:webHidden/>
              </w:rPr>
              <w:fldChar w:fldCharType="end"/>
            </w:r>
          </w:hyperlink>
        </w:p>
        <w:p w:rsidR="00CB6154" w:rsidRDefault="00CB6154">
          <w:pPr>
            <w:pStyle w:val="TDC1"/>
            <w:rPr>
              <w:rFonts w:asciiTheme="minorHAnsi" w:eastAsiaTheme="minorEastAsia" w:hAnsiTheme="minorHAnsi" w:cstheme="minorBidi"/>
              <w:b w:val="0"/>
              <w:bCs w:val="0"/>
              <w:noProof/>
              <w:sz w:val="22"/>
              <w:szCs w:val="22"/>
              <w:lang w:val="es-AR" w:eastAsia="es-AR"/>
            </w:rPr>
          </w:pPr>
          <w:hyperlink w:anchor="_Toc495172340" w:history="1">
            <w:r w:rsidRPr="007B120E">
              <w:rPr>
                <w:rStyle w:val="Hipervnculo"/>
                <w:noProof/>
              </w:rPr>
              <w:t>Forma de navegación de interfaz de pantalla</w:t>
            </w:r>
            <w:r>
              <w:rPr>
                <w:noProof/>
                <w:webHidden/>
              </w:rPr>
              <w:tab/>
            </w:r>
            <w:r>
              <w:rPr>
                <w:noProof/>
                <w:webHidden/>
              </w:rPr>
              <w:fldChar w:fldCharType="begin"/>
            </w:r>
            <w:r>
              <w:rPr>
                <w:noProof/>
                <w:webHidden/>
              </w:rPr>
              <w:instrText xml:space="preserve"> PAGEREF _Toc495172340 \h </w:instrText>
            </w:r>
            <w:r>
              <w:rPr>
                <w:noProof/>
                <w:webHidden/>
              </w:rPr>
            </w:r>
            <w:r>
              <w:rPr>
                <w:noProof/>
                <w:webHidden/>
              </w:rPr>
              <w:fldChar w:fldCharType="separate"/>
            </w:r>
            <w:r w:rsidR="008218C0">
              <w:rPr>
                <w:noProof/>
                <w:webHidden/>
              </w:rPr>
              <w:t>19</w:t>
            </w:r>
            <w:r>
              <w:rPr>
                <w:noProof/>
                <w:webHidden/>
              </w:rPr>
              <w:fldChar w:fldCharType="end"/>
            </w:r>
          </w:hyperlink>
        </w:p>
        <w:p w:rsidR="00CB6154" w:rsidRDefault="00CB6154">
          <w:pPr>
            <w:pStyle w:val="TDC1"/>
            <w:rPr>
              <w:rFonts w:asciiTheme="minorHAnsi" w:eastAsiaTheme="minorEastAsia" w:hAnsiTheme="minorHAnsi" w:cstheme="minorBidi"/>
              <w:b w:val="0"/>
              <w:bCs w:val="0"/>
              <w:noProof/>
              <w:sz w:val="22"/>
              <w:szCs w:val="22"/>
              <w:lang w:val="es-AR" w:eastAsia="es-AR"/>
            </w:rPr>
          </w:pPr>
          <w:hyperlink w:anchor="_Toc495172353" w:history="1">
            <w:r w:rsidRPr="007B120E">
              <w:rPr>
                <w:rStyle w:val="Hipervnculo"/>
                <w:noProof/>
              </w:rPr>
              <w:t>Formatos de impresión</w:t>
            </w:r>
            <w:r>
              <w:rPr>
                <w:noProof/>
                <w:webHidden/>
              </w:rPr>
              <w:tab/>
            </w:r>
            <w:r>
              <w:rPr>
                <w:noProof/>
                <w:webHidden/>
              </w:rPr>
              <w:fldChar w:fldCharType="begin"/>
            </w:r>
            <w:r>
              <w:rPr>
                <w:noProof/>
                <w:webHidden/>
              </w:rPr>
              <w:instrText xml:space="preserve"> PAGEREF _Toc495172353 \h </w:instrText>
            </w:r>
            <w:r>
              <w:rPr>
                <w:noProof/>
                <w:webHidden/>
              </w:rPr>
            </w:r>
            <w:r>
              <w:rPr>
                <w:noProof/>
                <w:webHidden/>
              </w:rPr>
              <w:fldChar w:fldCharType="separate"/>
            </w:r>
            <w:r w:rsidR="008218C0">
              <w:rPr>
                <w:noProof/>
                <w:webHidden/>
              </w:rPr>
              <w:t>20</w:t>
            </w:r>
            <w:r>
              <w:rPr>
                <w:noProof/>
                <w:webHidden/>
              </w:rPr>
              <w:fldChar w:fldCharType="end"/>
            </w:r>
          </w:hyperlink>
        </w:p>
        <w:p w:rsidR="003A24EB" w:rsidRPr="00024B88" w:rsidRDefault="00CA03B4">
          <w:pPr>
            <w:rPr>
              <w:rFonts w:asciiTheme="minorHAnsi" w:hAnsiTheme="minorHAnsi" w:cstheme="minorHAnsi"/>
            </w:rPr>
          </w:pPr>
          <w:r w:rsidRPr="00024B88">
            <w:rPr>
              <w:rFonts w:asciiTheme="minorHAnsi" w:hAnsiTheme="minorHAnsi" w:cstheme="minorHAnsi"/>
            </w:rPr>
            <w:fldChar w:fldCharType="end"/>
          </w:r>
        </w:p>
      </w:sdtContent>
    </w:sdt>
    <w:p w:rsidR="00861B8F" w:rsidRDefault="00861B8F" w:rsidP="0040066E">
      <w:r>
        <w:br w:type="page"/>
      </w:r>
    </w:p>
    <w:p w:rsidR="007F38C0" w:rsidRPr="00024B88" w:rsidRDefault="00C012B8" w:rsidP="00024B88">
      <w:pPr>
        <w:pStyle w:val="PSI-Ttulo"/>
        <w:rPr>
          <w:rFonts w:asciiTheme="minorHAnsi" w:hAnsiTheme="minorHAnsi" w:cstheme="minorHAnsi"/>
          <w:color w:val="auto"/>
        </w:rPr>
      </w:pPr>
      <w:r w:rsidRPr="00024B88">
        <w:rPr>
          <w:rFonts w:asciiTheme="minorHAnsi" w:hAnsiTheme="minorHAnsi" w:cstheme="minorHAnsi"/>
          <w:color w:val="auto"/>
          <w:lang w:val="es-AR"/>
        </w:rPr>
        <w:lastRenderedPageBreak/>
        <w:t>Prototipo de Interfaz</w:t>
      </w:r>
    </w:p>
    <w:p w:rsidR="00570F4F" w:rsidRPr="00024B88" w:rsidRDefault="00570F4F" w:rsidP="009C3DA6">
      <w:pPr>
        <w:pStyle w:val="PSI-Ttulo1"/>
      </w:pPr>
      <w:bookmarkStart w:id="0" w:name="_Toc228449306"/>
      <w:bookmarkStart w:id="1" w:name="_Toc234401294"/>
      <w:bookmarkStart w:id="2" w:name="_Toc234647510"/>
      <w:bookmarkStart w:id="3" w:name="_Toc235260850"/>
      <w:bookmarkStart w:id="4" w:name="_Toc495172208"/>
      <w:r w:rsidRPr="00024B88">
        <w:t>Introducción</w:t>
      </w:r>
      <w:bookmarkEnd w:id="0"/>
      <w:bookmarkEnd w:id="1"/>
      <w:bookmarkEnd w:id="2"/>
      <w:bookmarkEnd w:id="3"/>
      <w:bookmarkEnd w:id="4"/>
    </w:p>
    <w:p w:rsidR="00C012B8" w:rsidRPr="00024B88" w:rsidRDefault="003A24EB" w:rsidP="00C012B8">
      <w:pPr>
        <w:ind w:left="0" w:firstLine="0"/>
        <w:jc w:val="both"/>
        <w:rPr>
          <w:rFonts w:asciiTheme="minorHAnsi" w:hAnsiTheme="minorHAnsi" w:cstheme="minorHAnsi"/>
          <w:lang w:val="es-AR"/>
        </w:rPr>
      </w:pPr>
      <w:r w:rsidRPr="00024B88">
        <w:rPr>
          <w:rFonts w:asciiTheme="minorHAnsi" w:hAnsiTheme="minorHAnsi" w:cstheme="minorHAnsi"/>
        </w:rPr>
        <w:t xml:space="preserve">Este documento </w:t>
      </w:r>
      <w:r w:rsidR="00D01600">
        <w:rPr>
          <w:rFonts w:asciiTheme="minorHAnsi" w:hAnsiTheme="minorHAnsi" w:cstheme="minorHAnsi"/>
        </w:rPr>
        <w:t xml:space="preserve">presenta </w:t>
      </w:r>
      <w:r w:rsidR="00C012B8" w:rsidRPr="00024B88">
        <w:rPr>
          <w:rFonts w:asciiTheme="minorHAnsi" w:hAnsiTheme="minorHAnsi" w:cstheme="minorHAnsi"/>
          <w:lang w:val="es-AR"/>
        </w:rPr>
        <w:t>el diseño gráfico de las pantallas.</w:t>
      </w:r>
    </w:p>
    <w:p w:rsidR="00C012B8" w:rsidRPr="00024B88" w:rsidRDefault="00C012B8" w:rsidP="00C012B8">
      <w:pPr>
        <w:ind w:left="0" w:firstLine="0"/>
        <w:jc w:val="both"/>
        <w:rPr>
          <w:rFonts w:asciiTheme="minorHAnsi" w:hAnsiTheme="minorHAnsi" w:cstheme="minorHAnsi"/>
          <w:lang w:val="es-AR"/>
        </w:rPr>
      </w:pPr>
      <w:r w:rsidRPr="00024B88">
        <w:rPr>
          <w:rFonts w:asciiTheme="minorHAnsi" w:hAnsiTheme="minorHAnsi" w:cstheme="minorHAnsi"/>
          <w:lang w:val="es-AR"/>
        </w:rPr>
        <w:t xml:space="preserve">Comprende desde la definición de tamaños hasta la </w:t>
      </w:r>
      <w:proofErr w:type="gramStart"/>
      <w:r w:rsidRPr="00024B88">
        <w:rPr>
          <w:rFonts w:asciiTheme="minorHAnsi" w:hAnsiTheme="minorHAnsi" w:cstheme="minorHAnsi"/>
          <w:lang w:val="es-AR"/>
        </w:rPr>
        <w:t>correspondiente  elaboración</w:t>
      </w:r>
      <w:proofErr w:type="gramEnd"/>
      <w:r w:rsidRPr="00024B88">
        <w:rPr>
          <w:rFonts w:asciiTheme="minorHAnsi" w:hAnsiTheme="minorHAnsi" w:cstheme="minorHAnsi"/>
          <w:lang w:val="es-AR"/>
        </w:rPr>
        <w:t xml:space="preserve"> de los prototipos.</w:t>
      </w:r>
    </w:p>
    <w:p w:rsidR="00C012B8" w:rsidRPr="00024B88" w:rsidRDefault="00C012B8" w:rsidP="009C3DA6">
      <w:pPr>
        <w:pStyle w:val="PSI-Ttulo1"/>
      </w:pPr>
    </w:p>
    <w:p w:rsidR="00DA284A" w:rsidRPr="00024B88" w:rsidRDefault="00C012B8" w:rsidP="009C3DA6">
      <w:pPr>
        <w:pStyle w:val="PSI-Ttulo1"/>
      </w:pPr>
      <w:bookmarkStart w:id="5" w:name="_Toc235260851"/>
      <w:bookmarkStart w:id="6" w:name="_Toc495172209"/>
      <w:r w:rsidRPr="00024B88">
        <w:t>Contenido</w:t>
      </w:r>
      <w:bookmarkEnd w:id="5"/>
      <w:bookmarkEnd w:id="6"/>
    </w:p>
    <w:p w:rsidR="002E6604" w:rsidRPr="00024B88" w:rsidRDefault="002E6604" w:rsidP="00D01600">
      <w:pPr>
        <w:pStyle w:val="PSI-Ttulo2"/>
      </w:pPr>
      <w:bookmarkStart w:id="7" w:name="_Toc235260852"/>
      <w:bookmarkStart w:id="8" w:name="_Toc495172210"/>
      <w:r w:rsidRPr="00024B88">
        <w:t>Definición de Tamaños</w:t>
      </w:r>
      <w:bookmarkEnd w:id="7"/>
      <w:bookmarkEnd w:id="8"/>
    </w:p>
    <w:tbl>
      <w:tblPr>
        <w:tblStyle w:val="Tabladecuadrcula2-nfasis3"/>
        <w:tblW w:w="0" w:type="auto"/>
        <w:tblLook w:val="04A0" w:firstRow="1" w:lastRow="0" w:firstColumn="1" w:lastColumn="0" w:noHBand="0" w:noVBand="1"/>
      </w:tblPr>
      <w:tblGrid>
        <w:gridCol w:w="2288"/>
        <w:gridCol w:w="5712"/>
      </w:tblGrid>
      <w:tr w:rsidR="00024B88" w:rsidRPr="00024B88" w:rsidTr="009B4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8" w:type="dxa"/>
          </w:tcPr>
          <w:p w:rsidR="00C012B8" w:rsidRPr="00024B88" w:rsidRDefault="001253D7" w:rsidP="00D01600">
            <w:pPr>
              <w:spacing w:before="0"/>
              <w:rPr>
                <w:rFonts w:asciiTheme="minorHAnsi" w:hAnsiTheme="minorHAnsi" w:cstheme="minorHAnsi"/>
                <w:b w:val="0"/>
                <w:lang w:val="es-AR"/>
              </w:rPr>
            </w:pPr>
            <w:r w:rsidRPr="00024B88">
              <w:rPr>
                <w:rFonts w:asciiTheme="minorHAnsi" w:hAnsiTheme="minorHAnsi" w:cstheme="minorHAnsi"/>
                <w:lang w:val="es-AR"/>
              </w:rPr>
              <w:t>Tamaño</w:t>
            </w:r>
          </w:p>
        </w:tc>
        <w:tc>
          <w:tcPr>
            <w:tcW w:w="5712" w:type="dxa"/>
          </w:tcPr>
          <w:p w:rsidR="00C012B8" w:rsidRPr="00D01600" w:rsidRDefault="00D01600" w:rsidP="00D01600">
            <w:pPr>
              <w:pStyle w:val="Default"/>
              <w:jc w:val="both"/>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D01600">
              <w:rPr>
                <w:b w:val="0"/>
                <w:bCs w:val="0"/>
                <w:i/>
                <w:iCs/>
                <w:sz w:val="22"/>
                <w:szCs w:val="22"/>
              </w:rPr>
              <w:t xml:space="preserve">800 x 600 </w:t>
            </w:r>
            <w:proofErr w:type="spellStart"/>
            <w:r w:rsidRPr="00D01600">
              <w:rPr>
                <w:b w:val="0"/>
                <w:bCs w:val="0"/>
                <w:i/>
                <w:iCs/>
                <w:sz w:val="22"/>
                <w:szCs w:val="22"/>
              </w:rPr>
              <w:t>px</w:t>
            </w:r>
            <w:proofErr w:type="spellEnd"/>
          </w:p>
        </w:tc>
      </w:tr>
      <w:tr w:rsidR="00024B88" w:rsidRPr="00024B88" w:rsidTr="009B4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8" w:type="dxa"/>
          </w:tcPr>
          <w:p w:rsidR="001253D7" w:rsidRPr="00024B88" w:rsidRDefault="001253D7" w:rsidP="00D01600">
            <w:pPr>
              <w:spacing w:before="0"/>
              <w:rPr>
                <w:rFonts w:asciiTheme="minorHAnsi" w:hAnsiTheme="minorHAnsi" w:cstheme="minorHAnsi"/>
                <w:b w:val="0"/>
                <w:lang w:val="es-AR"/>
              </w:rPr>
            </w:pPr>
            <w:r w:rsidRPr="00024B88">
              <w:rPr>
                <w:rFonts w:asciiTheme="minorHAnsi" w:hAnsiTheme="minorHAnsi" w:cstheme="minorHAnsi"/>
                <w:lang w:val="es-AR"/>
              </w:rPr>
              <w:t>Rol</w:t>
            </w:r>
          </w:p>
        </w:tc>
        <w:tc>
          <w:tcPr>
            <w:tcW w:w="5712" w:type="dxa"/>
          </w:tcPr>
          <w:p w:rsidR="001253D7" w:rsidRPr="00D01600" w:rsidRDefault="00D01600" w:rsidP="00D01600">
            <w:pPr>
              <w:pStyle w:val="Default"/>
              <w:jc w:val="both"/>
              <w:cnfStyle w:val="000000100000" w:firstRow="0" w:lastRow="0" w:firstColumn="0" w:lastColumn="0" w:oddVBand="0" w:evenVBand="0" w:oddHBand="1" w:evenHBand="0" w:firstRowFirstColumn="0" w:firstRowLastColumn="0" w:lastRowFirstColumn="0" w:lastRowLastColumn="0"/>
              <w:rPr>
                <w:i/>
                <w:iCs/>
                <w:sz w:val="22"/>
                <w:szCs w:val="22"/>
              </w:rPr>
            </w:pPr>
            <w:r w:rsidRPr="00D01600">
              <w:rPr>
                <w:i/>
                <w:iCs/>
                <w:sz w:val="22"/>
                <w:szCs w:val="22"/>
              </w:rPr>
              <w:t>Programador</w:t>
            </w:r>
          </w:p>
        </w:tc>
      </w:tr>
      <w:tr w:rsidR="00024B88" w:rsidRPr="00024B88" w:rsidTr="009B42B9">
        <w:tc>
          <w:tcPr>
            <w:cnfStyle w:val="001000000000" w:firstRow="0" w:lastRow="0" w:firstColumn="1" w:lastColumn="0" w:oddVBand="0" w:evenVBand="0" w:oddHBand="0" w:evenHBand="0" w:firstRowFirstColumn="0" w:firstRowLastColumn="0" w:lastRowFirstColumn="0" w:lastRowLastColumn="0"/>
            <w:tcW w:w="2288" w:type="dxa"/>
          </w:tcPr>
          <w:p w:rsidR="00C012B8" w:rsidRPr="00024B88" w:rsidRDefault="001253D7" w:rsidP="00D01600">
            <w:pPr>
              <w:spacing w:before="0"/>
              <w:rPr>
                <w:rFonts w:asciiTheme="minorHAnsi" w:hAnsiTheme="minorHAnsi" w:cstheme="minorHAnsi"/>
                <w:b w:val="0"/>
                <w:lang w:val="es-AR"/>
              </w:rPr>
            </w:pPr>
            <w:r w:rsidRPr="00024B88">
              <w:rPr>
                <w:rFonts w:asciiTheme="minorHAnsi" w:hAnsiTheme="minorHAnsi" w:cstheme="minorHAnsi"/>
                <w:lang w:val="es-AR"/>
              </w:rPr>
              <w:t>Responsable</w:t>
            </w:r>
          </w:p>
        </w:tc>
        <w:tc>
          <w:tcPr>
            <w:tcW w:w="5712" w:type="dxa"/>
          </w:tcPr>
          <w:p w:rsidR="00C012B8" w:rsidRPr="00D01600" w:rsidRDefault="00D01600" w:rsidP="00D01600">
            <w:pPr>
              <w:pStyle w:val="Default"/>
              <w:jc w:val="both"/>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sidRPr="00D01600">
              <w:rPr>
                <w:i/>
                <w:iCs/>
                <w:sz w:val="22"/>
                <w:szCs w:val="22"/>
              </w:rPr>
              <w:t>Guanuco</w:t>
            </w:r>
            <w:proofErr w:type="spellEnd"/>
            <w:r w:rsidRPr="00D01600">
              <w:rPr>
                <w:i/>
                <w:iCs/>
                <w:sz w:val="22"/>
                <w:szCs w:val="22"/>
              </w:rPr>
              <w:t xml:space="preserve"> Gustavo</w:t>
            </w:r>
          </w:p>
        </w:tc>
      </w:tr>
    </w:tbl>
    <w:p w:rsidR="00750EA2" w:rsidRPr="00024B88" w:rsidRDefault="00750EA2" w:rsidP="009C3DA6">
      <w:pPr>
        <w:pStyle w:val="PSI-Ttulo2"/>
        <w:spacing w:before="0" w:line="240" w:lineRule="auto"/>
      </w:pPr>
    </w:p>
    <w:p w:rsidR="00C012B8" w:rsidRPr="00024B88" w:rsidRDefault="00750EA2" w:rsidP="009C3DA6">
      <w:pPr>
        <w:pStyle w:val="PSI-Ttulo2"/>
        <w:spacing w:before="0"/>
      </w:pPr>
      <w:bookmarkStart w:id="9" w:name="_Toc235260853"/>
      <w:bookmarkStart w:id="10" w:name="_Toc495172211"/>
      <w:r w:rsidRPr="00024B88">
        <w:t>Definición de Colores y Tipografía</w:t>
      </w:r>
      <w:bookmarkEnd w:id="9"/>
      <w:bookmarkEnd w:id="10"/>
    </w:p>
    <w:tbl>
      <w:tblPr>
        <w:tblStyle w:val="Tabladecuadrcula2-nfasis3"/>
        <w:tblW w:w="0" w:type="auto"/>
        <w:tblLook w:val="04A0" w:firstRow="1" w:lastRow="0" w:firstColumn="1" w:lastColumn="0" w:noHBand="0" w:noVBand="1"/>
      </w:tblPr>
      <w:tblGrid>
        <w:gridCol w:w="2288"/>
        <w:gridCol w:w="5712"/>
      </w:tblGrid>
      <w:tr w:rsidR="00024B88" w:rsidRPr="00024B88" w:rsidTr="009B4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8" w:type="dxa"/>
          </w:tcPr>
          <w:p w:rsidR="001253D7" w:rsidRPr="00024B88" w:rsidRDefault="001253D7" w:rsidP="00D01600">
            <w:pPr>
              <w:spacing w:before="0"/>
              <w:rPr>
                <w:rFonts w:asciiTheme="minorHAnsi" w:hAnsiTheme="minorHAnsi" w:cstheme="minorHAnsi"/>
                <w:b w:val="0"/>
                <w:lang w:val="es-AR"/>
              </w:rPr>
            </w:pPr>
            <w:r w:rsidRPr="00024B88">
              <w:rPr>
                <w:rFonts w:asciiTheme="minorHAnsi" w:hAnsiTheme="minorHAnsi" w:cstheme="minorHAnsi"/>
                <w:lang w:val="es-AR"/>
              </w:rPr>
              <w:t>Tamaño</w:t>
            </w:r>
          </w:p>
        </w:tc>
        <w:tc>
          <w:tcPr>
            <w:tcW w:w="5712" w:type="dxa"/>
          </w:tcPr>
          <w:p w:rsidR="00D01600" w:rsidRPr="00D01600" w:rsidRDefault="00D01600" w:rsidP="00D01600">
            <w:pPr>
              <w:pStyle w:val="Default"/>
              <w:jc w:val="both"/>
              <w:cnfStyle w:val="100000000000" w:firstRow="1" w:lastRow="0" w:firstColumn="0" w:lastColumn="0" w:oddVBand="0" w:evenVBand="0" w:oddHBand="0" w:evenHBand="0" w:firstRowFirstColumn="0" w:firstRowLastColumn="0" w:lastRowFirstColumn="0" w:lastRowLastColumn="0"/>
              <w:rPr>
                <w:b w:val="0"/>
                <w:bCs w:val="0"/>
                <w:i/>
                <w:iCs/>
                <w:sz w:val="22"/>
                <w:szCs w:val="22"/>
              </w:rPr>
            </w:pPr>
            <w:r>
              <w:rPr>
                <w:b w:val="0"/>
                <w:bCs w:val="0"/>
                <w:i/>
                <w:iCs/>
                <w:sz w:val="22"/>
                <w:szCs w:val="22"/>
              </w:rPr>
              <w:t xml:space="preserve">Fuente: Calibri </w:t>
            </w:r>
          </w:p>
          <w:p w:rsidR="00D01600" w:rsidRPr="00D01600" w:rsidRDefault="00D01600" w:rsidP="00D01600">
            <w:pPr>
              <w:pStyle w:val="Default"/>
              <w:jc w:val="both"/>
              <w:cnfStyle w:val="100000000000" w:firstRow="1" w:lastRow="0" w:firstColumn="0" w:lastColumn="0" w:oddVBand="0" w:evenVBand="0" w:oddHBand="0" w:evenHBand="0" w:firstRowFirstColumn="0" w:firstRowLastColumn="0" w:lastRowFirstColumn="0" w:lastRowLastColumn="0"/>
              <w:rPr>
                <w:b w:val="0"/>
                <w:bCs w:val="0"/>
                <w:i/>
                <w:iCs/>
                <w:sz w:val="22"/>
                <w:szCs w:val="22"/>
              </w:rPr>
            </w:pPr>
            <w:r>
              <w:rPr>
                <w:b w:val="0"/>
                <w:bCs w:val="0"/>
                <w:i/>
                <w:iCs/>
                <w:sz w:val="22"/>
                <w:szCs w:val="22"/>
              </w:rPr>
              <w:t>Tamaño: 12</w:t>
            </w:r>
          </w:p>
          <w:p w:rsidR="001253D7" w:rsidRPr="00D01600" w:rsidRDefault="00D01600" w:rsidP="00D01600">
            <w:pPr>
              <w:pStyle w:val="PSI-ComentarioenTabla"/>
              <w:cnfStyle w:val="100000000000" w:firstRow="1" w:lastRow="0" w:firstColumn="0" w:lastColumn="0" w:oddVBand="0" w:evenVBand="0" w:oddHBand="0" w:evenHBand="0" w:firstRowFirstColumn="0" w:firstRowLastColumn="0" w:lastRowFirstColumn="0" w:lastRowLastColumn="0"/>
              <w:rPr>
                <w:rFonts w:cs="Calibri"/>
                <w:b w:val="0"/>
                <w:bCs w:val="0"/>
                <w:iCs/>
                <w:color w:val="000000"/>
                <w:lang w:eastAsia="es-ES"/>
              </w:rPr>
            </w:pPr>
            <w:r w:rsidRPr="00D01600">
              <w:rPr>
                <w:rFonts w:cs="Calibri"/>
                <w:b w:val="0"/>
                <w:bCs w:val="0"/>
                <w:iCs/>
                <w:color w:val="000000"/>
                <w:lang w:eastAsia="es-ES"/>
              </w:rPr>
              <w:t xml:space="preserve">Color: Gris oscuro (Código hexadecimal) </w:t>
            </w:r>
          </w:p>
        </w:tc>
      </w:tr>
      <w:tr w:rsidR="00024B88" w:rsidRPr="00024B88" w:rsidTr="009B4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8" w:type="dxa"/>
          </w:tcPr>
          <w:p w:rsidR="001253D7" w:rsidRPr="00024B88" w:rsidRDefault="001253D7" w:rsidP="00D01600">
            <w:pPr>
              <w:spacing w:before="0"/>
              <w:rPr>
                <w:rFonts w:asciiTheme="minorHAnsi" w:hAnsiTheme="minorHAnsi" w:cstheme="minorHAnsi"/>
                <w:b w:val="0"/>
                <w:lang w:val="es-AR"/>
              </w:rPr>
            </w:pPr>
            <w:r w:rsidRPr="00024B88">
              <w:rPr>
                <w:rFonts w:asciiTheme="minorHAnsi" w:hAnsiTheme="minorHAnsi" w:cstheme="minorHAnsi"/>
                <w:lang w:val="es-AR"/>
              </w:rPr>
              <w:t>Rol</w:t>
            </w:r>
          </w:p>
        </w:tc>
        <w:tc>
          <w:tcPr>
            <w:tcW w:w="5712" w:type="dxa"/>
          </w:tcPr>
          <w:p w:rsidR="001253D7" w:rsidRPr="00D01600" w:rsidRDefault="00D01600" w:rsidP="00D01600">
            <w:pPr>
              <w:pStyle w:val="Default"/>
              <w:jc w:val="both"/>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Programador</w:t>
            </w:r>
          </w:p>
        </w:tc>
      </w:tr>
      <w:tr w:rsidR="00024B88" w:rsidRPr="00024B88" w:rsidTr="009B42B9">
        <w:tc>
          <w:tcPr>
            <w:cnfStyle w:val="001000000000" w:firstRow="0" w:lastRow="0" w:firstColumn="1" w:lastColumn="0" w:oddVBand="0" w:evenVBand="0" w:oddHBand="0" w:evenHBand="0" w:firstRowFirstColumn="0" w:firstRowLastColumn="0" w:lastRowFirstColumn="0" w:lastRowLastColumn="0"/>
            <w:tcW w:w="2288" w:type="dxa"/>
          </w:tcPr>
          <w:p w:rsidR="001253D7" w:rsidRPr="00024B88" w:rsidRDefault="001253D7" w:rsidP="00D01600">
            <w:pPr>
              <w:spacing w:before="0"/>
              <w:rPr>
                <w:rFonts w:asciiTheme="minorHAnsi" w:hAnsiTheme="minorHAnsi" w:cstheme="minorHAnsi"/>
                <w:b w:val="0"/>
                <w:lang w:val="es-AR"/>
              </w:rPr>
            </w:pPr>
            <w:r w:rsidRPr="00024B88">
              <w:rPr>
                <w:rFonts w:asciiTheme="minorHAnsi" w:hAnsiTheme="minorHAnsi" w:cstheme="minorHAnsi"/>
                <w:lang w:val="es-AR"/>
              </w:rPr>
              <w:t>Responsable</w:t>
            </w:r>
          </w:p>
        </w:tc>
        <w:tc>
          <w:tcPr>
            <w:tcW w:w="5712" w:type="dxa"/>
          </w:tcPr>
          <w:p w:rsidR="001253D7" w:rsidRPr="00D01600" w:rsidRDefault="00D01600" w:rsidP="00D01600">
            <w:pPr>
              <w:pStyle w:val="Default"/>
              <w:jc w:val="both"/>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Valentin Victor</w:t>
            </w:r>
          </w:p>
        </w:tc>
      </w:tr>
    </w:tbl>
    <w:p w:rsidR="001253D7" w:rsidRPr="00024B88" w:rsidRDefault="001253D7" w:rsidP="009C3DA6">
      <w:pPr>
        <w:pStyle w:val="PSI-Ttulo1"/>
      </w:pPr>
    </w:p>
    <w:p w:rsidR="00750EA2" w:rsidRPr="00024B88" w:rsidRDefault="00750EA2" w:rsidP="009C3DA6">
      <w:pPr>
        <w:pStyle w:val="PSI-Ttulo2"/>
        <w:spacing w:before="0"/>
      </w:pPr>
      <w:bookmarkStart w:id="11" w:name="_Toc235260854"/>
      <w:bookmarkStart w:id="12" w:name="_Toc495172212"/>
      <w:r w:rsidRPr="00024B88">
        <w:t>Definición de Iconos</w:t>
      </w:r>
      <w:bookmarkEnd w:id="11"/>
      <w:bookmarkEnd w:id="12"/>
    </w:p>
    <w:tbl>
      <w:tblPr>
        <w:tblStyle w:val="Tabladecuadrcula2-nfasis3"/>
        <w:tblW w:w="0" w:type="auto"/>
        <w:tblLook w:val="04A0" w:firstRow="1" w:lastRow="0" w:firstColumn="1" w:lastColumn="0" w:noHBand="0" w:noVBand="1"/>
      </w:tblPr>
      <w:tblGrid>
        <w:gridCol w:w="2288"/>
        <w:gridCol w:w="5712"/>
      </w:tblGrid>
      <w:tr w:rsidR="00024B88" w:rsidRPr="00024B88" w:rsidTr="009B4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8" w:type="dxa"/>
          </w:tcPr>
          <w:p w:rsidR="002E6604" w:rsidRPr="00024B88" w:rsidRDefault="002E6604" w:rsidP="00D01600">
            <w:pPr>
              <w:spacing w:before="0"/>
              <w:rPr>
                <w:rFonts w:asciiTheme="minorHAnsi" w:hAnsiTheme="minorHAnsi" w:cstheme="minorHAnsi"/>
                <w:b w:val="0"/>
                <w:lang w:val="es-AR"/>
              </w:rPr>
            </w:pPr>
            <w:r w:rsidRPr="00024B88">
              <w:rPr>
                <w:rFonts w:asciiTheme="minorHAnsi" w:hAnsiTheme="minorHAnsi" w:cstheme="minorHAnsi"/>
                <w:lang w:val="es-AR"/>
              </w:rPr>
              <w:t>Nombre del Icono</w:t>
            </w:r>
            <w:r w:rsidR="002505CF" w:rsidRPr="00024B88">
              <w:rPr>
                <w:rFonts w:asciiTheme="minorHAnsi" w:hAnsiTheme="minorHAnsi" w:cstheme="minorHAnsi"/>
                <w:lang w:val="es-AR"/>
              </w:rPr>
              <w:t xml:space="preserve"> </w:t>
            </w:r>
          </w:p>
        </w:tc>
        <w:tc>
          <w:tcPr>
            <w:tcW w:w="5712" w:type="dxa"/>
          </w:tcPr>
          <w:p w:rsidR="002E6604" w:rsidRPr="00D01600" w:rsidRDefault="002E6604" w:rsidP="00D01600">
            <w:pPr>
              <w:pStyle w:val="Default"/>
              <w:jc w:val="both"/>
              <w:cnfStyle w:val="100000000000" w:firstRow="1" w:lastRow="0" w:firstColumn="0" w:lastColumn="0" w:oddVBand="0" w:evenVBand="0" w:oddHBand="0" w:evenHBand="0" w:firstRowFirstColumn="0" w:firstRowLastColumn="0" w:lastRowFirstColumn="0" w:lastRowLastColumn="0"/>
              <w:rPr>
                <w:i/>
                <w:iCs/>
                <w:sz w:val="22"/>
                <w:szCs w:val="22"/>
              </w:rPr>
            </w:pPr>
            <w:r w:rsidRPr="00D01600">
              <w:rPr>
                <w:i/>
                <w:iCs/>
                <w:sz w:val="22"/>
                <w:szCs w:val="22"/>
              </w:rPr>
              <w:t>[Se debe escribir el nombre del Icono.]</w:t>
            </w:r>
          </w:p>
        </w:tc>
      </w:tr>
      <w:tr w:rsidR="00024B88" w:rsidRPr="00024B88" w:rsidTr="009B4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8" w:type="dxa"/>
          </w:tcPr>
          <w:p w:rsidR="002E6604" w:rsidRPr="00024B88" w:rsidRDefault="002E6604" w:rsidP="00D01600">
            <w:pPr>
              <w:spacing w:before="0"/>
              <w:rPr>
                <w:rFonts w:asciiTheme="minorHAnsi" w:hAnsiTheme="minorHAnsi" w:cstheme="minorHAnsi"/>
                <w:b w:val="0"/>
                <w:lang w:val="es-AR"/>
              </w:rPr>
            </w:pPr>
            <w:r w:rsidRPr="00024B88">
              <w:rPr>
                <w:rFonts w:asciiTheme="minorHAnsi" w:hAnsiTheme="minorHAnsi" w:cstheme="minorHAnsi"/>
                <w:lang w:val="es-AR"/>
              </w:rPr>
              <w:t>Representación</w:t>
            </w:r>
          </w:p>
        </w:tc>
        <w:tc>
          <w:tcPr>
            <w:tcW w:w="5712" w:type="dxa"/>
          </w:tcPr>
          <w:p w:rsidR="002E6604" w:rsidRPr="00D01600" w:rsidRDefault="002E6604" w:rsidP="00D01600">
            <w:pPr>
              <w:pStyle w:val="Default"/>
              <w:jc w:val="both"/>
              <w:cnfStyle w:val="000000100000" w:firstRow="0" w:lastRow="0" w:firstColumn="0" w:lastColumn="0" w:oddVBand="0" w:evenVBand="0" w:oddHBand="1" w:evenHBand="0" w:firstRowFirstColumn="0" w:firstRowLastColumn="0" w:lastRowFirstColumn="0" w:lastRowLastColumn="0"/>
              <w:rPr>
                <w:i/>
                <w:iCs/>
                <w:sz w:val="22"/>
                <w:szCs w:val="22"/>
              </w:rPr>
            </w:pPr>
            <w:r w:rsidRPr="00D01600">
              <w:rPr>
                <w:i/>
                <w:iCs/>
                <w:sz w:val="22"/>
                <w:szCs w:val="22"/>
              </w:rPr>
              <w:t>[Describir que representa dicho Icono en el Sistema.]</w:t>
            </w:r>
          </w:p>
        </w:tc>
      </w:tr>
      <w:tr w:rsidR="00024B88" w:rsidRPr="00024B88" w:rsidTr="009B42B9">
        <w:tc>
          <w:tcPr>
            <w:cnfStyle w:val="001000000000" w:firstRow="0" w:lastRow="0" w:firstColumn="1" w:lastColumn="0" w:oddVBand="0" w:evenVBand="0" w:oddHBand="0" w:evenHBand="0" w:firstRowFirstColumn="0" w:firstRowLastColumn="0" w:lastRowFirstColumn="0" w:lastRowLastColumn="0"/>
            <w:tcW w:w="2288" w:type="dxa"/>
          </w:tcPr>
          <w:p w:rsidR="002E6604" w:rsidRPr="00024B88" w:rsidRDefault="002E6604" w:rsidP="00D01600">
            <w:pPr>
              <w:spacing w:before="0"/>
              <w:rPr>
                <w:rFonts w:asciiTheme="minorHAnsi" w:hAnsiTheme="minorHAnsi" w:cstheme="minorHAnsi"/>
                <w:b w:val="0"/>
                <w:lang w:val="es-AR"/>
              </w:rPr>
            </w:pPr>
            <w:r w:rsidRPr="00024B88">
              <w:rPr>
                <w:rFonts w:asciiTheme="minorHAnsi" w:hAnsiTheme="minorHAnsi" w:cstheme="minorHAnsi"/>
                <w:lang w:val="es-AR"/>
              </w:rPr>
              <w:t>Imagen del Icono</w:t>
            </w:r>
          </w:p>
        </w:tc>
        <w:tc>
          <w:tcPr>
            <w:tcW w:w="5712" w:type="dxa"/>
          </w:tcPr>
          <w:p w:rsidR="002E6604" w:rsidRPr="00D01600" w:rsidRDefault="002E6604" w:rsidP="00D01600">
            <w:pPr>
              <w:pStyle w:val="Default"/>
              <w:jc w:val="both"/>
              <w:cnfStyle w:val="000000000000" w:firstRow="0" w:lastRow="0" w:firstColumn="0" w:lastColumn="0" w:oddVBand="0" w:evenVBand="0" w:oddHBand="0" w:evenHBand="0" w:firstRowFirstColumn="0" w:firstRowLastColumn="0" w:lastRowFirstColumn="0" w:lastRowLastColumn="0"/>
              <w:rPr>
                <w:i/>
                <w:iCs/>
                <w:sz w:val="22"/>
                <w:szCs w:val="22"/>
              </w:rPr>
            </w:pPr>
            <w:r w:rsidRPr="00D01600">
              <w:rPr>
                <w:i/>
                <w:iCs/>
                <w:sz w:val="22"/>
                <w:szCs w:val="22"/>
              </w:rPr>
              <w:t>[Imagen del Icono.]</w:t>
            </w:r>
          </w:p>
        </w:tc>
      </w:tr>
    </w:tbl>
    <w:p w:rsidR="001253D7" w:rsidRPr="00024B88" w:rsidRDefault="001253D7" w:rsidP="009C3DA6">
      <w:pPr>
        <w:pStyle w:val="PSI-Ttulo1"/>
      </w:pPr>
    </w:p>
    <w:p w:rsidR="00750EA2" w:rsidRPr="00024B88" w:rsidRDefault="00750EA2" w:rsidP="009C3DA6">
      <w:pPr>
        <w:pStyle w:val="PSI-Ttulo2"/>
        <w:spacing w:before="0"/>
      </w:pPr>
      <w:bookmarkStart w:id="13" w:name="_Toc235260855"/>
      <w:bookmarkStart w:id="14" w:name="_Toc495172213"/>
      <w:r w:rsidRPr="00024B88">
        <w:t>Definición de Estilos</w:t>
      </w:r>
      <w:bookmarkEnd w:id="13"/>
      <w:bookmarkEnd w:id="14"/>
    </w:p>
    <w:tbl>
      <w:tblPr>
        <w:tblStyle w:val="Tabladecuadrcula2-nfasis3"/>
        <w:tblW w:w="0" w:type="auto"/>
        <w:tblLook w:val="04A0" w:firstRow="1" w:lastRow="0" w:firstColumn="1" w:lastColumn="0" w:noHBand="0" w:noVBand="1"/>
      </w:tblPr>
      <w:tblGrid>
        <w:gridCol w:w="2288"/>
        <w:gridCol w:w="5712"/>
      </w:tblGrid>
      <w:tr w:rsidR="00024B88" w:rsidRPr="00024B88" w:rsidTr="009B4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8" w:type="dxa"/>
          </w:tcPr>
          <w:p w:rsidR="002E6604" w:rsidRPr="00024B88" w:rsidRDefault="002E6604" w:rsidP="009C6F1F">
            <w:pPr>
              <w:rPr>
                <w:rFonts w:asciiTheme="minorHAnsi" w:hAnsiTheme="minorHAnsi" w:cstheme="minorHAnsi"/>
                <w:b w:val="0"/>
                <w:lang w:val="es-AR"/>
              </w:rPr>
            </w:pPr>
            <w:r w:rsidRPr="00024B88">
              <w:rPr>
                <w:rFonts w:asciiTheme="minorHAnsi" w:hAnsiTheme="minorHAnsi" w:cstheme="minorHAnsi"/>
                <w:lang w:val="es-AR"/>
              </w:rPr>
              <w:t>Tamaño</w:t>
            </w:r>
          </w:p>
        </w:tc>
        <w:tc>
          <w:tcPr>
            <w:tcW w:w="5712" w:type="dxa"/>
          </w:tcPr>
          <w:p w:rsidR="00D01600" w:rsidRDefault="00D01600" w:rsidP="00D01600">
            <w:pPr>
              <w:pStyle w:val="Default"/>
              <w:cnfStyle w:val="100000000000" w:firstRow="1" w:lastRow="0" w:firstColumn="0" w:lastColumn="0" w:oddVBand="0" w:evenVBand="0" w:oddHBand="0" w:evenHBand="0" w:firstRowFirstColumn="0" w:firstRowLastColumn="0" w:lastRowFirstColumn="0" w:lastRowLastColumn="0"/>
            </w:pPr>
          </w:p>
          <w:tbl>
            <w:tblPr>
              <w:tblW w:w="0" w:type="auto"/>
              <w:tblBorders>
                <w:top w:val="nil"/>
                <w:left w:val="nil"/>
                <w:bottom w:val="nil"/>
                <w:right w:val="nil"/>
              </w:tblBorders>
              <w:tblLook w:val="0000" w:firstRow="0" w:lastRow="0" w:firstColumn="0" w:lastColumn="0" w:noHBand="0" w:noVBand="0"/>
            </w:tblPr>
            <w:tblGrid>
              <w:gridCol w:w="3274"/>
            </w:tblGrid>
            <w:tr w:rsidR="00D01600">
              <w:trPr>
                <w:trHeight w:val="1127"/>
              </w:trPr>
              <w:tc>
                <w:tcPr>
                  <w:tcW w:w="0" w:type="auto"/>
                </w:tcPr>
                <w:p w:rsidR="00D01600" w:rsidRDefault="00D01600" w:rsidP="00D01600">
                  <w:pPr>
                    <w:pStyle w:val="Default"/>
                    <w:rPr>
                      <w:sz w:val="22"/>
                      <w:szCs w:val="22"/>
                    </w:rPr>
                  </w:pPr>
                  <w:r>
                    <w:rPr>
                      <w:sz w:val="22"/>
                      <w:szCs w:val="22"/>
                    </w:rPr>
                    <w:t xml:space="preserve">Tipografía para </w:t>
                  </w:r>
                  <w:proofErr w:type="spellStart"/>
                  <w:r>
                    <w:rPr>
                      <w:sz w:val="22"/>
                      <w:szCs w:val="22"/>
                    </w:rPr>
                    <w:t>Titulos</w:t>
                  </w:r>
                  <w:proofErr w:type="spellEnd"/>
                  <w:r>
                    <w:rPr>
                      <w:sz w:val="22"/>
                      <w:szCs w:val="22"/>
                    </w:rPr>
                    <w:t xml:space="preserve">: </w:t>
                  </w:r>
                  <w:r w:rsidR="009C3DA6">
                    <w:rPr>
                      <w:sz w:val="22"/>
                      <w:szCs w:val="22"/>
                    </w:rPr>
                    <w:t>Calibri</w:t>
                  </w:r>
                  <w:r>
                    <w:rPr>
                      <w:sz w:val="22"/>
                      <w:szCs w:val="22"/>
                    </w:rPr>
                    <w:t xml:space="preserve"> </w:t>
                  </w:r>
                </w:p>
                <w:p w:rsidR="00D01600" w:rsidRDefault="00D01600" w:rsidP="00D01600">
                  <w:pPr>
                    <w:pStyle w:val="Default"/>
                    <w:rPr>
                      <w:sz w:val="22"/>
                      <w:szCs w:val="22"/>
                    </w:rPr>
                  </w:pPr>
                  <w:r>
                    <w:rPr>
                      <w:sz w:val="22"/>
                      <w:szCs w:val="22"/>
                    </w:rPr>
                    <w:t>Tamaño: 1</w:t>
                  </w:r>
                  <w:r w:rsidR="009C3DA6">
                    <w:rPr>
                      <w:sz w:val="22"/>
                      <w:szCs w:val="22"/>
                    </w:rPr>
                    <w:t>4</w:t>
                  </w:r>
                  <w:r>
                    <w:rPr>
                      <w:sz w:val="22"/>
                      <w:szCs w:val="22"/>
                    </w:rPr>
                    <w:t xml:space="preserve"> </w:t>
                  </w:r>
                </w:p>
                <w:p w:rsidR="009C3DA6" w:rsidRDefault="009C3DA6" w:rsidP="00D01600">
                  <w:pPr>
                    <w:pStyle w:val="Default"/>
                    <w:rPr>
                      <w:sz w:val="22"/>
                      <w:szCs w:val="22"/>
                    </w:rPr>
                  </w:pPr>
                  <w:r>
                    <w:rPr>
                      <w:sz w:val="22"/>
                      <w:szCs w:val="22"/>
                    </w:rPr>
                    <w:t>Color: Verde (Hexadecimal)</w:t>
                  </w:r>
                </w:p>
                <w:p w:rsidR="00D01600" w:rsidRDefault="00D01600" w:rsidP="00D01600">
                  <w:pPr>
                    <w:pStyle w:val="Default"/>
                    <w:rPr>
                      <w:sz w:val="22"/>
                      <w:szCs w:val="22"/>
                    </w:rPr>
                  </w:pPr>
                  <w:r>
                    <w:rPr>
                      <w:sz w:val="22"/>
                      <w:szCs w:val="22"/>
                    </w:rPr>
                    <w:t xml:space="preserve">Tipografía para </w:t>
                  </w:r>
                  <w:r w:rsidR="009C3DA6">
                    <w:rPr>
                      <w:sz w:val="22"/>
                      <w:szCs w:val="22"/>
                    </w:rPr>
                    <w:t xml:space="preserve">Sub </w:t>
                  </w:r>
                  <w:proofErr w:type="spellStart"/>
                  <w:r w:rsidR="009C3DA6">
                    <w:rPr>
                      <w:sz w:val="22"/>
                      <w:szCs w:val="22"/>
                    </w:rPr>
                    <w:t>Titulos</w:t>
                  </w:r>
                  <w:proofErr w:type="spellEnd"/>
                  <w:r>
                    <w:rPr>
                      <w:sz w:val="22"/>
                      <w:szCs w:val="22"/>
                    </w:rPr>
                    <w:t xml:space="preserve">: </w:t>
                  </w:r>
                  <w:r w:rsidR="009C3DA6">
                    <w:rPr>
                      <w:sz w:val="22"/>
                      <w:szCs w:val="22"/>
                    </w:rPr>
                    <w:t>Calibri</w:t>
                  </w:r>
                  <w:r>
                    <w:rPr>
                      <w:sz w:val="22"/>
                      <w:szCs w:val="22"/>
                    </w:rPr>
                    <w:t xml:space="preserve"> </w:t>
                  </w:r>
                </w:p>
                <w:p w:rsidR="00D01600" w:rsidRDefault="00D01600" w:rsidP="00D01600">
                  <w:pPr>
                    <w:pStyle w:val="Default"/>
                    <w:rPr>
                      <w:sz w:val="22"/>
                      <w:szCs w:val="22"/>
                    </w:rPr>
                  </w:pPr>
                  <w:r>
                    <w:rPr>
                      <w:sz w:val="22"/>
                      <w:szCs w:val="22"/>
                    </w:rPr>
                    <w:t>Tamaño: 1</w:t>
                  </w:r>
                  <w:r w:rsidR="009C3DA6">
                    <w:rPr>
                      <w:sz w:val="22"/>
                      <w:szCs w:val="22"/>
                    </w:rPr>
                    <w:t>2</w:t>
                  </w:r>
                  <w:r>
                    <w:rPr>
                      <w:sz w:val="22"/>
                      <w:szCs w:val="22"/>
                    </w:rPr>
                    <w:t xml:space="preserve"> </w:t>
                  </w:r>
                </w:p>
                <w:p w:rsidR="009C3DA6" w:rsidRDefault="009C3DA6" w:rsidP="00D01600">
                  <w:pPr>
                    <w:pStyle w:val="Default"/>
                    <w:rPr>
                      <w:sz w:val="22"/>
                      <w:szCs w:val="22"/>
                    </w:rPr>
                  </w:pPr>
                  <w:r>
                    <w:rPr>
                      <w:sz w:val="22"/>
                      <w:szCs w:val="22"/>
                    </w:rPr>
                    <w:t>Color: otro verde (hexadecimal)</w:t>
                  </w:r>
                </w:p>
                <w:p w:rsidR="009C3DA6" w:rsidRDefault="009C3DA6" w:rsidP="009C3DA6">
                  <w:pPr>
                    <w:pStyle w:val="Default"/>
                    <w:rPr>
                      <w:sz w:val="22"/>
                      <w:szCs w:val="22"/>
                    </w:rPr>
                  </w:pPr>
                  <w:r>
                    <w:rPr>
                      <w:sz w:val="22"/>
                      <w:szCs w:val="22"/>
                    </w:rPr>
                    <w:t xml:space="preserve">Tipografía para </w:t>
                  </w:r>
                  <w:proofErr w:type="spellStart"/>
                  <w:r>
                    <w:rPr>
                      <w:sz w:val="22"/>
                      <w:szCs w:val="22"/>
                    </w:rPr>
                    <w:t>Parrafos</w:t>
                  </w:r>
                  <w:proofErr w:type="spellEnd"/>
                  <w:r>
                    <w:rPr>
                      <w:sz w:val="22"/>
                      <w:szCs w:val="22"/>
                    </w:rPr>
                    <w:t xml:space="preserve">: Calibri </w:t>
                  </w:r>
                </w:p>
                <w:p w:rsidR="009C3DA6" w:rsidRDefault="009C3DA6" w:rsidP="009C3DA6">
                  <w:pPr>
                    <w:pStyle w:val="Default"/>
                    <w:rPr>
                      <w:sz w:val="22"/>
                      <w:szCs w:val="22"/>
                    </w:rPr>
                  </w:pPr>
                  <w:r>
                    <w:rPr>
                      <w:sz w:val="22"/>
                      <w:szCs w:val="22"/>
                    </w:rPr>
                    <w:t xml:space="preserve">Tamaño: 12 </w:t>
                  </w:r>
                </w:p>
                <w:p w:rsidR="00D01600" w:rsidRDefault="009C3DA6" w:rsidP="00D01600">
                  <w:pPr>
                    <w:pStyle w:val="Default"/>
                    <w:rPr>
                      <w:sz w:val="22"/>
                      <w:szCs w:val="22"/>
                    </w:rPr>
                  </w:pPr>
                  <w:r>
                    <w:rPr>
                      <w:sz w:val="22"/>
                      <w:szCs w:val="22"/>
                    </w:rPr>
                    <w:t>Color: gris (hexadecimal)</w:t>
                  </w:r>
                </w:p>
              </w:tc>
            </w:tr>
          </w:tbl>
          <w:p w:rsidR="002E6604" w:rsidRPr="00D01600" w:rsidRDefault="002E6604" w:rsidP="00D01600">
            <w:pPr>
              <w:pStyle w:val="Default"/>
              <w:jc w:val="both"/>
              <w:cnfStyle w:val="100000000000" w:firstRow="1" w:lastRow="0" w:firstColumn="0" w:lastColumn="0" w:oddVBand="0" w:evenVBand="0" w:oddHBand="0" w:evenHBand="0" w:firstRowFirstColumn="0" w:firstRowLastColumn="0" w:lastRowFirstColumn="0" w:lastRowLastColumn="0"/>
              <w:rPr>
                <w:b w:val="0"/>
                <w:bCs w:val="0"/>
                <w:i/>
                <w:iCs/>
                <w:sz w:val="22"/>
                <w:szCs w:val="22"/>
              </w:rPr>
            </w:pPr>
          </w:p>
        </w:tc>
      </w:tr>
      <w:tr w:rsidR="00024B88" w:rsidRPr="00024B88" w:rsidTr="009B4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8" w:type="dxa"/>
          </w:tcPr>
          <w:p w:rsidR="002E6604" w:rsidRPr="00024B88" w:rsidRDefault="002E6604" w:rsidP="009C6F1F">
            <w:pPr>
              <w:rPr>
                <w:rFonts w:asciiTheme="minorHAnsi" w:hAnsiTheme="minorHAnsi" w:cstheme="minorHAnsi"/>
                <w:b w:val="0"/>
                <w:lang w:val="es-AR"/>
              </w:rPr>
            </w:pPr>
            <w:r w:rsidRPr="00024B88">
              <w:rPr>
                <w:rFonts w:asciiTheme="minorHAnsi" w:hAnsiTheme="minorHAnsi" w:cstheme="minorHAnsi"/>
                <w:lang w:val="es-AR"/>
              </w:rPr>
              <w:t>Rol</w:t>
            </w:r>
          </w:p>
        </w:tc>
        <w:tc>
          <w:tcPr>
            <w:tcW w:w="5712" w:type="dxa"/>
          </w:tcPr>
          <w:p w:rsidR="002E6604" w:rsidRPr="00D01600" w:rsidRDefault="009C3DA6" w:rsidP="00D01600">
            <w:pPr>
              <w:pStyle w:val="Default"/>
              <w:jc w:val="both"/>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Programador</w:t>
            </w:r>
          </w:p>
        </w:tc>
      </w:tr>
      <w:tr w:rsidR="00024B88" w:rsidRPr="00024B88" w:rsidTr="009B42B9">
        <w:tc>
          <w:tcPr>
            <w:cnfStyle w:val="001000000000" w:firstRow="0" w:lastRow="0" w:firstColumn="1" w:lastColumn="0" w:oddVBand="0" w:evenVBand="0" w:oddHBand="0" w:evenHBand="0" w:firstRowFirstColumn="0" w:firstRowLastColumn="0" w:lastRowFirstColumn="0" w:lastRowLastColumn="0"/>
            <w:tcW w:w="2288" w:type="dxa"/>
          </w:tcPr>
          <w:p w:rsidR="002E6604" w:rsidRPr="00024B88" w:rsidRDefault="002E6604" w:rsidP="009C6F1F">
            <w:pPr>
              <w:rPr>
                <w:rFonts w:asciiTheme="minorHAnsi" w:hAnsiTheme="minorHAnsi" w:cstheme="minorHAnsi"/>
                <w:b w:val="0"/>
                <w:lang w:val="es-AR"/>
              </w:rPr>
            </w:pPr>
            <w:r w:rsidRPr="00024B88">
              <w:rPr>
                <w:rFonts w:asciiTheme="minorHAnsi" w:hAnsiTheme="minorHAnsi" w:cstheme="minorHAnsi"/>
                <w:lang w:val="es-AR"/>
              </w:rPr>
              <w:t>Responsable</w:t>
            </w:r>
          </w:p>
        </w:tc>
        <w:tc>
          <w:tcPr>
            <w:tcW w:w="5712" w:type="dxa"/>
          </w:tcPr>
          <w:p w:rsidR="002E6604" w:rsidRPr="00D01600" w:rsidRDefault="009C3DA6" w:rsidP="00D01600">
            <w:pPr>
              <w:pStyle w:val="Default"/>
              <w:jc w:val="both"/>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Rojas Juan</w:t>
            </w:r>
          </w:p>
        </w:tc>
      </w:tr>
    </w:tbl>
    <w:p w:rsidR="007871E2" w:rsidRPr="00024B88" w:rsidRDefault="007871E2" w:rsidP="009C3DA6">
      <w:pPr>
        <w:pStyle w:val="PSI-Ttulo1"/>
      </w:pPr>
      <w:bookmarkStart w:id="15" w:name="_Toc495172214"/>
      <w:r w:rsidRPr="00024B88">
        <w:lastRenderedPageBreak/>
        <w:t>Formatos individuales de interfaz de pantalla</w:t>
      </w:r>
      <w:bookmarkEnd w:id="15"/>
    </w:p>
    <w:p w:rsidR="00D64E4A" w:rsidRDefault="00D64E4A" w:rsidP="00D64E4A">
      <w:pPr>
        <w:pStyle w:val="PSI-Ttulo1"/>
        <w:rPr>
          <w:rFonts w:cs="Calibri"/>
          <w:color w:val="000000"/>
          <w:sz w:val="26"/>
          <w:szCs w:val="26"/>
          <w:lang w:eastAsia="es-ES"/>
        </w:rPr>
      </w:pPr>
    </w:p>
    <w:p w:rsidR="007871E2" w:rsidRDefault="00D64E4A" w:rsidP="00BC729B">
      <w:pPr>
        <w:pStyle w:val="PSI-Ttulo2"/>
        <w:spacing w:before="0"/>
      </w:pPr>
      <w:bookmarkStart w:id="16" w:name="_Toc495172215"/>
      <w:r w:rsidRPr="00D64E4A">
        <w:rPr>
          <w:lang w:eastAsia="es-ES"/>
        </w:rPr>
        <w:t>Pantalla Principal</w:t>
      </w:r>
      <w:bookmarkEnd w:id="16"/>
    </w:p>
    <w:p w:rsidR="00D64E4A" w:rsidRPr="00D64E4A" w:rsidRDefault="00D64E4A" w:rsidP="00D64E4A">
      <w:pPr>
        <w:autoSpaceDE w:val="0"/>
        <w:autoSpaceDN w:val="0"/>
        <w:adjustRightInd w:val="0"/>
        <w:spacing w:before="0" w:line="240" w:lineRule="auto"/>
        <w:ind w:left="0" w:firstLine="0"/>
        <w:rPr>
          <w:rFonts w:cs="Calibri"/>
          <w:color w:val="000000"/>
          <w:sz w:val="24"/>
          <w:szCs w:val="24"/>
          <w:lang w:val="es-AR" w:eastAsia="es-ES"/>
        </w:rPr>
      </w:pPr>
    </w:p>
    <w:tbl>
      <w:tblPr>
        <w:tblStyle w:val="Tabladecuadrcula2-nfasis3"/>
        <w:tblW w:w="0" w:type="auto"/>
        <w:tblLayout w:type="fixed"/>
        <w:tblLook w:val="0420" w:firstRow="1" w:lastRow="0" w:firstColumn="0" w:lastColumn="0" w:noHBand="0" w:noVBand="1"/>
      </w:tblPr>
      <w:tblGrid>
        <w:gridCol w:w="4139"/>
        <w:gridCol w:w="4139"/>
      </w:tblGrid>
      <w:tr w:rsidR="00D64E4A" w:rsidRPr="00D64E4A" w:rsidTr="00D64E4A">
        <w:trPr>
          <w:cnfStyle w:val="100000000000" w:firstRow="1" w:lastRow="0" w:firstColumn="0" w:lastColumn="0" w:oddVBand="0" w:evenVBand="0" w:oddHBand="0" w:evenHBand="0" w:firstRowFirstColumn="0" w:firstRowLastColumn="0" w:lastRowFirstColumn="0" w:lastRowLastColumn="0"/>
          <w:trHeight w:val="110"/>
        </w:trPr>
        <w:tc>
          <w:tcPr>
            <w:tcW w:w="4139" w:type="dxa"/>
          </w:tcPr>
          <w:p w:rsidR="00D64E4A" w:rsidRPr="00D64E4A" w:rsidRDefault="00D64E4A" w:rsidP="00D64E4A">
            <w:pPr>
              <w:autoSpaceDE w:val="0"/>
              <w:autoSpaceDN w:val="0"/>
              <w:adjustRightInd w:val="0"/>
              <w:spacing w:before="0" w:line="240" w:lineRule="auto"/>
              <w:ind w:left="0" w:firstLine="0"/>
              <w:rPr>
                <w:rFonts w:cs="Calibri"/>
                <w:color w:val="000000"/>
                <w:lang w:val="es-AR" w:eastAsia="es-ES"/>
              </w:rPr>
            </w:pPr>
            <w:r w:rsidRPr="00D64E4A">
              <w:rPr>
                <w:rFonts w:cs="Calibri"/>
                <w:i/>
                <w:iCs/>
                <w:color w:val="000000"/>
                <w:lang w:val="es-AR" w:eastAsia="es-ES"/>
              </w:rPr>
              <w:t xml:space="preserve">Descripción </w:t>
            </w:r>
          </w:p>
        </w:tc>
        <w:tc>
          <w:tcPr>
            <w:tcW w:w="4139" w:type="dxa"/>
          </w:tcPr>
          <w:p w:rsidR="00D64E4A" w:rsidRPr="00D64E4A" w:rsidRDefault="00D64E4A" w:rsidP="00D64E4A">
            <w:pPr>
              <w:autoSpaceDE w:val="0"/>
              <w:autoSpaceDN w:val="0"/>
              <w:adjustRightInd w:val="0"/>
              <w:spacing w:before="0" w:line="240" w:lineRule="auto"/>
              <w:ind w:left="0" w:firstLine="0"/>
              <w:rPr>
                <w:rFonts w:cs="Calibri"/>
                <w:color w:val="000000"/>
                <w:lang w:val="es-AR" w:eastAsia="es-ES"/>
              </w:rPr>
            </w:pPr>
            <w:r w:rsidRPr="00D64E4A">
              <w:rPr>
                <w:rFonts w:cs="Calibri"/>
                <w:i/>
                <w:iCs/>
                <w:color w:val="000000"/>
                <w:lang w:val="es-AR" w:eastAsia="es-ES"/>
              </w:rPr>
              <w:t xml:space="preserve">Observaciones </w:t>
            </w:r>
          </w:p>
        </w:tc>
      </w:tr>
      <w:tr w:rsidR="00D64E4A" w:rsidRPr="00D64E4A" w:rsidTr="00D64E4A">
        <w:trPr>
          <w:cnfStyle w:val="000000100000" w:firstRow="0" w:lastRow="0" w:firstColumn="0" w:lastColumn="0" w:oddVBand="0" w:evenVBand="0" w:oddHBand="1" w:evenHBand="0" w:firstRowFirstColumn="0" w:firstRowLastColumn="0" w:lastRowFirstColumn="0" w:lastRowLastColumn="0"/>
          <w:trHeight w:val="110"/>
        </w:trPr>
        <w:tc>
          <w:tcPr>
            <w:tcW w:w="4139" w:type="dxa"/>
          </w:tcPr>
          <w:p w:rsidR="00D64E4A" w:rsidRPr="00D64E4A" w:rsidRDefault="00D64E4A" w:rsidP="00D64E4A">
            <w:pPr>
              <w:autoSpaceDE w:val="0"/>
              <w:autoSpaceDN w:val="0"/>
              <w:adjustRightInd w:val="0"/>
              <w:spacing w:before="0" w:line="240" w:lineRule="auto"/>
              <w:ind w:left="0" w:firstLine="0"/>
              <w:rPr>
                <w:rFonts w:cs="Calibri"/>
                <w:color w:val="000000"/>
                <w:lang w:val="es-AR" w:eastAsia="es-ES"/>
              </w:rPr>
            </w:pPr>
            <w:r w:rsidRPr="00D64E4A">
              <w:rPr>
                <w:rFonts w:cs="Calibri"/>
                <w:i/>
                <w:iCs/>
                <w:color w:val="000000"/>
                <w:lang w:val="es-AR" w:eastAsia="es-ES"/>
              </w:rPr>
              <w:t xml:space="preserve">Nombre Pantalla </w:t>
            </w:r>
          </w:p>
        </w:tc>
        <w:tc>
          <w:tcPr>
            <w:tcW w:w="4139" w:type="dxa"/>
          </w:tcPr>
          <w:p w:rsidR="00D64E4A" w:rsidRPr="00D64E4A" w:rsidRDefault="00D64E4A" w:rsidP="00D64E4A">
            <w:pPr>
              <w:autoSpaceDE w:val="0"/>
              <w:autoSpaceDN w:val="0"/>
              <w:adjustRightInd w:val="0"/>
              <w:spacing w:before="0" w:line="240" w:lineRule="auto"/>
              <w:ind w:left="0" w:firstLine="0"/>
              <w:rPr>
                <w:rFonts w:cs="Calibri"/>
                <w:color w:val="000000"/>
                <w:lang w:val="es-AR" w:eastAsia="es-ES"/>
              </w:rPr>
            </w:pPr>
            <w:r w:rsidRPr="00D64E4A">
              <w:rPr>
                <w:rFonts w:cs="Calibri"/>
                <w:b/>
                <w:bCs/>
                <w:i/>
                <w:iCs/>
                <w:color w:val="000000"/>
                <w:lang w:val="es-AR" w:eastAsia="es-ES"/>
              </w:rPr>
              <w:t xml:space="preserve">Pantalla Principal </w:t>
            </w:r>
          </w:p>
        </w:tc>
      </w:tr>
      <w:tr w:rsidR="00D64E4A" w:rsidRPr="00D64E4A" w:rsidTr="00D64E4A">
        <w:trPr>
          <w:trHeight w:val="827"/>
        </w:trPr>
        <w:tc>
          <w:tcPr>
            <w:tcW w:w="4139" w:type="dxa"/>
          </w:tcPr>
          <w:p w:rsidR="00D64E4A" w:rsidRPr="00D64E4A" w:rsidRDefault="00D64E4A" w:rsidP="00D64E4A">
            <w:pPr>
              <w:autoSpaceDE w:val="0"/>
              <w:autoSpaceDN w:val="0"/>
              <w:adjustRightInd w:val="0"/>
              <w:spacing w:before="0" w:line="240" w:lineRule="auto"/>
              <w:ind w:left="0" w:firstLine="0"/>
              <w:rPr>
                <w:rFonts w:cs="Calibri"/>
                <w:color w:val="000000"/>
                <w:lang w:val="es-AR" w:eastAsia="es-ES"/>
              </w:rPr>
            </w:pPr>
            <w:r w:rsidRPr="00D64E4A">
              <w:rPr>
                <w:rFonts w:cs="Calibri"/>
                <w:i/>
                <w:iCs/>
                <w:color w:val="000000"/>
                <w:lang w:val="es-AR" w:eastAsia="es-ES"/>
              </w:rPr>
              <w:t xml:space="preserve">Descripción </w:t>
            </w:r>
          </w:p>
        </w:tc>
        <w:tc>
          <w:tcPr>
            <w:tcW w:w="4139" w:type="dxa"/>
          </w:tcPr>
          <w:p w:rsidR="00D64E4A" w:rsidRDefault="00D64E4A" w:rsidP="00D64E4A">
            <w:pPr>
              <w:autoSpaceDE w:val="0"/>
              <w:autoSpaceDN w:val="0"/>
              <w:adjustRightInd w:val="0"/>
              <w:spacing w:before="0" w:line="240" w:lineRule="auto"/>
              <w:ind w:left="0" w:firstLine="0"/>
              <w:rPr>
                <w:rFonts w:cs="Calibri"/>
                <w:i/>
                <w:iCs/>
                <w:color w:val="000000"/>
                <w:lang w:val="es-AR" w:eastAsia="es-ES"/>
              </w:rPr>
            </w:pPr>
            <w:r w:rsidRPr="00D64E4A">
              <w:rPr>
                <w:rFonts w:cs="Calibri"/>
                <w:i/>
                <w:iCs/>
                <w:color w:val="000000"/>
                <w:lang w:val="es-AR" w:eastAsia="es-ES"/>
              </w:rPr>
              <w:t>Esta pantalla muestra</w:t>
            </w:r>
            <w:r>
              <w:rPr>
                <w:rFonts w:cs="Calibri"/>
                <w:i/>
                <w:iCs/>
                <w:color w:val="000000"/>
                <w:lang w:val="es-AR" w:eastAsia="es-ES"/>
              </w:rPr>
              <w:t xml:space="preserve"> un mensaje de bienvenida, los botones de inicio de sesión y manual de usuario.</w:t>
            </w:r>
          </w:p>
          <w:p w:rsidR="00D64E4A" w:rsidRDefault="00D64E4A" w:rsidP="00D64E4A">
            <w:pPr>
              <w:autoSpaceDE w:val="0"/>
              <w:autoSpaceDN w:val="0"/>
              <w:adjustRightInd w:val="0"/>
              <w:spacing w:before="0" w:line="240" w:lineRule="auto"/>
              <w:ind w:left="0" w:firstLine="0"/>
              <w:rPr>
                <w:rFonts w:cs="Calibri"/>
                <w:i/>
                <w:iCs/>
                <w:color w:val="000000"/>
                <w:lang w:val="es-AR" w:eastAsia="es-ES"/>
              </w:rPr>
            </w:pPr>
            <w:r>
              <w:rPr>
                <w:rFonts w:cs="Calibri"/>
                <w:i/>
                <w:iCs/>
                <w:color w:val="000000"/>
                <w:lang w:val="es-AR" w:eastAsia="es-ES"/>
              </w:rPr>
              <w:t>En el encabezado se encuentra el nombre de la aplicación y el lodo.</w:t>
            </w:r>
          </w:p>
          <w:p w:rsidR="00D64E4A" w:rsidRPr="00D64E4A" w:rsidRDefault="00D64E4A" w:rsidP="00D64E4A">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En el pie se encuentra la información referente a la licencia y un enlace a la web de la unidad académica y al manual de usuario</w:t>
            </w:r>
          </w:p>
        </w:tc>
      </w:tr>
    </w:tbl>
    <w:p w:rsidR="004D1CBA" w:rsidRDefault="004D1CBA" w:rsidP="009C3DA6">
      <w:pPr>
        <w:pStyle w:val="PSI-Ttulo1"/>
      </w:pPr>
    </w:p>
    <w:p w:rsidR="004D1CBA" w:rsidRDefault="0032584C" w:rsidP="004D1CBA">
      <w:pPr>
        <w:pStyle w:val="PSI-Ttulo3"/>
      </w:pPr>
      <w:bookmarkStart w:id="17" w:name="_Toc495172216"/>
      <w:r>
        <w:rPr>
          <w:noProof/>
          <w:lang w:val="es-AR" w:eastAsia="es-AR"/>
        </w:rPr>
        <mc:AlternateContent>
          <mc:Choice Requires="wps">
            <w:drawing>
              <wp:anchor distT="0" distB="0" distL="114300" distR="114300" simplePos="0" relativeHeight="251682304" behindDoc="0" locked="0" layoutInCell="1" allowOverlap="1" wp14:anchorId="57C1F21A" wp14:editId="4671C72E">
                <wp:simplePos x="0" y="0"/>
                <wp:positionH relativeFrom="column">
                  <wp:posOffset>4042855</wp:posOffset>
                </wp:positionH>
                <wp:positionV relativeFrom="paragraph">
                  <wp:posOffset>31750</wp:posOffset>
                </wp:positionV>
                <wp:extent cx="2279650" cy="3181985"/>
                <wp:effectExtent l="0" t="0" r="0" b="0"/>
                <wp:wrapNone/>
                <wp:docPr id="24" name="Rectángulo 24"/>
                <wp:cNvGraphicFramePr/>
                <a:graphic xmlns:a="http://schemas.openxmlformats.org/drawingml/2006/main">
                  <a:graphicData uri="http://schemas.microsoft.com/office/word/2010/wordprocessingShape">
                    <wps:wsp>
                      <wps:cNvSpPr/>
                      <wps:spPr>
                        <a:xfrm>
                          <a:off x="0" y="0"/>
                          <a:ext cx="2279650" cy="31819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B6154" w:rsidRDefault="00CB6154" w:rsidP="0032584C">
                            <w:pPr>
                              <w:ind w:left="0"/>
                              <w:jc w:val="center"/>
                            </w:pPr>
                            <w:r>
                              <w:rPr>
                                <w:noProof/>
                                <w:lang w:val="es-AR" w:eastAsia="es-AR"/>
                              </w:rPr>
                              <w:drawing>
                                <wp:inline distT="0" distB="0" distL="0" distR="0" wp14:anchorId="6ED722B1" wp14:editId="4E5AD69D">
                                  <wp:extent cx="1615044" cy="2181826"/>
                                  <wp:effectExtent l="0" t="0" r="444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ntalla Login Google (Emergente).png"/>
                                          <pic:cNvPicPr/>
                                        </pic:nvPicPr>
                                        <pic:blipFill>
                                          <a:blip r:embed="rId11">
                                            <a:extLst>
                                              <a:ext uri="{28A0092B-C50C-407E-A947-70E740481C1C}">
                                                <a14:useLocalDpi xmlns:a14="http://schemas.microsoft.com/office/drawing/2010/main" val="0"/>
                                              </a:ext>
                                            </a:extLst>
                                          </a:blip>
                                          <a:stretch>
                                            <a:fillRect/>
                                          </a:stretch>
                                        </pic:blipFill>
                                        <pic:spPr>
                                          <a:xfrm>
                                            <a:off x="0" y="0"/>
                                            <a:ext cx="1623182" cy="21928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1F21A" id="Rectángulo 24" o:spid="_x0000_s1029" style="position:absolute;left:0;text-align:left;margin-left:318.35pt;margin-top:2.5pt;width:179.5pt;height:250.55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RNBlAIAAHMFAAAOAAAAZHJzL2Uyb0RvYy54bWysVN1O2zAUvp+0d7B8P9KUlp+IFFUgpkkI&#10;EDBx7Tp2E8nx8Wy3Sfc2e5a9GMd2GhigXUzrRWqfn+/8+Dvn7LxvFdkK6xrQJc0PJpQIzaFq9Lqk&#10;3x+vvpxQ4jzTFVOgRUl3wtHzxedPZ50pxBRqUJWwBEG0KzpT0tp7U2SZ47VomTsAIzQqJdiWebza&#10;dVZZ1iF6q7LpZHKUdWArY4EL51B6mZR0EfGlFNzfSumEJ6qkmJuPXxu/q/DNFmesWFtm6oYPabB/&#10;yKJljcagI9Ql84xsbPMOqm24BQfSH3BoM5Cy4SLWgNXkkzfVPNTMiFgLNseZsU3u/8Hym+2dJU1V&#10;0umMEs1afKN77NrvX3q9UUBQii3qjCvQ8sHc2eHm8Bjq7aVtwz9WQvrY1t3YVtF7wlE4nR6fHs2x&#10;+xx1h/lJfnoyD6jZi7uxzn8V0JJwKKnFDGI72fba+WS6NwnRNFw1SqGcFUr/IUDMIMlCxinHePI7&#10;JZL1vZBYbsgqBohEExfKki1DijDOhfZ5UtWsEkk8n+BvSHn0iAUojYABWWJCI/YAEEj8HjuVM9gH&#10;VxF5OjpP/pZYch49YmTQfnRuGw32IwCFVQ2Rk/2+Sak1oUu+X/WRCofBMkhWUO2QHhbS3DjDrxp8&#10;oGvm/B2zOCj4qDj8/hY/UkFXUhhOlNRgf34kD/bIX9RS0uHgldT92DArKFHfNDL7NJ/NwqTGy2x+&#10;PMWLfa1ZvdboTXsB+HA5rhnD4zHYe7U/SgvtE+6IZYiKKqY5xi4p93Z/ufBpIeCW4WK5jGY4nYb5&#10;a/1geAAPfQ4EfOyfmDUDSz0S/Ab2Q8qKN2RNtsFTw3LjQTaRyS99HV4AJztSadhCYXW8vkerl125&#10;eAYAAP//AwBQSwMEFAAGAAgAAAAhAONwNDXdAAAACQEAAA8AAABkcnMvZG93bnJldi54bWxMj81O&#10;g0AUhfdN+g6Ta+KuHaoWLTI0xKhJly0mxt3AXAHL3CHMlNK393alyy/n5Pyk28l2YsTBt44UrJYR&#10;CKTKmZZqBR/F2+IJhA+ajO4coYILethm81mqE+POtMfxEGrBIeQTraAJoU+k9FWDVvul65FY+3aD&#10;1YFxqKUZ9JnDbSfvoiiWVrfEDY3u8aXB6ng4WQW+HHfFpc8/f758VeavZIuH3btStzdT/gwi4BT+&#10;zHCdz9Mh402lO5HxolMQ38ePbFWw5kusbzZr5vLK8Qpklsr/D7JfAAAA//8DAFBLAQItABQABgAI&#10;AAAAIQC2gziS/gAAAOEBAAATAAAAAAAAAAAAAAAAAAAAAABbQ29udGVudF9UeXBlc10ueG1sUEsB&#10;Ai0AFAAGAAgAAAAhADj9If/WAAAAlAEAAAsAAAAAAAAAAAAAAAAALwEAAF9yZWxzLy5yZWxzUEsB&#10;Ai0AFAAGAAgAAAAhAPt1E0GUAgAAcwUAAA4AAAAAAAAAAAAAAAAALgIAAGRycy9lMm9Eb2MueG1s&#10;UEsBAi0AFAAGAAgAAAAhAONwNDXdAAAACQEAAA8AAAAAAAAAAAAAAAAA7gQAAGRycy9kb3ducmV2&#10;LnhtbFBLBQYAAAAABAAEAPMAAAD4BQAAAAA=&#10;" filled="f" stroked="f" strokeweight="2pt">
                <v:textbox>
                  <w:txbxContent>
                    <w:p w:rsidR="00CB6154" w:rsidRDefault="00CB6154" w:rsidP="0032584C">
                      <w:pPr>
                        <w:ind w:left="0"/>
                        <w:jc w:val="center"/>
                      </w:pPr>
                      <w:r>
                        <w:rPr>
                          <w:noProof/>
                          <w:lang w:val="es-AR" w:eastAsia="es-AR"/>
                        </w:rPr>
                        <w:drawing>
                          <wp:inline distT="0" distB="0" distL="0" distR="0" wp14:anchorId="6ED722B1" wp14:editId="4E5AD69D">
                            <wp:extent cx="1615044" cy="2181826"/>
                            <wp:effectExtent l="0" t="0" r="444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ntalla Login Google (Emergente).png"/>
                                    <pic:cNvPicPr/>
                                  </pic:nvPicPr>
                                  <pic:blipFill>
                                    <a:blip r:embed="rId11">
                                      <a:extLst>
                                        <a:ext uri="{28A0092B-C50C-407E-A947-70E740481C1C}">
                                          <a14:useLocalDpi xmlns:a14="http://schemas.microsoft.com/office/drawing/2010/main" val="0"/>
                                        </a:ext>
                                      </a:extLst>
                                    </a:blip>
                                    <a:stretch>
                                      <a:fillRect/>
                                    </a:stretch>
                                  </pic:blipFill>
                                  <pic:spPr>
                                    <a:xfrm>
                                      <a:off x="0" y="0"/>
                                      <a:ext cx="1623182" cy="2192820"/>
                                    </a:xfrm>
                                    <a:prstGeom prst="rect">
                                      <a:avLst/>
                                    </a:prstGeom>
                                  </pic:spPr>
                                </pic:pic>
                              </a:graphicData>
                            </a:graphic>
                          </wp:inline>
                        </w:drawing>
                      </w:r>
                    </w:p>
                  </w:txbxContent>
                </v:textbox>
              </v:rect>
            </w:pict>
          </mc:Fallback>
        </mc:AlternateContent>
      </w:r>
      <w:r w:rsidR="004D1CBA">
        <w:t>Bosquejo</w:t>
      </w:r>
      <w:bookmarkEnd w:id="17"/>
    </w:p>
    <w:p w:rsidR="004D1CBA" w:rsidRDefault="004D1CBA" w:rsidP="004D1CBA">
      <w:pPr>
        <w:pStyle w:val="PSI-Ttulo3"/>
      </w:pPr>
    </w:p>
    <w:p w:rsidR="004D1CBA" w:rsidRDefault="004D1CBA" w:rsidP="0010490B">
      <w:pPr>
        <w:spacing w:before="0"/>
        <w:ind w:left="0" w:firstLine="0"/>
      </w:pPr>
      <w:r w:rsidRPr="004D1CBA">
        <w:rPr>
          <w:noProof/>
          <w:lang w:eastAsia="es-AR"/>
        </w:rPr>
        <mc:AlternateContent>
          <mc:Choice Requires="wps">
            <w:drawing>
              <wp:anchor distT="0" distB="0" distL="114300" distR="114300" simplePos="0" relativeHeight="251681280" behindDoc="0" locked="0" layoutInCell="1" allowOverlap="1" wp14:anchorId="15F31398" wp14:editId="29436691">
                <wp:simplePos x="0" y="0"/>
                <wp:positionH relativeFrom="column">
                  <wp:posOffset>2149952</wp:posOffset>
                </wp:positionH>
                <wp:positionV relativeFrom="paragraph">
                  <wp:posOffset>2308093</wp:posOffset>
                </wp:positionV>
                <wp:extent cx="1603169" cy="415636"/>
                <wp:effectExtent l="0" t="76200" r="16510" b="22860"/>
                <wp:wrapNone/>
                <wp:docPr id="23" name="Conector recto de flecha 23"/>
                <wp:cNvGraphicFramePr/>
                <a:graphic xmlns:a="http://schemas.openxmlformats.org/drawingml/2006/main">
                  <a:graphicData uri="http://schemas.microsoft.com/office/word/2010/wordprocessingShape">
                    <wps:wsp>
                      <wps:cNvCnPr/>
                      <wps:spPr>
                        <a:xfrm flipH="1" flipV="1">
                          <a:off x="0" y="0"/>
                          <a:ext cx="1603169" cy="415636"/>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CD6AC7" id="_x0000_t32" coordsize="21600,21600" o:spt="32" o:oned="t" path="m,l21600,21600e" filled="f">
                <v:path arrowok="t" fillok="f" o:connecttype="none"/>
                <o:lock v:ext="edit" shapetype="t"/>
              </v:shapetype>
              <v:shape id="Conector recto de flecha 23" o:spid="_x0000_s1026" type="#_x0000_t32" style="position:absolute;margin-left:169.3pt;margin-top:181.75pt;width:126.25pt;height:32.75pt;flip:x y;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SB1/wEAAFwEAAAOAAAAZHJzL2Uyb0RvYy54bWysVE2P0zAQvSPxHyzfaZKWlqVquocuCwcE&#10;FV93rzNuLPlL9tC0/56x0wZYkBCIi2Nn5s289zzJ5vZkDTtCTNq7ljezmjNw0nfaHVr++dP9sxvO&#10;EgrXCeMdtPwMid9unz7ZDGENc99700FkVMSl9RBa3iOGdVUl2YMVaeYDOAoqH61AOsZD1UUxUHVr&#10;qnldr6rBxy5ELyElens3Bvm21FcKJL5XKgEy03LihmWNZX3Ia7XdiPUhitBreaEh/oGFFdpR06nU&#10;nUDBvkb9SymrZfTJK5xJbyuvlJZQNJCapn6k5mMvAhQtZE4Kk03p/5WV7477yHTX8vmCMycs3dGO&#10;bkqijyzmB+uAKQOyF4xSyK8hpDXBdm4fL6cU9jGLP6loKVeHNzQKvOy+5F2OkVR2Kr6fJ9/hhEzS&#10;y2ZVL5rVS84kxZ43y9VilRtVY8WMDjHha/CW5U3LE0ahDz0S05Hq2EMc3yYcgVdABhvHBtJ3s3yx&#10;LFSSN7q718bkYJk02JnIjoJmREgJDq/tf8pEoc0r1zE8BzIJoxbuYOBC1Djim50ZvSg7PBsY+38A&#10;RR5npSOBPN2PezZTJcrOMEUMJ2D9Z+AlP0OhTP7fgCdE6ewdTmCrnY+/646nK2U15l8dGHVnCx58&#10;dy5TUqyhES6Xevnc8jfy47nAv/8Utt8AAAD//wMAUEsDBBQABgAIAAAAIQAHrTGw4wAAAAsBAAAP&#10;AAAAZHJzL2Rvd25yZXYueG1sTI/BTsMwDIbvSLxDZCRuLOnKylqaThMSCKRdGJOm3bLGaysap2rS&#10;LfD0hBPcbPnT7+8vV8H07Iyj6yxJSGYCGFJtdUeNhN3H890SmPOKtOotoYQvdLCqrq9KVWh7oXc8&#10;b33DYgi5QklovR8Kzl3dolFuZgekeDvZ0Sgf17HhelSXGG56Phci40Z1FD+0asCnFuvP7WQkHB5e&#10;8mmdBvHt9qc3v2tew7ixUt7ehPUjMI/B/8Hwqx/VoYpORzuRdqyXkKbLLKJxyNIFsEgs8iQBdpRw&#10;P88F8Krk/ztUPwAAAP//AwBQSwECLQAUAAYACAAAACEAtoM4kv4AAADhAQAAEwAAAAAAAAAAAAAA&#10;AAAAAAAAW0NvbnRlbnRfVHlwZXNdLnhtbFBLAQItABQABgAIAAAAIQA4/SH/1gAAAJQBAAALAAAA&#10;AAAAAAAAAAAAAC8BAABfcmVscy8ucmVsc1BLAQItABQABgAIAAAAIQAKWSB1/wEAAFwEAAAOAAAA&#10;AAAAAAAAAAAAAC4CAABkcnMvZTJvRG9jLnhtbFBLAQItABQABgAIAAAAIQAHrTGw4wAAAAsBAAAP&#10;AAAAAAAAAAAAAAAAAFkEAABkcnMvZG93bnJldi54bWxQSwUGAAAAAAQABADzAAAAaQUAAAAA&#10;" strokecolor="#f79646 [3209]" strokeweight="2.25pt">
                <v:stroke endarrow="block"/>
              </v:shape>
            </w:pict>
          </mc:Fallback>
        </mc:AlternateContent>
      </w:r>
      <w:r w:rsidRPr="004D1CBA">
        <w:rPr>
          <w:noProof/>
          <w:lang w:eastAsia="es-AR"/>
        </w:rPr>
        <mc:AlternateContent>
          <mc:Choice Requires="wps">
            <w:drawing>
              <wp:anchor distT="0" distB="0" distL="114300" distR="114300" simplePos="0" relativeHeight="251680256" behindDoc="0" locked="0" layoutInCell="1" allowOverlap="1" wp14:anchorId="19C292EF" wp14:editId="588B8E86">
                <wp:simplePos x="0" y="0"/>
                <wp:positionH relativeFrom="column">
                  <wp:posOffset>3753122</wp:posOffset>
                </wp:positionH>
                <wp:positionV relativeFrom="paragraph">
                  <wp:posOffset>2545600</wp:posOffset>
                </wp:positionV>
                <wp:extent cx="463138" cy="463138"/>
                <wp:effectExtent l="0" t="0" r="13335" b="13335"/>
                <wp:wrapNone/>
                <wp:docPr id="22" name="Elipse 22"/>
                <wp:cNvGraphicFramePr/>
                <a:graphic xmlns:a="http://schemas.openxmlformats.org/drawingml/2006/main">
                  <a:graphicData uri="http://schemas.microsoft.com/office/word/2010/wordprocessingShape">
                    <wps:wsp>
                      <wps:cNvSpPr/>
                      <wps:spPr>
                        <a:xfrm>
                          <a:off x="0" y="0"/>
                          <a:ext cx="463138" cy="463138"/>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4D1CBA">
                            <w:pPr>
                              <w:spacing w:before="0"/>
                              <w:ind w:left="0"/>
                              <w:jc w:val="center"/>
                              <w:rPr>
                                <w:color w:val="000000" w:themeColor="text1"/>
                                <w:sz w:val="28"/>
                                <w:szCs w:val="28"/>
                              </w:rPr>
                            </w:pPr>
                            <w:r>
                              <w:rPr>
                                <w:color w:val="000000" w:themeColor="text1"/>
                                <w:sz w:val="28"/>
                                <w:szCs w:val="28"/>
                              </w:rPr>
                              <w:t xml:space="preserve">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C292EF" id="Elipse 22" o:spid="_x0000_s1030" style="position:absolute;margin-left:295.5pt;margin-top:200.45pt;width:36.45pt;height:36.4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pHEawIAACUFAAAOAAAAZHJzL2Uyb0RvYy54bWysVMFu2zAMvQ/YPwi6r47TLNuCOkXQrsOA&#10;oA2WDj0rstQIk0RNUmJnXz9Kdtysy2nYxSZFPlIkH3V13RpN9sIHBbai5cWIEmE51Mo+V/T74927&#10;j5SEyGzNNFhR0YMI9Hr+9s1V42ZiDFvQtfAEg9gwa1xFtzG6WVEEvhWGhQtwwqJRgjcsouqfi9qz&#10;BqMbXYxHo2nRgK+dBy5CwNPbzkjnOb6UgscHKYOIRFcU7xbz1+fvJn2L+RWbPXvmtor312D/cAvD&#10;lMWkQ6hbFhnZefVXKKO4hwAyXnAwBUipuMg1YDXl6FU16y1zIteCzQluaFP4f2H5/X7liaorOh5T&#10;YpnBGX3WygVB8AC707gwQ6e1W/leCyimUlvpTfpjEaTNHT0MHRVtJBwPJ9PL8hIpwNHUyxileAE7&#10;H+IXAYYkoaJC59y5lWy/DLHzPnohNN2nu0GW4kGLdAltvwmJdWDOcUZnBokb7cme4ewZ58LGaaoI&#10;s2fvBJNK6wFYngPqWPag3jfBRGbWABydA/6ZcUDkrGDjADbKgj8XoP4xZO78j9V3NafyY7tp8/Am&#10;x1FtoD7gQD10TA+O3yns7JKFuGIeqY1LgOsaH/AjNTQVhV6iZAv+17nz5I+MQyslDa5KRcPPHfOC&#10;Ev3VIhc/lZNJ2q2sTN5/GKPiTy2bU4vdmRvAiZT4MDiexeQf9VGUHswTbvUiZUUTsxxzV5RHf1Ru&#10;YrfC+C5wsVhkN9wnx+LSrh1PwVOfE20e2yfmXU+viLy8h+NasdkrinW+CWlhsYsgVeZf6nTX134C&#10;uIuZRv27kZb9VM9eL6/b/DcAAAD//wMAUEsDBBQABgAIAAAAIQBphJFD4wAAAAsBAAAPAAAAZHJz&#10;L2Rvd25yZXYueG1sTI9BT8MwDIXvSPyHyEhcJpaWjtKVptMY2mlIiA3ENWu8tqJxqibbyr/HnMbN&#10;9nt6/l6xGG0nTjj41pGCeBqBQKqcaalW8LFb32UgfNBkdOcIFfygh0V5fVXo3LgzveNpG2rBIeRz&#10;raAJoc+l9FWDVvup65FYO7jB6sDrUEsz6DOH207eR1EqrW6JPzS6x1WD1ff2aBV8ftWbiXlLVsvn&#10;9S572bweYj2TSt3ejMsnEAHHcDHDHz6jQ8lMe3ck40Wn4GEec5egYBZFcxDsSNOEhz1fHpMMZFnI&#10;/x3KXwAAAP//AwBQSwECLQAUAAYACAAAACEAtoM4kv4AAADhAQAAEwAAAAAAAAAAAAAAAAAAAAAA&#10;W0NvbnRlbnRfVHlwZXNdLnhtbFBLAQItABQABgAIAAAAIQA4/SH/1gAAAJQBAAALAAAAAAAAAAAA&#10;AAAAAC8BAABfcmVscy8ucmVsc1BLAQItABQABgAIAAAAIQAQypHEawIAACUFAAAOAAAAAAAAAAAA&#10;AAAAAC4CAABkcnMvZTJvRG9jLnhtbFBLAQItABQABgAIAAAAIQBphJFD4wAAAAsBAAAPAAAAAAAA&#10;AAAAAAAAAMUEAABkcnMvZG93bnJldi54bWxQSwUGAAAAAAQABADzAAAA1QUAAAAA&#10;" fillcolor="white [3201]" strokecolor="#f79646 [3209]" strokeweight="2pt">
                <v:textbox>
                  <w:txbxContent>
                    <w:p w:rsidR="00CB6154" w:rsidRPr="004D1CBA" w:rsidRDefault="00CB6154" w:rsidP="004D1CBA">
                      <w:pPr>
                        <w:spacing w:before="0"/>
                        <w:ind w:left="0"/>
                        <w:jc w:val="center"/>
                        <w:rPr>
                          <w:color w:val="000000" w:themeColor="text1"/>
                          <w:sz w:val="28"/>
                          <w:szCs w:val="28"/>
                        </w:rPr>
                      </w:pPr>
                      <w:r>
                        <w:rPr>
                          <w:color w:val="000000" w:themeColor="text1"/>
                          <w:sz w:val="28"/>
                          <w:szCs w:val="28"/>
                        </w:rPr>
                        <w:t xml:space="preserve">     5</w:t>
                      </w:r>
                    </w:p>
                  </w:txbxContent>
                </v:textbox>
              </v:oval>
            </w:pict>
          </mc:Fallback>
        </mc:AlternateContent>
      </w:r>
      <w:r w:rsidRPr="004D1CBA">
        <w:rPr>
          <w:noProof/>
          <w:lang w:eastAsia="es-AR"/>
        </w:rPr>
        <mc:AlternateContent>
          <mc:Choice Requires="wps">
            <w:drawing>
              <wp:anchor distT="0" distB="0" distL="114300" distR="114300" simplePos="0" relativeHeight="251678208" behindDoc="0" locked="0" layoutInCell="1" allowOverlap="1" wp14:anchorId="7CE79141" wp14:editId="5ABC5E00">
                <wp:simplePos x="0" y="0"/>
                <wp:positionH relativeFrom="column">
                  <wp:posOffset>1769942</wp:posOffset>
                </wp:positionH>
                <wp:positionV relativeFrom="paragraph">
                  <wp:posOffset>2034507</wp:posOffset>
                </wp:positionV>
                <wp:extent cx="1971304" cy="178583"/>
                <wp:effectExtent l="0" t="95250" r="10160" b="31115"/>
                <wp:wrapNone/>
                <wp:docPr id="21" name="Conector recto de flecha 21"/>
                <wp:cNvGraphicFramePr/>
                <a:graphic xmlns:a="http://schemas.openxmlformats.org/drawingml/2006/main">
                  <a:graphicData uri="http://schemas.microsoft.com/office/word/2010/wordprocessingShape">
                    <wps:wsp>
                      <wps:cNvCnPr/>
                      <wps:spPr>
                        <a:xfrm flipH="1" flipV="1">
                          <a:off x="0" y="0"/>
                          <a:ext cx="1971304" cy="178583"/>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612ADC" id="Conector recto de flecha 21" o:spid="_x0000_s1026" type="#_x0000_t32" style="position:absolute;margin-left:139.35pt;margin-top:160.2pt;width:155.2pt;height:14.05pt;flip:x 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1WjAwIAAFwEAAAOAAAAZHJzL2Uyb0RvYy54bWysVMGO0zAQvSPxD5bvNEmXbkvVdA9dFg4I&#10;qgX27nXGjSXHtsamaf+esZNmYUFCIC6OnZk3897zJJubU2fYETBoZ2tezUrOwErXaHuo+dcvd69W&#10;nIUobCOMs1DzMwR+s335YtP7Ncxd60wDyKiIDeve17yN0a+LIsgWOhFmzoOloHLYiUhHPBQNip6q&#10;d6aYl+V10TtsPDoJIdDb2yHIt7m+UiDjJ6UCRGZqTtxiXjGvj2ktthuxPqDwrZYjDfEPLDqhLTWd&#10;St2KKNg31L+U6rREF5yKM+m6wimlJWQNpKYqn6n53AoPWQuZE/xkU/h/ZeXH4x6Zbmo+rzizoqM7&#10;2tFNyeiQYXqwBpgyIFvBKIX86n1YE2xn9ziegt9jEn9S2FGu9u9pFHjePaRdipFUdsq+nyff4RSZ&#10;pJfVm2V1Vb7mTFKsWq4Wq6vUqBgqJrTHEN+B61ja1DxEFPrQRmI6UB16iOOHEAfgBZDAxrKe9K0W&#10;y0WmEpzRzZ02JgXzpMHOIDsKmhEhJdh4Pbb/KTMKbd7ahsWzJ5MiamEPBsZMY4lvcmbwIu/i2cDQ&#10;/x4UeZyUDgTSdD/vmb0lycZSdoIpYjgByz8Dx/wEhTz5fwOeELmzs3ECd9o6/F33eLpQVkP+xYFB&#10;d7Lg0TXnPCXZGhrhfKnj55a+kR/PGf70U9h+BwAA//8DAFBLAwQUAAYACAAAACEAuj6fwOIAAAAL&#10;AQAADwAAAGRycy9kb3ducmV2LnhtbEyPwU7DMAyG70i8Q2QkbixZt9GuNJ0mJBBIXBiTELesydqK&#10;xqmSdAs8PeYER9uffn9/tUl2YCfjQ+9QwnwmgBlsnO6xlbB/e7gpgIWoUKvBoZHwZQJs6suLSpXa&#10;nfHVnHaxZRSCoVQSuhjHkvPQdMaqMHOjQbodnbcq0uhbrr06U7gdeCbELbeqR/rQqdHcd6b53E1W&#10;wkf+uJ62iyS+w/vxOe7bp+RfnJTXV2l7ByyaFP9g+NUndajJ6eAm1IENErK8yAmVsMjEEhgRq2I9&#10;B3agzbJYAa8r/r9D/QMAAP//AwBQSwECLQAUAAYACAAAACEAtoM4kv4AAADhAQAAEwAAAAAAAAAA&#10;AAAAAAAAAAAAW0NvbnRlbnRfVHlwZXNdLnhtbFBLAQItABQABgAIAAAAIQA4/SH/1gAAAJQBAAAL&#10;AAAAAAAAAAAAAAAAAC8BAABfcmVscy8ucmVsc1BLAQItABQABgAIAAAAIQCok1WjAwIAAFwEAAAO&#10;AAAAAAAAAAAAAAAAAC4CAABkcnMvZTJvRG9jLnhtbFBLAQItABQABgAIAAAAIQC6Pp/A4gAAAAsB&#10;AAAPAAAAAAAAAAAAAAAAAF0EAABkcnMvZG93bnJldi54bWxQSwUGAAAAAAQABADzAAAAbAUAAAAA&#10;" strokecolor="#f79646 [3209]" strokeweight="2.25pt">
                <v:stroke endarrow="block"/>
              </v:shape>
            </w:pict>
          </mc:Fallback>
        </mc:AlternateContent>
      </w:r>
      <w:r w:rsidRPr="004D1CBA">
        <w:rPr>
          <w:noProof/>
          <w:lang w:eastAsia="es-AR"/>
        </w:rPr>
        <mc:AlternateContent>
          <mc:Choice Requires="wps">
            <w:drawing>
              <wp:anchor distT="0" distB="0" distL="114300" distR="114300" simplePos="0" relativeHeight="251677184" behindDoc="0" locked="0" layoutInCell="1" allowOverlap="1" wp14:anchorId="076F1BB7" wp14:editId="4C86FCAB">
                <wp:simplePos x="0" y="0"/>
                <wp:positionH relativeFrom="column">
                  <wp:posOffset>3740092</wp:posOffset>
                </wp:positionH>
                <wp:positionV relativeFrom="paragraph">
                  <wp:posOffset>1981653</wp:posOffset>
                </wp:positionV>
                <wp:extent cx="463138" cy="463138"/>
                <wp:effectExtent l="0" t="0" r="13335" b="13335"/>
                <wp:wrapNone/>
                <wp:docPr id="20" name="Elipse 20"/>
                <wp:cNvGraphicFramePr/>
                <a:graphic xmlns:a="http://schemas.openxmlformats.org/drawingml/2006/main">
                  <a:graphicData uri="http://schemas.microsoft.com/office/word/2010/wordprocessingShape">
                    <wps:wsp>
                      <wps:cNvSpPr/>
                      <wps:spPr>
                        <a:xfrm>
                          <a:off x="0" y="0"/>
                          <a:ext cx="463138" cy="463138"/>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4D1CBA">
                            <w:pPr>
                              <w:spacing w:before="0"/>
                              <w:ind w:left="0"/>
                              <w:jc w:val="center"/>
                              <w:rPr>
                                <w:color w:val="000000" w:themeColor="text1"/>
                                <w:sz w:val="28"/>
                                <w:szCs w:val="28"/>
                              </w:rPr>
                            </w:pPr>
                            <w:r>
                              <w:rPr>
                                <w:color w:val="000000" w:themeColor="text1"/>
                                <w:sz w:val="28"/>
                                <w:szCs w:val="28"/>
                              </w:rPr>
                              <w:t xml:space="preserv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6F1BB7" id="Elipse 20" o:spid="_x0000_s1031" style="position:absolute;margin-left:294.5pt;margin-top:156.05pt;width:36.45pt;height:36.4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rhSaQIAACUFAAAOAAAAZHJzL2Uyb0RvYy54bWysVN9v2yAQfp+0/wHxvjhO02yL6lRRu06T&#10;qjZaOvWZYGjQgGNAYmd/fQ/suF2Xp2kv9sHddz+/4+KyNZrshQ8KbEXL0ZgSYTnUyj5V9MfDzYdP&#10;lITIbM00WFHRgwj0cvH+3UXj5mICW9C18ASd2DBvXEW3Mbp5UQS+FYaFEThhUSnBGxbx6J+K2rMG&#10;vRtdTMbjWdGAr50HLkLA2+tOSRfZv5SCx3spg4hEVxRzi/nr83eTvsXigs2fPHNbxfs02D9kYZiy&#10;GHRwdc0iIzuv/nJlFPcQQMYRB1OAlIqLXANWU47fVLPeMidyLdic4IY2hf/nlt/tV56ouqITbI9l&#10;Bmf0RSsXBMEL7E7jwhyN1m7l+1NAMZXaSm/SH4sgbe7oYeioaCPheDmdnZVnSAGOql5GL8UL2PkQ&#10;vwowJAkVFTrHzq1k+9sQO+ujFUJTPl0GWYoHLVIS2n4XEuvAmJOMzgwSV9qTPcPZM86FjbNUEUbP&#10;1gkmldYDsDwF1LHsQb1tgonMrAE4PgX8M+KAyFHBxgFslAV/ykH9c4jc2R+r72pO5cd20+bhnR9H&#10;tYH6gAP10DE9OH6jsLO3LMQV80htnDKua7zHj9TQVBR6iZIt+N+n7pM9Mg61lDS4KhUNv3bMC0r0&#10;N4tc/FxOp2m38mF6/jExyb/WbF5r7M5cAU6kxIfB8Swm+6iPovRgHnGrlykqqpjlGLuiPPrj4Sp2&#10;K4zvAhfLZTbDfXIs3tq148l56nOizUP7yLzr6RWRl3dwXCs2f0OxzjYhLSx3EaTK/Eud7vraTwB3&#10;MdOofzfSsr8+Z6uX123xDAAA//8DAFBLAwQUAAYACAAAACEAbBQ5SeIAAAALAQAADwAAAGRycy9k&#10;b3ducmV2LnhtbEyPwU7DMBBE70j8g7VIXBB13NIoDXGqUtRTkRAtiOs2dpOIeB3Fbhv+nuUEx9kZ&#10;zb4plqPrxNkOofWkQU0SEJYqb1qqNbzvN/cZiBCRDHaerIZvG2BZXl8VmBt/oTd73sVacAmFHDU0&#10;Mfa5lKFqrMMw8b0l9o5+cBhZDrU0A1643HVymiSpdNgSf2iwt+vGVl+7k9Pw8Vlv78zrbL162uyz&#10;5+3LUeGD1Pr2Zlw9goh2jH9h+MVndCiZ6eBPZILoNMyzBW+JGmZqqkBwIk3VAsSBL9k8AVkW8v+G&#10;8gcAAP//AwBQSwECLQAUAAYACAAAACEAtoM4kv4AAADhAQAAEwAAAAAAAAAAAAAAAAAAAAAAW0Nv&#10;bnRlbnRfVHlwZXNdLnhtbFBLAQItABQABgAIAAAAIQA4/SH/1gAAAJQBAAALAAAAAAAAAAAAAAAA&#10;AC8BAABfcmVscy8ucmVsc1BLAQItABQABgAIAAAAIQADjrhSaQIAACUFAAAOAAAAAAAAAAAAAAAA&#10;AC4CAABkcnMvZTJvRG9jLnhtbFBLAQItABQABgAIAAAAIQBsFDlJ4gAAAAsBAAAPAAAAAAAAAAAA&#10;AAAAAMMEAABkcnMvZG93bnJldi54bWxQSwUGAAAAAAQABADzAAAA0gUAAAAA&#10;" fillcolor="white [3201]" strokecolor="#f79646 [3209]" strokeweight="2pt">
                <v:textbox>
                  <w:txbxContent>
                    <w:p w:rsidR="00CB6154" w:rsidRPr="004D1CBA" w:rsidRDefault="00CB6154" w:rsidP="004D1CBA">
                      <w:pPr>
                        <w:spacing w:before="0"/>
                        <w:ind w:left="0"/>
                        <w:jc w:val="center"/>
                        <w:rPr>
                          <w:color w:val="000000" w:themeColor="text1"/>
                          <w:sz w:val="28"/>
                          <w:szCs w:val="28"/>
                        </w:rPr>
                      </w:pPr>
                      <w:r>
                        <w:rPr>
                          <w:color w:val="000000" w:themeColor="text1"/>
                          <w:sz w:val="28"/>
                          <w:szCs w:val="28"/>
                        </w:rPr>
                        <w:t xml:space="preserve">     4</w:t>
                      </w:r>
                    </w:p>
                  </w:txbxContent>
                </v:textbox>
              </v:oval>
            </w:pict>
          </mc:Fallback>
        </mc:AlternateContent>
      </w:r>
      <w:r w:rsidRPr="004D1CBA">
        <w:rPr>
          <w:noProof/>
          <w:lang w:eastAsia="es-AR"/>
        </w:rPr>
        <mc:AlternateContent>
          <mc:Choice Requires="wps">
            <w:drawing>
              <wp:anchor distT="0" distB="0" distL="114300" distR="114300" simplePos="0" relativeHeight="251675136" behindDoc="0" locked="0" layoutInCell="1" allowOverlap="1" wp14:anchorId="71980702" wp14:editId="7051BE3A">
                <wp:simplePos x="0" y="0"/>
                <wp:positionH relativeFrom="column">
                  <wp:posOffset>891169</wp:posOffset>
                </wp:positionH>
                <wp:positionV relativeFrom="paragraph">
                  <wp:posOffset>1726202</wp:posOffset>
                </wp:positionV>
                <wp:extent cx="2849501" cy="261257"/>
                <wp:effectExtent l="38100" t="19050" r="8255" b="100965"/>
                <wp:wrapNone/>
                <wp:docPr id="19" name="Conector recto de flecha 19"/>
                <wp:cNvGraphicFramePr/>
                <a:graphic xmlns:a="http://schemas.openxmlformats.org/drawingml/2006/main">
                  <a:graphicData uri="http://schemas.microsoft.com/office/word/2010/wordprocessingShape">
                    <wps:wsp>
                      <wps:cNvCnPr/>
                      <wps:spPr>
                        <a:xfrm flipH="1">
                          <a:off x="0" y="0"/>
                          <a:ext cx="2849501" cy="261257"/>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9757A" id="Conector recto de flecha 19" o:spid="_x0000_s1026" type="#_x0000_t32" style="position:absolute;margin-left:70.15pt;margin-top:135.9pt;width:224.35pt;height:20.55pt;flip:x;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BFU/gEAAFIEAAAOAAAAZHJzL2Uyb0RvYy54bWysVE1z0zAQvTPDf9DoTuxkSNpm4vSQUjgw&#10;kCn0B6jyKtaMLGlWIk7+PSvJMdD2AsNF1se+t2+fVt7cnnrDjoBBO9vw+azmDKx0rbaHhj9+v393&#10;zVmIwrbCOAsNP0Pgt9u3bzaDX8PCdc60gIxIbFgPvuFdjH5dVUF20Iswcx4sHSqHvYi0xEPVohiI&#10;vTfVoq5X1eCw9egkhEC7d+WQbzO/UiDjV6UCRGYaTtpiHjGPT2msthuxPqDwnZajDPEPKnqhLSWd&#10;qO5EFOwH6hdUvZboglNxJl1fOaW0hFwDVTOvn1XzrRMeci1kTvCTTeH/0covxz0y3dLd3XBmRU93&#10;tKObktEhw/RhLTBlQHaCUQj5NfiwJtjO7nFcBb/HVPxJYU+x2n8iumwHFchO2e3z5DacIpO0ubh+&#10;f7Os55xJOlus5ovlVaKvCk/i8xjiR3A9S5OGh4hCH7pI+orAkkMcP4dYgBdAAhvLhpRkebXMUoIz&#10;ur3XxqTD3F+wM8iOgjpDSAk2rsb0f0RGoc0H27J49mRNRC3swcAYaSzpTX4UB/Isng2U/A+gyFmq&#10;tOh8Ned8YqLoBFOkcALWRXl6DM/FXoBjfIJC7ve/AU+InNnZOIF7bR2+lj2epswl/uJAqTtZ8OTa&#10;c+6NbA01br7U8ZGll/H7OsN//Qq2PwEAAP//AwBQSwMEFAAGAAgAAAAhAAy04o7gAAAACwEAAA8A&#10;AABkcnMvZG93bnJldi54bWxMj0FPg0AQhe8m/ofNmHgxdoGqLcjSGI020VOpvS/sCER2FtmlxX/v&#10;eNLjy7y8+b58M9teHHH0nSMF8SICgVQ701Gj4H3/fL0G4YMmo3tHqOAbPWyK87NcZ8adaIfHMjSC&#10;R8hnWkEbwpBJ6esWrfYLNyDx7cONVgeOYyPNqE88bnuZRNGdtLoj/tDqAR9brD/LySp4MdVTeTh8&#10;hc6/JXa72169ptGk1OXF/HAPIuAc/srwi8/oUDBT5SYyXvScb6IlVxUkq5gduHG7TtmuUrCMkxRk&#10;kcv/DsUPAAAA//8DAFBLAQItABQABgAIAAAAIQC2gziS/gAAAOEBAAATAAAAAAAAAAAAAAAAAAAA&#10;AABbQ29udGVudF9UeXBlc10ueG1sUEsBAi0AFAAGAAgAAAAhADj9If/WAAAAlAEAAAsAAAAAAAAA&#10;AAAAAAAALwEAAF9yZWxzLy5yZWxzUEsBAi0AFAAGAAgAAAAhACocEVT+AQAAUgQAAA4AAAAAAAAA&#10;AAAAAAAALgIAAGRycy9lMm9Eb2MueG1sUEsBAi0AFAAGAAgAAAAhAAy04o7gAAAACwEAAA8AAAAA&#10;AAAAAAAAAAAAWAQAAGRycy9kb3ducmV2LnhtbFBLBQYAAAAABAAEAPMAAABlBQAAAAA=&#10;" strokecolor="#f79646 [3209]" strokeweight="2.25pt">
                <v:stroke endarrow="block"/>
              </v:shape>
            </w:pict>
          </mc:Fallback>
        </mc:AlternateContent>
      </w:r>
      <w:r w:rsidRPr="004D1CBA">
        <w:rPr>
          <w:noProof/>
          <w:lang w:eastAsia="es-AR"/>
        </w:rPr>
        <mc:AlternateContent>
          <mc:Choice Requires="wps">
            <w:drawing>
              <wp:anchor distT="0" distB="0" distL="114300" distR="114300" simplePos="0" relativeHeight="251674112" behindDoc="0" locked="0" layoutInCell="1" allowOverlap="1" wp14:anchorId="0AFBA37F" wp14:editId="72BBEC51">
                <wp:simplePos x="0" y="0"/>
                <wp:positionH relativeFrom="column">
                  <wp:posOffset>3740150</wp:posOffset>
                </wp:positionH>
                <wp:positionV relativeFrom="paragraph">
                  <wp:posOffset>1470025</wp:posOffset>
                </wp:positionV>
                <wp:extent cx="462915" cy="462915"/>
                <wp:effectExtent l="0" t="0" r="13335" b="13335"/>
                <wp:wrapNone/>
                <wp:docPr id="18" name="Elipse 18"/>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4D1CBA">
                            <w:pPr>
                              <w:spacing w:before="0"/>
                              <w:ind w:left="0"/>
                              <w:jc w:val="center"/>
                              <w:rPr>
                                <w:color w:val="000000" w:themeColor="text1"/>
                                <w:sz w:val="28"/>
                                <w:szCs w:val="28"/>
                              </w:rPr>
                            </w:pPr>
                            <w:r>
                              <w:rPr>
                                <w:color w:val="000000" w:themeColor="text1"/>
                                <w:sz w:val="28"/>
                                <w:szCs w:val="28"/>
                              </w:rP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FBA37F" id="Elipse 18" o:spid="_x0000_s1032" style="position:absolute;margin-left:294.5pt;margin-top:115.75pt;width:36.45pt;height:36.4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cuaQIAACUFAAAOAAAAZHJzL2Uyb0RvYy54bWysVMFu2zAMvQ/YPwi6r46DNFuDOEXQrsOA&#10;og2WDj0rstQIk0RNUmJnXz9Kdpyuy2nYxSZFPlIkHzW/bo0me+GDAlvR8mJEibAcamVfKvr96e7D&#10;J0pCZLZmGqyo6EEEer14/27euJkYwxZ0LTzBIDbMGlfRbYxuVhSBb4Vh4QKcsGiU4A2LqPqXovas&#10;wehGF+PRaFo04GvngYsQ8PS2M9JFji+l4PFRyiAi0RXFu8X89fm7Sd9iMWezF8/cVvH+GuwfbmGY&#10;sph0CHXLIiM7r/4KZRT3EEDGCw6mACkVF7kGrKYcvalmvWVO5FqwOcENbQr/Lyx/2K88UTXODidl&#10;mcEZfdbKBUHwALvTuDBDp7Vb+V4LKKZSW+lN+mMRpM0dPQwdFW0kHA8n0/FVeUkJR1MvY5TiBHY+&#10;xC8CDElCRYXOuXMr2f4+xM776IXQdJ/uBlmKBy3SJbT9JiTWgTnHGZ0ZJG60J3uGs2ecCxunqSLM&#10;nr0TTCqtB2B5Dqhj2YN63wQTmVkDcHQO+GfGAZGzgo0D2CgL/lyA+seQufM/Vt/VnMqP7abNw8uF&#10;pZMN1AccqIeO6cHxO4WdvWchrphHauMS4LrGR/xIDU1FoZco2YL/de48+SPj0EpJg6tS0fBzx7yg&#10;RH+1yMWrcjJJu5WVyeXHMSr+tWXz2mJ35gZwIiU+DI5nMflHfRSlB/OMW71MWdHELMfcFeXRH5Wb&#10;2K0wvgtcLJfZDffJsXhv146n4KnPiTZP7TPzrqdXRF4+wHGt2OwNxTrfhLSw3EWQKvPv1Nd+AriL&#10;mUb9u5GW/bWevU6v2+I3AAAA//8DAFBLAwQUAAYACAAAACEAc/gp8eMAAAALAQAADwAAAGRycy9k&#10;b3ducmV2LnhtbEyPQU/CQBSE7yb+h80z8WJkW1qaUvtKEMMJEiNovD66S9vYfUu6C9R/73rS42Qm&#10;M9+Ui9H04qIH11lGiCcRCM21VR03CO/79WMOwnliRb1ljfCtHSyq25uSCmWv/KYvO9+IUMKuIITW&#10;+1MhpatbbchN7Elz8I52MOSDHBqpBrqGctPLaRRl0lDHYaGlk161uv7anQ3Cx2ezeVCvyWr5vN7n&#10;L5vtMaZUIt7fjcsnEF6P/i8Mv/gBHarAdLBnVk70CLN8Hr54hGkSz0CERJbFcxAHhCRKU5BVKf9/&#10;qH4AAAD//wMAUEsBAi0AFAAGAAgAAAAhALaDOJL+AAAA4QEAABMAAAAAAAAAAAAAAAAAAAAAAFtD&#10;b250ZW50X1R5cGVzXS54bWxQSwECLQAUAAYACAAAACEAOP0h/9YAAACUAQAACwAAAAAAAAAAAAAA&#10;AAAvAQAAX3JlbHMvLnJlbHNQSwECLQAUAAYACAAAACEAIcHXLmkCAAAlBQAADgAAAAAAAAAAAAAA&#10;AAAuAgAAZHJzL2Uyb0RvYy54bWxQSwECLQAUAAYACAAAACEAc/gp8eMAAAALAQAADwAAAAAAAAAA&#10;AAAAAADDBAAAZHJzL2Rvd25yZXYueG1sUEsFBgAAAAAEAAQA8wAAANMFAAAAAA==&#10;" fillcolor="white [3201]" strokecolor="#f79646 [3209]" strokeweight="2pt">
                <v:textbox>
                  <w:txbxContent>
                    <w:p w:rsidR="00CB6154" w:rsidRPr="004D1CBA" w:rsidRDefault="00CB6154" w:rsidP="004D1CBA">
                      <w:pPr>
                        <w:spacing w:before="0"/>
                        <w:ind w:left="0"/>
                        <w:jc w:val="center"/>
                        <w:rPr>
                          <w:color w:val="000000" w:themeColor="text1"/>
                          <w:sz w:val="28"/>
                          <w:szCs w:val="28"/>
                        </w:rPr>
                      </w:pPr>
                      <w:r>
                        <w:rPr>
                          <w:color w:val="000000" w:themeColor="text1"/>
                          <w:sz w:val="28"/>
                          <w:szCs w:val="28"/>
                        </w:rPr>
                        <w:t xml:space="preserve">     3</w:t>
                      </w:r>
                    </w:p>
                  </w:txbxContent>
                </v:textbox>
              </v:oval>
            </w:pict>
          </mc:Fallback>
        </mc:AlternateContent>
      </w:r>
      <w:r w:rsidRPr="004D1CBA">
        <w:rPr>
          <w:noProof/>
          <w:lang w:eastAsia="es-AR"/>
        </w:rPr>
        <mc:AlternateContent>
          <mc:Choice Requires="wps">
            <w:drawing>
              <wp:anchor distT="0" distB="0" distL="114300" distR="114300" simplePos="0" relativeHeight="251672064" behindDoc="0" locked="0" layoutInCell="1" allowOverlap="1" wp14:anchorId="2E65CD92" wp14:editId="128C347B">
                <wp:simplePos x="0" y="0"/>
                <wp:positionH relativeFrom="column">
                  <wp:posOffset>2743719</wp:posOffset>
                </wp:positionH>
                <wp:positionV relativeFrom="paragraph">
                  <wp:posOffset>1215563</wp:posOffset>
                </wp:positionV>
                <wp:extent cx="973562" cy="130497"/>
                <wp:effectExtent l="38100" t="19050" r="17145" b="98425"/>
                <wp:wrapNone/>
                <wp:docPr id="17" name="Conector recto de flecha 17"/>
                <wp:cNvGraphicFramePr/>
                <a:graphic xmlns:a="http://schemas.openxmlformats.org/drawingml/2006/main">
                  <a:graphicData uri="http://schemas.microsoft.com/office/word/2010/wordprocessingShape">
                    <wps:wsp>
                      <wps:cNvCnPr/>
                      <wps:spPr>
                        <a:xfrm flipH="1">
                          <a:off x="0" y="0"/>
                          <a:ext cx="973562" cy="130497"/>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026051" id="Conector recto de flecha 17" o:spid="_x0000_s1026" type="#_x0000_t32" style="position:absolute;margin-left:216.05pt;margin-top:95.7pt;width:76.65pt;height:10.3pt;flip:x;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nT1AAIAAFEEAAAOAAAAZHJzL2Uyb0RvYy54bWysVE1z0zAQvTPDf9DoTuykJGkzcXpIKRwY&#10;yAD9Aaq8ijWjr1mJOPn3rOTEhdJLGS6yPva9ffu08vr2aA07AEbtXcOnk5ozcNK32u0b/vDj/t01&#10;ZzEJ1wrjHTT8BJHfbt6+WfdhBTPfedMCMiJxcdWHhncphVVVRdmBFXHiAzg6VB6tSLTEfdWi6Ind&#10;mmpW14uq99gG9BJipN274ZBvCr9SINNXpSIkZhpO2lIZsYyPeaw2a7HaowidlmcZ4h9UWKEdJR2p&#10;7kQS7Cfqv6isluijV2kiva28UlpCqYGqmdbPqvneiQClFjInhtGm+P9o5ZfDDplu6e6WnDlh6Y62&#10;dFMyeWSYP6wFpgzITjAKIb/6EFcE27odnlcx7DAXf1RoKVaHT0RX7KAC2bG4fRrdhmNikjZvllfz&#10;xYwzSUfTq/r9TWGvBppMFzCmj+Aty5OGx4RC77tE8gZ9Qwpx+BwTCSHgBZDBxrG+4bPr+XJelERv&#10;dHuvjcmHpb1ga5AdBDWGkBJcWuTiiOWPyCS0+eBalk6BnEmohdsbOEcaR4Bsx2BAmaWTgSH/N1Bk&#10;LBU66Hwx53RkougMU6RwBNaD8vwWnou9AM/xGQql3V8DHhEls3dpBFvtPL6UPR3HzEP8xYGh7mzB&#10;o29PpTWKNdS3xdXzG8sP4/d1gT/9CTa/AAAA//8DAFBLAwQUAAYACAAAACEABwPmB+AAAAALAQAA&#10;DwAAAGRycy9kb3ducmV2LnhtbEyPwU7DMAyG70i8Q2QkLoglLRvaStMJgWASnFbYPW1MW9E4pUm3&#10;8vaYE9xs/Z9+f863s+vFEcfQedKQLBQIpNrbjhoN729P12sQIRqypveEGr4xwLY4P8tNZv2J9ngs&#10;YyO4hEJmNLQxDpmUoW7RmbDwAxJnH350JvI6NtKO5sTlrpepUrfSmY74QmsGfGix/iwnp+HZVo/l&#10;4fAVu/Caut1+d/WyUZPWlxfz/R2IiHP8g+FXn9WhYKfKT2SD6DUsb9KEUQ42yRIEE6v1iodKQ5qk&#10;CmSRy/8/FD8AAAD//wMAUEsBAi0AFAAGAAgAAAAhALaDOJL+AAAA4QEAABMAAAAAAAAAAAAAAAAA&#10;AAAAAFtDb250ZW50X1R5cGVzXS54bWxQSwECLQAUAAYACAAAACEAOP0h/9YAAACUAQAACwAAAAAA&#10;AAAAAAAAAAAvAQAAX3JlbHMvLnJlbHNQSwECLQAUAAYACAAAACEAakJ09QACAABRBAAADgAAAAAA&#10;AAAAAAAAAAAuAgAAZHJzL2Uyb0RvYy54bWxQSwECLQAUAAYACAAAACEABwPmB+AAAAALAQAADwAA&#10;AAAAAAAAAAAAAABaBAAAZHJzL2Rvd25yZXYueG1sUEsFBgAAAAAEAAQA8wAAAGcFAAAAAA==&#10;" strokecolor="#f79646 [3209]" strokeweight="2.25pt">
                <v:stroke endarrow="block"/>
              </v:shape>
            </w:pict>
          </mc:Fallback>
        </mc:AlternateContent>
      </w:r>
      <w:r w:rsidRPr="004D1CBA">
        <w:rPr>
          <w:noProof/>
          <w:lang w:eastAsia="es-AR"/>
        </w:rPr>
        <mc:AlternateContent>
          <mc:Choice Requires="wps">
            <w:drawing>
              <wp:anchor distT="0" distB="0" distL="114300" distR="114300" simplePos="0" relativeHeight="251671040" behindDoc="0" locked="0" layoutInCell="1" allowOverlap="1" wp14:anchorId="27C60F61" wp14:editId="7448B4A8">
                <wp:simplePos x="0" y="0"/>
                <wp:positionH relativeFrom="column">
                  <wp:posOffset>3716762</wp:posOffset>
                </wp:positionH>
                <wp:positionV relativeFrom="paragraph">
                  <wp:posOffset>925640</wp:posOffset>
                </wp:positionV>
                <wp:extent cx="463138" cy="463138"/>
                <wp:effectExtent l="0" t="0" r="13335" b="13335"/>
                <wp:wrapNone/>
                <wp:docPr id="16" name="Elipse 16"/>
                <wp:cNvGraphicFramePr/>
                <a:graphic xmlns:a="http://schemas.openxmlformats.org/drawingml/2006/main">
                  <a:graphicData uri="http://schemas.microsoft.com/office/word/2010/wordprocessingShape">
                    <wps:wsp>
                      <wps:cNvSpPr/>
                      <wps:spPr>
                        <a:xfrm>
                          <a:off x="0" y="0"/>
                          <a:ext cx="463138" cy="463138"/>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4D1CBA">
                            <w:pPr>
                              <w:spacing w:before="0"/>
                              <w:ind w:left="0"/>
                              <w:jc w:val="center"/>
                              <w:rPr>
                                <w:color w:val="000000" w:themeColor="text1"/>
                                <w:sz w:val="28"/>
                                <w:szCs w:val="28"/>
                              </w:rPr>
                            </w:pPr>
                            <w:r>
                              <w:rPr>
                                <w:color w:val="000000" w:themeColor="text1"/>
                                <w:sz w:val="28"/>
                                <w:szCs w:val="28"/>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C60F61" id="Elipse 16" o:spid="_x0000_s1033" style="position:absolute;margin-left:292.65pt;margin-top:72.9pt;width:36.45pt;height:36.4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V3NawIAACUFAAAOAAAAZHJzL2Uyb0RvYy54bWysVMFu2zAMvQ/YPwi6L47TLN2COkXQrsOA&#10;og2WDj0rstQIk0RNUmJnX19Kdtyuy2nYxSZFPlIkH3Vx2RpN9sIHBbai5WhMibAcamWfKvrj4ebD&#10;J0pCZLZmGqyo6EEEerl4/+6icXMxgS3oWniCQWyYN66i2xjdvCgC3wrDwgicsGiU4A2LqPqnovas&#10;wehGF5PxeFY04GvngYsQ8PS6M9JFji+l4PFeyiAi0RXFu8X89fm7Sd9iccHmT565reL9Ndg/3MIw&#10;ZTHpEOqaRUZ2Xv0VyijuIYCMIw6mACkVF7kGrKYcv6lmvWVO5FqwOcENbQr/Lyy/2688UTXObkaJ&#10;ZQZn9EUrFwTBA+xO48IcndZu5XstoJhKbaU36Y9FkDZ39DB0VLSRcDyczs7KM6QAR1MvY5TiBex8&#10;iF8FGJKEigqdc+dWsv1tiJ330Quh6T7dDbIUD1qkS2j7XUisA3NOMjozSFxpT/YMZ884FzbmijB7&#10;9k4wqbQegOUpoI5lagOCet8EE5lZA3B8CvhnxgGRs4KNA9goC/5UgPrnkLnzP1bf1ZzKj+2mzcM7&#10;P45qA/UBB+qhY3pw/EZhZ29ZiCvmkdq4BLiu8R4/UkNTUeglSrbgf586T/7IOLRS0uCqVDT82jEv&#10;KNHfLHLxczmdpt3KyvTj+QQV/9qyeW2xO3MFOJESHwbHs5j8oz6K0oN5xK1epqxoYpZj7ory6I/K&#10;VexWGN8FLpbL7Ib75Fi8tWvHU/DU50Sbh/aRedfTKyIv7+C4Vmz+hmKdb0JaWO4iSJX5lzrd9bWf&#10;AO5iZkT/bqRlf61nr5fXbfEMAAD//wMAUEsDBBQABgAIAAAAIQD3N5L94gAAAAsBAAAPAAAAZHJz&#10;L2Rvd25yZXYueG1sTI9BT8JAEIXvJP6HzZh4IbJtodjUbgliOGFiBI3XoTu0jd3dprtA/feOJz1O&#10;3pc33ytWo+nEhQbfOqsgnkUgyFZOt7ZW8H7Y3mcgfECrsXOWFHyTh1V5Mykw1+5q3+iyD7XgEutz&#10;VNCE0OdS+qohg37merKcndxgMPA51FIPeOVy08kkipbSYGv5Q4M9bRqqvvZno+Djs95N9et8s37a&#10;HrLn3cspxoVU6u52XD+CCDSGPxh+9VkdSnY6urPVXnQK0iydM8rBIuUNTCzTLAFxVJDE2QPIspD/&#10;N5Q/AAAA//8DAFBLAQItABQABgAIAAAAIQC2gziS/gAAAOEBAAATAAAAAAAAAAAAAAAAAAAAAABb&#10;Q29udGVudF9UeXBlc10ueG1sUEsBAi0AFAAGAAgAAAAhADj9If/WAAAAlAEAAAsAAAAAAAAAAAAA&#10;AAAALwEAAF9yZWxzLy5yZWxzUEsBAi0AFAAGAAgAAAAhABSZXc1rAgAAJQUAAA4AAAAAAAAAAAAA&#10;AAAALgIAAGRycy9lMm9Eb2MueG1sUEsBAi0AFAAGAAgAAAAhAPc3kv3iAAAACwEAAA8AAAAAAAAA&#10;AAAAAAAAxQQAAGRycy9kb3ducmV2LnhtbFBLBQYAAAAABAAEAPMAAADUBQAAAAA=&#10;" fillcolor="white [3201]" strokecolor="#f79646 [3209]" strokeweight="2pt">
                <v:textbox>
                  <w:txbxContent>
                    <w:p w:rsidR="00CB6154" w:rsidRPr="004D1CBA" w:rsidRDefault="00CB6154" w:rsidP="004D1CBA">
                      <w:pPr>
                        <w:spacing w:before="0"/>
                        <w:ind w:left="0"/>
                        <w:jc w:val="center"/>
                        <w:rPr>
                          <w:color w:val="000000" w:themeColor="text1"/>
                          <w:sz w:val="28"/>
                          <w:szCs w:val="28"/>
                        </w:rPr>
                      </w:pPr>
                      <w:r>
                        <w:rPr>
                          <w:color w:val="000000" w:themeColor="text1"/>
                          <w:sz w:val="28"/>
                          <w:szCs w:val="28"/>
                        </w:rPr>
                        <w:t xml:space="preserve">     2</w:t>
                      </w:r>
                    </w:p>
                  </w:txbxContent>
                </v:textbox>
              </v:oval>
            </w:pict>
          </mc:Fallback>
        </mc:AlternateContent>
      </w:r>
      <w:r>
        <w:rPr>
          <w:noProof/>
          <w:lang w:eastAsia="es-AR"/>
        </w:rPr>
        <mc:AlternateContent>
          <mc:Choice Requires="wps">
            <w:drawing>
              <wp:anchor distT="0" distB="0" distL="114300" distR="114300" simplePos="0" relativeHeight="251668992" behindDoc="0" locked="0" layoutInCell="1" allowOverlap="1" wp14:anchorId="2447889E" wp14:editId="6750EB57">
                <wp:simplePos x="0" y="0"/>
                <wp:positionH relativeFrom="column">
                  <wp:posOffset>606161</wp:posOffset>
                </wp:positionH>
                <wp:positionV relativeFrom="paragraph">
                  <wp:posOffset>348664</wp:posOffset>
                </wp:positionV>
                <wp:extent cx="3087585" cy="130629"/>
                <wp:effectExtent l="0" t="95250" r="17780" b="22225"/>
                <wp:wrapNone/>
                <wp:docPr id="15" name="Conector recto de flecha 15"/>
                <wp:cNvGraphicFramePr/>
                <a:graphic xmlns:a="http://schemas.openxmlformats.org/drawingml/2006/main">
                  <a:graphicData uri="http://schemas.microsoft.com/office/word/2010/wordprocessingShape">
                    <wps:wsp>
                      <wps:cNvCnPr/>
                      <wps:spPr>
                        <a:xfrm flipH="1" flipV="1">
                          <a:off x="0" y="0"/>
                          <a:ext cx="3087585" cy="130629"/>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A5BDD9" id="Conector recto de flecha 15" o:spid="_x0000_s1026" type="#_x0000_t32" style="position:absolute;margin-left:47.75pt;margin-top:27.45pt;width:243.1pt;height:10.3pt;flip:x y;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RfqAgIAAFwEAAAOAAAAZHJzL2Uyb0RvYy54bWysVE2P2yAQvVfqf0DcGztZJZtGcfaQ7baH&#10;qo36dWfxECNhQAONk3/fARy33e6lVS8EPPPmvXkM2d6de8NOgEE72/D5rOYMrHSttseGf/3y8GrN&#10;WYjCtsI4Cw2/QOB3u5cvtoPfwMJ1zrSAjIrYsBl8w7sY/aaqguygF2HmPFgKKoe9iHTEY9WiGKh6&#10;b6pFXa+qwWHr0UkIgb7elyDf5fpKgYwflQoQmWk4aYt5xbw+prXabcXmiMJ3Wo4yxD+o6IW2RDqV&#10;uhdRsO+o/yjVa4kuOBVn0vWVU0pLyD1QN/P6STefO+Eh90LmBD/ZFP5fWfnhdECmW7q7JWdW9HRH&#10;e7opGR0yTD+sBaYMyE4wSiG/Bh82BNvbA46n4A+Ymj8r7ClX+3dUjufdt7RLMWqVnbPvl8l3OEcm&#10;6eNNvb5drolfUmx+U68WrxNRVSomtMcQ34LrWdo0PEQU+thFUlqkFg5xeh9iAV4BCWwsGxq+WC9v&#10;l1lKcEa3D9qYFMyTBnuD7CRoRoSUYONqpP8tMwpt3tiWxYsnkyJqYY8GxkxjSW9ypniRd/FioPB/&#10;AkUeU6dF57Oc86kSZSeYIoUTsC7K07N4KvYKHPMTFPLk/w14QmRmZ+ME7rV1+Bx7PE/MJf/qQOk7&#10;WfDo2kuekmwNjXC+1PG5pTfy6znDf/4p7H4AAAD//wMAUEsDBBQABgAIAAAAIQA89Skr3wAAAAgB&#10;AAAPAAAAZHJzL2Rvd25yZXYueG1sTI9BS8NAEIXvgv9hGcGb3VSNadJMShEUhV6sBeltm90mwexs&#10;yG7a1V/veNLj8D3e+6ZcRduLkxl95whhPktAGKqd7qhB2L0/3SxA+KBIq96RQfgyHlbV5UWpCu3O&#10;9GZO29AILiFfKIQ2hKGQ0tetscrP3GCI2dGNVgU+x0bqUZ253PbyNkkepFUd8UKrBvPYmvpzO1mE&#10;ffacT+u7mHz7j+Nr2DUvcdw4xOuruF6CCCaGvzD86rM6VOx0cBNpL3qEPE05iZDe5yCYp4t5BuKA&#10;kDGQVSn/P1D9AAAA//8DAFBLAQItABQABgAIAAAAIQC2gziS/gAAAOEBAAATAAAAAAAAAAAAAAAA&#10;AAAAAABbQ29udGVudF9UeXBlc10ueG1sUEsBAi0AFAAGAAgAAAAhADj9If/WAAAAlAEAAAsAAAAA&#10;AAAAAAAAAAAALwEAAF9yZWxzLy5yZWxzUEsBAi0AFAAGAAgAAAAhAKQdF+oCAgAAXAQAAA4AAAAA&#10;AAAAAAAAAAAALgIAAGRycy9lMm9Eb2MueG1sUEsBAi0AFAAGAAgAAAAhADz1KSvfAAAACAEAAA8A&#10;AAAAAAAAAAAAAAAAXAQAAGRycy9kb3ducmV2LnhtbFBLBQYAAAAABAAEAPMAAABoBQAAAAA=&#10;" strokecolor="#f79646 [3209]" strokeweight="2.25pt">
                <v:stroke endarrow="block"/>
              </v:shape>
            </w:pict>
          </mc:Fallback>
        </mc:AlternateContent>
      </w:r>
      <w:r>
        <w:rPr>
          <w:noProof/>
          <w:lang w:eastAsia="es-AR"/>
        </w:rPr>
        <mc:AlternateContent>
          <mc:Choice Requires="wps">
            <w:drawing>
              <wp:anchor distT="0" distB="0" distL="114300" distR="114300" simplePos="0" relativeHeight="251667968" behindDoc="0" locked="0" layoutInCell="1" allowOverlap="1" wp14:anchorId="26614F8F" wp14:editId="7E35EA73">
                <wp:simplePos x="0" y="0"/>
                <wp:positionH relativeFrom="column">
                  <wp:posOffset>3693747</wp:posOffset>
                </wp:positionH>
                <wp:positionV relativeFrom="paragraph">
                  <wp:posOffset>229912</wp:posOffset>
                </wp:positionV>
                <wp:extent cx="463138" cy="463138"/>
                <wp:effectExtent l="0" t="0" r="13335" b="13335"/>
                <wp:wrapNone/>
                <wp:docPr id="4" name="Elipse 4"/>
                <wp:cNvGraphicFramePr/>
                <a:graphic xmlns:a="http://schemas.openxmlformats.org/drawingml/2006/main">
                  <a:graphicData uri="http://schemas.microsoft.com/office/word/2010/wordprocessingShape">
                    <wps:wsp>
                      <wps:cNvSpPr/>
                      <wps:spPr>
                        <a:xfrm>
                          <a:off x="0" y="0"/>
                          <a:ext cx="463138" cy="463138"/>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4D1CBA">
                            <w:pPr>
                              <w:spacing w:before="0"/>
                              <w:ind w:left="0"/>
                              <w:jc w:val="center"/>
                              <w:rPr>
                                <w:color w:val="000000" w:themeColor="text1"/>
                                <w:sz w:val="28"/>
                                <w:szCs w:val="28"/>
                              </w:rPr>
                            </w:pPr>
                            <w:r>
                              <w:rPr>
                                <w:color w:val="000000" w:themeColor="text1"/>
                                <w:sz w:val="28"/>
                                <w:szCs w:val="28"/>
                              </w:rPr>
                              <w:t xml:space="preserve">     </w:t>
                            </w:r>
                            <w:r w:rsidRPr="004D1CBA">
                              <w:rPr>
                                <w:color w:val="000000" w:themeColor="text1"/>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614F8F" id="Elipse 4" o:spid="_x0000_s1034" style="position:absolute;margin-left:290.85pt;margin-top:18.1pt;width:36.45pt;height:36.4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x2qaQIAACMFAAAOAAAAZHJzL2Uyb0RvYy54bWysVMFu2zAMvQ/YPwi6L47TLOuCOkXQrsOA&#10;og2WDj0rstQIk0RNUmJnX19Kdtyuy2nYRSZNPlIkH3Vx2RpN9sIHBbai5WhMibAcamWfKvrj4ebD&#10;OSUhMlszDVZU9CACvVy8f3fRuLmYwBZ0LTzBIDbMG1fRbYxuXhSBb4VhYQROWDRK8IZFVP1TUXvW&#10;YHSji8l4PCsa8LXzwEUI+Pe6M9JFji+l4PFeyiAi0RXFu8V8+nxu0lksLtj8yTO3Vby/BvuHWxim&#10;LCYdQl2zyMjOq79CGcU9BJBxxMEUIKXiIteA1ZTjN9Wst8yJXAs2J7ihTeH/heV3+5Unqq7olBLL&#10;DI7oi1YuCDJNvWlcmKPL2q18rwUUU6Gt9CZ9sQTS5n4ehn6KNhKOP6ezs/IMCcDR1MsYpXgBOx/i&#10;VwGGJKGiQufUuZFsfxti5330Qmi6T3eDLMWDFukS2n4XEqvAnJOMzvwRV9qTPcPJM86FjbNUEWbP&#10;3gkmldYDsDwF1LHsQb1vgonMqwE4PgX8M+OAyFnBxgFslAV/KkD9c8jc+R+r72pO5cd20+bRnR9H&#10;tYH6gOP00PE8OH6jsLO3LMQV80hsXAFc1niPh9TQVBR6iZIt+N+n/id/5BtaKWlwUSoafu2YF5To&#10;bxaZ+LmcTtNmZWX68dMEFf/asnltsTtzBTiREp8Fx7OY/KM+itKDecSdXqasaGKWY+6K8uiPylXs&#10;FhhfBS6Wy+yG2+RYvLVrx1Pw1OdEm4f2kXnX0ysiL+/guFRs/oZinW9CWljuIkiV+Zc63fW1nwBu&#10;YqZR/2qkVX+tZ6+Xt23xDAAA//8DAFBLAwQUAAYACAAAACEAcJTTkuIAAAAKAQAADwAAAGRycy9k&#10;b3ducmV2LnhtbEyPy07DMBBF90j8gzVIbFDrpI80hDhVKeqqSIgWxHYaT5OI2I5itw1/32EFy9E9&#10;uvdMvhxMK87U+8ZZBfE4AkG2dLqxlYKP/WaUgvABrcbWWVLwQx6Wxe1Njpl2F/tO512oBJdYn6GC&#10;OoQuk9KXNRn0Y9eR5ezoeoOBz76SuscLl5tWTqIokQYbyws1drSuqfzenYyCz69q+6DfpuvV82af&#10;vmxfjzHOpFL3d8PqCUSgIfzB8KvP6lCw08GdrPaiVTBP4wWjCqbJBAQDyXyWgDgwGT3GIItc/n+h&#10;uAIAAP//AwBQSwECLQAUAAYACAAAACEAtoM4kv4AAADhAQAAEwAAAAAAAAAAAAAAAAAAAAAAW0Nv&#10;bnRlbnRfVHlwZXNdLnhtbFBLAQItABQABgAIAAAAIQA4/SH/1gAAAJQBAAALAAAAAAAAAAAAAAAA&#10;AC8BAABfcmVscy8ucmVsc1BLAQItABQABgAIAAAAIQCGPx2qaQIAACMFAAAOAAAAAAAAAAAAAAAA&#10;AC4CAABkcnMvZTJvRG9jLnhtbFBLAQItABQABgAIAAAAIQBwlNOS4gAAAAoBAAAPAAAAAAAAAAAA&#10;AAAAAMMEAABkcnMvZG93bnJldi54bWxQSwUGAAAAAAQABADzAAAA0gUAAAAA&#10;" fillcolor="white [3201]" strokecolor="#f79646 [3209]" strokeweight="2pt">
                <v:textbox>
                  <w:txbxContent>
                    <w:p w:rsidR="00CB6154" w:rsidRPr="004D1CBA" w:rsidRDefault="00CB6154" w:rsidP="004D1CBA">
                      <w:pPr>
                        <w:spacing w:before="0"/>
                        <w:ind w:left="0"/>
                        <w:jc w:val="center"/>
                        <w:rPr>
                          <w:color w:val="000000" w:themeColor="text1"/>
                          <w:sz w:val="28"/>
                          <w:szCs w:val="28"/>
                        </w:rPr>
                      </w:pPr>
                      <w:r>
                        <w:rPr>
                          <w:color w:val="000000" w:themeColor="text1"/>
                          <w:sz w:val="28"/>
                          <w:szCs w:val="28"/>
                        </w:rPr>
                        <w:t xml:space="preserve">     </w:t>
                      </w:r>
                      <w:r w:rsidRPr="004D1CBA">
                        <w:rPr>
                          <w:color w:val="000000" w:themeColor="text1"/>
                          <w:sz w:val="28"/>
                          <w:szCs w:val="28"/>
                        </w:rPr>
                        <w:t>1</w:t>
                      </w:r>
                    </w:p>
                  </w:txbxContent>
                </v:textbox>
              </v:oval>
            </w:pict>
          </mc:Fallback>
        </mc:AlternateContent>
      </w:r>
      <w:r w:rsidRPr="0010490B">
        <w:drawing>
          <wp:inline distT="0" distB="0" distL="0" distR="0" wp14:anchorId="7570453F" wp14:editId="6F1D6B4F">
            <wp:extent cx="3408218" cy="2556163"/>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talla Princip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22600" cy="2566949"/>
                    </a:xfrm>
                    <a:prstGeom prst="rect">
                      <a:avLst/>
                    </a:prstGeom>
                  </pic:spPr>
                </pic:pic>
              </a:graphicData>
            </a:graphic>
          </wp:inline>
        </w:drawing>
      </w:r>
    </w:p>
    <w:p w:rsidR="004D1CBA" w:rsidRDefault="004D1CBA" w:rsidP="009C3DA6">
      <w:pPr>
        <w:pStyle w:val="PSI-Ttulo1"/>
      </w:pPr>
    </w:p>
    <w:p w:rsidR="0032584C" w:rsidRDefault="0032584C" w:rsidP="009C3DA6">
      <w:pPr>
        <w:pStyle w:val="PSI-Ttulo1"/>
      </w:pPr>
    </w:p>
    <w:p w:rsidR="0032584C" w:rsidRDefault="0032584C" w:rsidP="009C3DA6">
      <w:pPr>
        <w:pStyle w:val="PSI-Ttulo1"/>
      </w:pPr>
    </w:p>
    <w:p w:rsidR="0032584C" w:rsidRDefault="0032584C" w:rsidP="009C3DA6">
      <w:pPr>
        <w:pStyle w:val="PSI-Ttulo1"/>
      </w:pPr>
    </w:p>
    <w:p w:rsidR="0032584C" w:rsidRDefault="0032584C" w:rsidP="0032584C">
      <w:pPr>
        <w:pStyle w:val="PSI-Ttulo3"/>
      </w:pPr>
      <w:bookmarkStart w:id="18" w:name="_Toc495172217"/>
      <w:r>
        <w:t>1</w:t>
      </w:r>
      <w:bookmarkEnd w:id="18"/>
    </w:p>
    <w:tbl>
      <w:tblPr>
        <w:tblStyle w:val="Tabladecuadrcula2-nfasis3"/>
        <w:tblW w:w="0" w:type="auto"/>
        <w:tblLayout w:type="fixed"/>
        <w:tblLook w:val="0420" w:firstRow="1" w:lastRow="0" w:firstColumn="0" w:lastColumn="0" w:noHBand="0" w:noVBand="1"/>
      </w:tblPr>
      <w:tblGrid>
        <w:gridCol w:w="4137"/>
        <w:gridCol w:w="4137"/>
      </w:tblGrid>
      <w:tr w:rsidR="0032584C" w:rsidRPr="0032584C" w:rsidTr="0032584C">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32584C" w:rsidRPr="0032584C" w:rsidRDefault="0032584C" w:rsidP="0032584C">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32584C" w:rsidRPr="0032584C" w:rsidRDefault="0032584C" w:rsidP="0032584C">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32584C" w:rsidRPr="0032584C" w:rsidTr="0032584C">
        <w:trPr>
          <w:cnfStyle w:val="000000100000" w:firstRow="0" w:lastRow="0" w:firstColumn="0" w:lastColumn="0" w:oddVBand="0" w:evenVBand="0" w:oddHBand="1" w:evenHBand="0" w:firstRowFirstColumn="0" w:firstRowLastColumn="0" w:lastRowFirstColumn="0" w:lastRowLastColumn="0"/>
          <w:trHeight w:val="110"/>
        </w:trPr>
        <w:tc>
          <w:tcPr>
            <w:tcW w:w="4137" w:type="dxa"/>
          </w:tcPr>
          <w:p w:rsidR="0032584C" w:rsidRPr="0032584C" w:rsidRDefault="0032584C" w:rsidP="0032584C">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32584C" w:rsidRPr="0032584C" w:rsidRDefault="0032584C" w:rsidP="0032584C">
            <w:pPr>
              <w:autoSpaceDE w:val="0"/>
              <w:autoSpaceDN w:val="0"/>
              <w:adjustRightInd w:val="0"/>
              <w:spacing w:before="0" w:line="240" w:lineRule="auto"/>
              <w:ind w:left="0" w:firstLine="0"/>
              <w:rPr>
                <w:rFonts w:cs="Calibri"/>
                <w:color w:val="000000"/>
                <w:lang w:val="es-AR" w:eastAsia="es-ES"/>
              </w:rPr>
            </w:pPr>
            <w:r w:rsidRPr="0032584C">
              <w:rPr>
                <w:rFonts w:cs="Calibri"/>
                <w:b/>
                <w:bCs/>
                <w:i/>
                <w:iCs/>
                <w:color w:val="000000"/>
                <w:lang w:val="es-AR" w:eastAsia="es-ES"/>
              </w:rPr>
              <w:t xml:space="preserve">logo </w:t>
            </w:r>
            <w:r>
              <w:rPr>
                <w:rFonts w:cs="Calibri"/>
                <w:b/>
                <w:bCs/>
                <w:i/>
                <w:iCs/>
                <w:color w:val="000000"/>
                <w:lang w:val="es-AR" w:eastAsia="es-ES"/>
              </w:rPr>
              <w:t>y nombre app</w:t>
            </w:r>
          </w:p>
        </w:tc>
      </w:tr>
      <w:tr w:rsidR="0032584C" w:rsidRPr="0032584C" w:rsidTr="0032584C">
        <w:trPr>
          <w:trHeight w:val="265"/>
        </w:trPr>
        <w:tc>
          <w:tcPr>
            <w:tcW w:w="4137" w:type="dxa"/>
          </w:tcPr>
          <w:p w:rsidR="0032584C" w:rsidRPr="0032584C" w:rsidRDefault="0032584C" w:rsidP="0032584C">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32584C" w:rsidRPr="0032584C" w:rsidRDefault="0032584C" w:rsidP="0032584C">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Icono </w:t>
            </w:r>
            <w:r>
              <w:rPr>
                <w:rFonts w:cs="Calibri"/>
                <w:i/>
                <w:iCs/>
                <w:color w:val="000000"/>
                <w:lang w:val="es-AR" w:eastAsia="es-ES"/>
              </w:rPr>
              <w:t xml:space="preserve">y </w:t>
            </w:r>
            <w:proofErr w:type="spellStart"/>
            <w:r>
              <w:rPr>
                <w:rFonts w:cs="Calibri"/>
                <w:i/>
                <w:iCs/>
                <w:color w:val="000000"/>
                <w:lang w:val="es-AR" w:eastAsia="es-ES"/>
              </w:rPr>
              <w:t>titulo</w:t>
            </w:r>
            <w:proofErr w:type="spellEnd"/>
            <w:r>
              <w:rPr>
                <w:rFonts w:cs="Calibri"/>
                <w:i/>
                <w:iCs/>
                <w:color w:val="000000"/>
                <w:lang w:val="es-AR" w:eastAsia="es-ES"/>
              </w:rPr>
              <w:t xml:space="preserve"> </w:t>
            </w:r>
            <w:proofErr w:type="spellStart"/>
            <w:r w:rsidRPr="0032584C">
              <w:rPr>
                <w:rFonts w:cs="Calibri"/>
                <w:i/>
                <w:iCs/>
                <w:color w:val="000000"/>
                <w:lang w:val="es-AR" w:eastAsia="es-ES"/>
              </w:rPr>
              <w:t>identificatorio</w:t>
            </w:r>
            <w:proofErr w:type="spellEnd"/>
            <w:r w:rsidRPr="0032584C">
              <w:rPr>
                <w:rFonts w:cs="Calibri"/>
                <w:i/>
                <w:iCs/>
                <w:color w:val="000000"/>
                <w:lang w:val="es-AR" w:eastAsia="es-ES"/>
              </w:rPr>
              <w:t xml:space="preserve"> de la aplicación, no cumple ninguna función fuera de la estética </w:t>
            </w:r>
          </w:p>
        </w:tc>
      </w:tr>
    </w:tbl>
    <w:p w:rsidR="00D47371" w:rsidRDefault="00D47371" w:rsidP="00D47371">
      <w:pPr>
        <w:pStyle w:val="PSI-Ttulo3"/>
      </w:pPr>
      <w:bookmarkStart w:id="19" w:name="_Toc495172218"/>
      <w:r>
        <w:t>2</w:t>
      </w:r>
      <w:bookmarkEnd w:id="19"/>
    </w:p>
    <w:tbl>
      <w:tblPr>
        <w:tblStyle w:val="Tabladecuadrcula2-nfasis3"/>
        <w:tblW w:w="0" w:type="auto"/>
        <w:tblLayout w:type="fixed"/>
        <w:tblLook w:val="0420" w:firstRow="1" w:lastRow="0" w:firstColumn="0" w:lastColumn="0" w:noHBand="0" w:noVBand="1"/>
      </w:tblPr>
      <w:tblGrid>
        <w:gridCol w:w="4137"/>
        <w:gridCol w:w="4137"/>
      </w:tblGrid>
      <w:tr w:rsidR="00D47371" w:rsidRPr="0032584C" w:rsidTr="009C6F1F">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D47371" w:rsidRPr="0032584C" w:rsidRDefault="00D47371"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D47371" w:rsidRPr="0032584C" w:rsidRDefault="00D47371"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D47371" w:rsidRPr="0032584C" w:rsidTr="00D47371">
        <w:trPr>
          <w:cnfStyle w:val="000000100000" w:firstRow="0" w:lastRow="0" w:firstColumn="0" w:lastColumn="0" w:oddVBand="0" w:evenVBand="0" w:oddHBand="1" w:evenHBand="0" w:firstRowFirstColumn="0" w:firstRowLastColumn="0" w:lastRowFirstColumn="0" w:lastRowLastColumn="0"/>
          <w:trHeight w:val="122"/>
        </w:trPr>
        <w:tc>
          <w:tcPr>
            <w:tcW w:w="4137" w:type="dxa"/>
          </w:tcPr>
          <w:p w:rsidR="00D47371" w:rsidRPr="0032584C" w:rsidRDefault="00D47371"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D47371" w:rsidRPr="0032584C" w:rsidRDefault="00D47371" w:rsidP="009C6F1F">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Texto bienvenida e ingreso al sistema</w:t>
            </w:r>
          </w:p>
        </w:tc>
      </w:tr>
      <w:tr w:rsidR="00D47371" w:rsidRPr="0032584C" w:rsidTr="009C6F1F">
        <w:trPr>
          <w:trHeight w:val="265"/>
        </w:trPr>
        <w:tc>
          <w:tcPr>
            <w:tcW w:w="4137" w:type="dxa"/>
          </w:tcPr>
          <w:p w:rsidR="00D47371" w:rsidRPr="0032584C" w:rsidRDefault="00D47371"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lastRenderedPageBreak/>
              <w:t xml:space="preserve">Descripción </w:t>
            </w:r>
          </w:p>
        </w:tc>
        <w:tc>
          <w:tcPr>
            <w:tcW w:w="4137" w:type="dxa"/>
          </w:tcPr>
          <w:p w:rsidR="00D47371" w:rsidRPr="0032584C" w:rsidRDefault="00D47371" w:rsidP="00D47371">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Se trata de un breve texto de bienvenida y la explicación de cómo Ingresar con el e-mail</w:t>
            </w:r>
          </w:p>
        </w:tc>
      </w:tr>
    </w:tbl>
    <w:p w:rsidR="00D47371" w:rsidRDefault="00D47371" w:rsidP="00D47371">
      <w:pPr>
        <w:pStyle w:val="PSI-Ttulo3"/>
      </w:pPr>
      <w:bookmarkStart w:id="20" w:name="_Toc495172219"/>
      <w:r>
        <w:t>3</w:t>
      </w:r>
      <w:bookmarkEnd w:id="20"/>
    </w:p>
    <w:tbl>
      <w:tblPr>
        <w:tblStyle w:val="Tabladecuadrcula2-nfasis3"/>
        <w:tblW w:w="0" w:type="auto"/>
        <w:tblLayout w:type="fixed"/>
        <w:tblLook w:val="0420" w:firstRow="1" w:lastRow="0" w:firstColumn="0" w:lastColumn="0" w:noHBand="0" w:noVBand="1"/>
      </w:tblPr>
      <w:tblGrid>
        <w:gridCol w:w="4137"/>
        <w:gridCol w:w="4137"/>
      </w:tblGrid>
      <w:tr w:rsidR="00D47371" w:rsidRPr="0032584C" w:rsidTr="009C6F1F">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D47371" w:rsidRPr="0032584C" w:rsidRDefault="00D47371"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D47371" w:rsidRPr="0032584C" w:rsidRDefault="00D47371"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D47371" w:rsidRPr="0032584C" w:rsidTr="009C6F1F">
        <w:trPr>
          <w:cnfStyle w:val="000000100000" w:firstRow="0" w:lastRow="0" w:firstColumn="0" w:lastColumn="0" w:oddVBand="0" w:evenVBand="0" w:oddHBand="1" w:evenHBand="0" w:firstRowFirstColumn="0" w:firstRowLastColumn="0" w:lastRowFirstColumn="0" w:lastRowLastColumn="0"/>
          <w:trHeight w:val="122"/>
        </w:trPr>
        <w:tc>
          <w:tcPr>
            <w:tcW w:w="4137" w:type="dxa"/>
          </w:tcPr>
          <w:p w:rsidR="00D47371" w:rsidRPr="0032584C" w:rsidRDefault="00D47371"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D47371" w:rsidRPr="0032584C" w:rsidRDefault="00D47371" w:rsidP="009C6F1F">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Manual</w:t>
            </w:r>
          </w:p>
        </w:tc>
      </w:tr>
      <w:tr w:rsidR="00D47371" w:rsidRPr="0032584C" w:rsidTr="009C6F1F">
        <w:trPr>
          <w:trHeight w:val="265"/>
        </w:trPr>
        <w:tc>
          <w:tcPr>
            <w:tcW w:w="4137" w:type="dxa"/>
          </w:tcPr>
          <w:p w:rsidR="00D47371" w:rsidRPr="0032584C" w:rsidRDefault="00D47371"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D47371" w:rsidRPr="0032584C" w:rsidRDefault="00D47371" w:rsidP="009C6F1F">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Al presionar este botón se accede al manual de usuario en formato PDF</w:t>
            </w:r>
          </w:p>
        </w:tc>
      </w:tr>
    </w:tbl>
    <w:p w:rsidR="00BB53E1" w:rsidRDefault="00BB53E1" w:rsidP="00BB53E1">
      <w:pPr>
        <w:pStyle w:val="PSI-Ttulo3"/>
      </w:pPr>
      <w:bookmarkStart w:id="21" w:name="_Toc495172220"/>
      <w:r>
        <w:t>4</w:t>
      </w:r>
      <w:bookmarkEnd w:id="21"/>
    </w:p>
    <w:tbl>
      <w:tblPr>
        <w:tblStyle w:val="Tabladecuadrcula2-nfasis3"/>
        <w:tblW w:w="0" w:type="auto"/>
        <w:tblLayout w:type="fixed"/>
        <w:tblLook w:val="0420" w:firstRow="1" w:lastRow="0" w:firstColumn="0" w:lastColumn="0" w:noHBand="0" w:noVBand="1"/>
      </w:tblPr>
      <w:tblGrid>
        <w:gridCol w:w="4137"/>
        <w:gridCol w:w="4137"/>
      </w:tblGrid>
      <w:tr w:rsidR="00BB53E1" w:rsidRPr="0032584C" w:rsidTr="009C6F1F">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BB53E1" w:rsidRPr="0032584C" w:rsidRDefault="00BB53E1"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BB53E1" w:rsidRPr="0032584C" w:rsidRDefault="00BB53E1"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BB53E1" w:rsidRPr="0032584C" w:rsidTr="009C6F1F">
        <w:trPr>
          <w:cnfStyle w:val="000000100000" w:firstRow="0" w:lastRow="0" w:firstColumn="0" w:lastColumn="0" w:oddVBand="0" w:evenVBand="0" w:oddHBand="1" w:evenHBand="0" w:firstRowFirstColumn="0" w:firstRowLastColumn="0" w:lastRowFirstColumn="0" w:lastRowLastColumn="0"/>
          <w:trHeight w:val="122"/>
        </w:trPr>
        <w:tc>
          <w:tcPr>
            <w:tcW w:w="4137" w:type="dxa"/>
          </w:tcPr>
          <w:p w:rsidR="00BB53E1" w:rsidRPr="0032584C" w:rsidRDefault="00BB53E1"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BB53E1" w:rsidRPr="0032584C" w:rsidRDefault="00BB53E1" w:rsidP="009C6F1F">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Iniciar Sesión</w:t>
            </w:r>
          </w:p>
        </w:tc>
      </w:tr>
      <w:tr w:rsidR="00BB53E1" w:rsidRPr="0032584C" w:rsidTr="009C6F1F">
        <w:trPr>
          <w:trHeight w:val="265"/>
        </w:trPr>
        <w:tc>
          <w:tcPr>
            <w:tcW w:w="4137" w:type="dxa"/>
          </w:tcPr>
          <w:p w:rsidR="00BB53E1" w:rsidRPr="0032584C" w:rsidRDefault="00BB53E1"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BB53E1" w:rsidRDefault="00BB53E1" w:rsidP="00BB53E1">
            <w:pPr>
              <w:autoSpaceDE w:val="0"/>
              <w:autoSpaceDN w:val="0"/>
              <w:adjustRightInd w:val="0"/>
              <w:spacing w:before="0" w:line="240" w:lineRule="auto"/>
              <w:ind w:left="0" w:firstLine="0"/>
              <w:rPr>
                <w:rFonts w:cs="Calibri"/>
                <w:i/>
                <w:iCs/>
                <w:color w:val="000000"/>
                <w:lang w:val="es-AR" w:eastAsia="es-ES"/>
              </w:rPr>
            </w:pPr>
            <w:r>
              <w:rPr>
                <w:rFonts w:cs="Calibri"/>
                <w:i/>
                <w:iCs/>
                <w:color w:val="000000"/>
                <w:lang w:val="es-AR" w:eastAsia="es-ES"/>
              </w:rPr>
              <w:t xml:space="preserve">Al presionar este botón se accede a la pantalla de </w:t>
            </w:r>
            <w:proofErr w:type="spellStart"/>
            <w:r>
              <w:rPr>
                <w:rFonts w:cs="Calibri"/>
                <w:i/>
                <w:iCs/>
                <w:color w:val="000000"/>
                <w:lang w:val="es-AR" w:eastAsia="es-ES"/>
              </w:rPr>
              <w:t>login</w:t>
            </w:r>
            <w:proofErr w:type="spellEnd"/>
            <w:r>
              <w:rPr>
                <w:rFonts w:cs="Calibri"/>
                <w:i/>
                <w:iCs/>
                <w:color w:val="000000"/>
                <w:lang w:val="es-AR" w:eastAsia="es-ES"/>
              </w:rPr>
              <w:t xml:space="preserve"> de Gmail.</w:t>
            </w:r>
          </w:p>
          <w:p w:rsidR="00BB53E1" w:rsidRPr="0032584C" w:rsidRDefault="00BB53E1" w:rsidP="00BB53E1">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Mediante la cual se procede al acceso al sistema</w:t>
            </w:r>
            <w:r w:rsidR="00E61E3B">
              <w:rPr>
                <w:rFonts w:cs="Calibri"/>
                <w:i/>
                <w:iCs/>
                <w:color w:val="000000"/>
                <w:lang w:val="es-AR" w:eastAsia="es-ES"/>
              </w:rPr>
              <w:t xml:space="preserve"> mediante la pantalla Informes Administrador o Informes Encargado según corresponda al usuario que ingrese.</w:t>
            </w:r>
          </w:p>
        </w:tc>
      </w:tr>
    </w:tbl>
    <w:p w:rsidR="005C3C73" w:rsidRDefault="004F4A56" w:rsidP="005C3C73">
      <w:pPr>
        <w:pStyle w:val="PSI-Ttulo3"/>
      </w:pPr>
      <w:bookmarkStart w:id="22" w:name="_Toc495172221"/>
      <w:r>
        <w:t>5</w:t>
      </w:r>
      <w:bookmarkEnd w:id="22"/>
    </w:p>
    <w:tbl>
      <w:tblPr>
        <w:tblStyle w:val="Tabladecuadrcula2-nfasis3"/>
        <w:tblW w:w="0" w:type="auto"/>
        <w:tblLayout w:type="fixed"/>
        <w:tblLook w:val="0420" w:firstRow="1" w:lastRow="0" w:firstColumn="0" w:lastColumn="0" w:noHBand="0" w:noVBand="1"/>
      </w:tblPr>
      <w:tblGrid>
        <w:gridCol w:w="4137"/>
        <w:gridCol w:w="4137"/>
      </w:tblGrid>
      <w:tr w:rsidR="005C3C73" w:rsidRPr="0032584C" w:rsidTr="009C6F1F">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5C3C73" w:rsidRPr="0032584C" w:rsidRDefault="005C3C73"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5C3C73" w:rsidRPr="0032584C" w:rsidRDefault="005C3C73"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5C3C73" w:rsidRPr="0032584C" w:rsidTr="009C6F1F">
        <w:trPr>
          <w:cnfStyle w:val="000000100000" w:firstRow="0" w:lastRow="0" w:firstColumn="0" w:lastColumn="0" w:oddVBand="0" w:evenVBand="0" w:oddHBand="1" w:evenHBand="0" w:firstRowFirstColumn="0" w:firstRowLastColumn="0" w:lastRowFirstColumn="0" w:lastRowLastColumn="0"/>
          <w:trHeight w:val="122"/>
        </w:trPr>
        <w:tc>
          <w:tcPr>
            <w:tcW w:w="4137" w:type="dxa"/>
          </w:tcPr>
          <w:p w:rsidR="005C3C73" w:rsidRPr="0032584C" w:rsidRDefault="005C3C73"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5C3C73" w:rsidRPr="0032584C" w:rsidRDefault="005C3C73" w:rsidP="009C6F1F">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Licencia, Versión y enlaces</w:t>
            </w:r>
          </w:p>
        </w:tc>
      </w:tr>
      <w:tr w:rsidR="005C3C73" w:rsidRPr="0032584C" w:rsidTr="009C6F1F">
        <w:trPr>
          <w:trHeight w:val="265"/>
        </w:trPr>
        <w:tc>
          <w:tcPr>
            <w:tcW w:w="4137" w:type="dxa"/>
          </w:tcPr>
          <w:p w:rsidR="005C3C73" w:rsidRPr="0032584C" w:rsidRDefault="005C3C73"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5C3C73" w:rsidRPr="0032584C" w:rsidRDefault="005C3C73" w:rsidP="009C6F1F">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Se trata de la licencia de la aplicación, su versión y dos enlaces que llevan a la web de la unidad académica y descargan el manual de usuario en formato PDF</w:t>
            </w:r>
          </w:p>
        </w:tc>
      </w:tr>
    </w:tbl>
    <w:p w:rsidR="0032584C" w:rsidRDefault="0032584C" w:rsidP="009C3DA6">
      <w:pPr>
        <w:pStyle w:val="PSI-Ttulo1"/>
      </w:pPr>
    </w:p>
    <w:p w:rsidR="004D1CBA" w:rsidRDefault="004D1CBA" w:rsidP="009C3DA6">
      <w:pPr>
        <w:pStyle w:val="PSI-Ttulo1"/>
      </w:pPr>
    </w:p>
    <w:p w:rsidR="004650E6" w:rsidRDefault="00481252" w:rsidP="004650E6">
      <w:pPr>
        <w:pStyle w:val="PSI-Ttulo2"/>
        <w:spacing w:before="0"/>
      </w:pPr>
      <w:bookmarkStart w:id="23" w:name="_Toc495172222"/>
      <w:r>
        <w:rPr>
          <w:lang w:eastAsia="es-ES"/>
        </w:rPr>
        <w:t>Informes Administrador</w:t>
      </w:r>
      <w:bookmarkEnd w:id="23"/>
    </w:p>
    <w:p w:rsidR="004650E6" w:rsidRPr="00D64E4A" w:rsidRDefault="004650E6" w:rsidP="004650E6">
      <w:pPr>
        <w:autoSpaceDE w:val="0"/>
        <w:autoSpaceDN w:val="0"/>
        <w:adjustRightInd w:val="0"/>
        <w:spacing w:before="0" w:line="240" w:lineRule="auto"/>
        <w:ind w:left="0" w:firstLine="0"/>
        <w:rPr>
          <w:rFonts w:cs="Calibri"/>
          <w:color w:val="000000"/>
          <w:sz w:val="24"/>
          <w:szCs w:val="24"/>
          <w:lang w:val="es-AR" w:eastAsia="es-ES"/>
        </w:rPr>
      </w:pPr>
    </w:p>
    <w:tbl>
      <w:tblPr>
        <w:tblStyle w:val="Tabladecuadrcula2-nfasis3"/>
        <w:tblW w:w="0" w:type="auto"/>
        <w:tblLayout w:type="fixed"/>
        <w:tblLook w:val="0420" w:firstRow="1" w:lastRow="0" w:firstColumn="0" w:lastColumn="0" w:noHBand="0" w:noVBand="1"/>
      </w:tblPr>
      <w:tblGrid>
        <w:gridCol w:w="4139"/>
        <w:gridCol w:w="4139"/>
      </w:tblGrid>
      <w:tr w:rsidR="004650E6" w:rsidRPr="00D64E4A" w:rsidTr="009C6F1F">
        <w:trPr>
          <w:cnfStyle w:val="100000000000" w:firstRow="1" w:lastRow="0" w:firstColumn="0" w:lastColumn="0" w:oddVBand="0" w:evenVBand="0" w:oddHBand="0" w:evenHBand="0" w:firstRowFirstColumn="0" w:firstRowLastColumn="0" w:lastRowFirstColumn="0" w:lastRowLastColumn="0"/>
          <w:trHeight w:val="110"/>
        </w:trPr>
        <w:tc>
          <w:tcPr>
            <w:tcW w:w="4139" w:type="dxa"/>
          </w:tcPr>
          <w:p w:rsidR="004650E6" w:rsidRPr="00D64E4A" w:rsidRDefault="004650E6" w:rsidP="009C6F1F">
            <w:pPr>
              <w:autoSpaceDE w:val="0"/>
              <w:autoSpaceDN w:val="0"/>
              <w:adjustRightInd w:val="0"/>
              <w:spacing w:before="0" w:line="240" w:lineRule="auto"/>
              <w:ind w:left="0" w:firstLine="0"/>
              <w:rPr>
                <w:rFonts w:cs="Calibri"/>
                <w:color w:val="000000"/>
                <w:lang w:val="es-AR" w:eastAsia="es-ES"/>
              </w:rPr>
            </w:pPr>
            <w:r w:rsidRPr="00D64E4A">
              <w:rPr>
                <w:rFonts w:cs="Calibri"/>
                <w:i/>
                <w:iCs/>
                <w:color w:val="000000"/>
                <w:lang w:val="es-AR" w:eastAsia="es-ES"/>
              </w:rPr>
              <w:t xml:space="preserve">Descripción </w:t>
            </w:r>
          </w:p>
        </w:tc>
        <w:tc>
          <w:tcPr>
            <w:tcW w:w="4139" w:type="dxa"/>
          </w:tcPr>
          <w:p w:rsidR="004650E6" w:rsidRPr="00D64E4A" w:rsidRDefault="004650E6" w:rsidP="009C6F1F">
            <w:pPr>
              <w:autoSpaceDE w:val="0"/>
              <w:autoSpaceDN w:val="0"/>
              <w:adjustRightInd w:val="0"/>
              <w:spacing w:before="0" w:line="240" w:lineRule="auto"/>
              <w:ind w:left="0" w:firstLine="0"/>
              <w:rPr>
                <w:rFonts w:cs="Calibri"/>
                <w:color w:val="000000"/>
                <w:lang w:val="es-AR" w:eastAsia="es-ES"/>
              </w:rPr>
            </w:pPr>
            <w:r w:rsidRPr="00D64E4A">
              <w:rPr>
                <w:rFonts w:cs="Calibri"/>
                <w:i/>
                <w:iCs/>
                <w:color w:val="000000"/>
                <w:lang w:val="es-AR" w:eastAsia="es-ES"/>
              </w:rPr>
              <w:t xml:space="preserve">Observaciones </w:t>
            </w:r>
          </w:p>
        </w:tc>
      </w:tr>
      <w:tr w:rsidR="004650E6" w:rsidRPr="00D64E4A" w:rsidTr="009C6F1F">
        <w:trPr>
          <w:cnfStyle w:val="000000100000" w:firstRow="0" w:lastRow="0" w:firstColumn="0" w:lastColumn="0" w:oddVBand="0" w:evenVBand="0" w:oddHBand="1" w:evenHBand="0" w:firstRowFirstColumn="0" w:firstRowLastColumn="0" w:lastRowFirstColumn="0" w:lastRowLastColumn="0"/>
          <w:trHeight w:val="110"/>
        </w:trPr>
        <w:tc>
          <w:tcPr>
            <w:tcW w:w="4139" w:type="dxa"/>
          </w:tcPr>
          <w:p w:rsidR="004650E6" w:rsidRPr="00D64E4A" w:rsidRDefault="004650E6" w:rsidP="009C6F1F">
            <w:pPr>
              <w:autoSpaceDE w:val="0"/>
              <w:autoSpaceDN w:val="0"/>
              <w:adjustRightInd w:val="0"/>
              <w:spacing w:before="0" w:line="240" w:lineRule="auto"/>
              <w:ind w:left="0" w:firstLine="0"/>
              <w:rPr>
                <w:rFonts w:cs="Calibri"/>
                <w:color w:val="000000"/>
                <w:lang w:val="es-AR" w:eastAsia="es-ES"/>
              </w:rPr>
            </w:pPr>
            <w:r w:rsidRPr="00D64E4A">
              <w:rPr>
                <w:rFonts w:cs="Calibri"/>
                <w:i/>
                <w:iCs/>
                <w:color w:val="000000"/>
                <w:lang w:val="es-AR" w:eastAsia="es-ES"/>
              </w:rPr>
              <w:t xml:space="preserve">Nombre Pantalla </w:t>
            </w:r>
          </w:p>
        </w:tc>
        <w:tc>
          <w:tcPr>
            <w:tcW w:w="4139" w:type="dxa"/>
          </w:tcPr>
          <w:p w:rsidR="004650E6" w:rsidRPr="00D64E4A" w:rsidRDefault="009D6221" w:rsidP="009C6F1F">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Informes Administrador</w:t>
            </w:r>
          </w:p>
        </w:tc>
      </w:tr>
      <w:tr w:rsidR="004650E6" w:rsidRPr="00D64E4A" w:rsidTr="009C6F1F">
        <w:trPr>
          <w:trHeight w:val="827"/>
        </w:trPr>
        <w:tc>
          <w:tcPr>
            <w:tcW w:w="4139" w:type="dxa"/>
          </w:tcPr>
          <w:p w:rsidR="004650E6" w:rsidRPr="00D64E4A" w:rsidRDefault="004650E6" w:rsidP="009C6F1F">
            <w:pPr>
              <w:autoSpaceDE w:val="0"/>
              <w:autoSpaceDN w:val="0"/>
              <w:adjustRightInd w:val="0"/>
              <w:spacing w:before="0" w:line="240" w:lineRule="auto"/>
              <w:ind w:left="0" w:firstLine="0"/>
              <w:rPr>
                <w:rFonts w:cs="Calibri"/>
                <w:color w:val="000000"/>
                <w:lang w:val="es-AR" w:eastAsia="es-ES"/>
              </w:rPr>
            </w:pPr>
            <w:r w:rsidRPr="00D64E4A">
              <w:rPr>
                <w:rFonts w:cs="Calibri"/>
                <w:i/>
                <w:iCs/>
                <w:color w:val="000000"/>
                <w:lang w:val="es-AR" w:eastAsia="es-ES"/>
              </w:rPr>
              <w:t xml:space="preserve">Descripción </w:t>
            </w:r>
          </w:p>
        </w:tc>
        <w:tc>
          <w:tcPr>
            <w:tcW w:w="4139" w:type="dxa"/>
          </w:tcPr>
          <w:p w:rsidR="004650E6" w:rsidRDefault="004650E6" w:rsidP="009C6F1F">
            <w:pPr>
              <w:autoSpaceDE w:val="0"/>
              <w:autoSpaceDN w:val="0"/>
              <w:adjustRightInd w:val="0"/>
              <w:spacing w:before="0" w:line="240" w:lineRule="auto"/>
              <w:ind w:left="0" w:firstLine="0"/>
              <w:rPr>
                <w:rFonts w:cs="Calibri"/>
                <w:i/>
                <w:iCs/>
                <w:color w:val="000000"/>
                <w:lang w:val="es-AR" w:eastAsia="es-ES"/>
              </w:rPr>
            </w:pPr>
            <w:r w:rsidRPr="00D64E4A">
              <w:rPr>
                <w:rFonts w:cs="Calibri"/>
                <w:i/>
                <w:iCs/>
                <w:color w:val="000000"/>
                <w:lang w:val="es-AR" w:eastAsia="es-ES"/>
              </w:rPr>
              <w:t>Esta pantalla muestra</w:t>
            </w:r>
            <w:r w:rsidR="009D6221">
              <w:rPr>
                <w:rFonts w:cs="Calibri"/>
                <w:i/>
                <w:iCs/>
                <w:color w:val="000000"/>
                <w:lang w:val="es-AR" w:eastAsia="es-ES"/>
              </w:rPr>
              <w:t xml:space="preserve"> un menú desplegable que permite acceder a la Pantalla Servicios y a la Pantalla Ubicaciones.</w:t>
            </w:r>
          </w:p>
          <w:p w:rsidR="009D6221" w:rsidRDefault="009D6221" w:rsidP="009C6F1F">
            <w:pPr>
              <w:autoSpaceDE w:val="0"/>
              <w:autoSpaceDN w:val="0"/>
              <w:adjustRightInd w:val="0"/>
              <w:spacing w:before="0" w:line="240" w:lineRule="auto"/>
              <w:ind w:left="0" w:firstLine="0"/>
              <w:rPr>
                <w:rFonts w:cs="Calibri"/>
                <w:i/>
                <w:iCs/>
                <w:color w:val="000000"/>
                <w:lang w:val="es-AR" w:eastAsia="es-ES"/>
              </w:rPr>
            </w:pPr>
            <w:r>
              <w:rPr>
                <w:rFonts w:cs="Calibri"/>
                <w:i/>
                <w:iCs/>
                <w:color w:val="000000"/>
                <w:lang w:val="es-AR" w:eastAsia="es-ES"/>
              </w:rPr>
              <w:t xml:space="preserve">Muestra además el usuario actualmente </w:t>
            </w:r>
            <w:proofErr w:type="spellStart"/>
            <w:r>
              <w:rPr>
                <w:rFonts w:cs="Calibri"/>
                <w:i/>
                <w:iCs/>
                <w:color w:val="000000"/>
                <w:lang w:val="es-AR" w:eastAsia="es-ES"/>
              </w:rPr>
              <w:t>logeado</w:t>
            </w:r>
            <w:proofErr w:type="spellEnd"/>
            <w:r>
              <w:rPr>
                <w:rFonts w:cs="Calibri"/>
                <w:i/>
                <w:iCs/>
                <w:color w:val="000000"/>
                <w:lang w:val="es-AR" w:eastAsia="es-ES"/>
              </w:rPr>
              <w:t>, y un enlace que posibilita salir del sistema.</w:t>
            </w:r>
          </w:p>
          <w:p w:rsidR="009D6221" w:rsidRDefault="009D6221" w:rsidP="009C6F1F">
            <w:pPr>
              <w:autoSpaceDE w:val="0"/>
              <w:autoSpaceDN w:val="0"/>
              <w:adjustRightInd w:val="0"/>
              <w:spacing w:before="0" w:line="240" w:lineRule="auto"/>
              <w:ind w:left="0" w:firstLine="0"/>
              <w:rPr>
                <w:rFonts w:cs="Calibri"/>
                <w:i/>
                <w:iCs/>
                <w:color w:val="000000"/>
                <w:lang w:val="es-AR" w:eastAsia="es-ES"/>
              </w:rPr>
            </w:pPr>
            <w:r>
              <w:rPr>
                <w:rFonts w:cs="Calibri"/>
                <w:i/>
                <w:iCs/>
                <w:color w:val="000000"/>
                <w:lang w:val="es-AR" w:eastAsia="es-ES"/>
              </w:rPr>
              <w:t>Luego Presenta un campo de búsqueda a través del cual se puede buscar un servicio particular.</w:t>
            </w:r>
          </w:p>
          <w:p w:rsidR="009D6221" w:rsidRDefault="009D6221" w:rsidP="009C6F1F">
            <w:pPr>
              <w:autoSpaceDE w:val="0"/>
              <w:autoSpaceDN w:val="0"/>
              <w:adjustRightInd w:val="0"/>
              <w:spacing w:before="0" w:line="240" w:lineRule="auto"/>
              <w:ind w:left="0" w:firstLine="0"/>
              <w:rPr>
                <w:rFonts w:cs="Calibri"/>
                <w:i/>
                <w:iCs/>
                <w:color w:val="000000"/>
                <w:lang w:val="es-AR" w:eastAsia="es-ES"/>
              </w:rPr>
            </w:pPr>
            <w:r>
              <w:rPr>
                <w:rFonts w:cs="Calibri"/>
                <w:i/>
                <w:iCs/>
                <w:color w:val="000000"/>
                <w:lang w:val="es-AR" w:eastAsia="es-ES"/>
              </w:rPr>
              <w:t xml:space="preserve">Luego existe en la sección propiedades un </w:t>
            </w:r>
            <w:proofErr w:type="spellStart"/>
            <w:r>
              <w:rPr>
                <w:rFonts w:cs="Calibri"/>
                <w:i/>
                <w:iCs/>
                <w:color w:val="000000"/>
                <w:lang w:val="es-AR" w:eastAsia="es-ES"/>
              </w:rPr>
              <w:t>combobox</w:t>
            </w:r>
            <w:proofErr w:type="spellEnd"/>
            <w:r>
              <w:rPr>
                <w:rFonts w:cs="Calibri"/>
                <w:i/>
                <w:iCs/>
                <w:color w:val="000000"/>
                <w:lang w:val="es-AR" w:eastAsia="es-ES"/>
              </w:rPr>
              <w:t xml:space="preserve"> de servicios, donde se pueden escoger los diferentes servicios del sistema</w:t>
            </w:r>
            <w:r w:rsidR="00E65962">
              <w:rPr>
                <w:rFonts w:cs="Calibri"/>
                <w:i/>
                <w:iCs/>
                <w:color w:val="000000"/>
                <w:lang w:val="es-AR" w:eastAsia="es-ES"/>
              </w:rPr>
              <w:t xml:space="preserve">. </w:t>
            </w:r>
            <w:r w:rsidR="00F30E36">
              <w:rPr>
                <w:rFonts w:cs="Calibri"/>
                <w:i/>
                <w:iCs/>
                <w:color w:val="000000"/>
                <w:lang w:val="es-AR" w:eastAsia="es-ES"/>
              </w:rPr>
              <w:t>Una lista seleccionable</w:t>
            </w:r>
            <w:r w:rsidR="00E65962">
              <w:rPr>
                <w:rFonts w:cs="Calibri"/>
                <w:i/>
                <w:iCs/>
                <w:color w:val="000000"/>
                <w:lang w:val="es-AR" w:eastAsia="es-ES"/>
              </w:rPr>
              <w:t xml:space="preserve"> de informes disponibles y un campo donde se muestra una vista previa del informe a generar.</w:t>
            </w:r>
          </w:p>
          <w:p w:rsidR="00E65962" w:rsidRDefault="00E65962" w:rsidP="009C6F1F">
            <w:pPr>
              <w:autoSpaceDE w:val="0"/>
              <w:autoSpaceDN w:val="0"/>
              <w:adjustRightInd w:val="0"/>
              <w:spacing w:before="0" w:line="240" w:lineRule="auto"/>
              <w:ind w:left="0" w:firstLine="0"/>
              <w:rPr>
                <w:rFonts w:cs="Calibri"/>
                <w:i/>
                <w:iCs/>
                <w:color w:val="000000"/>
                <w:lang w:val="es-AR" w:eastAsia="es-ES"/>
              </w:rPr>
            </w:pPr>
            <w:r>
              <w:rPr>
                <w:rFonts w:cs="Calibri"/>
                <w:i/>
                <w:iCs/>
                <w:color w:val="000000"/>
                <w:lang w:val="es-AR" w:eastAsia="es-ES"/>
              </w:rPr>
              <w:t>En el campo opciones se encuentra el botón generar, que permite la creación del informe.</w:t>
            </w:r>
          </w:p>
          <w:p w:rsidR="00E65962" w:rsidRPr="00D64E4A" w:rsidRDefault="00E65962" w:rsidP="009C6F1F">
            <w:pPr>
              <w:autoSpaceDE w:val="0"/>
              <w:autoSpaceDN w:val="0"/>
              <w:adjustRightInd w:val="0"/>
              <w:spacing w:before="0" w:line="240" w:lineRule="auto"/>
              <w:ind w:left="0" w:firstLine="0"/>
              <w:rPr>
                <w:rFonts w:cs="Calibri"/>
                <w:i/>
                <w:iCs/>
                <w:color w:val="000000"/>
                <w:lang w:val="es-AR" w:eastAsia="es-ES"/>
              </w:rPr>
            </w:pPr>
            <w:r>
              <w:rPr>
                <w:rFonts w:cs="Calibri"/>
                <w:i/>
                <w:iCs/>
                <w:color w:val="000000"/>
                <w:lang w:val="es-AR" w:eastAsia="es-ES"/>
              </w:rPr>
              <w:lastRenderedPageBreak/>
              <w:t>Además el encabezado y el pie son idénticos a la ventana principal</w:t>
            </w:r>
          </w:p>
        </w:tc>
      </w:tr>
    </w:tbl>
    <w:p w:rsidR="004650E6" w:rsidRDefault="004650E6" w:rsidP="004650E6">
      <w:pPr>
        <w:pStyle w:val="PSI-Ttulo1"/>
      </w:pPr>
    </w:p>
    <w:p w:rsidR="004650E6" w:rsidRDefault="002337CA" w:rsidP="004650E6">
      <w:pPr>
        <w:pStyle w:val="PSI-Ttulo3"/>
      </w:pPr>
      <w:bookmarkStart w:id="24" w:name="_Toc495172223"/>
      <w:r w:rsidRPr="00D12262">
        <w:rPr>
          <w:noProof/>
          <w:lang w:val="es-AR" w:eastAsia="es-AR"/>
        </w:rPr>
        <mc:AlternateContent>
          <mc:Choice Requires="wps">
            <w:drawing>
              <wp:anchor distT="0" distB="0" distL="114300" distR="114300" simplePos="0" relativeHeight="251684352" behindDoc="0" locked="0" layoutInCell="1" allowOverlap="1" wp14:anchorId="56AAA56B" wp14:editId="6B98CD1D">
                <wp:simplePos x="0" y="0"/>
                <wp:positionH relativeFrom="column">
                  <wp:posOffset>4784725</wp:posOffset>
                </wp:positionH>
                <wp:positionV relativeFrom="paragraph">
                  <wp:posOffset>177610</wp:posOffset>
                </wp:positionV>
                <wp:extent cx="462915" cy="462915"/>
                <wp:effectExtent l="0" t="0" r="13335" b="13335"/>
                <wp:wrapNone/>
                <wp:docPr id="37" name="Elipse 37"/>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D12262">
                            <w:pPr>
                              <w:spacing w:before="0"/>
                              <w:ind w:left="0"/>
                              <w:jc w:val="center"/>
                              <w:rPr>
                                <w:color w:val="000000" w:themeColor="text1"/>
                                <w:sz w:val="28"/>
                                <w:szCs w:val="28"/>
                              </w:rPr>
                            </w:pPr>
                            <w:r>
                              <w:rPr>
                                <w:color w:val="000000" w:themeColor="text1"/>
                                <w:sz w:val="28"/>
                                <w:szCs w:val="28"/>
                              </w:rPr>
                              <w:t xml:space="preserve">     </w:t>
                            </w:r>
                            <w:r w:rsidRPr="004D1CBA">
                              <w:rPr>
                                <w:color w:val="000000" w:themeColor="text1"/>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AAA56B" id="Elipse 37" o:spid="_x0000_s1035" style="position:absolute;left:0;text-align:left;margin-left:376.75pt;margin-top:14pt;width:36.45pt;height:36.4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dPEawIAACUFAAAOAAAAZHJzL2Uyb0RvYy54bWysVMFu2zAMvQ/YPwi6r46zNF2COkXQrsOA&#10;oC2WDj0rstQIk0RNUmJnXz9Kdtyuy2nYxSZFPlIkH3V51RpN9sIHBbai5dmIEmE51Mo+V/T74+2H&#10;T5SEyGzNNFhR0YMI9Grx/t1l4+ZiDFvQtfAEg9gwb1xFtzG6eVEEvhWGhTNwwqJRgjcsouqfi9qz&#10;BqMbXYxHo2nRgK+dBy5CwNObzkgXOb6Ugsd7KYOIRFcU7xbz1+fvJn2LxSWbP3vmtor312D/cAvD&#10;lMWkQ6gbFhnZefVXKKO4hwAynnEwBUipuMg1YDXl6E016y1zIteCzQluaFP4f2H53f7BE1VX9OMF&#10;JZYZnNFnrVwQBA+wO40Lc3RauwffawHFVGorvUl/LIK0uaOHoaOijYTj4WQ6npXnlHA09TJGKV7A&#10;zof4RYAhSaio0Dl3biXbr0LsvI9eCE336W6QpXjQIl1C229CYh2Yc5zRmUHiWnuyZzh7xrmwcZoq&#10;wuzZO8Gk0noAlqeAOpY9qPdNMJGZNQBHp4B/ZhwQOSvYOICNsuBPBah/DJk7/2P1Xc2p/Nhu2jy8&#10;2XFUG6gPOFAPHdOD47cKO7tiIT4wj9TGJcB1jff4kRqaikIvUbIF/+vUefJHxqGVkgZXpaLh5455&#10;QYn+apGLs3IySbuVlcn5xRgV/9qyeW2xO3MNOJESHwbHs5j8oz6K0oN5wq1epqxoYpZj7ory6I/K&#10;dexWGN8FLpbL7Ib75Fhc2bXjKXjqc6LNY/vEvOvpFZGXd3BcKzZ/Q7HONyEtLHcRpMr8S53u+tpP&#10;AHcx06h/N9Kyv9az18vrtvgNAAD//wMAUEsDBBQABgAIAAAAIQD2pyUI4QAAAAoBAAAPAAAAZHJz&#10;L2Rvd25yZXYueG1sTI/LTsMwEEX3SPyDNUhsELWbPgghTlWKuioSogWxdeNpEhGPo9htw993WMFy&#10;NEf3npsvBteKE/ah8aRhPFIgkEpvG6o0fOzW9ymIEA1Z03pCDT8YYFFcX+Ums/5M73jaxkpwCIXM&#10;aKhj7DIpQ1mjM2HkOyT+HXzvTOSzr6TtzZnDXSsTpebSmYa4oTYdrmosv7dHp+Hzq9rc2bfJavm8&#10;3qUvm9fD2Eyl1rc3w/IJRMQh/sHwq8/qULDT3h/JBtFqeJhNZoxqSFLexECazKcg9kwq9QiyyOX/&#10;CcUFAAD//wMAUEsBAi0AFAAGAAgAAAAhALaDOJL+AAAA4QEAABMAAAAAAAAAAAAAAAAAAAAAAFtD&#10;b250ZW50X1R5cGVzXS54bWxQSwECLQAUAAYACAAAACEAOP0h/9YAAACUAQAACwAAAAAAAAAAAAAA&#10;AAAvAQAAX3JlbHMvLnJlbHNQSwECLQAUAAYACAAAACEAt9XTxGsCAAAlBQAADgAAAAAAAAAAAAAA&#10;AAAuAgAAZHJzL2Uyb0RvYy54bWxQSwECLQAUAAYACAAAACEA9qclCOEAAAAKAQAADwAAAAAAAAAA&#10;AAAAAADFBAAAZHJzL2Rvd25yZXYueG1sUEsFBgAAAAAEAAQA8wAAANMFAAAAAA==&#10;" fillcolor="white [3201]" strokecolor="#f79646 [3209]" strokeweight="2pt">
                <v:textbox>
                  <w:txbxContent>
                    <w:p w:rsidR="00CB6154" w:rsidRPr="004D1CBA" w:rsidRDefault="00CB6154" w:rsidP="00D12262">
                      <w:pPr>
                        <w:spacing w:before="0"/>
                        <w:ind w:left="0"/>
                        <w:jc w:val="center"/>
                        <w:rPr>
                          <w:color w:val="000000" w:themeColor="text1"/>
                          <w:sz w:val="28"/>
                          <w:szCs w:val="28"/>
                        </w:rPr>
                      </w:pPr>
                      <w:r>
                        <w:rPr>
                          <w:color w:val="000000" w:themeColor="text1"/>
                          <w:sz w:val="28"/>
                          <w:szCs w:val="28"/>
                        </w:rPr>
                        <w:t xml:space="preserve">     </w:t>
                      </w:r>
                      <w:r w:rsidRPr="004D1CBA">
                        <w:rPr>
                          <w:color w:val="000000" w:themeColor="text1"/>
                          <w:sz w:val="28"/>
                          <w:szCs w:val="28"/>
                        </w:rPr>
                        <w:t>1</w:t>
                      </w:r>
                    </w:p>
                  </w:txbxContent>
                </v:textbox>
              </v:oval>
            </w:pict>
          </mc:Fallback>
        </mc:AlternateContent>
      </w:r>
      <w:r w:rsidR="004650E6">
        <w:t>Bosquejo</w:t>
      </w:r>
      <w:bookmarkEnd w:id="24"/>
    </w:p>
    <w:p w:rsidR="002337CA" w:rsidRDefault="002337CA" w:rsidP="004650E6">
      <w:pPr>
        <w:pStyle w:val="PSI-Ttulo3"/>
      </w:pPr>
    </w:p>
    <w:p w:rsidR="004650E6" w:rsidRDefault="00B579AF" w:rsidP="003768C8">
      <w:pPr>
        <w:spacing w:before="0"/>
        <w:ind w:left="0" w:firstLine="0"/>
        <w:jc w:val="center"/>
      </w:pPr>
      <w:bookmarkStart w:id="25" w:name="_Toc495171663"/>
      <w:r>
        <w:rPr>
          <w:noProof/>
          <w:lang w:eastAsia="es-AR"/>
        </w:rPr>
        <mc:AlternateContent>
          <mc:Choice Requires="wps">
            <w:drawing>
              <wp:anchor distT="0" distB="0" distL="114300" distR="114300" simplePos="0" relativeHeight="251707904" behindDoc="0" locked="0" layoutInCell="1" allowOverlap="1" wp14:anchorId="6001CA2B" wp14:editId="3FB5BE8B">
                <wp:simplePos x="0" y="0"/>
                <wp:positionH relativeFrom="margin">
                  <wp:posOffset>878840</wp:posOffset>
                </wp:positionH>
                <wp:positionV relativeFrom="paragraph">
                  <wp:posOffset>2424430</wp:posOffset>
                </wp:positionV>
                <wp:extent cx="4037330" cy="2967990"/>
                <wp:effectExtent l="0" t="0" r="0" b="0"/>
                <wp:wrapNone/>
                <wp:docPr id="149" name="Rectángulo 149"/>
                <wp:cNvGraphicFramePr/>
                <a:graphic xmlns:a="http://schemas.openxmlformats.org/drawingml/2006/main">
                  <a:graphicData uri="http://schemas.microsoft.com/office/word/2010/wordprocessingShape">
                    <wps:wsp>
                      <wps:cNvSpPr/>
                      <wps:spPr>
                        <a:xfrm>
                          <a:off x="0" y="0"/>
                          <a:ext cx="4037330" cy="29679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B6154" w:rsidRDefault="00CB6154" w:rsidP="003768C8">
                            <w:pPr>
                              <w:ind w:left="0" w:firstLine="0"/>
                            </w:pPr>
                            <w:r w:rsidRPr="003768C8">
                              <w:drawing>
                                <wp:inline distT="0" distB="0" distL="0" distR="0" wp14:anchorId="076ADD7E" wp14:editId="29BFCF91">
                                  <wp:extent cx="3429000" cy="2232561"/>
                                  <wp:effectExtent l="0" t="0" r="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ntalla Informes Administrado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36346" cy="223734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1CA2B" id="Rectángulo 149" o:spid="_x0000_s1036" style="position:absolute;left:0;text-align:left;margin-left:69.2pt;margin-top:190.9pt;width:317.9pt;height:233.7pt;z-index:25170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v1qlwIAAHYFAAAOAAAAZHJzL2Uyb0RvYy54bWysVM1u2zAMvg/YOwi6r3Z+2i5BnCJo0WFA&#10;0QZth54VWYoNSKImKbGzt9mz7MVGyY7btcUOw3JwJP58JD+RXFy0WpG9cL4GU9DRSU6JMBzK2mwL&#10;+u3x+tNnSnxgpmQKjCjoQXh6sfz4YdHYuRhDBaoUjiCI8fPGFrQKwc6zzPNKaOZPwAqDSglOs4BX&#10;t81KxxpE1yob5/lZ1oArrQMuvEfpVaeky4QvpeDhTkovAlEFxdxC+rr03cRvtlyw+dYxW9W8T4P9&#10;Qxaa1QaDDlBXLDCyc/UbKF1zBx5kOOGgM5Cy5iLVgNWM8lfVPFTMilQLkuPtQJP/f7D8dr92pC7x&#10;7aYzSgzT+Ej3SNuvn2a7U0CiGElqrJ+j7YNdu/7m8RgrbqXT8R9rIW0i9jAQK9pAOAqn+eR8MkH+&#10;OerGs7Pz2SxRnz27W+fDFwGaxENBHaaQCGX7Gx8wJJoeTWI0A9e1Uun1lPlDgIZRksWMuxzTKRyU&#10;iHbK3AuJBWNW4xQgtZq4VI7sGTYJ41yYMOpUFStFJz7N8ReJQPjBI90SYESWmNCA3QPENn6L3cH0&#10;9tFVpE4dnPO/JdY5Dx4pMpgwOOvagHsPQGFVfeTO/khSR01kKbSbtmuGVGsUbaA8YIc46EbHW35d&#10;4wvdMB/WzOGs4Kvi/Ic7/EgFTUGhP1FSgfvxnjzaYwujlpIGZ6+g/vuOOUGJ+mqwuWej6TQOa7pM&#10;T8/HeHEvNZuXGrPTl4AvN8JNY3k6RvugjkfpQD/hmljFqKhihmPsgvLgjpfL0O0EXDRcrFbJDAfU&#10;snBjHiyP4JHo2IGP7RNztm/TgB1+C8c5ZfNX3drZRk8Dq10AWadWfua1fwIc7tRL/SKK2+PlPVk9&#10;r8vlbwAAAP//AwBQSwMEFAAGAAgAAAAhAJcYDX3fAAAACwEAAA8AAABkcnMvZG93bnJldi54bWxM&#10;j0FPg0AQhe8m/ofNmHizSymxiCwNMWrSo8XEeFvYEVB2lrBbSv+946keX+bLm+/lu8UOYsbJ944U&#10;rFcRCKTGmZ5aBe/Vy10KwgdNRg+OUMEZPeyK66tcZ8ad6A3nQ2gFl5DPtIIuhDGT0jcdWu1XbkTi&#10;25ebrA4cp1aaSZ+43A4yjqJ7aXVP/KHTIz512PwcjlaBr+d9dR7Lj+9P39TlM9kq2b8qdXuzlI8g&#10;Ai7hAsOfPqtDwU61O5LxYuC8SRNGFWzSNW9gYrtNYhC1gjR5iEEWufy/ofgFAAD//wMAUEsBAi0A&#10;FAAGAAgAAAAhALaDOJL+AAAA4QEAABMAAAAAAAAAAAAAAAAAAAAAAFtDb250ZW50X1R5cGVzXS54&#10;bWxQSwECLQAUAAYACAAAACEAOP0h/9YAAACUAQAACwAAAAAAAAAAAAAAAAAvAQAAX3JlbHMvLnJl&#10;bHNQSwECLQAUAAYACAAAACEAgB79apcCAAB2BQAADgAAAAAAAAAAAAAAAAAuAgAAZHJzL2Uyb0Rv&#10;Yy54bWxQSwECLQAUAAYACAAAACEAlxgNfd8AAAALAQAADwAAAAAAAAAAAAAAAADxBAAAZHJzL2Rv&#10;d25yZXYueG1sUEsFBgAAAAAEAAQA8wAAAP0FAAAAAA==&#10;" filled="f" stroked="f" strokeweight="2pt">
                <v:textbox>
                  <w:txbxContent>
                    <w:p w:rsidR="00CB6154" w:rsidRDefault="00CB6154" w:rsidP="003768C8">
                      <w:pPr>
                        <w:ind w:left="0" w:firstLine="0"/>
                      </w:pPr>
                      <w:r w:rsidRPr="003768C8">
                        <w:drawing>
                          <wp:inline distT="0" distB="0" distL="0" distR="0" wp14:anchorId="076ADD7E" wp14:editId="29BFCF91">
                            <wp:extent cx="3429000" cy="2232561"/>
                            <wp:effectExtent l="0" t="0" r="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ntalla Informes Administrado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36346" cy="2237344"/>
                                    </a:xfrm>
                                    <a:prstGeom prst="rect">
                                      <a:avLst/>
                                    </a:prstGeom>
                                  </pic:spPr>
                                </pic:pic>
                              </a:graphicData>
                            </a:graphic>
                          </wp:inline>
                        </w:drawing>
                      </w:r>
                    </w:p>
                  </w:txbxContent>
                </v:textbox>
                <w10:wrap anchorx="margin"/>
              </v:rect>
            </w:pict>
          </mc:Fallback>
        </mc:AlternateContent>
      </w:r>
      <w:r w:rsidR="00D12262" w:rsidRPr="00D12262">
        <w:rPr>
          <w:noProof/>
          <w:lang w:eastAsia="es-AR"/>
        </w:rPr>
        <mc:AlternateContent>
          <mc:Choice Requires="wps">
            <w:drawing>
              <wp:anchor distT="0" distB="0" distL="114300" distR="114300" simplePos="0" relativeHeight="251699712" behindDoc="0" locked="0" layoutInCell="1" allowOverlap="1" wp14:anchorId="3A5BBC0E" wp14:editId="6C4A2B97">
                <wp:simplePos x="0" y="0"/>
                <wp:positionH relativeFrom="column">
                  <wp:posOffset>306705</wp:posOffset>
                </wp:positionH>
                <wp:positionV relativeFrom="paragraph">
                  <wp:posOffset>1816545</wp:posOffset>
                </wp:positionV>
                <wp:extent cx="462915" cy="462915"/>
                <wp:effectExtent l="0" t="0" r="13335" b="13335"/>
                <wp:wrapNone/>
                <wp:docPr id="47" name="Elipse 47"/>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D12262">
                            <w:pPr>
                              <w:spacing w:before="0"/>
                              <w:ind w:left="0"/>
                              <w:jc w:val="center"/>
                              <w:rPr>
                                <w:color w:val="000000" w:themeColor="text1"/>
                                <w:sz w:val="28"/>
                                <w:szCs w:val="28"/>
                              </w:rPr>
                            </w:pPr>
                            <w:r>
                              <w:rPr>
                                <w:color w:val="000000" w:themeColor="text1"/>
                                <w:sz w:val="28"/>
                                <w:szCs w:val="28"/>
                              </w:rPr>
                              <w:t xml:space="preserve">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5BBC0E" id="Elipse 47" o:spid="_x0000_s1037" style="position:absolute;left:0;text-align:left;margin-left:24.15pt;margin-top:143.05pt;width:36.45pt;height:36.4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w9zagIAACYFAAAOAAAAZHJzL2Uyb0RvYy54bWysVN9v2yAQfp+0/wHxvjiO0nSN4lRRu06T&#10;orZqO/WZYGjQgGNAYmd//Q7suF2Xp2kv9h33ffeLOxaXrdFkL3xQYCtajsaUCMuhVvalot+fbj59&#10;piREZmumwYqKHkSgl8uPHxaNm4sJbEHXwhN0YsO8cRXdxujmRRH4VhgWRuCERaMEb1hE1b8UtWcN&#10;eje6mIzHs6IBXzsPXISAp9edkS6zfykFj3dSBhGJrijmFvPX5+8mfYvlgs1fPHNbxfs02D9kYZiy&#10;GHRwdc0iIzuv/nJlFPcQQMYRB1OAlIqLXANWU47fVfO4ZU7kWrA5wQ1tCv/PLb/d33ui6opOzymx&#10;zOAdfdHKBUHwALvTuDBH0KO7970WUEylttKb9MciSJs7ehg6KtpIOB5OZ5OL8owSjqZeRi/FK9n5&#10;EL8KMCQJFRU6x86tZPt1iB36iEJqyqfLIEvxoEVKQtsHIbEOjDnJ7DxB4kp7smd494xzYeMsVYTR&#10;MzrRpNJ6IJaniDqWPanHJprIkzUQx6eIf0YcGDkq2DiQjbLgTzmofwyRO/yx+q7mVH5sN22+vDJD&#10;09EG6gPeqIdu1IPjNwpbu2Yh3jOPs41bgPsa7/AjNTQVhV6iZAv+16nzhMeRQyslDe5KRcPPHfOC&#10;Ev3N4jBelNNpWq6sTM/OJ6j4t5bNW4vdmSvAKynxZXA8iwkf9VGUHswzrvUqRUUTsxxjV5RHf1Su&#10;YrfD+DBwsVplGC6UY3FtHx1PzlOj09w8tc/Mu36+Ig7mLRz3is3fzViHTUwLq10EqfIAvva1vwJc&#10;xjxH/cORtv2tnlGvz9vyNwAAAP//AwBQSwMEFAAGAAgAAAAhAPPXmgzhAAAACgEAAA8AAABkcnMv&#10;ZG93bnJldi54bWxMj01PwkAQhu8m/ofNmHgxsv1AUmu3BDGcMDGChOvQHdrG7mzTXaD+e5eTHifv&#10;k/d9ppiPphNnGlxrWUE8iUAQV1a3XCv42q4eMxDOI2vsLJOCH3IwL29vCsy1vfAnnTe+FqGEXY4K&#10;Gu/7XEpXNWTQTWxPHLKjHQz6cA611ANeQrnpZBJFM2mw5bDQYE/Lhqrvzcko2O3r9YP+SJeL19U2&#10;e1u/H2OcSqXu78bFCwhPo/+D4aof1KEMTgd7Yu1Ep2CapYFUkGSzGMQVSOIExEFB+vQcgSwL+f+F&#10;8hcAAP//AwBQSwECLQAUAAYACAAAACEAtoM4kv4AAADhAQAAEwAAAAAAAAAAAAAAAAAAAAAAW0Nv&#10;bnRlbnRfVHlwZXNdLnhtbFBLAQItABQABgAIAAAAIQA4/SH/1gAAAJQBAAALAAAAAAAAAAAAAAAA&#10;AC8BAABfcmVscy8ucmVsc1BLAQItABQABgAIAAAAIQDkgw9zagIAACYFAAAOAAAAAAAAAAAAAAAA&#10;AC4CAABkcnMvZTJvRG9jLnhtbFBLAQItABQABgAIAAAAIQDz15oM4QAAAAoBAAAPAAAAAAAAAAAA&#10;AAAAAMQEAABkcnMvZG93bnJldi54bWxQSwUGAAAAAAQABADzAAAA0gUAAAAA&#10;" fillcolor="white [3201]" strokecolor="#f79646 [3209]" strokeweight="2pt">
                <v:textbox>
                  <w:txbxContent>
                    <w:p w:rsidR="00CB6154" w:rsidRPr="004D1CBA" w:rsidRDefault="00CB6154" w:rsidP="00D12262">
                      <w:pPr>
                        <w:spacing w:before="0"/>
                        <w:ind w:left="0"/>
                        <w:jc w:val="center"/>
                        <w:rPr>
                          <w:color w:val="000000" w:themeColor="text1"/>
                          <w:sz w:val="28"/>
                          <w:szCs w:val="28"/>
                        </w:rPr>
                      </w:pPr>
                      <w:r>
                        <w:rPr>
                          <w:color w:val="000000" w:themeColor="text1"/>
                          <w:sz w:val="28"/>
                          <w:szCs w:val="28"/>
                        </w:rPr>
                        <w:t xml:space="preserve">     6</w:t>
                      </w:r>
                    </w:p>
                  </w:txbxContent>
                </v:textbox>
              </v:oval>
            </w:pict>
          </mc:Fallback>
        </mc:AlternateContent>
      </w:r>
      <w:r w:rsidR="00D12262" w:rsidRPr="00D12262">
        <w:rPr>
          <w:noProof/>
          <w:lang w:eastAsia="es-AR"/>
        </w:rPr>
        <mc:AlternateContent>
          <mc:Choice Requires="wps">
            <w:drawing>
              <wp:anchor distT="0" distB="0" distL="114300" distR="114300" simplePos="0" relativeHeight="251702784" behindDoc="0" locked="0" layoutInCell="1" allowOverlap="1" wp14:anchorId="74773D22" wp14:editId="1D71362B">
                <wp:simplePos x="0" y="0"/>
                <wp:positionH relativeFrom="column">
                  <wp:posOffset>213360</wp:posOffset>
                </wp:positionH>
                <wp:positionV relativeFrom="paragraph">
                  <wp:posOffset>902525</wp:posOffset>
                </wp:positionV>
                <wp:extent cx="462915" cy="462915"/>
                <wp:effectExtent l="0" t="0" r="13335" b="13335"/>
                <wp:wrapNone/>
                <wp:docPr id="49" name="Elipse 49"/>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D12262">
                            <w:pPr>
                              <w:spacing w:before="0"/>
                              <w:ind w:left="0"/>
                              <w:jc w:val="center"/>
                              <w:rPr>
                                <w:color w:val="000000" w:themeColor="text1"/>
                                <w:sz w:val="28"/>
                                <w:szCs w:val="28"/>
                              </w:rPr>
                            </w:pPr>
                            <w:r>
                              <w:rPr>
                                <w:color w:val="000000" w:themeColor="text1"/>
                                <w:sz w:val="28"/>
                                <w:szCs w:val="28"/>
                              </w:rPr>
                              <w:t xml:space="preserve">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773D22" id="Elipse 49" o:spid="_x0000_s1038" style="position:absolute;left:0;text-align:left;margin-left:16.8pt;margin-top:71.05pt;width:36.45pt;height:36.4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dzCawIAACYFAAAOAAAAZHJzL2Uyb0RvYy54bWysVMFu2zAMvQ/YPwi6r46DNFuCOEXQrsOA&#10;og2WDj0rstQIk0RNUmJnXz9Kdtyuy2nYxSZFPlIkH7W4ao0mB+GDAlvR8mJEibAcamWfK/r98fbD&#10;J0pCZLZmGqyo6FEEerV8/27RuLkYww50LTzBIDbMG1fRXYxuXhSB74Rh4QKcsGiU4A2LqPrnovas&#10;wehGF+PRaFo04GvngYsQ8PSmM9Jlji+l4PFByiAi0RXFu8X89fm7Td9iuWDzZ8/cTvH+GuwfbmGY&#10;sph0CHXDIiN7r/4KZRT3EEDGCw6mACkVF7kGrKYcvalms2NO5FqwOcENbQr/Lyy/P6w9UXVFJzNK&#10;LDM4o89auSAIHmB3Ghfm6LRxa99rAcVUaiu9SX8sgrS5o8eho6KNhOPhZDqelZeUcDT1MkYpXsDO&#10;h/hFgCFJqKjQOXduJTvchdh5n7wQmu7T3SBL8ahFuoS234TEOjDnOKMzg8S19uTAcPaMc2HjNFWE&#10;2bN3gkml9QAszwF1LHtQ75tgIjNrAI7OAf/MOCByVrBxABtlwZ8LUP8YMnf+p+q7mlP5sd22eXjl&#10;+DSrLdRHnKiHjurB8VuFrb1jIa6ZR27jFuC+xgf8SA1NRaGXKNmB/3XuPPkj5dBKSYO7UtHwc8+8&#10;oER/tUjGWTmZpOXKyuTy4xgV/9qyfW2xe3MNOJISXwbHs5j8oz6J0oN5wrVepaxoYpZj7ory6E/K&#10;dex2GB8GLlar7IYL5Vi8sxvHU/DU6MSbx/aJedfzKyIx7+G0V2z+hmOdb0JaWO0jSJUJmFrd9bUf&#10;AS5j5lH/cKRtf61nr5fnbfkbAAD//wMAUEsDBBQABgAIAAAAIQC/u3tw4QAAAAoBAAAPAAAAZHJz&#10;L2Rvd25yZXYueG1sTI9NT8JAEIbvJv6HzZh4MbL9gIbUbgliOEFiBI3XoTu0jd3ZprtA/fcuJzzO&#10;zJN3nrdYjKYTZxpca1lBPIlAEFdWt1wr+Nyvn+cgnEfW2FkmBb/kYFHe3xWYa3vhDzrvfC1CCLsc&#10;FTTe97mUrmrIoJvYnjjcjnYw6MM41FIPeAnhppNJFGXSYMvhQ4M9rRqqfnYno+Dru9486fd0tXxd&#10;7+dvm+0xxqlU6vFhXL6A8DT6GwxX/aAOZXA62BNrJzoFaZoFMuynSQziCkTZDMRBQRLPIpBlIf9X&#10;KP8AAAD//wMAUEsBAi0AFAAGAAgAAAAhALaDOJL+AAAA4QEAABMAAAAAAAAAAAAAAAAAAAAAAFtD&#10;b250ZW50X1R5cGVzXS54bWxQSwECLQAUAAYACAAAACEAOP0h/9YAAACUAQAACwAAAAAAAAAAAAAA&#10;AAAvAQAAX3JlbHMvLnJlbHNQSwECLQAUAAYACAAAACEAUw3cwmsCAAAmBQAADgAAAAAAAAAAAAAA&#10;AAAuAgAAZHJzL2Uyb0RvYy54bWxQSwECLQAUAAYACAAAACEAv7t7cOEAAAAKAQAADwAAAAAAAAAA&#10;AAAAAADFBAAAZHJzL2Rvd25yZXYueG1sUEsFBgAAAAAEAAQA8wAAANMFAAAAAA==&#10;" fillcolor="white [3201]" strokecolor="#f79646 [3209]" strokeweight="2pt">
                <v:textbox>
                  <w:txbxContent>
                    <w:p w:rsidR="00CB6154" w:rsidRPr="004D1CBA" w:rsidRDefault="00CB6154" w:rsidP="00D12262">
                      <w:pPr>
                        <w:spacing w:before="0"/>
                        <w:ind w:left="0"/>
                        <w:jc w:val="center"/>
                        <w:rPr>
                          <w:color w:val="000000" w:themeColor="text1"/>
                          <w:sz w:val="28"/>
                          <w:szCs w:val="28"/>
                        </w:rPr>
                      </w:pPr>
                      <w:r>
                        <w:rPr>
                          <w:color w:val="000000" w:themeColor="text1"/>
                          <w:sz w:val="28"/>
                          <w:szCs w:val="28"/>
                        </w:rPr>
                        <w:t xml:space="preserve">     7</w:t>
                      </w:r>
                    </w:p>
                  </w:txbxContent>
                </v:textbox>
              </v:oval>
            </w:pict>
          </mc:Fallback>
        </mc:AlternateContent>
      </w:r>
      <w:r w:rsidR="00D12262" w:rsidRPr="00D12262">
        <w:rPr>
          <w:noProof/>
          <w:lang w:eastAsia="es-AR"/>
        </w:rPr>
        <mc:AlternateContent>
          <mc:Choice Requires="wps">
            <w:drawing>
              <wp:anchor distT="0" distB="0" distL="114300" distR="114300" simplePos="0" relativeHeight="251703808" behindDoc="0" locked="0" layoutInCell="1" allowOverlap="1" wp14:anchorId="1B37C9FE" wp14:editId="464CDBDB">
                <wp:simplePos x="0" y="0"/>
                <wp:positionH relativeFrom="margin">
                  <wp:posOffset>665538</wp:posOffset>
                </wp:positionH>
                <wp:positionV relativeFrom="paragraph">
                  <wp:posOffset>1129722</wp:posOffset>
                </wp:positionV>
                <wp:extent cx="783771" cy="85543"/>
                <wp:effectExtent l="19050" t="38100" r="73660" b="86360"/>
                <wp:wrapNone/>
                <wp:docPr id="50" name="Conector recto de flecha 50"/>
                <wp:cNvGraphicFramePr/>
                <a:graphic xmlns:a="http://schemas.openxmlformats.org/drawingml/2006/main">
                  <a:graphicData uri="http://schemas.microsoft.com/office/word/2010/wordprocessingShape">
                    <wps:wsp>
                      <wps:cNvCnPr/>
                      <wps:spPr>
                        <a:xfrm>
                          <a:off x="0" y="0"/>
                          <a:ext cx="783771" cy="85543"/>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264B91" id="Conector recto de flecha 50" o:spid="_x0000_s1026" type="#_x0000_t32" style="position:absolute;margin-left:52.4pt;margin-top:88.95pt;width:61.7pt;height:6.75pt;z-index:251703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HOo9AEAAEYEAAAOAAAAZHJzL2Uyb0RvYy54bWysU01vEzEQvSPxHyzfySYpaaIomx5SygVB&#10;ROEHuN5x1pK/ZA/Z7L9n7N1sofQC4uLPeTPvPY93dxdr2Bli0t7VfDGbcwZO+ka7U82/f3t4t+Es&#10;oXCNMN5BzXtI/G7/9s2uC1tY+tabBiKjJC5tu1DzFjFsqyrJFqxIMx/A0aXy0QqkbTxVTRQdZbem&#10;Ws7nt1XnYxOil5ASnd4Pl3xf8isFEr8olQCZqTlxwzLGMj7lsdrvxPYURWi1HGmIf2BhhXZUdEp1&#10;L1CwH1H/kcpqGX3yCmfS28orpSUUDaRmMX+h5rEVAYoWMieFyab0/9LKz+djZLqp+YrsccLSGx3o&#10;pST6yGKeWANMGZCtYBRCfnUhbQl2cMc47lI4xiz+oqLNM8lil+JxP3kMF2SSDtebm/V6wZmkq81q&#10;9f4mp6yesSEm/AjesryoecIo9KlF4jSQWhSbxflTwgF4BeTCxrGu5svNar0qYckb3TxoY/Jl6Sk4&#10;mMjOgrpBSAkOb8fyv0Wi0OaDaxj2gezAqIU7GRgjjSO+2YNBdVlhb2Co/xUUuUk6B56v1lxMmSg6&#10;wxQxnIDzgXn+AC/JXoFjfIZC6fG/AU+IUtk7nMBWOx9fq46XqfIQf3Vg0J0tePJNX/qhWEPNWh51&#10;/Fj5N/y6L/Dn77//CQAA//8DAFBLAwQUAAYACAAAACEAx5y1Fd4AAAALAQAADwAAAGRycy9kb3du&#10;cmV2LnhtbEyPMU/DMBCFdyT+g3VIbNSpVdE2xKkQgiELEm2Xbm58TQLxOYqd1Px7jgm2e3dP775X&#10;7JLrxYxj6DxpWC4yEEi1tx01Go6Ht4cNiBANWdN7Qg3fGGBX3t4UJrf+Sh8472MjOIRCbjS0MQ65&#10;lKFu0Zmw8AMS3y5+dCayHBtpR3PlcNdLlWWP0pmO+ENrBnxpsf7aT05DGNK7U9WFTlVMU/U5H+lA&#10;r1rf36XnJxARU/wzwy8+o0PJTGc/kQ2iZ52tGD3ysF5vQbBDqY0CcebNdrkCWRbyf4fyBwAA//8D&#10;AFBLAQItABQABgAIAAAAIQC2gziS/gAAAOEBAAATAAAAAAAAAAAAAAAAAAAAAABbQ29udGVudF9U&#10;eXBlc10ueG1sUEsBAi0AFAAGAAgAAAAhADj9If/WAAAAlAEAAAsAAAAAAAAAAAAAAAAALwEAAF9y&#10;ZWxzLy5yZWxzUEsBAi0AFAAGAAgAAAAhANDYc6j0AQAARgQAAA4AAAAAAAAAAAAAAAAALgIAAGRy&#10;cy9lMm9Eb2MueG1sUEsBAi0AFAAGAAgAAAAhAMectRXeAAAACwEAAA8AAAAAAAAAAAAAAAAATgQA&#10;AGRycy9kb3ducmV2LnhtbFBLBQYAAAAABAAEAPMAAABZBQAAAAA=&#10;" strokecolor="#f79646 [3209]" strokeweight="2.25pt">
                <v:stroke endarrow="block"/>
                <w10:wrap anchorx="margin"/>
              </v:shape>
            </w:pict>
          </mc:Fallback>
        </mc:AlternateContent>
      </w:r>
      <w:r w:rsidR="00D12262" w:rsidRPr="00D12262">
        <w:rPr>
          <w:noProof/>
          <w:lang w:eastAsia="es-AR"/>
        </w:rPr>
        <mc:AlternateContent>
          <mc:Choice Requires="wps">
            <w:drawing>
              <wp:anchor distT="0" distB="0" distL="114300" distR="114300" simplePos="0" relativeHeight="251700736" behindDoc="0" locked="0" layoutInCell="1" allowOverlap="1" wp14:anchorId="0D9B3E72" wp14:editId="17B765BF">
                <wp:simplePos x="0" y="0"/>
                <wp:positionH relativeFrom="margin">
                  <wp:posOffset>760540</wp:posOffset>
                </wp:positionH>
                <wp:positionV relativeFrom="paragraph">
                  <wp:posOffset>2022787</wp:posOffset>
                </wp:positionV>
                <wp:extent cx="807522" cy="45719"/>
                <wp:effectExtent l="19050" t="95250" r="0" b="69215"/>
                <wp:wrapNone/>
                <wp:docPr id="48" name="Conector recto de flecha 48"/>
                <wp:cNvGraphicFramePr/>
                <a:graphic xmlns:a="http://schemas.openxmlformats.org/drawingml/2006/main">
                  <a:graphicData uri="http://schemas.microsoft.com/office/word/2010/wordprocessingShape">
                    <wps:wsp>
                      <wps:cNvCnPr/>
                      <wps:spPr>
                        <a:xfrm flipV="1">
                          <a:off x="0" y="0"/>
                          <a:ext cx="807522" cy="45719"/>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F71851" id="Conector recto de flecha 48" o:spid="_x0000_s1026" type="#_x0000_t32" style="position:absolute;margin-left:59.9pt;margin-top:159.25pt;width:63.6pt;height:3.6pt;flip:y;z-index:25170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VuI/QEAAFAEAAAOAAAAZHJzL2Uyb0RvYy54bWysVE2P0zAQvSPxHyzfadJquy1V0z10WS4I&#10;Kha4e51xY8mxrbFp2n/P2E4DLHsBcXH8Me/Nm+dxtnfn3rATYNDONnw+qzkDK12r7bHhX788vFlz&#10;FqKwrTDOQsMvEPjd7vWr7eA3sHCdMy0gIxIbNoNveBej31RVkB30IsycB0uHymEvIi3xWLUoBmLv&#10;TbWo69tqcNh6dBJCoN37csh3mV8pkPGTUgEiMw0nbTGPmMenNFa7rdgcUfhOy1GG+AcVvdCWkk5U&#10;9yIK9h31H1S9luiCU3EmXV85pbSEXANVM6+fVfPYCQ+5FjIn+Mmm8P9o5cfTAZluG35DN2VFT3e0&#10;p5uS0SHD9GEtMGVAdoJRCPk1+LAh2N4ecFwFf8BU/FlhT7Haf6NWyHZQgeyc3b5MbsM5Mkmb63q1&#10;XCw4k3R0s1zN3ybyqrAkNo8hvgfXszRpeIgo9LGLpK7IKxnE6UOIBXgFJLCxbGj4Yr1cLbOQ4Ixu&#10;H7Qx6TB3F+wNspOgvhBSgo23Y/rfIqPQ5p1tWbx4MiaiFvZoYIw0lvQmN0r9eRYvBkr+z6DIV6qz&#10;6Hwx53xiougEU6RwAtZFeXoKz8VegWN8gkLu9r8BT4ic2dk4gXttHb6UPZ6nzCX+6kCpO1nw5NpL&#10;7oxsDbVtvtTxiaV38es6w3/+CHY/AAAA//8DAFBLAwQUAAYACAAAACEAUaIEEuAAAAALAQAADwAA&#10;AGRycy9kb3ducmV2LnhtbEyPwU7DMBBE70j8g7VIXFDrJFDahjgVAkElODWldydekoh4HWKnDX/f&#10;5QTHmR3Nvsk2k+3EEQffOlIQzyMQSJUzLdUKPvYvsxUIHzQZ3TlCBT/oYZNfXmQ6Ne5EOzwWoRZc&#10;Qj7VCpoQ+lRKXzVotZ+7Holvn26wOrAcamkGfeJy28kkiu6l1S3xh0b3+NRg9VWMVsGrKZ+Lw+E7&#10;tP49sdvd9uZtHY1KXV9Njw8gAk7hLwy/+IwOOTOVbiTjRcc6XjN6UHAbrxYgOJHcLXldyU6yWILM&#10;M/l/Q34GAAD//wMAUEsBAi0AFAAGAAgAAAAhALaDOJL+AAAA4QEAABMAAAAAAAAAAAAAAAAAAAAA&#10;AFtDb250ZW50X1R5cGVzXS54bWxQSwECLQAUAAYACAAAACEAOP0h/9YAAACUAQAACwAAAAAAAAAA&#10;AAAAAAAvAQAAX3JlbHMvLnJlbHNQSwECLQAUAAYACAAAACEA7ElbiP0BAABQBAAADgAAAAAAAAAA&#10;AAAAAAAuAgAAZHJzL2Uyb0RvYy54bWxQSwECLQAUAAYACAAAACEAUaIEEuAAAAALAQAADwAAAAAA&#10;AAAAAAAAAABXBAAAZHJzL2Rvd25yZXYueG1sUEsFBgAAAAAEAAQA8wAAAGQFAAAAAA==&#10;" strokecolor="#f79646 [3209]" strokeweight="2.25pt">
                <v:stroke endarrow="block"/>
                <w10:wrap anchorx="margin"/>
              </v:shape>
            </w:pict>
          </mc:Fallback>
        </mc:AlternateContent>
      </w:r>
      <w:r w:rsidR="00D12262" w:rsidRPr="00D12262">
        <w:rPr>
          <w:noProof/>
          <w:lang w:eastAsia="es-AR"/>
        </w:rPr>
        <mc:AlternateContent>
          <mc:Choice Requires="wps">
            <w:drawing>
              <wp:anchor distT="0" distB="0" distL="114300" distR="114300" simplePos="0" relativeHeight="251697664" behindDoc="0" locked="0" layoutInCell="1" allowOverlap="1" wp14:anchorId="71C70B0E" wp14:editId="7BFFFA8A">
                <wp:simplePos x="0" y="0"/>
                <wp:positionH relativeFrom="column">
                  <wp:posOffset>3883750</wp:posOffset>
                </wp:positionH>
                <wp:positionV relativeFrom="paragraph">
                  <wp:posOffset>1440897</wp:posOffset>
                </wp:positionV>
                <wp:extent cx="961777" cy="711943"/>
                <wp:effectExtent l="38100" t="38100" r="29210" b="31115"/>
                <wp:wrapNone/>
                <wp:docPr id="46" name="Conector recto de flecha 46"/>
                <wp:cNvGraphicFramePr/>
                <a:graphic xmlns:a="http://schemas.openxmlformats.org/drawingml/2006/main">
                  <a:graphicData uri="http://schemas.microsoft.com/office/word/2010/wordprocessingShape">
                    <wps:wsp>
                      <wps:cNvCnPr/>
                      <wps:spPr>
                        <a:xfrm flipH="1" flipV="1">
                          <a:off x="0" y="0"/>
                          <a:ext cx="961777" cy="711943"/>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E1004F" id="Conector recto de flecha 46" o:spid="_x0000_s1026" type="#_x0000_t32" style="position:absolute;margin-left:305.8pt;margin-top:113.45pt;width:75.75pt;height:56.05pt;flip:x y;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2V8BAIAAFsEAAAOAAAAZHJzL2Uyb0RvYy54bWysVE2P0zAQvSPxHyzfaZqy2+5GTffQZeGA&#10;oOLr7nXGjSXHtsamaf89Y7sNsOwFxMW1M/PmvXked313HAw7AAbtbMvr2ZwzsNJ12u5b/vXLw6sb&#10;zkIUthPGWWj5CQK/27x8sR59AwvXO9MBMipiQzP6lvcx+qaqguxhEGHmPFgKKoeDiHTEfdWhGKn6&#10;YKrFfL6sRoedRychBPp6X4J8k+srBTJ+VCpAZKblpC3mFfP6mNZqsxbNHoXvtTzLEP+gYhDaEulU&#10;6l5Ewb6j/qPUoCW64FScSTdUTiktIfdA3dTzJ9187oWH3AuZE/xkU/h/ZeWHww6Z7lp+teTMioHu&#10;aEs3JaNDhumHdcCUAdkLRink1+hDQ7Ct3eH5FPwOU/NHhQPlav+ORoHn3be0SzFqlR2z76fJdzhG&#10;Junj7bJerVacSQqt6vr26nXiqUrBBPYY4ltwA0ubloeIQu/7SEKL0kIhDu9DLMALIIGNZWPLFzfX&#10;q+usJDijuwdtTArmQYOtQXYQNCJCSrAxt0n0v2VGoc0b27F48uRRRC3s3sBZqLGkNxlTrMi7eDJQ&#10;+D+BIoup0aLzWc56qkTZCaZI4QScF+XpVTwVewGe8xMU8uD/DXhCZGZn4wQetHX4HHs8Tswl/+JA&#10;6TtZ8Oi6Ux6SbA1NcL7U82tLT+TXc4b//E/Y/AAAAP//AwBQSwMEFAAGAAgAAAAhACuZ4QbhAAAA&#10;CwEAAA8AAABkcnMvZG93bnJldi54bWxMj0FLxDAQhe+C/yGM4M1N2kLW1qbLIigKXlwXxFu2mW2L&#10;zaQk6W711xtPehzex3vf1JvFjuyEPgyOFGQrAQypdWagTsH+7eHmFliImoweHaGCLwywaS4val0Z&#10;d6ZXPO1ix1IJhUor6GOcKs5D26PVYeUmpJQdnbc6ptN33Hh9TuV25LkQkls9UFro9YT3Pbafu9kq&#10;+Fg/lvO2WMR3eD8+x333tPgXp9T11bK9AxZxiX8w/OondWiS08HNZAIbFcgskwlVkOeyBJaItSwy&#10;YAcFRVEK4E3N///Q/AAAAP//AwBQSwECLQAUAAYACAAAACEAtoM4kv4AAADhAQAAEwAAAAAAAAAA&#10;AAAAAAAAAAAAW0NvbnRlbnRfVHlwZXNdLnhtbFBLAQItABQABgAIAAAAIQA4/SH/1gAAAJQBAAAL&#10;AAAAAAAAAAAAAAAAAC8BAABfcmVscy8ucmVsc1BLAQItABQABgAIAAAAIQDPS2V8BAIAAFsEAAAO&#10;AAAAAAAAAAAAAAAAAC4CAABkcnMvZTJvRG9jLnhtbFBLAQItABQABgAIAAAAIQArmeEG4QAAAAsB&#10;AAAPAAAAAAAAAAAAAAAAAF4EAABkcnMvZG93bnJldi54bWxQSwUGAAAAAAQABADzAAAAbAUAAAAA&#10;" strokecolor="#f79646 [3209]" strokeweight="2.25pt">
                <v:stroke endarrow="block"/>
              </v:shape>
            </w:pict>
          </mc:Fallback>
        </mc:AlternateContent>
      </w:r>
      <w:r w:rsidR="00D12262" w:rsidRPr="00D12262">
        <w:rPr>
          <w:noProof/>
          <w:lang w:eastAsia="es-AR"/>
        </w:rPr>
        <mc:AlternateContent>
          <mc:Choice Requires="wps">
            <w:drawing>
              <wp:anchor distT="0" distB="0" distL="114300" distR="114300" simplePos="0" relativeHeight="251696640" behindDoc="0" locked="0" layoutInCell="1" allowOverlap="1" wp14:anchorId="263B740C" wp14:editId="51DFCA33">
                <wp:simplePos x="0" y="0"/>
                <wp:positionH relativeFrom="column">
                  <wp:posOffset>4843417</wp:posOffset>
                </wp:positionH>
                <wp:positionV relativeFrom="paragraph">
                  <wp:posOffset>1971304</wp:posOffset>
                </wp:positionV>
                <wp:extent cx="463138" cy="463138"/>
                <wp:effectExtent l="0" t="0" r="13335" b="13335"/>
                <wp:wrapNone/>
                <wp:docPr id="45" name="Elipse 45"/>
                <wp:cNvGraphicFramePr/>
                <a:graphic xmlns:a="http://schemas.openxmlformats.org/drawingml/2006/main">
                  <a:graphicData uri="http://schemas.microsoft.com/office/word/2010/wordprocessingShape">
                    <wps:wsp>
                      <wps:cNvSpPr/>
                      <wps:spPr>
                        <a:xfrm>
                          <a:off x="0" y="0"/>
                          <a:ext cx="463138" cy="463138"/>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D12262">
                            <w:pPr>
                              <w:spacing w:before="0"/>
                              <w:ind w:left="0"/>
                              <w:jc w:val="center"/>
                              <w:rPr>
                                <w:color w:val="000000" w:themeColor="text1"/>
                                <w:sz w:val="28"/>
                                <w:szCs w:val="28"/>
                              </w:rPr>
                            </w:pPr>
                            <w:r>
                              <w:rPr>
                                <w:color w:val="000000" w:themeColor="text1"/>
                                <w:sz w:val="28"/>
                                <w:szCs w:val="28"/>
                              </w:rPr>
                              <w:t xml:space="preserve">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3B740C" id="Elipse 45" o:spid="_x0000_s1039" style="position:absolute;left:0;text-align:left;margin-left:381.35pt;margin-top:155.2pt;width:36.45pt;height:36.4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WydbAIAACYFAAAOAAAAZHJzL2Uyb0RvYy54bWysVMFu2zAMvQ/YPwi6L47TNNuCOkWQrsOA&#10;oC3WDj0rstQIk0RNUmJnX19Kdtyuy2nYxSZFPlIkH3Vx2RpN9sIHBbai5WhMibAcamWfKvrj4frD&#10;J0pCZLZmGqyo6EEEerl4/+6icXMxgS3oWniCQWyYN66i2xjdvCgC3wrDwgicsGiU4A2LqPqnovas&#10;wehGF5PxeFY04GvngYsQ8PSqM9JFji+l4PFWyiAi0RXFu8X89fm7Sd9iccHmT565reL9Ndg/3MIw&#10;ZTHpEOqKRUZ2Xv0VyijuIYCMIw6mACkVF7kGrKYcv6nmfsucyLVgc4Ib2hT+X1h+s7/zRNUVnZ5T&#10;YpnBGX3RygVB8AC707gwR6d7d+d7LaCYSm2lN+mPRZA2d/QwdFS0kXA8nM7OyjOkAEdTL2OU4gXs&#10;fIhfBRiShIoKnXPnVrL9OsTO++iF0HSf7gZZigct0iW0/S4k1oE5JxmdGSRW2pM9w9kzzoWNs1QR&#10;Zs/eCSaV1gOwPAXUsexBvW+CicysATg+Bfwz44DIWcHGAWyUBX8qQP1zyNz5H6vvak7lx3bT5uGV&#10;Z8dZbaA+4EQ9dFQPjl8rbO2ahXjHPHIbtwD3Nd7iR2poKgq9RMkW/O9T58kfKYdWShrclYqGXzvm&#10;BSX6m0Uyfi6n07RcWZmef5yg4l9bNq8tdmdWgCMp8WVwPIvJP+qjKD2YR1zrZcqKJmY55q4oj/6o&#10;rGK3w/gwcLFcZjdcKMfi2t47noKnRifePLSPzLueXxGJeQPHvWLzNxzrfBPSwnIXQapMwNTqrq/9&#10;CHAZM4/6hyNt+2s9e708b4tnAAAA//8DAFBLAwQUAAYACAAAACEAqk38HuIAAAALAQAADwAAAGRy&#10;cy9kb3ducmV2LnhtbEyPwU7CQBCG7ya+w2ZMvBjZlmJparcEMZwwMYKE69Bd2sbubNNdoL6940mP&#10;M/Pln+8vFqPtxMUMvnWkIJ5EIAxVTrdUK/jcrR8zED4gaewcGQXfxsOivL0pMNfuSh/msg214BDy&#10;OSpoQuhzKX3VGIt+4npDfDu5wWLgcailHvDK4baT0yhKpcWW+EODvVk1pvranq2C/aHePOj3ZLV8&#10;We+y183bKcaZVOr+blw+gwhmDH8w/OqzOpTsdHRn0l50CubpdM6ogiSOZiCYyJKnFMSRN1mSgCwL&#10;+b9D+QMAAP//AwBQSwECLQAUAAYACAAAACEAtoM4kv4AAADhAQAAEwAAAAAAAAAAAAAAAAAAAAAA&#10;W0NvbnRlbnRfVHlwZXNdLnhtbFBLAQItABQABgAIAAAAIQA4/SH/1gAAAJQBAAALAAAAAAAAAAAA&#10;AAAAAC8BAABfcmVscy8ucmVsc1BLAQItABQABgAIAAAAIQBkSWydbAIAACYFAAAOAAAAAAAAAAAA&#10;AAAAAC4CAABkcnMvZTJvRG9jLnhtbFBLAQItABQABgAIAAAAIQCqTfwe4gAAAAsBAAAPAAAAAAAA&#10;AAAAAAAAAMYEAABkcnMvZG93bnJldi54bWxQSwUGAAAAAAQABADzAAAA1QUAAAAA&#10;" fillcolor="white [3201]" strokecolor="#f79646 [3209]" strokeweight="2pt">
                <v:textbox>
                  <w:txbxContent>
                    <w:p w:rsidR="00CB6154" w:rsidRPr="004D1CBA" w:rsidRDefault="00CB6154" w:rsidP="00D12262">
                      <w:pPr>
                        <w:spacing w:before="0"/>
                        <w:ind w:left="0"/>
                        <w:jc w:val="center"/>
                        <w:rPr>
                          <w:color w:val="000000" w:themeColor="text1"/>
                          <w:sz w:val="28"/>
                          <w:szCs w:val="28"/>
                        </w:rPr>
                      </w:pPr>
                      <w:r>
                        <w:rPr>
                          <w:color w:val="000000" w:themeColor="text1"/>
                          <w:sz w:val="28"/>
                          <w:szCs w:val="28"/>
                        </w:rPr>
                        <w:t xml:space="preserve">     5</w:t>
                      </w:r>
                    </w:p>
                  </w:txbxContent>
                </v:textbox>
              </v:oval>
            </w:pict>
          </mc:Fallback>
        </mc:AlternateContent>
      </w:r>
      <w:r w:rsidR="00D12262" w:rsidRPr="00D12262">
        <w:rPr>
          <w:noProof/>
          <w:lang w:eastAsia="es-AR"/>
        </w:rPr>
        <mc:AlternateContent>
          <mc:Choice Requires="wps">
            <w:drawing>
              <wp:anchor distT="0" distB="0" distL="114300" distR="114300" simplePos="0" relativeHeight="251694592" behindDoc="0" locked="0" layoutInCell="1" allowOverlap="1" wp14:anchorId="115CD834" wp14:editId="31DEF5EB">
                <wp:simplePos x="0" y="0"/>
                <wp:positionH relativeFrom="column">
                  <wp:posOffset>3871874</wp:posOffset>
                </wp:positionH>
                <wp:positionV relativeFrom="paragraph">
                  <wp:posOffset>906508</wp:posOffset>
                </wp:positionV>
                <wp:extent cx="973653" cy="688191"/>
                <wp:effectExtent l="38100" t="38100" r="17145" b="17145"/>
                <wp:wrapNone/>
                <wp:docPr id="44" name="Conector recto de flecha 44"/>
                <wp:cNvGraphicFramePr/>
                <a:graphic xmlns:a="http://schemas.openxmlformats.org/drawingml/2006/main">
                  <a:graphicData uri="http://schemas.microsoft.com/office/word/2010/wordprocessingShape">
                    <wps:wsp>
                      <wps:cNvCnPr/>
                      <wps:spPr>
                        <a:xfrm flipH="1" flipV="1">
                          <a:off x="0" y="0"/>
                          <a:ext cx="973653" cy="688191"/>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B0BD3" id="Conector recto de flecha 44" o:spid="_x0000_s1026" type="#_x0000_t32" style="position:absolute;margin-left:304.85pt;margin-top:71.4pt;width:76.65pt;height:54.2pt;flip:x 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BOYBAIAAFsEAAAOAAAAZHJzL2Uyb0RvYy54bWysVE1vEzEQvSPxHyzfySZpk6ZRNj2kFA4I&#10;ovJxd73jrCV/aWyyyb9n7N0sUHoBcXHsnXnz3jyPs7k7WcOOgFF7V/PZZMoZOOkb7Q41//rl4c2K&#10;s5iEa4TxDmp+hsjvtq9fbbqwhrlvvWkAGRVxcd2FmrcphXVVRdmCFXHiAzgKKo9WJDrioWpQdFTd&#10;mmo+nS6rzmMT0EuIkb7e90G+LfWVApk+KRUhMVNz0pbKimV9ymu13Yj1AUVotRxkiH9QYYV2RDqW&#10;uhdJsO+o/yhltUQfvUoT6W3lldISSg/UzWz6rJvPrQhQeiFzYhhtiv+vrPx43CPTTc2vrzlzwtId&#10;7eimZPLIMP+wBpgyIFvBKIX86kJcE2zn9jicYthjbv6k0FKuDu9pFHjZfcu7HKNW2an4fh59h1Ni&#10;kj7e3lwtF1ecSQotV6vZ7SzzVH3BDA4Y0zvwluVNzWNCoQ9tIqG90p5CHD/E1AMvgAw2jnU1n68W&#10;N4uiJHqjmwdtTA6WQYOdQXYUNCJCSnBpOdD/lpmENm9dw9I5kEcJtXAHA0OmcaQ3G9NbUXbpbKDn&#10;fwRFFlOjvc4XOS8tG0fZGaZI4Qic9srzq3gu9gIc8jMUyuD/DXhEFGbv0gi22nl8iT2dRuY+/+JA&#10;33e24Mk35zIkxRqa4HKpw2vLT+TXc4H//E/Y/gAAAP//AwBQSwMEFAAGAAgAAAAhAP2Qxz3hAAAA&#10;CwEAAA8AAABkcnMvZG93bnJldi54bWxMj1FLwzAUhd8F/0O4gm8uWaet65qOISgKvjgHsresuWuL&#10;TVKSdIv+eq9P+ng5h3O/r1onM7AT+tA7K2E+E8DQNk73tpWwe3+8uQcWorJaDc6ihC8MsK4vLypV&#10;ane2b3jaxpbRiA2lktDFOJach6ZDo8LMjWgpOzpvVKTTt1x7daZxM/BMiJwb1Vv60KkRHzpsPreT&#10;kbAvnpbTZpHEd/g4vsRd+5z8q5Py+iptVsAipvhXhl98QoeamA5usjqwQUIulgVVKbjNyIEaRb4g&#10;u4OE7G6eAa8r/t+h/gEAAP//AwBQSwECLQAUAAYACAAAACEAtoM4kv4AAADhAQAAEwAAAAAAAAAA&#10;AAAAAAAAAAAAW0NvbnRlbnRfVHlwZXNdLnhtbFBLAQItABQABgAIAAAAIQA4/SH/1gAAAJQBAAAL&#10;AAAAAAAAAAAAAAAAAC8BAABfcmVscy8ucmVsc1BLAQItABQABgAIAAAAIQAe9BOYBAIAAFsEAAAO&#10;AAAAAAAAAAAAAAAAAC4CAABkcnMvZTJvRG9jLnhtbFBLAQItABQABgAIAAAAIQD9kMc94QAAAAsB&#10;AAAPAAAAAAAAAAAAAAAAAF4EAABkcnMvZG93bnJldi54bWxQSwUGAAAAAAQABADzAAAAbAUAAAAA&#10;" strokecolor="#f79646 [3209]" strokeweight="2.25pt">
                <v:stroke endarrow="block"/>
              </v:shape>
            </w:pict>
          </mc:Fallback>
        </mc:AlternateContent>
      </w:r>
      <w:r w:rsidR="00D12262" w:rsidRPr="00D12262">
        <w:rPr>
          <w:noProof/>
          <w:lang w:eastAsia="es-AR"/>
        </w:rPr>
        <mc:AlternateContent>
          <mc:Choice Requires="wps">
            <w:drawing>
              <wp:anchor distT="0" distB="0" distL="114300" distR="114300" simplePos="0" relativeHeight="251693568" behindDoc="0" locked="0" layoutInCell="1" allowOverlap="1" wp14:anchorId="518D0698" wp14:editId="2A42E756">
                <wp:simplePos x="0" y="0"/>
                <wp:positionH relativeFrom="column">
                  <wp:posOffset>4843145</wp:posOffset>
                </wp:positionH>
                <wp:positionV relativeFrom="paragraph">
                  <wp:posOffset>1412875</wp:posOffset>
                </wp:positionV>
                <wp:extent cx="462915" cy="462915"/>
                <wp:effectExtent l="0" t="0" r="13335" b="13335"/>
                <wp:wrapNone/>
                <wp:docPr id="43" name="Elipse 43"/>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D12262">
                            <w:pPr>
                              <w:spacing w:before="0"/>
                              <w:ind w:left="0"/>
                              <w:jc w:val="center"/>
                              <w:rPr>
                                <w:color w:val="000000" w:themeColor="text1"/>
                                <w:sz w:val="28"/>
                                <w:szCs w:val="28"/>
                              </w:rPr>
                            </w:pPr>
                            <w:r>
                              <w:rPr>
                                <w:color w:val="000000" w:themeColor="text1"/>
                                <w:sz w:val="28"/>
                                <w:szCs w:val="28"/>
                              </w:rPr>
                              <w:t xml:space="preserv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8D0698" id="Elipse 43" o:spid="_x0000_s1040" style="position:absolute;left:0;text-align:left;margin-left:381.35pt;margin-top:111.25pt;width:36.45pt;height:36.4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C+pbAIAACYFAAAOAAAAZHJzL2Uyb0RvYy54bWysVMFu2zAMvQ/YPwi6L46zNFuDOkXQrsOA&#10;og2WDj0rstQIk0RNUmJnX19Kdtyuy2nYxSZFPlIkH3Vx2RpN9sIHBbai5WhMibAcamWfKvrj4ebD&#10;Z0pCZLZmGqyo6EEEerl4/+6icXMxgS3oWniCQWyYN66i2xjdvCgC3wrDwgicsGiU4A2LqPqnovas&#10;wehGF5PxeFY04GvngYsQ8PS6M9JFji+l4PFeyiAi0RXFu8X89fm7Sd9iccHmT565reL9Ndg/3MIw&#10;ZTHpEOqaRUZ2Xv0VyijuIYCMIw6mACkVF7kGrKYcv6lmvWVO5FqwOcENbQr/Lyy/2688UXVFpx8p&#10;sczgjL5o5YIgeIDdaVyYo9ParXyvBRRTqa30Jv2xCNLmjh6Gjoo2Eo6H09nkvDyjhKOplzFK8QJ2&#10;PsSvAgxJQkWFzrlzK9n+NsTO++iF0HSf7gZZigct0iW0/S4k1oE5JxmdGSSutCd7hrNnnAsbZ6ki&#10;zJ69E0wqrQdgeQqoY9mDet8EE5lZA3B8CvhnxgGRs4KNA9goC/5UgPrnkLnzP1bf1ZzKj+2mzcMr&#10;p8dZbaA+4EQ9dFQPjt8obO0tC3HFPHIbtwD3Nd7jR2poKgq9RMkW/O9T58kfKYdWShrclYqGXzvm&#10;BSX6m0UynpfTaVqurEzPPk1Q8a8tm9cWuzNXgCMp8WVwPIvJP+qjKD2YR1zrZcqKJmY55q4oj/6o&#10;XMVuh/Fh4GK5zG64UI7FW7t2PAVPjU68eWgfmXc9vyIS8w6Oe8XmbzjW+SakheUuglSZgKnVXV/7&#10;EeAyZh71D0fa9td69np53hbPAAAA//8DAFBLAwQUAAYACAAAACEATNhcZOMAAAALAQAADwAAAGRy&#10;cy9kb3ducmV2LnhtbEyPwU7DMAyG70i8Q2QkLoil69aulKbTGNppSIgNxDVrvLaicaom28rbY05w&#10;tP3p9/cXy9F24oyDbx0pmE4iEEiVMy3VCt73m/sMhA+ajO4coYJv9LAsr68KnRt3oTc870ItOIR8&#10;rhU0IfS5lL5q0Go/cT0S345usDrwONTSDPrC4baTcRSl0uqW+EOje1w3WH3tTlbBx2e9vTOvs/Xq&#10;abPPnrcvx6meS6Vub8bVI4iAY/iD4Vef1aFkp4M7kfGiU7BI4wWjCuI4TkAwkc2SFMSBNw/JHGRZ&#10;yP8dyh8AAAD//wMAUEsBAi0AFAAGAAgAAAAhALaDOJL+AAAA4QEAABMAAAAAAAAAAAAAAAAAAAAA&#10;AFtDb250ZW50X1R5cGVzXS54bWxQSwECLQAUAAYACAAAACEAOP0h/9YAAACUAQAACwAAAAAAAAAA&#10;AAAAAAAvAQAAX3JlbHMvLnJlbHNQSwECLQAUAAYACAAAACEA2sgvqWwCAAAmBQAADgAAAAAAAAAA&#10;AAAAAAAuAgAAZHJzL2Uyb0RvYy54bWxQSwECLQAUAAYACAAAACEATNhcZOMAAAALAQAADwAAAAAA&#10;AAAAAAAAAADGBAAAZHJzL2Rvd25yZXYueG1sUEsFBgAAAAAEAAQA8wAAANYFAAAAAA==&#10;" fillcolor="white [3201]" strokecolor="#f79646 [3209]" strokeweight="2pt">
                <v:textbox>
                  <w:txbxContent>
                    <w:p w:rsidR="00CB6154" w:rsidRPr="004D1CBA" w:rsidRDefault="00CB6154" w:rsidP="00D12262">
                      <w:pPr>
                        <w:spacing w:before="0"/>
                        <w:ind w:left="0"/>
                        <w:jc w:val="center"/>
                        <w:rPr>
                          <w:color w:val="000000" w:themeColor="text1"/>
                          <w:sz w:val="28"/>
                          <w:szCs w:val="28"/>
                        </w:rPr>
                      </w:pPr>
                      <w:r>
                        <w:rPr>
                          <w:color w:val="000000" w:themeColor="text1"/>
                          <w:sz w:val="28"/>
                          <w:szCs w:val="28"/>
                        </w:rPr>
                        <w:t xml:space="preserve">     4</w:t>
                      </w:r>
                    </w:p>
                  </w:txbxContent>
                </v:textbox>
              </v:oval>
            </w:pict>
          </mc:Fallback>
        </mc:AlternateContent>
      </w:r>
      <w:r w:rsidR="00D12262" w:rsidRPr="00D12262">
        <w:rPr>
          <w:noProof/>
          <w:lang w:eastAsia="es-AR"/>
        </w:rPr>
        <mc:AlternateContent>
          <mc:Choice Requires="wps">
            <w:drawing>
              <wp:anchor distT="0" distB="0" distL="114300" distR="114300" simplePos="0" relativeHeight="251691520" behindDoc="0" locked="0" layoutInCell="1" allowOverlap="1" wp14:anchorId="63B19A38" wp14:editId="2F76373A">
                <wp:simplePos x="0" y="0"/>
                <wp:positionH relativeFrom="column">
                  <wp:posOffset>3895625</wp:posOffset>
                </wp:positionH>
                <wp:positionV relativeFrom="paragraph">
                  <wp:posOffset>692752</wp:posOffset>
                </wp:positionV>
                <wp:extent cx="950026" cy="308758"/>
                <wp:effectExtent l="19050" t="57150" r="21590" b="34290"/>
                <wp:wrapNone/>
                <wp:docPr id="42" name="Conector recto de flecha 42"/>
                <wp:cNvGraphicFramePr/>
                <a:graphic xmlns:a="http://schemas.openxmlformats.org/drawingml/2006/main">
                  <a:graphicData uri="http://schemas.microsoft.com/office/word/2010/wordprocessingShape">
                    <wps:wsp>
                      <wps:cNvCnPr/>
                      <wps:spPr>
                        <a:xfrm flipH="1" flipV="1">
                          <a:off x="0" y="0"/>
                          <a:ext cx="950026" cy="308758"/>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50BEE2" id="Conector recto de flecha 42" o:spid="_x0000_s1026" type="#_x0000_t32" style="position:absolute;margin-left:306.75pt;margin-top:54.55pt;width:74.8pt;height:24.3pt;flip:x y;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t2ZAgIAAFsEAAAOAAAAZHJzL2Uyb0RvYy54bWysVE2P0zAQvSPxHyzfadJCu6VquocuCwcE&#10;FV93rzNuLPlLY9O0/56xkwZY9gLi4tqZefPePI+7vT1bw06AUXvX8Pms5gyc9K12x4Z//XL/Ys1Z&#10;TMK1wngHDb9A5Le758+2fdjAwnfetICMiri46UPDu5TCpqqi7MCKOPMBHAWVRysSHfFYtSh6qm5N&#10;tajrVdV7bAN6CTHS17shyHelvlIg00elIiRmGk7aUlmxrA95rXZbsTmiCJ2WowzxDyqs0I5Ip1J3&#10;Ign2HfUfpayW6KNXaSa9rbxSWkLpgbqZ14+6+dyJAKUXMieGyab4/8rKD6cDMt02/NWCMycs3dGe&#10;bkomjwzzD2uBKQOyE4xSyK8+xA3B9u6A4ymGA+bmzwot5erwjkaBl923vMsxapWdi++XyXc4Jybp&#10;4+tlXS9WnEkKvazXN8t15qmGghkcMKa34C3Lm4bHhEIfu0RCB6UDhTi9j2kAXgEZbBzrG75YL2+W&#10;RUn0Rrf32pgcLIMGe4PsJGhEhJTg0mqk/y0zCW3euJalSyCPEmrhjgbGTONIbzZmsKLs0sXAwP8J&#10;FFlMjQ46n+ScT5UoO8MUKZyA9aA8v4rHYq/AMT9DoQz+34AnRGH2Lk1gq53Hp9jTeWIe8q8ODH1n&#10;Cx58eylDUqyhCS6XOr62/ER+PRf4z/+E3Q8AAAD//wMAUEsDBBQABgAIAAAAIQAgItMV4QAAAAsB&#10;AAAPAAAAZHJzL2Rvd25yZXYueG1sTI/BTsMwEETvSPyDtUjcqB2iJjTEqSokEEhcWiohbm68TSJi&#10;O7Kd1vD1LCe47e6MZt/U62RGdkIfBmclZAsBDG3r9GA7Cfu3x5s7YCEqq9XoLEr4wgDr5vKiVpV2&#10;Z7vF0y52jEJsqJSEPsap4jy0PRoVFm5CS9rReaMirb7j2qszhZuR3wpRcKMGSx96NeFDj+3nbjYS&#10;Psqn1bzJk/gO78eXuO+ek391Ul5fpc09sIgp/pnhF5/QoSGmg5utDmyUUGT5kqwkiFUGjBxlkdNw&#10;oMuyLIE3Nf/fofkBAAD//wMAUEsBAi0AFAAGAAgAAAAhALaDOJL+AAAA4QEAABMAAAAAAAAAAAAA&#10;AAAAAAAAAFtDb250ZW50X1R5cGVzXS54bWxQSwECLQAUAAYACAAAACEAOP0h/9YAAACUAQAACwAA&#10;AAAAAAAAAAAAAAAvAQAAX3JlbHMvLnJlbHNQSwECLQAUAAYACAAAACEA6XrdmQICAABbBAAADgAA&#10;AAAAAAAAAAAAAAAuAgAAZHJzL2Uyb0RvYy54bWxQSwECLQAUAAYACAAAACEAICLTFeEAAAALAQAA&#10;DwAAAAAAAAAAAAAAAABcBAAAZHJzL2Rvd25yZXYueG1sUEsFBgAAAAAEAAQA8wAAAGoFAAAAAA==&#10;" strokecolor="#f79646 [3209]" strokeweight="2.25pt">
                <v:stroke endarrow="block"/>
              </v:shape>
            </w:pict>
          </mc:Fallback>
        </mc:AlternateContent>
      </w:r>
      <w:r w:rsidR="00D12262" w:rsidRPr="00D12262">
        <w:rPr>
          <w:noProof/>
          <w:lang w:eastAsia="es-AR"/>
        </w:rPr>
        <mc:AlternateContent>
          <mc:Choice Requires="wps">
            <w:drawing>
              <wp:anchor distT="0" distB="0" distL="114300" distR="114300" simplePos="0" relativeHeight="251690496" behindDoc="0" locked="0" layoutInCell="1" allowOverlap="1" wp14:anchorId="65318096" wp14:editId="371EF680">
                <wp:simplePos x="0" y="0"/>
                <wp:positionH relativeFrom="column">
                  <wp:posOffset>4819650</wp:posOffset>
                </wp:positionH>
                <wp:positionV relativeFrom="paragraph">
                  <wp:posOffset>854710</wp:posOffset>
                </wp:positionV>
                <wp:extent cx="462915" cy="462915"/>
                <wp:effectExtent l="0" t="0" r="13335" b="13335"/>
                <wp:wrapNone/>
                <wp:docPr id="41" name="Elipse 41"/>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D12262">
                            <w:pPr>
                              <w:spacing w:before="0"/>
                              <w:ind w:left="0"/>
                              <w:jc w:val="center"/>
                              <w:rPr>
                                <w:color w:val="000000" w:themeColor="text1"/>
                                <w:sz w:val="28"/>
                                <w:szCs w:val="28"/>
                              </w:rPr>
                            </w:pPr>
                            <w:r>
                              <w:rPr>
                                <w:color w:val="000000" w:themeColor="text1"/>
                                <w:sz w:val="28"/>
                                <w:szCs w:val="28"/>
                              </w:rP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318096" id="Elipse 41" o:spid="_x0000_s1041" style="position:absolute;left:0;text-align:left;margin-left:379.5pt;margin-top:67.3pt;width:36.45pt;height:36.4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fLPagIAACYFAAAOAAAAZHJzL2Uyb0RvYy54bWysVE1vGjEQvVfqf7B8LwuI0AZliRBpqkpR&#10;gkqqnI3XBqu2x7UNu/TXd+xdNjTlVPXiHXvmzeebvbltjCYH4YMCW9LRYEiJsBwqZbcl/f58/+ET&#10;JSEyWzENVpT0KAK9nb9/d1O7mRjDDnQlPEEnNsxqV9JdjG5WFIHvhGFhAE5YVErwhkW8+m1ReVaj&#10;d6OL8XA4LWrwlfPARQj4etcq6Tz7l1Lw+CRlEJHokmJuMZ8+n5t0FvMbNtt65naKd2mwf8jCMGUx&#10;aO/qjkVG9l795coo7iGAjAMOpgApFRe5BqxmNHxTzXrHnMi1YHOC69sU/p9b/nhYeaKqkk5GlFhm&#10;cEaftXJBEHzA7tQuzNBo7Va+uwUUU6mN9CZ9sQjS5I4e+46KJhKOj5Pp+Hp0RQlHVSejl+IV7HyI&#10;XwQYkoSSCp1j51ayw0OIrfXJCqEpnzaDLMWjFikJbb8JiXVgzHFGZwaJpfbkwHD2jHNh4zRVhNGz&#10;dYJJpXUPHF0C6pjbgKDONsFEZlYPHF4C/hmxR+SoYGMPNsqCv+Sg+tFHbu1P1bc1p/Jjs2ny8LDH&#10;3XQ2UB1xoh5aqgfH7xW29oGFuGIeuY1bgPsan/CQGuqSQidRsgP/69J7skfKoZaSGnelpOHnnnlB&#10;if5qkYzXo8kkLVe+TK4+jvHizzWbc43dmyXgSJBvmF0Wk33UJ1F6MC+41osUFVXMcoxdUh796bKM&#10;7Q7jj4GLxSKb4UI5Fh/s2vHkPDU68ea5eWHedfyKSMxHOO0Vm73hWGubkBYW+whSZQKmVrd97UaA&#10;y5h51P040raf37PV6+9t/hsAAP//AwBQSwMEFAAGAAgAAAAhAEziapzjAAAACwEAAA8AAABkcnMv&#10;ZG93bnJldi54bWxMj81OwzAQhO9IvIO1SFwQddL0Jw1xqlLUU5EQLYjrNt4mEfE6it02vH3NCY6j&#10;Gc18ky8H04oz9a6xrCAeRSCIS6sbrhR87DePKQjnkTW2lknBDzlYFrc3OWbaXvidzjtfiVDCLkMF&#10;tfddJqUrazLoRrYjDt7R9gZ9kH0ldY+XUG5aOY6imTTYcFiosaN1TeX37mQUfH5V2wf9lqxXz5t9&#10;+rJ9PcY4kUrd3w2rJxCeBv8Xhl/8gA5FYDrYE2snWgXz6SJ88cFIJjMQIZEm8QLEQcE4mk9BFrn8&#10;/6G4AgAA//8DAFBLAQItABQABgAIAAAAIQC2gziS/gAAAOEBAAATAAAAAAAAAAAAAAAAAAAAAABb&#10;Q29udGVudF9UeXBlc10ueG1sUEsBAi0AFAAGAAgAAAAhADj9If/WAAAAlAEAAAsAAAAAAAAAAAAA&#10;AAAALwEAAF9yZWxzLy5yZWxzUEsBAi0AFAAGAAgAAAAhABV98s9qAgAAJgUAAA4AAAAAAAAAAAAA&#10;AAAALgIAAGRycy9lMm9Eb2MueG1sUEsBAi0AFAAGAAgAAAAhAEziapzjAAAACwEAAA8AAAAAAAAA&#10;AAAAAAAAxAQAAGRycy9kb3ducmV2LnhtbFBLBQYAAAAABAAEAPMAAADUBQAAAAA=&#10;" fillcolor="white [3201]" strokecolor="#f79646 [3209]" strokeweight="2pt">
                <v:textbox>
                  <w:txbxContent>
                    <w:p w:rsidR="00CB6154" w:rsidRPr="004D1CBA" w:rsidRDefault="00CB6154" w:rsidP="00D12262">
                      <w:pPr>
                        <w:spacing w:before="0"/>
                        <w:ind w:left="0"/>
                        <w:jc w:val="center"/>
                        <w:rPr>
                          <w:color w:val="000000" w:themeColor="text1"/>
                          <w:sz w:val="28"/>
                          <w:szCs w:val="28"/>
                        </w:rPr>
                      </w:pPr>
                      <w:r>
                        <w:rPr>
                          <w:color w:val="000000" w:themeColor="text1"/>
                          <w:sz w:val="28"/>
                          <w:szCs w:val="28"/>
                        </w:rPr>
                        <w:t xml:space="preserve">     3</w:t>
                      </w:r>
                    </w:p>
                  </w:txbxContent>
                </v:textbox>
              </v:oval>
            </w:pict>
          </mc:Fallback>
        </mc:AlternateContent>
      </w:r>
      <w:r w:rsidR="00D12262" w:rsidRPr="00D12262">
        <w:rPr>
          <w:noProof/>
          <w:lang w:eastAsia="es-AR"/>
        </w:rPr>
        <mc:AlternateContent>
          <mc:Choice Requires="wps">
            <w:drawing>
              <wp:anchor distT="0" distB="0" distL="114300" distR="114300" simplePos="0" relativeHeight="251688448" behindDoc="0" locked="0" layoutInCell="1" allowOverlap="1" wp14:anchorId="39E35794" wp14:editId="61A3A2C1">
                <wp:simplePos x="0" y="0"/>
                <wp:positionH relativeFrom="column">
                  <wp:posOffset>3943126</wp:posOffset>
                </wp:positionH>
                <wp:positionV relativeFrom="paragraph">
                  <wp:posOffset>467121</wp:posOffset>
                </wp:positionV>
                <wp:extent cx="866899" cy="83127"/>
                <wp:effectExtent l="0" t="95250" r="9525" b="50800"/>
                <wp:wrapNone/>
                <wp:docPr id="40" name="Conector recto de flecha 40"/>
                <wp:cNvGraphicFramePr/>
                <a:graphic xmlns:a="http://schemas.openxmlformats.org/drawingml/2006/main">
                  <a:graphicData uri="http://schemas.microsoft.com/office/word/2010/wordprocessingShape">
                    <wps:wsp>
                      <wps:cNvCnPr/>
                      <wps:spPr>
                        <a:xfrm flipH="1" flipV="1">
                          <a:off x="0" y="0"/>
                          <a:ext cx="866899" cy="83127"/>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AAA524" id="Conector recto de flecha 40" o:spid="_x0000_s1026" type="#_x0000_t32" style="position:absolute;margin-left:310.5pt;margin-top:36.8pt;width:68.25pt;height:6.55pt;flip:x y;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B5vAgIAAFoEAAAOAAAAZHJzL2Uyb0RvYy54bWysVE2P0zAQvSPxHyzfadrCdrNV0z10WTgg&#10;qJaPu9cZN5Yc2xqbpv33jO00wLIXEBfXzsyb9+Z53M3tqTfsCBi0sw1fzOacgZWu1fbQ8K9f7l/V&#10;nIUobCuMs9DwMwR+u335YjP4NSxd50wLyKiIDevBN7yL0a+rKsgOehFmzoOloHLYi0hHPFQtioGq&#10;96ZazueranDYenQSQqCvdyXIt7m+UiDjJ6UCRGYaTtpiXjGvj2mtthuxPqDwnZajDPEPKnqhLZFO&#10;pe5EFOw76j9K9VqiC07FmXR95ZTSEnIP1M1i/qSbz53wkHshc4KfbAr/r6z8eNwj023D35A9VvR0&#10;Rzu6KRkdMkw/rAWmDMhOMEohvwYf1gTb2T2Op+D3mJo/KewpV/v3NAo8776lXYpRq+yUfT9PvsMp&#10;Mkkf69WqvrnhTFKofr1YXieaqtRLWI8hvgPXs7RpeIgo9KGLpLMILQzi+CHEArwAEthYNjR8WV9d&#10;X2UhwRnd3mtjUjDPGewMsqOgCRFSgo2rkf63zCi0eWtbFs+eLIqohT0YGDONJb3Jl+JE3sWzgcL/&#10;AIocpj6Lzmc5F1Mlyk4wRQon4LwoT4/iqdgLcMxPUMhz/zfgCZGZnY0TuNfW4XPs8TQxl/yLA6Xv&#10;ZMGja895RrI1NMD5UsfHll7Ir+cM//mXsP0BAAD//wMAUEsDBBQABgAIAAAAIQCZ4GNw4AAAAAkB&#10;AAAPAAAAZHJzL2Rvd25yZXYueG1sTI9BS8NAFITvgv9heYI3u2lLszXmpRRBUfBiLYi3bfY1CWbf&#10;huymXf31ric9DjPMfFNuou3FiUbfOUaYzzIQxLUzHTcI+7eHmzUIHzQb3TsmhC/ysKkuL0pdGHfm&#10;VzrtQiNSCftCI7QhDIWUvm7Jaj9zA3Hyjm60OiQ5NtKM+pzKbS8XWZZLqztOC60e6L6l+nM3WYQP&#10;9Xg7bZcx+/bvx+ewb57i+OIQr6/i9g5EoBj+wvCLn9ChSkwHN7HxokfIF/P0JSCoZQ4iBdRKrUAc&#10;ENa5AlmV8v+D6gcAAP//AwBQSwECLQAUAAYACAAAACEAtoM4kv4AAADhAQAAEwAAAAAAAAAAAAAA&#10;AAAAAAAAW0NvbnRlbnRfVHlwZXNdLnhtbFBLAQItABQABgAIAAAAIQA4/SH/1gAAAJQBAAALAAAA&#10;AAAAAAAAAAAAAC8BAABfcmVscy8ucmVsc1BLAQItABQABgAIAAAAIQDdFB5vAgIAAFoEAAAOAAAA&#10;AAAAAAAAAAAAAC4CAABkcnMvZTJvRG9jLnhtbFBLAQItABQABgAIAAAAIQCZ4GNw4AAAAAkBAAAP&#10;AAAAAAAAAAAAAAAAAFwEAABkcnMvZG93bnJldi54bWxQSwUGAAAAAAQABADzAAAAaQUAAAAA&#10;" strokecolor="#f79646 [3209]" strokeweight="2.25pt">
                <v:stroke endarrow="block"/>
              </v:shape>
            </w:pict>
          </mc:Fallback>
        </mc:AlternateContent>
      </w:r>
      <w:r w:rsidR="00D12262" w:rsidRPr="00D12262">
        <w:rPr>
          <w:noProof/>
          <w:lang w:eastAsia="es-AR"/>
        </w:rPr>
        <mc:AlternateContent>
          <mc:Choice Requires="wps">
            <w:drawing>
              <wp:anchor distT="0" distB="0" distL="114300" distR="114300" simplePos="0" relativeHeight="251687424" behindDoc="0" locked="0" layoutInCell="1" allowOverlap="1" wp14:anchorId="5DA7A5B8" wp14:editId="038D7B5C">
                <wp:simplePos x="0" y="0"/>
                <wp:positionH relativeFrom="column">
                  <wp:posOffset>4808244</wp:posOffset>
                </wp:positionH>
                <wp:positionV relativeFrom="paragraph">
                  <wp:posOffset>330505</wp:posOffset>
                </wp:positionV>
                <wp:extent cx="463138" cy="463138"/>
                <wp:effectExtent l="0" t="0" r="13335" b="13335"/>
                <wp:wrapNone/>
                <wp:docPr id="39" name="Elipse 39"/>
                <wp:cNvGraphicFramePr/>
                <a:graphic xmlns:a="http://schemas.openxmlformats.org/drawingml/2006/main">
                  <a:graphicData uri="http://schemas.microsoft.com/office/word/2010/wordprocessingShape">
                    <wps:wsp>
                      <wps:cNvSpPr/>
                      <wps:spPr>
                        <a:xfrm>
                          <a:off x="0" y="0"/>
                          <a:ext cx="463138" cy="463138"/>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D12262">
                            <w:pPr>
                              <w:spacing w:before="0"/>
                              <w:ind w:left="0"/>
                              <w:jc w:val="center"/>
                              <w:rPr>
                                <w:color w:val="000000" w:themeColor="text1"/>
                                <w:sz w:val="28"/>
                                <w:szCs w:val="28"/>
                              </w:rPr>
                            </w:pPr>
                            <w:r>
                              <w:rPr>
                                <w:color w:val="000000" w:themeColor="text1"/>
                                <w:sz w:val="28"/>
                                <w:szCs w:val="28"/>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A7A5B8" id="Elipse 39" o:spid="_x0000_s1042" style="position:absolute;left:0;text-align:left;margin-left:378.6pt;margin-top:26pt;width:36.45pt;height:36.4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IAvagIAACYFAAAOAAAAZHJzL2Uyb0RvYy54bWysVN9v2yAQfp+0/wHxvjhOs2yN6lRRu06T&#10;qrZaOvWZYGjQgGNAYmd/fQ/suFmXp2kv9h133/3iOy4uW6PJTvigwFa0HI0pEZZDrexzRX883nz4&#10;TEmIzNZMgxUV3YtALxfv3100bi4msAFdC08wiA3zxlV0E6ObF0XgG2FYGIETFo0SvGERVf9c1J41&#10;GN3oYjIez4oGfO08cBECnl53RrrI8aUUPN5LGUQkuqJYW8xfn7/r9C0WF2z+7JnbKN6Xwf6hCsOU&#10;xaRDqGsWGdl69Vcoo7iHADKOOJgCpFRc5B6wm3L8ppvVhjmRe8HhBDeMKfy/sPxu9+CJqit6dk6J&#10;ZQbv6ItWLgiCBzidxoU5Oq3cg++1gGJqtZXepD82Qdo80f0wUdFGwvFwOjsrz5ACHE29jFGKV7Dz&#10;IX4VYEgSKip0zp1HyXa3IXbeBy+Epnq6CrIU91qkIrT9LiT2gTknGZ0ZJK60JzuGd884FzbOUkeY&#10;PXsnmFRaD8DyFFDHsgf1vgkmMrMG4PgU8M+MAyJnBRsHsFEW/KkA9c8hc+d/6L7rObUf23WbL6/M&#10;naWjNdR7vFEPHdWD4zcKR3vLQnxgHrmNW4D7Gu/xIzU0FYVeomQD/vep8+SPlEMrJQ3uSkXDry3z&#10;ghL9zSIZz8vpNC1XVqYfP01Q8ceW9bHFbs0V4JWU+DI4nsXkH/VBlB7ME671MmVFE7Mcc1eUR39Q&#10;rmK3w/gwcLFcZjdcKMfirV05noKnQSfePLZPzLueXxGJeQeHvWLzNxzrfBPSwnIbQapMwNe59leA&#10;y5h51D8caduP9ez1+rwtXgAAAP//AwBQSwMEFAAGAAgAAAAhAEz597XhAAAACgEAAA8AAABkcnMv&#10;ZG93bnJldi54bWxMj8tOwzAQRfdI/IM1SGxQ6yR9hRCnKkVdFQnRgthO42kSEdtR7Lbh7zusYDma&#10;o3vPzZeDacWZet84qyAeRyDIlk43tlLwsd+MUhA+oNXYOksKfsjDsri9yTHT7mLf6bwLleAQ6zNU&#10;UIfQZVL6siaDfuw6svw7ut5g4LOvpO7xwuGmlUkUzaXBxnJDjR2tayq/dyej4POr2j7ot8l69bzZ&#10;py/b12OMU6nU/d2wegIRaAh/MPzqszoU7HRwJ6u9aBUsZouEUQWzhDcxkE6iGMSByWT6CLLI5f8J&#10;xRUAAP//AwBQSwECLQAUAAYACAAAACEAtoM4kv4AAADhAQAAEwAAAAAAAAAAAAAAAAAAAAAAW0Nv&#10;bnRlbnRfVHlwZXNdLnhtbFBLAQItABQABgAIAAAAIQA4/SH/1gAAAJQBAAALAAAAAAAAAAAAAAAA&#10;AC8BAABfcmVscy8ucmVsc1BLAQItABQABgAIAAAAIQAuSIAvagIAACYFAAAOAAAAAAAAAAAAAAAA&#10;AC4CAABkcnMvZTJvRG9jLnhtbFBLAQItABQABgAIAAAAIQBM+fe14QAAAAoBAAAPAAAAAAAAAAAA&#10;AAAAAMQEAABkcnMvZG93bnJldi54bWxQSwUGAAAAAAQABADzAAAA0gUAAAAA&#10;" fillcolor="white [3201]" strokecolor="#f79646 [3209]" strokeweight="2pt">
                <v:textbox>
                  <w:txbxContent>
                    <w:p w:rsidR="00CB6154" w:rsidRPr="004D1CBA" w:rsidRDefault="00CB6154" w:rsidP="00D12262">
                      <w:pPr>
                        <w:spacing w:before="0"/>
                        <w:ind w:left="0"/>
                        <w:jc w:val="center"/>
                        <w:rPr>
                          <w:color w:val="000000" w:themeColor="text1"/>
                          <w:sz w:val="28"/>
                          <w:szCs w:val="28"/>
                        </w:rPr>
                      </w:pPr>
                      <w:r>
                        <w:rPr>
                          <w:color w:val="000000" w:themeColor="text1"/>
                          <w:sz w:val="28"/>
                          <w:szCs w:val="28"/>
                        </w:rPr>
                        <w:t xml:space="preserve">     2</w:t>
                      </w:r>
                    </w:p>
                  </w:txbxContent>
                </v:textbox>
              </v:oval>
            </w:pict>
          </mc:Fallback>
        </mc:AlternateContent>
      </w:r>
      <w:r w:rsidR="00D12262" w:rsidRPr="00D12262">
        <w:rPr>
          <w:noProof/>
          <w:lang w:eastAsia="es-AR"/>
        </w:rPr>
        <mc:AlternateContent>
          <mc:Choice Requires="wps">
            <w:drawing>
              <wp:anchor distT="0" distB="0" distL="114300" distR="114300" simplePos="0" relativeHeight="251685376" behindDoc="0" locked="0" layoutInCell="1" allowOverlap="1" wp14:anchorId="65C22108" wp14:editId="637A1AFA">
                <wp:simplePos x="0" y="0"/>
                <wp:positionH relativeFrom="column">
                  <wp:posOffset>3990629</wp:posOffset>
                </wp:positionH>
                <wp:positionV relativeFrom="paragraph">
                  <wp:posOffset>39609</wp:posOffset>
                </wp:positionV>
                <wp:extent cx="795646" cy="249382"/>
                <wp:effectExtent l="38100" t="19050" r="24130" b="74930"/>
                <wp:wrapNone/>
                <wp:docPr id="38" name="Conector recto de flecha 38"/>
                <wp:cNvGraphicFramePr/>
                <a:graphic xmlns:a="http://schemas.openxmlformats.org/drawingml/2006/main">
                  <a:graphicData uri="http://schemas.microsoft.com/office/word/2010/wordprocessingShape">
                    <wps:wsp>
                      <wps:cNvCnPr/>
                      <wps:spPr>
                        <a:xfrm flipH="1">
                          <a:off x="0" y="0"/>
                          <a:ext cx="795646" cy="249382"/>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E3C8A6" id="Conector recto de flecha 38" o:spid="_x0000_s1026" type="#_x0000_t32" style="position:absolute;margin-left:314.2pt;margin-top:3.1pt;width:62.65pt;height:19.65pt;flip:x;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ZK/wEAAFEEAAAOAAAAZHJzL2Uyb0RvYy54bWysVE1z0zAQvTPDf9DoTpykTZpm4vSQUjgw&#10;kIHyA1R5FWtGX7MScfLvWcmOgbYXGC6yPva9ffu08ubuZA07AkbtXc1nkyln4KRvtDvU/Pvjw7sV&#10;ZzEJ1wjjHdT8DJHfbd++2XRhDXPfetMAMiJxcd2FmrcphXVVRdmCFXHiAzg6VB6tSLTEQ9Wg6Ijd&#10;mmo+nS6rzmMT0EuIkXbv+0O+LfxKgUxflIqQmKk5aUtlxDI+5bHabsT6gCK0Wg4yxD+osEI7SjpS&#10;3Ysk2A/UL6isluijV2kiva28UlpCqYGqmU2fVfOtFQFKLWRODKNN8f/Rys/HPTLd1PyKbsoJS3e0&#10;o5uSySPD/GENMGVAtoJRCPnVhbgm2M7tcVjFsMdc/EmhpVgdPlIrFDuoQHYqbp9Ht+GUmKTNm9vF&#10;8nrJmaSj+fXt1Wqe2aueJtMFjOkDeMvypOYxodCHNpG8Xl+fQhw/xdQDL4AMNo51xLta3CyKkuiN&#10;bh60MfmwtBfsDLKjoMYQUoJLyyH9H5FJaPPeNSydAzmTUAt3MDBEGkd6sx29AWWWzgb6/F9BkbFU&#10;aK/z1ZyzkYmiM0yRwhE47ZXnt/Bc7AU4xGcolHb/G/CIKJm9SyPYaufxtezpNGbu4y8O9HVnC558&#10;cy6tUayhvi2XOryx/DB+Xxf4rz/B9icAAAD//wMAUEsDBBQABgAIAAAAIQDHkNtZ3wAAAAgBAAAP&#10;AAAAZHJzL2Rvd25yZXYueG1sTI/BTsMwEETvSPyDtUhcEHUITVtCNhUCQSU4NW3vTrwkEfE6xE4b&#10;/h73BLdZzWjmbbaeTCeONLjWMsLdLAJBXFndco2w373erkA4r1irzjIh/JCDdX55kalU2xNv6Vj4&#10;WoQSdqlCaLzvUyld1ZBRbmZ74uB92sEoH86hlnpQp1BuOhlH0UIa1XJYaFRPzw1VX8VoEN50+VIc&#10;Dt++dR+x2Ww3N+8P0Yh4fTU9PYLwNPm/MJzxAzrkgam0I2snOoRFvJqH6FmACP4yuV+CKBHmSQIy&#10;z+T/B/JfAAAA//8DAFBLAQItABQABgAIAAAAIQC2gziS/gAAAOEBAAATAAAAAAAAAAAAAAAAAAAA&#10;AABbQ29udGVudF9UeXBlc10ueG1sUEsBAi0AFAAGAAgAAAAhADj9If/WAAAAlAEAAAsAAAAAAAAA&#10;AAAAAAAALwEAAF9yZWxzLy5yZWxzUEsBAi0AFAAGAAgAAAAhAJiP5kr/AQAAUQQAAA4AAAAAAAAA&#10;AAAAAAAALgIAAGRycy9lMm9Eb2MueG1sUEsBAi0AFAAGAAgAAAAhAMeQ21nfAAAACAEAAA8AAAAA&#10;AAAAAAAAAAAAWQQAAGRycy9kb3ducmV2LnhtbFBLBQYAAAAABAAEAPMAAABlBQAAAAA=&#10;" strokecolor="#f79646 [3209]" strokeweight="2.25pt">
                <v:stroke endarrow="block"/>
              </v:shape>
            </w:pict>
          </mc:Fallback>
        </mc:AlternateContent>
      </w:r>
      <w:r w:rsidR="003F6CFB" w:rsidRPr="003768C8">
        <w:drawing>
          <wp:inline distT="0" distB="0" distL="0" distR="0" wp14:anchorId="5E69D850" wp14:editId="1D9C59B2">
            <wp:extent cx="3433059" cy="2572282"/>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ntalla Informes Administrado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33059" cy="2572282"/>
                    </a:xfrm>
                    <a:prstGeom prst="rect">
                      <a:avLst/>
                    </a:prstGeom>
                  </pic:spPr>
                </pic:pic>
              </a:graphicData>
            </a:graphic>
          </wp:inline>
        </w:drawing>
      </w:r>
      <w:bookmarkEnd w:id="25"/>
    </w:p>
    <w:p w:rsidR="00D47371" w:rsidRDefault="00D47371" w:rsidP="009C3DA6">
      <w:pPr>
        <w:pStyle w:val="PSI-Ttulo1"/>
      </w:pPr>
    </w:p>
    <w:p w:rsidR="00EA7D00" w:rsidRDefault="00EA7D00" w:rsidP="009C3DA6">
      <w:pPr>
        <w:pStyle w:val="PSI-Ttulo1"/>
      </w:pPr>
    </w:p>
    <w:p w:rsidR="00B579AF" w:rsidRDefault="00B579AF" w:rsidP="009C3DA6">
      <w:pPr>
        <w:pStyle w:val="PSI-Ttulo1"/>
      </w:pPr>
    </w:p>
    <w:p w:rsidR="00B579AF" w:rsidRDefault="00B579AF" w:rsidP="009C3DA6">
      <w:pPr>
        <w:pStyle w:val="PSI-Ttulo1"/>
      </w:pPr>
    </w:p>
    <w:p w:rsidR="00B579AF" w:rsidRDefault="00B579AF" w:rsidP="009C3DA6">
      <w:pPr>
        <w:pStyle w:val="PSI-Ttulo1"/>
      </w:pPr>
    </w:p>
    <w:p w:rsidR="00B579AF" w:rsidRDefault="00B579AF" w:rsidP="009C3DA6">
      <w:pPr>
        <w:pStyle w:val="PSI-Ttulo1"/>
      </w:pPr>
    </w:p>
    <w:p w:rsidR="00B579AF" w:rsidRDefault="00B579AF" w:rsidP="009C3DA6">
      <w:pPr>
        <w:pStyle w:val="PSI-Ttulo1"/>
      </w:pPr>
    </w:p>
    <w:p w:rsidR="00B579AF" w:rsidRDefault="003768C8" w:rsidP="009C3DA6">
      <w:pPr>
        <w:pStyle w:val="PSI-Ttulo1"/>
      </w:pPr>
      <w:r>
        <w:t xml:space="preserve">          </w:t>
      </w:r>
    </w:p>
    <w:p w:rsidR="00B579AF" w:rsidRDefault="00B579AF" w:rsidP="009C3DA6">
      <w:pPr>
        <w:pStyle w:val="PSI-Ttulo1"/>
      </w:pPr>
    </w:p>
    <w:p w:rsidR="00B579AF" w:rsidRDefault="00B579AF" w:rsidP="009C3DA6">
      <w:pPr>
        <w:pStyle w:val="PSI-Ttulo1"/>
      </w:pPr>
    </w:p>
    <w:p w:rsidR="00B579AF" w:rsidRDefault="00B579AF" w:rsidP="009C3DA6">
      <w:pPr>
        <w:pStyle w:val="PSI-Ttulo1"/>
      </w:pPr>
    </w:p>
    <w:p w:rsidR="00B579AF" w:rsidRDefault="00B579AF" w:rsidP="009C3DA6">
      <w:pPr>
        <w:pStyle w:val="PSI-Ttulo1"/>
      </w:pPr>
    </w:p>
    <w:p w:rsidR="00EA7D00" w:rsidRDefault="00EA7D00" w:rsidP="00EA7D00">
      <w:pPr>
        <w:pStyle w:val="PSI-Ttulo3"/>
      </w:pPr>
      <w:bookmarkStart w:id="26" w:name="_Toc495172224"/>
      <w:r>
        <w:t>1</w:t>
      </w:r>
      <w:bookmarkEnd w:id="26"/>
    </w:p>
    <w:tbl>
      <w:tblPr>
        <w:tblStyle w:val="Tabladecuadrcula2-nfasis3"/>
        <w:tblW w:w="0" w:type="auto"/>
        <w:tblLayout w:type="fixed"/>
        <w:tblLook w:val="0420" w:firstRow="1" w:lastRow="0" w:firstColumn="0" w:lastColumn="0" w:noHBand="0" w:noVBand="1"/>
      </w:tblPr>
      <w:tblGrid>
        <w:gridCol w:w="4137"/>
        <w:gridCol w:w="4137"/>
      </w:tblGrid>
      <w:tr w:rsidR="00EA7D00" w:rsidRPr="0032584C" w:rsidTr="009C6F1F">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EA7D00" w:rsidRPr="0032584C" w:rsidRDefault="00EA7D00"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EA7D00" w:rsidRPr="0032584C" w:rsidRDefault="00EA7D00"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EA7D00" w:rsidRPr="0032584C" w:rsidTr="009C6F1F">
        <w:trPr>
          <w:cnfStyle w:val="000000100000" w:firstRow="0" w:lastRow="0" w:firstColumn="0" w:lastColumn="0" w:oddVBand="0" w:evenVBand="0" w:oddHBand="1" w:evenHBand="0" w:firstRowFirstColumn="0" w:firstRowLastColumn="0" w:lastRowFirstColumn="0" w:lastRowLastColumn="0"/>
          <w:trHeight w:val="110"/>
        </w:trPr>
        <w:tc>
          <w:tcPr>
            <w:tcW w:w="4137" w:type="dxa"/>
          </w:tcPr>
          <w:p w:rsidR="00EA7D00" w:rsidRPr="0032584C" w:rsidRDefault="00EA7D00"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EA7D00" w:rsidRPr="0032584C" w:rsidRDefault="00646A2C" w:rsidP="00646A2C">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Menú pantallas</w:t>
            </w:r>
          </w:p>
        </w:tc>
      </w:tr>
      <w:tr w:rsidR="00EA7D00" w:rsidRPr="0032584C" w:rsidTr="009C6F1F">
        <w:trPr>
          <w:trHeight w:val="265"/>
        </w:trPr>
        <w:tc>
          <w:tcPr>
            <w:tcW w:w="4137" w:type="dxa"/>
          </w:tcPr>
          <w:p w:rsidR="00EA7D00" w:rsidRPr="0032584C" w:rsidRDefault="00EA7D00"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EA7D00" w:rsidRPr="0032584C" w:rsidRDefault="00646A2C" w:rsidP="009C6F1F">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Este menú presenta enlaces a las pantallas Servicio y Ubicación respectivamente</w:t>
            </w:r>
            <w:r w:rsidR="00EA7D00" w:rsidRPr="0032584C">
              <w:rPr>
                <w:rFonts w:cs="Calibri"/>
                <w:i/>
                <w:iCs/>
                <w:color w:val="000000"/>
                <w:lang w:val="es-AR" w:eastAsia="es-ES"/>
              </w:rPr>
              <w:t xml:space="preserve"> </w:t>
            </w:r>
          </w:p>
        </w:tc>
      </w:tr>
    </w:tbl>
    <w:p w:rsidR="00EA7D00" w:rsidRDefault="00EA7D00" w:rsidP="00EA7D00">
      <w:pPr>
        <w:pStyle w:val="PSI-Ttulo3"/>
      </w:pPr>
      <w:bookmarkStart w:id="27" w:name="_Toc495172225"/>
      <w:r>
        <w:t>2</w:t>
      </w:r>
      <w:bookmarkEnd w:id="27"/>
    </w:p>
    <w:tbl>
      <w:tblPr>
        <w:tblStyle w:val="Tabladecuadrcula2-nfasis3"/>
        <w:tblW w:w="0" w:type="auto"/>
        <w:tblLayout w:type="fixed"/>
        <w:tblLook w:val="0420" w:firstRow="1" w:lastRow="0" w:firstColumn="0" w:lastColumn="0" w:noHBand="0" w:noVBand="1"/>
      </w:tblPr>
      <w:tblGrid>
        <w:gridCol w:w="4137"/>
        <w:gridCol w:w="4137"/>
      </w:tblGrid>
      <w:tr w:rsidR="00EA7D00" w:rsidRPr="0032584C" w:rsidTr="009C6F1F">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EA7D00" w:rsidRPr="0032584C" w:rsidRDefault="00EA7D00"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EA7D00" w:rsidRPr="0032584C" w:rsidRDefault="00EA7D00"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EA7D00" w:rsidRPr="0032584C" w:rsidTr="009C6F1F">
        <w:trPr>
          <w:cnfStyle w:val="000000100000" w:firstRow="0" w:lastRow="0" w:firstColumn="0" w:lastColumn="0" w:oddVBand="0" w:evenVBand="0" w:oddHBand="1" w:evenHBand="0" w:firstRowFirstColumn="0" w:firstRowLastColumn="0" w:lastRowFirstColumn="0" w:lastRowLastColumn="0"/>
          <w:trHeight w:val="122"/>
        </w:trPr>
        <w:tc>
          <w:tcPr>
            <w:tcW w:w="4137" w:type="dxa"/>
          </w:tcPr>
          <w:p w:rsidR="00EA7D00" w:rsidRPr="0032584C" w:rsidRDefault="00EA7D00"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EA7D00" w:rsidRPr="0032584C" w:rsidRDefault="00646A2C" w:rsidP="009C6F1F">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Descripción usuario</w:t>
            </w:r>
          </w:p>
        </w:tc>
      </w:tr>
      <w:tr w:rsidR="00EA7D00" w:rsidRPr="0032584C" w:rsidTr="009C6F1F">
        <w:trPr>
          <w:trHeight w:val="265"/>
        </w:trPr>
        <w:tc>
          <w:tcPr>
            <w:tcW w:w="4137" w:type="dxa"/>
          </w:tcPr>
          <w:p w:rsidR="00EA7D00" w:rsidRPr="0032584C" w:rsidRDefault="00EA7D00"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EA7D00" w:rsidRPr="0032584C" w:rsidRDefault="00646A2C" w:rsidP="009C6F1F">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En este sector se identifica el usuario actual, su e-mail y un enlace que permite salir del sistema.</w:t>
            </w:r>
          </w:p>
        </w:tc>
      </w:tr>
    </w:tbl>
    <w:p w:rsidR="00EA7D00" w:rsidRDefault="00EA7D00" w:rsidP="00EA7D00">
      <w:pPr>
        <w:pStyle w:val="PSI-Ttulo3"/>
      </w:pPr>
      <w:bookmarkStart w:id="28" w:name="_Toc495172226"/>
      <w:r>
        <w:lastRenderedPageBreak/>
        <w:t>3</w:t>
      </w:r>
      <w:bookmarkEnd w:id="28"/>
    </w:p>
    <w:tbl>
      <w:tblPr>
        <w:tblStyle w:val="Tabladecuadrcula2-nfasis3"/>
        <w:tblW w:w="0" w:type="auto"/>
        <w:tblLayout w:type="fixed"/>
        <w:tblLook w:val="0420" w:firstRow="1" w:lastRow="0" w:firstColumn="0" w:lastColumn="0" w:noHBand="0" w:noVBand="1"/>
      </w:tblPr>
      <w:tblGrid>
        <w:gridCol w:w="4137"/>
        <w:gridCol w:w="4137"/>
      </w:tblGrid>
      <w:tr w:rsidR="00EA7D00" w:rsidRPr="0032584C" w:rsidTr="009C6F1F">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EA7D00" w:rsidRPr="0032584C" w:rsidRDefault="00EA7D00"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EA7D00" w:rsidRPr="0032584C" w:rsidRDefault="00EA7D00"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EA7D00" w:rsidRPr="0032584C" w:rsidTr="009C6F1F">
        <w:trPr>
          <w:cnfStyle w:val="000000100000" w:firstRow="0" w:lastRow="0" w:firstColumn="0" w:lastColumn="0" w:oddVBand="0" w:evenVBand="0" w:oddHBand="1" w:evenHBand="0" w:firstRowFirstColumn="0" w:firstRowLastColumn="0" w:lastRowFirstColumn="0" w:lastRowLastColumn="0"/>
          <w:trHeight w:val="122"/>
        </w:trPr>
        <w:tc>
          <w:tcPr>
            <w:tcW w:w="4137" w:type="dxa"/>
          </w:tcPr>
          <w:p w:rsidR="00EA7D00" w:rsidRPr="0032584C" w:rsidRDefault="00EA7D00"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EA7D00" w:rsidRPr="0032584C" w:rsidRDefault="00646A2C" w:rsidP="009C6F1F">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Buscador</w:t>
            </w:r>
          </w:p>
        </w:tc>
      </w:tr>
      <w:tr w:rsidR="00EA7D00" w:rsidRPr="0032584C" w:rsidTr="009C6F1F">
        <w:trPr>
          <w:trHeight w:val="265"/>
        </w:trPr>
        <w:tc>
          <w:tcPr>
            <w:tcW w:w="4137" w:type="dxa"/>
          </w:tcPr>
          <w:p w:rsidR="00EA7D00" w:rsidRPr="0032584C" w:rsidRDefault="00EA7D00"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EA7D00" w:rsidRPr="0032584C" w:rsidRDefault="00646A2C" w:rsidP="009C6F1F">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Este campo permite buscar un servicio del cual se conoce el nombre</w:t>
            </w:r>
          </w:p>
        </w:tc>
      </w:tr>
    </w:tbl>
    <w:p w:rsidR="00EA7D00" w:rsidRDefault="00EA7D00" w:rsidP="00EA7D00">
      <w:pPr>
        <w:pStyle w:val="PSI-Ttulo3"/>
      </w:pPr>
      <w:bookmarkStart w:id="29" w:name="_Toc495172227"/>
      <w:r>
        <w:t>4</w:t>
      </w:r>
      <w:bookmarkEnd w:id="29"/>
    </w:p>
    <w:tbl>
      <w:tblPr>
        <w:tblStyle w:val="Tabladecuadrcula2-nfasis3"/>
        <w:tblW w:w="0" w:type="auto"/>
        <w:tblLayout w:type="fixed"/>
        <w:tblLook w:val="0420" w:firstRow="1" w:lastRow="0" w:firstColumn="0" w:lastColumn="0" w:noHBand="0" w:noVBand="1"/>
      </w:tblPr>
      <w:tblGrid>
        <w:gridCol w:w="4137"/>
        <w:gridCol w:w="4137"/>
      </w:tblGrid>
      <w:tr w:rsidR="00EA7D00" w:rsidRPr="0032584C" w:rsidTr="009C6F1F">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EA7D00" w:rsidRPr="0032584C" w:rsidRDefault="00EA7D00"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EA7D00" w:rsidRPr="0032584C" w:rsidRDefault="00EA7D00"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EA7D00" w:rsidRPr="0032584C" w:rsidTr="009C6F1F">
        <w:trPr>
          <w:cnfStyle w:val="000000100000" w:firstRow="0" w:lastRow="0" w:firstColumn="0" w:lastColumn="0" w:oddVBand="0" w:evenVBand="0" w:oddHBand="1" w:evenHBand="0" w:firstRowFirstColumn="0" w:firstRowLastColumn="0" w:lastRowFirstColumn="0" w:lastRowLastColumn="0"/>
          <w:trHeight w:val="122"/>
        </w:trPr>
        <w:tc>
          <w:tcPr>
            <w:tcW w:w="4137" w:type="dxa"/>
          </w:tcPr>
          <w:p w:rsidR="00EA7D00" w:rsidRPr="0032584C" w:rsidRDefault="00EA7D00"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EA7D00" w:rsidRPr="0032584C" w:rsidRDefault="00646A2C" w:rsidP="009C6F1F">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Menú servicios</w:t>
            </w:r>
          </w:p>
        </w:tc>
      </w:tr>
      <w:tr w:rsidR="00EA7D00" w:rsidRPr="0032584C" w:rsidTr="009C6F1F">
        <w:trPr>
          <w:trHeight w:val="265"/>
        </w:trPr>
        <w:tc>
          <w:tcPr>
            <w:tcW w:w="4137" w:type="dxa"/>
          </w:tcPr>
          <w:p w:rsidR="00EA7D00" w:rsidRPr="0032584C" w:rsidRDefault="00EA7D00"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EA7D00" w:rsidRPr="0032584C" w:rsidRDefault="00646A2C" w:rsidP="00646A2C">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En este menú se listan todos los servicios del sistema, el cual se selecciona para generar algún tipo de informe si el servicio no es buscado en el buscador</w:t>
            </w:r>
          </w:p>
        </w:tc>
      </w:tr>
    </w:tbl>
    <w:p w:rsidR="00EA7D00" w:rsidRDefault="00EA7D00" w:rsidP="00EA7D00">
      <w:pPr>
        <w:pStyle w:val="PSI-Ttulo3"/>
      </w:pPr>
      <w:bookmarkStart w:id="30" w:name="_Toc495172228"/>
      <w:r>
        <w:t>5</w:t>
      </w:r>
      <w:bookmarkEnd w:id="30"/>
    </w:p>
    <w:tbl>
      <w:tblPr>
        <w:tblStyle w:val="Tabladecuadrcula2-nfasis3"/>
        <w:tblW w:w="0" w:type="auto"/>
        <w:tblLayout w:type="fixed"/>
        <w:tblLook w:val="0420" w:firstRow="1" w:lastRow="0" w:firstColumn="0" w:lastColumn="0" w:noHBand="0" w:noVBand="1"/>
      </w:tblPr>
      <w:tblGrid>
        <w:gridCol w:w="4137"/>
        <w:gridCol w:w="4137"/>
      </w:tblGrid>
      <w:tr w:rsidR="00EA7D00" w:rsidRPr="0032584C" w:rsidTr="009C6F1F">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EA7D00" w:rsidRPr="0032584C" w:rsidRDefault="00EA7D00"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EA7D00" w:rsidRPr="0032584C" w:rsidRDefault="00EA7D00"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EA7D00" w:rsidRPr="0032584C" w:rsidTr="009C6F1F">
        <w:trPr>
          <w:cnfStyle w:val="000000100000" w:firstRow="0" w:lastRow="0" w:firstColumn="0" w:lastColumn="0" w:oddVBand="0" w:evenVBand="0" w:oddHBand="1" w:evenHBand="0" w:firstRowFirstColumn="0" w:firstRowLastColumn="0" w:lastRowFirstColumn="0" w:lastRowLastColumn="0"/>
          <w:trHeight w:val="122"/>
        </w:trPr>
        <w:tc>
          <w:tcPr>
            <w:tcW w:w="4137" w:type="dxa"/>
          </w:tcPr>
          <w:p w:rsidR="00EA7D00" w:rsidRPr="0032584C" w:rsidRDefault="00EA7D00"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EA7D00" w:rsidRPr="0032584C" w:rsidRDefault="00875E79" w:rsidP="009C6F1F">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Vista Previa</w:t>
            </w:r>
          </w:p>
        </w:tc>
      </w:tr>
      <w:tr w:rsidR="00EA7D00" w:rsidRPr="0032584C" w:rsidTr="009C6F1F">
        <w:trPr>
          <w:trHeight w:val="265"/>
        </w:trPr>
        <w:tc>
          <w:tcPr>
            <w:tcW w:w="4137" w:type="dxa"/>
          </w:tcPr>
          <w:p w:rsidR="00EA7D00" w:rsidRPr="0032584C" w:rsidRDefault="00EA7D00"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EA7D00" w:rsidRPr="0032584C" w:rsidRDefault="00875E79" w:rsidP="009C6F1F">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Este campo muestra la vista previa de lo que se va a imprimir</w:t>
            </w:r>
          </w:p>
        </w:tc>
      </w:tr>
    </w:tbl>
    <w:p w:rsidR="00875E79" w:rsidRDefault="00875E79" w:rsidP="00875E79">
      <w:pPr>
        <w:pStyle w:val="PSI-Ttulo3"/>
      </w:pPr>
      <w:bookmarkStart w:id="31" w:name="_Toc495172229"/>
      <w:r>
        <w:t>6</w:t>
      </w:r>
      <w:bookmarkEnd w:id="31"/>
    </w:p>
    <w:tbl>
      <w:tblPr>
        <w:tblStyle w:val="Tabladecuadrcula2-nfasis3"/>
        <w:tblW w:w="0" w:type="auto"/>
        <w:tblLayout w:type="fixed"/>
        <w:tblLook w:val="0420" w:firstRow="1" w:lastRow="0" w:firstColumn="0" w:lastColumn="0" w:noHBand="0" w:noVBand="1"/>
      </w:tblPr>
      <w:tblGrid>
        <w:gridCol w:w="4137"/>
        <w:gridCol w:w="4137"/>
      </w:tblGrid>
      <w:tr w:rsidR="00875E79" w:rsidRPr="0032584C" w:rsidTr="009C6F1F">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875E79" w:rsidRPr="0032584C" w:rsidRDefault="00875E79"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875E79" w:rsidRPr="0032584C" w:rsidRDefault="00875E79"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875E79" w:rsidRPr="0032584C" w:rsidTr="009C6F1F">
        <w:trPr>
          <w:cnfStyle w:val="000000100000" w:firstRow="0" w:lastRow="0" w:firstColumn="0" w:lastColumn="0" w:oddVBand="0" w:evenVBand="0" w:oddHBand="1" w:evenHBand="0" w:firstRowFirstColumn="0" w:firstRowLastColumn="0" w:lastRowFirstColumn="0" w:lastRowLastColumn="0"/>
          <w:trHeight w:val="122"/>
        </w:trPr>
        <w:tc>
          <w:tcPr>
            <w:tcW w:w="4137" w:type="dxa"/>
          </w:tcPr>
          <w:p w:rsidR="00875E79" w:rsidRPr="0032584C" w:rsidRDefault="00875E79"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875E79" w:rsidRPr="0032584C" w:rsidRDefault="00140CCE" w:rsidP="009C6F1F">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Generar</w:t>
            </w:r>
          </w:p>
        </w:tc>
      </w:tr>
      <w:tr w:rsidR="00875E79" w:rsidRPr="0032584C" w:rsidTr="009C6F1F">
        <w:trPr>
          <w:trHeight w:val="265"/>
        </w:trPr>
        <w:tc>
          <w:tcPr>
            <w:tcW w:w="4137" w:type="dxa"/>
          </w:tcPr>
          <w:p w:rsidR="00875E79" w:rsidRPr="0032584C" w:rsidRDefault="00875E79"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875E79" w:rsidRPr="0032584C" w:rsidRDefault="00140CCE" w:rsidP="009C6F1F">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Al oprimir este botón se genera un PDF del informe que se muestra en la pantalla de impresión por si se desea tenerlo impreso</w:t>
            </w:r>
          </w:p>
        </w:tc>
      </w:tr>
    </w:tbl>
    <w:p w:rsidR="00875E79" w:rsidRDefault="00875E79" w:rsidP="00875E79">
      <w:pPr>
        <w:pStyle w:val="PSI-Ttulo3"/>
      </w:pPr>
      <w:bookmarkStart w:id="32" w:name="_Toc495172230"/>
      <w:r>
        <w:t>7</w:t>
      </w:r>
      <w:bookmarkEnd w:id="32"/>
    </w:p>
    <w:tbl>
      <w:tblPr>
        <w:tblStyle w:val="Tabladecuadrcula2-nfasis3"/>
        <w:tblW w:w="0" w:type="auto"/>
        <w:tblLayout w:type="fixed"/>
        <w:tblLook w:val="0420" w:firstRow="1" w:lastRow="0" w:firstColumn="0" w:lastColumn="0" w:noHBand="0" w:noVBand="1"/>
      </w:tblPr>
      <w:tblGrid>
        <w:gridCol w:w="4137"/>
        <w:gridCol w:w="4137"/>
      </w:tblGrid>
      <w:tr w:rsidR="00875E79" w:rsidRPr="0032584C" w:rsidTr="009C6F1F">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875E79" w:rsidRPr="0032584C" w:rsidRDefault="00875E79"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875E79" w:rsidRPr="0032584C" w:rsidRDefault="00875E79"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875E79" w:rsidRPr="0032584C" w:rsidTr="009C6F1F">
        <w:trPr>
          <w:cnfStyle w:val="000000100000" w:firstRow="0" w:lastRow="0" w:firstColumn="0" w:lastColumn="0" w:oddVBand="0" w:evenVBand="0" w:oddHBand="1" w:evenHBand="0" w:firstRowFirstColumn="0" w:firstRowLastColumn="0" w:lastRowFirstColumn="0" w:lastRowLastColumn="0"/>
          <w:trHeight w:val="122"/>
        </w:trPr>
        <w:tc>
          <w:tcPr>
            <w:tcW w:w="4137" w:type="dxa"/>
          </w:tcPr>
          <w:p w:rsidR="00875E79" w:rsidRPr="0032584C" w:rsidRDefault="00875E79"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875E79" w:rsidRPr="0032584C" w:rsidRDefault="00140CCE" w:rsidP="009C6F1F">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Informes</w:t>
            </w:r>
          </w:p>
        </w:tc>
      </w:tr>
      <w:tr w:rsidR="00875E79" w:rsidRPr="0032584C" w:rsidTr="009C6F1F">
        <w:trPr>
          <w:trHeight w:val="265"/>
        </w:trPr>
        <w:tc>
          <w:tcPr>
            <w:tcW w:w="4137" w:type="dxa"/>
          </w:tcPr>
          <w:p w:rsidR="00875E79" w:rsidRPr="0032584C" w:rsidRDefault="00875E79"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875E79" w:rsidRPr="0032584C" w:rsidRDefault="00140CCE" w:rsidP="009C6F1F">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En este listado se muestran los distintos informes que fueron definidos sobre los servicios</w:t>
            </w:r>
          </w:p>
        </w:tc>
      </w:tr>
    </w:tbl>
    <w:p w:rsidR="00EA7D00" w:rsidRDefault="00EA7D00" w:rsidP="00EA7D00">
      <w:pPr>
        <w:pStyle w:val="PSI-Ttulo1"/>
      </w:pPr>
    </w:p>
    <w:p w:rsidR="003F6CFB" w:rsidRDefault="003F6CFB" w:rsidP="003F6CFB">
      <w:pPr>
        <w:pStyle w:val="PSI-Ttulo2"/>
        <w:spacing w:before="0"/>
      </w:pPr>
      <w:bookmarkStart w:id="33" w:name="_Toc495172231"/>
      <w:r>
        <w:rPr>
          <w:lang w:eastAsia="es-ES"/>
        </w:rPr>
        <w:t>Informes Encargado</w:t>
      </w:r>
      <w:bookmarkEnd w:id="33"/>
    </w:p>
    <w:p w:rsidR="003F6CFB" w:rsidRPr="00D64E4A" w:rsidRDefault="003F6CFB" w:rsidP="003F6CFB">
      <w:pPr>
        <w:autoSpaceDE w:val="0"/>
        <w:autoSpaceDN w:val="0"/>
        <w:adjustRightInd w:val="0"/>
        <w:spacing w:before="0" w:line="240" w:lineRule="auto"/>
        <w:ind w:left="0" w:firstLine="0"/>
        <w:rPr>
          <w:rFonts w:cs="Calibri"/>
          <w:color w:val="000000"/>
          <w:sz w:val="24"/>
          <w:szCs w:val="24"/>
          <w:lang w:val="es-AR" w:eastAsia="es-ES"/>
        </w:rPr>
      </w:pPr>
    </w:p>
    <w:tbl>
      <w:tblPr>
        <w:tblStyle w:val="Tabladecuadrcula2-nfasis3"/>
        <w:tblW w:w="0" w:type="auto"/>
        <w:tblLayout w:type="fixed"/>
        <w:tblLook w:val="0420" w:firstRow="1" w:lastRow="0" w:firstColumn="0" w:lastColumn="0" w:noHBand="0" w:noVBand="1"/>
      </w:tblPr>
      <w:tblGrid>
        <w:gridCol w:w="4139"/>
        <w:gridCol w:w="4139"/>
      </w:tblGrid>
      <w:tr w:rsidR="003F6CFB" w:rsidRPr="00D64E4A" w:rsidTr="009C6F1F">
        <w:trPr>
          <w:cnfStyle w:val="100000000000" w:firstRow="1" w:lastRow="0" w:firstColumn="0" w:lastColumn="0" w:oddVBand="0" w:evenVBand="0" w:oddHBand="0" w:evenHBand="0" w:firstRowFirstColumn="0" w:firstRowLastColumn="0" w:lastRowFirstColumn="0" w:lastRowLastColumn="0"/>
          <w:trHeight w:val="110"/>
        </w:trPr>
        <w:tc>
          <w:tcPr>
            <w:tcW w:w="4139" w:type="dxa"/>
          </w:tcPr>
          <w:p w:rsidR="003F6CFB" w:rsidRPr="00D64E4A" w:rsidRDefault="003F6CFB" w:rsidP="009C6F1F">
            <w:pPr>
              <w:autoSpaceDE w:val="0"/>
              <w:autoSpaceDN w:val="0"/>
              <w:adjustRightInd w:val="0"/>
              <w:spacing w:before="0" w:line="240" w:lineRule="auto"/>
              <w:ind w:left="0" w:firstLine="0"/>
              <w:rPr>
                <w:rFonts w:cs="Calibri"/>
                <w:color w:val="000000"/>
                <w:lang w:val="es-AR" w:eastAsia="es-ES"/>
              </w:rPr>
            </w:pPr>
            <w:r w:rsidRPr="00D64E4A">
              <w:rPr>
                <w:rFonts w:cs="Calibri"/>
                <w:i/>
                <w:iCs/>
                <w:color w:val="000000"/>
                <w:lang w:val="es-AR" w:eastAsia="es-ES"/>
              </w:rPr>
              <w:t xml:space="preserve">Descripción </w:t>
            </w:r>
          </w:p>
        </w:tc>
        <w:tc>
          <w:tcPr>
            <w:tcW w:w="4139" w:type="dxa"/>
          </w:tcPr>
          <w:p w:rsidR="003F6CFB" w:rsidRPr="00D64E4A" w:rsidRDefault="003F6CFB" w:rsidP="009C6F1F">
            <w:pPr>
              <w:autoSpaceDE w:val="0"/>
              <w:autoSpaceDN w:val="0"/>
              <w:adjustRightInd w:val="0"/>
              <w:spacing w:before="0" w:line="240" w:lineRule="auto"/>
              <w:ind w:left="0" w:firstLine="0"/>
              <w:rPr>
                <w:rFonts w:cs="Calibri"/>
                <w:color w:val="000000"/>
                <w:lang w:val="es-AR" w:eastAsia="es-ES"/>
              </w:rPr>
            </w:pPr>
            <w:r w:rsidRPr="00D64E4A">
              <w:rPr>
                <w:rFonts w:cs="Calibri"/>
                <w:i/>
                <w:iCs/>
                <w:color w:val="000000"/>
                <w:lang w:val="es-AR" w:eastAsia="es-ES"/>
              </w:rPr>
              <w:t xml:space="preserve">Observaciones </w:t>
            </w:r>
          </w:p>
        </w:tc>
      </w:tr>
      <w:tr w:rsidR="003F6CFB" w:rsidRPr="00D64E4A" w:rsidTr="009C6F1F">
        <w:trPr>
          <w:cnfStyle w:val="000000100000" w:firstRow="0" w:lastRow="0" w:firstColumn="0" w:lastColumn="0" w:oddVBand="0" w:evenVBand="0" w:oddHBand="1" w:evenHBand="0" w:firstRowFirstColumn="0" w:firstRowLastColumn="0" w:lastRowFirstColumn="0" w:lastRowLastColumn="0"/>
          <w:trHeight w:val="110"/>
        </w:trPr>
        <w:tc>
          <w:tcPr>
            <w:tcW w:w="4139" w:type="dxa"/>
          </w:tcPr>
          <w:p w:rsidR="003F6CFB" w:rsidRPr="00D64E4A" w:rsidRDefault="003F6CFB" w:rsidP="009C6F1F">
            <w:pPr>
              <w:autoSpaceDE w:val="0"/>
              <w:autoSpaceDN w:val="0"/>
              <w:adjustRightInd w:val="0"/>
              <w:spacing w:before="0" w:line="240" w:lineRule="auto"/>
              <w:ind w:left="0" w:firstLine="0"/>
              <w:rPr>
                <w:rFonts w:cs="Calibri"/>
                <w:color w:val="000000"/>
                <w:lang w:val="es-AR" w:eastAsia="es-ES"/>
              </w:rPr>
            </w:pPr>
            <w:r w:rsidRPr="00D64E4A">
              <w:rPr>
                <w:rFonts w:cs="Calibri"/>
                <w:i/>
                <w:iCs/>
                <w:color w:val="000000"/>
                <w:lang w:val="es-AR" w:eastAsia="es-ES"/>
              </w:rPr>
              <w:t xml:space="preserve">Nombre Pantalla </w:t>
            </w:r>
          </w:p>
        </w:tc>
        <w:tc>
          <w:tcPr>
            <w:tcW w:w="4139" w:type="dxa"/>
          </w:tcPr>
          <w:p w:rsidR="003F6CFB" w:rsidRPr="00D64E4A" w:rsidRDefault="003F6CFB" w:rsidP="009C6F1F">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Informes Encargado</w:t>
            </w:r>
          </w:p>
        </w:tc>
      </w:tr>
      <w:tr w:rsidR="003F6CFB" w:rsidRPr="00D64E4A" w:rsidTr="009C6F1F">
        <w:trPr>
          <w:trHeight w:val="827"/>
        </w:trPr>
        <w:tc>
          <w:tcPr>
            <w:tcW w:w="4139" w:type="dxa"/>
          </w:tcPr>
          <w:p w:rsidR="003F6CFB" w:rsidRPr="00D64E4A" w:rsidRDefault="003F6CFB" w:rsidP="009C6F1F">
            <w:pPr>
              <w:autoSpaceDE w:val="0"/>
              <w:autoSpaceDN w:val="0"/>
              <w:adjustRightInd w:val="0"/>
              <w:spacing w:before="0" w:line="240" w:lineRule="auto"/>
              <w:ind w:left="0" w:firstLine="0"/>
              <w:rPr>
                <w:rFonts w:cs="Calibri"/>
                <w:color w:val="000000"/>
                <w:lang w:val="es-AR" w:eastAsia="es-ES"/>
              </w:rPr>
            </w:pPr>
            <w:r w:rsidRPr="00D64E4A">
              <w:rPr>
                <w:rFonts w:cs="Calibri"/>
                <w:i/>
                <w:iCs/>
                <w:color w:val="000000"/>
                <w:lang w:val="es-AR" w:eastAsia="es-ES"/>
              </w:rPr>
              <w:t xml:space="preserve">Descripción </w:t>
            </w:r>
          </w:p>
        </w:tc>
        <w:tc>
          <w:tcPr>
            <w:tcW w:w="4139" w:type="dxa"/>
          </w:tcPr>
          <w:p w:rsidR="003F6CFB" w:rsidRDefault="003F6CFB" w:rsidP="003F6CFB">
            <w:pPr>
              <w:autoSpaceDE w:val="0"/>
              <w:autoSpaceDN w:val="0"/>
              <w:adjustRightInd w:val="0"/>
              <w:spacing w:before="0" w:line="240" w:lineRule="auto"/>
              <w:ind w:left="0" w:firstLine="0"/>
              <w:rPr>
                <w:rFonts w:cs="Calibri"/>
                <w:i/>
                <w:iCs/>
                <w:color w:val="000000"/>
                <w:lang w:val="es-AR" w:eastAsia="es-ES"/>
              </w:rPr>
            </w:pPr>
            <w:r w:rsidRPr="00D64E4A">
              <w:rPr>
                <w:rFonts w:cs="Calibri"/>
                <w:i/>
                <w:iCs/>
                <w:color w:val="000000"/>
                <w:lang w:val="es-AR" w:eastAsia="es-ES"/>
              </w:rPr>
              <w:t xml:space="preserve">Esta pantalla </w:t>
            </w:r>
            <w:r>
              <w:rPr>
                <w:rFonts w:cs="Calibri"/>
                <w:i/>
                <w:iCs/>
                <w:color w:val="000000"/>
                <w:lang w:val="es-AR" w:eastAsia="es-ES"/>
              </w:rPr>
              <w:t>parecida a la pantalla Informes Administrador, con la diferencia que los informes son solo de un servicio, y por esta razón no existe el menú desplegable de servicios ni el buscador de servicios.</w:t>
            </w:r>
          </w:p>
          <w:p w:rsidR="00740BFD" w:rsidRPr="00D64E4A" w:rsidRDefault="00740BFD" w:rsidP="003F6CFB">
            <w:pPr>
              <w:autoSpaceDE w:val="0"/>
              <w:autoSpaceDN w:val="0"/>
              <w:adjustRightInd w:val="0"/>
              <w:spacing w:before="0" w:line="240" w:lineRule="auto"/>
              <w:ind w:left="0" w:firstLine="0"/>
              <w:rPr>
                <w:rFonts w:cs="Calibri"/>
                <w:i/>
                <w:iCs/>
                <w:color w:val="000000"/>
                <w:lang w:val="es-AR" w:eastAsia="es-ES"/>
              </w:rPr>
            </w:pPr>
            <w:r>
              <w:rPr>
                <w:rFonts w:cs="Calibri"/>
                <w:i/>
                <w:iCs/>
                <w:color w:val="000000"/>
                <w:lang w:val="es-AR" w:eastAsia="es-ES"/>
              </w:rPr>
              <w:t>El resto de los componentes son iguales por lo que no serán descriptos en este caso.</w:t>
            </w:r>
          </w:p>
        </w:tc>
      </w:tr>
    </w:tbl>
    <w:p w:rsidR="003F6CFB" w:rsidRDefault="003F6CFB" w:rsidP="003F6CFB">
      <w:pPr>
        <w:pStyle w:val="PSI-Ttulo1"/>
      </w:pPr>
      <w:bookmarkStart w:id="34" w:name="_Toc495172232"/>
      <w:r>
        <w:rPr>
          <w:noProof/>
          <w:lang w:eastAsia="es-AR"/>
        </w:rPr>
        <w:lastRenderedPageBreak/>
        <mc:AlternateContent>
          <mc:Choice Requires="wps">
            <w:drawing>
              <wp:anchor distT="0" distB="0" distL="114300" distR="114300" simplePos="0" relativeHeight="251705856" behindDoc="0" locked="0" layoutInCell="1" allowOverlap="1" wp14:anchorId="1229B2F8" wp14:editId="64C39B80">
                <wp:simplePos x="0" y="0"/>
                <wp:positionH relativeFrom="margin">
                  <wp:align>center</wp:align>
                </wp:positionH>
                <wp:positionV relativeFrom="paragraph">
                  <wp:posOffset>195357</wp:posOffset>
                </wp:positionV>
                <wp:extent cx="4037330" cy="2967990"/>
                <wp:effectExtent l="0" t="0" r="0" b="0"/>
                <wp:wrapNone/>
                <wp:docPr id="54" name="Rectángulo 54"/>
                <wp:cNvGraphicFramePr/>
                <a:graphic xmlns:a="http://schemas.openxmlformats.org/drawingml/2006/main">
                  <a:graphicData uri="http://schemas.microsoft.com/office/word/2010/wordprocessingShape">
                    <wps:wsp>
                      <wps:cNvSpPr/>
                      <wps:spPr>
                        <a:xfrm>
                          <a:off x="0" y="0"/>
                          <a:ext cx="4037330" cy="29679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B6154" w:rsidRDefault="00CB6154" w:rsidP="00EA4E1D">
                            <w:pPr>
                              <w:ind w:left="0" w:firstLine="0"/>
                              <w:jc w:val="center"/>
                            </w:pPr>
                            <w:r w:rsidRPr="00EA4E1D">
                              <w:drawing>
                                <wp:inline distT="0" distB="0" distL="0" distR="0" wp14:anchorId="1D651CAF" wp14:editId="4B0A2C15">
                                  <wp:extent cx="3433058" cy="2572282"/>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ntalla Informes Administrado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33058" cy="257228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9B2F8" id="Rectángulo 54" o:spid="_x0000_s1043" style="position:absolute;margin-left:0;margin-top:15.4pt;width:317.9pt;height:233.7pt;z-index:251705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YcmAIAAHQFAAAOAAAAZHJzL2Uyb0RvYy54bWysVM1u2zAMvg/YOwi6r3Z+2ixBnCJo0WFA&#10;0RZth54VWYoNSKImKbGzt9mz7MVGyY7btcUOw3JwJP58JD+SWp63WpG9cL4GU9DRSU6JMBzK2mwL&#10;+u3x6tNnSnxgpmQKjCjoQXh6vvr4YdnYhRhDBaoUjiCI8YvGFrQKwS6yzPNKaOZPwAqDSglOs4BX&#10;t81KxxpE1yob5/lZ1oArrQMuvEfpZaekq4QvpeDhVkovAlEFxdxC+rr03cRvtlqyxdYxW9W8T4P9&#10;Qxaa1QaDDlCXLDCyc/UbKF1zBx5kOOGgM5Cy5iLVgNWM8lfVPFTMilQLkuPtQJP/f7D8Zn/nSF0W&#10;9HRKiWEae3SPrP36abY7BQSlSFFj/QItH+yd628ej7HeVjod/7ES0iZaDwOtog2Eo3CaT2aTCbLP&#10;UTeen83m80R89uxunQ9fBGgSDwV1mEGik+2vfcCQaHo0idEMXNVKpd4p84cADaMkixl3OaZTOCgR&#10;7ZS5FxLLxazGKUAaNHGhHNkzHBHGuTBh1KkqVopOfJrjLxKB8INHuiXAiCwxoQG7B4hD/Ba7g+nt&#10;o6tIczo4539LrHMePFJkMGFw1rUB9x6Awqr6yJ39kaSOmshSaDdtGoXR7Nj0DZQHnA8H3eJ4y69q&#10;7NA18+GOOdwU7Cpuf7jFj1TQFBT6EyUVuB/vyaM9DjBqKWlw8wrqv++YE5SorwZHez6aTuOqpsv0&#10;dDbGi3up2bzUmJ2+AOzcCN8Zy9Mx2gd1PEoH+gkfiXWMiipmOMYuKA/ueLkI3YuAzwwX63Uyw/W0&#10;LFybB8sjeCQ6TuBj+8Sc7cc04ITfwHFL2eLVtHa20dPAehdA1mmUI9Udr30LcLXTLPXPUHw7Xt6T&#10;1fNjufoNAAD//wMAUEsDBBQABgAIAAAAIQC4Uggk3AAAAAcBAAAPAAAAZHJzL2Rvd25yZXYueG1s&#10;TI9BS8NAEIXvgv9hGcGb3djWUmMmJYgKPdoI4m2THZNodjZkt2n67x1PepvHe7z3TbabXa8mGkPn&#10;GeF2kYAirr3tuEF4K59vtqBCNGxN75kQzhRgl19eZCa1/sSvNB1io6SEQ2oQ2hiHVOtQt+RMWPiB&#10;WLxPPzoTRY6NtqM5Sbnr9TJJNtqZjmWhNQM9tlR/H44OIVTTvjwPxfvXR6ir4oldud6/IF5fzcUD&#10;qEhz/AvDL76gQy5MlT+yDapHkEciwioRfnE3qzs5KoT1/XYJOs/0f/78BwAA//8DAFBLAQItABQA&#10;BgAIAAAAIQC2gziS/gAAAOEBAAATAAAAAAAAAAAAAAAAAAAAAABbQ29udGVudF9UeXBlc10ueG1s&#10;UEsBAi0AFAAGAAgAAAAhADj9If/WAAAAlAEAAAsAAAAAAAAAAAAAAAAALwEAAF9yZWxzLy5yZWxz&#10;UEsBAi0AFAAGAAgAAAAhACP41hyYAgAAdAUAAA4AAAAAAAAAAAAAAAAALgIAAGRycy9lMm9Eb2Mu&#10;eG1sUEsBAi0AFAAGAAgAAAAhALhSCCTcAAAABwEAAA8AAAAAAAAAAAAAAAAA8gQAAGRycy9kb3du&#10;cmV2LnhtbFBLBQYAAAAABAAEAPMAAAD7BQAAAAA=&#10;" filled="f" stroked="f" strokeweight="2pt">
                <v:textbox>
                  <w:txbxContent>
                    <w:p w:rsidR="00CB6154" w:rsidRDefault="00CB6154" w:rsidP="00EA4E1D">
                      <w:pPr>
                        <w:ind w:left="0" w:firstLine="0"/>
                        <w:jc w:val="center"/>
                      </w:pPr>
                      <w:r w:rsidRPr="00EA4E1D">
                        <w:drawing>
                          <wp:inline distT="0" distB="0" distL="0" distR="0" wp14:anchorId="1D651CAF" wp14:editId="4B0A2C15">
                            <wp:extent cx="3433058" cy="2572282"/>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ntalla Informes Administrado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33058" cy="2572282"/>
                                    </a:xfrm>
                                    <a:prstGeom prst="rect">
                                      <a:avLst/>
                                    </a:prstGeom>
                                  </pic:spPr>
                                </pic:pic>
                              </a:graphicData>
                            </a:graphic>
                          </wp:inline>
                        </w:drawing>
                      </w:r>
                    </w:p>
                  </w:txbxContent>
                </v:textbox>
                <w10:wrap anchorx="margin"/>
              </v:rect>
            </w:pict>
          </mc:Fallback>
        </mc:AlternateContent>
      </w:r>
      <w:bookmarkEnd w:id="34"/>
    </w:p>
    <w:p w:rsidR="003F6CFB" w:rsidRDefault="003F6CFB" w:rsidP="003F6CFB">
      <w:pPr>
        <w:pStyle w:val="PSI-Ttulo3"/>
      </w:pPr>
      <w:bookmarkStart w:id="35" w:name="_Toc495172233"/>
      <w:r>
        <w:t>Bosquejo</w:t>
      </w:r>
      <w:bookmarkEnd w:id="35"/>
    </w:p>
    <w:p w:rsidR="003F6CFB" w:rsidRDefault="003F6CFB" w:rsidP="003F6CFB">
      <w:pPr>
        <w:pStyle w:val="PSI-Ttulo3"/>
      </w:pPr>
    </w:p>
    <w:p w:rsidR="003F6CFB" w:rsidRDefault="003F6CFB" w:rsidP="003F6CFB">
      <w:pPr>
        <w:pStyle w:val="PSI-Ttulo3"/>
      </w:pPr>
    </w:p>
    <w:p w:rsidR="00EA7D00" w:rsidRDefault="00EA7D00" w:rsidP="009C3DA6">
      <w:pPr>
        <w:pStyle w:val="PSI-Ttulo1"/>
      </w:pPr>
    </w:p>
    <w:p w:rsidR="00EA7D00" w:rsidRDefault="00EA7D00" w:rsidP="009C3DA6">
      <w:pPr>
        <w:pStyle w:val="PSI-Ttulo1"/>
      </w:pPr>
    </w:p>
    <w:p w:rsidR="003F6CFB" w:rsidRDefault="003F6CFB" w:rsidP="009C3DA6">
      <w:pPr>
        <w:pStyle w:val="PSI-Ttulo1"/>
      </w:pPr>
    </w:p>
    <w:p w:rsidR="003F6CFB" w:rsidRDefault="003F6CFB" w:rsidP="009C3DA6">
      <w:pPr>
        <w:pStyle w:val="PSI-Ttulo1"/>
      </w:pPr>
    </w:p>
    <w:p w:rsidR="003F6CFB" w:rsidRDefault="003F6CFB" w:rsidP="009C3DA6">
      <w:pPr>
        <w:pStyle w:val="PSI-Ttulo1"/>
      </w:pPr>
    </w:p>
    <w:p w:rsidR="003F6CFB" w:rsidRDefault="003F6CFB" w:rsidP="009C3DA6">
      <w:pPr>
        <w:pStyle w:val="PSI-Ttulo1"/>
      </w:pPr>
    </w:p>
    <w:p w:rsidR="003F6CFB" w:rsidRDefault="003F6CFB" w:rsidP="009C3DA6">
      <w:pPr>
        <w:pStyle w:val="PSI-Ttulo1"/>
      </w:pPr>
    </w:p>
    <w:p w:rsidR="003F6CFB" w:rsidRDefault="003F6CFB" w:rsidP="009C3DA6">
      <w:pPr>
        <w:pStyle w:val="PSI-Ttulo1"/>
      </w:pPr>
    </w:p>
    <w:p w:rsidR="003F6CFB" w:rsidRDefault="003F6CFB" w:rsidP="009C3DA6">
      <w:pPr>
        <w:pStyle w:val="PSI-Ttulo1"/>
      </w:pPr>
    </w:p>
    <w:p w:rsidR="003F6CFB" w:rsidRDefault="003F6CFB" w:rsidP="009C3DA6">
      <w:pPr>
        <w:pStyle w:val="PSI-Ttulo1"/>
      </w:pPr>
    </w:p>
    <w:p w:rsidR="003F6CFB" w:rsidRDefault="003F6CFB" w:rsidP="009C3DA6">
      <w:pPr>
        <w:pStyle w:val="PSI-Ttulo1"/>
      </w:pPr>
    </w:p>
    <w:p w:rsidR="00C66A2E" w:rsidRDefault="00C66A2E" w:rsidP="000A7430">
      <w:pPr>
        <w:pStyle w:val="PSI-Ttulo2"/>
        <w:spacing w:before="0"/>
        <w:rPr>
          <w:lang w:eastAsia="es-ES"/>
        </w:rPr>
      </w:pPr>
    </w:p>
    <w:p w:rsidR="000A7430" w:rsidRDefault="00B475D0" w:rsidP="000A7430">
      <w:pPr>
        <w:pStyle w:val="PSI-Ttulo2"/>
        <w:spacing w:before="0"/>
      </w:pPr>
      <w:bookmarkStart w:id="36" w:name="_Toc495172234"/>
      <w:r>
        <w:rPr>
          <w:lang w:eastAsia="es-ES"/>
        </w:rPr>
        <w:t>Servicios</w:t>
      </w:r>
      <w:bookmarkEnd w:id="36"/>
    </w:p>
    <w:p w:rsidR="000A7430" w:rsidRPr="00D64E4A" w:rsidRDefault="000A7430" w:rsidP="000A7430">
      <w:pPr>
        <w:autoSpaceDE w:val="0"/>
        <w:autoSpaceDN w:val="0"/>
        <w:adjustRightInd w:val="0"/>
        <w:spacing w:before="0" w:line="240" w:lineRule="auto"/>
        <w:ind w:left="0" w:firstLine="0"/>
        <w:rPr>
          <w:rFonts w:cs="Calibri"/>
          <w:color w:val="000000"/>
          <w:sz w:val="24"/>
          <w:szCs w:val="24"/>
          <w:lang w:val="es-AR" w:eastAsia="es-ES"/>
        </w:rPr>
      </w:pPr>
    </w:p>
    <w:tbl>
      <w:tblPr>
        <w:tblStyle w:val="Tabladecuadrcula2-nfasis3"/>
        <w:tblW w:w="0" w:type="auto"/>
        <w:tblLayout w:type="fixed"/>
        <w:tblLook w:val="0420" w:firstRow="1" w:lastRow="0" w:firstColumn="0" w:lastColumn="0" w:noHBand="0" w:noVBand="1"/>
      </w:tblPr>
      <w:tblGrid>
        <w:gridCol w:w="4139"/>
        <w:gridCol w:w="4139"/>
      </w:tblGrid>
      <w:tr w:rsidR="000A7430" w:rsidRPr="00D64E4A" w:rsidTr="009C6F1F">
        <w:trPr>
          <w:cnfStyle w:val="100000000000" w:firstRow="1" w:lastRow="0" w:firstColumn="0" w:lastColumn="0" w:oddVBand="0" w:evenVBand="0" w:oddHBand="0" w:evenHBand="0" w:firstRowFirstColumn="0" w:firstRowLastColumn="0" w:lastRowFirstColumn="0" w:lastRowLastColumn="0"/>
          <w:trHeight w:val="110"/>
        </w:trPr>
        <w:tc>
          <w:tcPr>
            <w:tcW w:w="4139" w:type="dxa"/>
          </w:tcPr>
          <w:p w:rsidR="000A7430" w:rsidRPr="00D64E4A" w:rsidRDefault="000A7430" w:rsidP="009C6F1F">
            <w:pPr>
              <w:autoSpaceDE w:val="0"/>
              <w:autoSpaceDN w:val="0"/>
              <w:adjustRightInd w:val="0"/>
              <w:spacing w:before="0" w:line="240" w:lineRule="auto"/>
              <w:ind w:left="0" w:firstLine="0"/>
              <w:rPr>
                <w:rFonts w:cs="Calibri"/>
                <w:color w:val="000000"/>
                <w:lang w:val="es-AR" w:eastAsia="es-ES"/>
              </w:rPr>
            </w:pPr>
            <w:r w:rsidRPr="00D64E4A">
              <w:rPr>
                <w:rFonts w:cs="Calibri"/>
                <w:i/>
                <w:iCs/>
                <w:color w:val="000000"/>
                <w:lang w:val="es-AR" w:eastAsia="es-ES"/>
              </w:rPr>
              <w:t xml:space="preserve">Descripción </w:t>
            </w:r>
          </w:p>
        </w:tc>
        <w:tc>
          <w:tcPr>
            <w:tcW w:w="4139" w:type="dxa"/>
          </w:tcPr>
          <w:p w:rsidR="000A7430" w:rsidRPr="00D64E4A" w:rsidRDefault="000A7430" w:rsidP="009C6F1F">
            <w:pPr>
              <w:autoSpaceDE w:val="0"/>
              <w:autoSpaceDN w:val="0"/>
              <w:adjustRightInd w:val="0"/>
              <w:spacing w:before="0" w:line="240" w:lineRule="auto"/>
              <w:ind w:left="0" w:firstLine="0"/>
              <w:rPr>
                <w:rFonts w:cs="Calibri"/>
                <w:color w:val="000000"/>
                <w:lang w:val="es-AR" w:eastAsia="es-ES"/>
              </w:rPr>
            </w:pPr>
            <w:r w:rsidRPr="00D64E4A">
              <w:rPr>
                <w:rFonts w:cs="Calibri"/>
                <w:i/>
                <w:iCs/>
                <w:color w:val="000000"/>
                <w:lang w:val="es-AR" w:eastAsia="es-ES"/>
              </w:rPr>
              <w:t xml:space="preserve">Observaciones </w:t>
            </w:r>
          </w:p>
        </w:tc>
      </w:tr>
      <w:tr w:rsidR="000A7430" w:rsidRPr="00D64E4A" w:rsidTr="009C6F1F">
        <w:trPr>
          <w:cnfStyle w:val="000000100000" w:firstRow="0" w:lastRow="0" w:firstColumn="0" w:lastColumn="0" w:oddVBand="0" w:evenVBand="0" w:oddHBand="1" w:evenHBand="0" w:firstRowFirstColumn="0" w:firstRowLastColumn="0" w:lastRowFirstColumn="0" w:lastRowLastColumn="0"/>
          <w:trHeight w:val="110"/>
        </w:trPr>
        <w:tc>
          <w:tcPr>
            <w:tcW w:w="4139" w:type="dxa"/>
          </w:tcPr>
          <w:p w:rsidR="000A7430" w:rsidRPr="00D64E4A" w:rsidRDefault="000A7430" w:rsidP="009C6F1F">
            <w:pPr>
              <w:autoSpaceDE w:val="0"/>
              <w:autoSpaceDN w:val="0"/>
              <w:adjustRightInd w:val="0"/>
              <w:spacing w:before="0" w:line="240" w:lineRule="auto"/>
              <w:ind w:left="0" w:firstLine="0"/>
              <w:rPr>
                <w:rFonts w:cs="Calibri"/>
                <w:color w:val="000000"/>
                <w:lang w:val="es-AR" w:eastAsia="es-ES"/>
              </w:rPr>
            </w:pPr>
            <w:r w:rsidRPr="00D64E4A">
              <w:rPr>
                <w:rFonts w:cs="Calibri"/>
                <w:i/>
                <w:iCs/>
                <w:color w:val="000000"/>
                <w:lang w:val="es-AR" w:eastAsia="es-ES"/>
              </w:rPr>
              <w:t xml:space="preserve">Nombre Pantalla </w:t>
            </w:r>
          </w:p>
        </w:tc>
        <w:tc>
          <w:tcPr>
            <w:tcW w:w="4139" w:type="dxa"/>
          </w:tcPr>
          <w:p w:rsidR="000A7430" w:rsidRPr="00D64E4A" w:rsidRDefault="00B475D0" w:rsidP="009C6F1F">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Servicios</w:t>
            </w:r>
          </w:p>
        </w:tc>
      </w:tr>
      <w:tr w:rsidR="000A7430" w:rsidRPr="00D64E4A" w:rsidTr="009C6F1F">
        <w:trPr>
          <w:trHeight w:val="827"/>
        </w:trPr>
        <w:tc>
          <w:tcPr>
            <w:tcW w:w="4139" w:type="dxa"/>
          </w:tcPr>
          <w:p w:rsidR="000A7430" w:rsidRPr="00D64E4A" w:rsidRDefault="000A7430" w:rsidP="009C6F1F">
            <w:pPr>
              <w:autoSpaceDE w:val="0"/>
              <w:autoSpaceDN w:val="0"/>
              <w:adjustRightInd w:val="0"/>
              <w:spacing w:before="0" w:line="240" w:lineRule="auto"/>
              <w:ind w:left="0" w:firstLine="0"/>
              <w:rPr>
                <w:rFonts w:cs="Calibri"/>
                <w:color w:val="000000"/>
                <w:lang w:val="es-AR" w:eastAsia="es-ES"/>
              </w:rPr>
            </w:pPr>
            <w:r w:rsidRPr="00D64E4A">
              <w:rPr>
                <w:rFonts w:cs="Calibri"/>
                <w:i/>
                <w:iCs/>
                <w:color w:val="000000"/>
                <w:lang w:val="es-AR" w:eastAsia="es-ES"/>
              </w:rPr>
              <w:t xml:space="preserve">Descripción </w:t>
            </w:r>
          </w:p>
        </w:tc>
        <w:tc>
          <w:tcPr>
            <w:tcW w:w="4139" w:type="dxa"/>
          </w:tcPr>
          <w:p w:rsidR="00095451" w:rsidRPr="00D64E4A" w:rsidRDefault="000A7430" w:rsidP="00095451">
            <w:pPr>
              <w:autoSpaceDE w:val="0"/>
              <w:autoSpaceDN w:val="0"/>
              <w:adjustRightInd w:val="0"/>
              <w:spacing w:before="0" w:line="240" w:lineRule="auto"/>
              <w:ind w:left="0" w:firstLine="0"/>
              <w:rPr>
                <w:rFonts w:cs="Calibri"/>
                <w:i/>
                <w:iCs/>
                <w:color w:val="000000"/>
                <w:lang w:val="es-AR" w:eastAsia="es-ES"/>
              </w:rPr>
            </w:pPr>
            <w:r w:rsidRPr="00D64E4A">
              <w:rPr>
                <w:rFonts w:cs="Calibri"/>
                <w:i/>
                <w:iCs/>
                <w:color w:val="000000"/>
                <w:lang w:val="es-AR" w:eastAsia="es-ES"/>
              </w:rPr>
              <w:t>Esta pantalla muestra</w:t>
            </w:r>
            <w:r w:rsidR="00235439">
              <w:rPr>
                <w:rFonts w:cs="Calibri"/>
                <w:i/>
                <w:iCs/>
                <w:color w:val="000000"/>
                <w:lang w:val="es-AR" w:eastAsia="es-ES"/>
              </w:rPr>
              <w:t>, las opciones de alta baja y modificación de los servicios, con buscador general y buscador por determinados atributos de servicios.</w:t>
            </w:r>
            <w:r>
              <w:rPr>
                <w:rFonts w:cs="Calibri"/>
                <w:i/>
                <w:iCs/>
                <w:color w:val="000000"/>
                <w:lang w:val="es-AR" w:eastAsia="es-ES"/>
              </w:rPr>
              <w:t xml:space="preserve"> </w:t>
            </w:r>
          </w:p>
          <w:p w:rsidR="000A7430" w:rsidRPr="00D64E4A" w:rsidRDefault="000A7430" w:rsidP="009C6F1F">
            <w:pPr>
              <w:autoSpaceDE w:val="0"/>
              <w:autoSpaceDN w:val="0"/>
              <w:adjustRightInd w:val="0"/>
              <w:spacing w:before="0" w:line="240" w:lineRule="auto"/>
              <w:ind w:left="0" w:firstLine="0"/>
              <w:rPr>
                <w:rFonts w:cs="Calibri"/>
                <w:i/>
                <w:iCs/>
                <w:color w:val="000000"/>
                <w:lang w:val="es-AR" w:eastAsia="es-ES"/>
              </w:rPr>
            </w:pPr>
          </w:p>
        </w:tc>
      </w:tr>
    </w:tbl>
    <w:p w:rsidR="000A7430" w:rsidRDefault="000A7430" w:rsidP="000A7430">
      <w:pPr>
        <w:pStyle w:val="PSI-Ttulo1"/>
      </w:pPr>
    </w:p>
    <w:p w:rsidR="000A7430" w:rsidRDefault="00EA4E1D" w:rsidP="000A7430">
      <w:pPr>
        <w:pStyle w:val="PSI-Ttulo3"/>
      </w:pPr>
      <w:bookmarkStart w:id="37" w:name="_Toc495172235"/>
      <w:r>
        <w:rPr>
          <w:noProof/>
          <w:lang w:val="es-AR" w:eastAsia="es-AR"/>
        </w:rPr>
        <mc:AlternateContent>
          <mc:Choice Requires="wps">
            <w:drawing>
              <wp:anchor distT="0" distB="0" distL="114300" distR="114300" simplePos="0" relativeHeight="251709952" behindDoc="0" locked="0" layoutInCell="1" allowOverlap="1" wp14:anchorId="3F315B50" wp14:editId="6388CF6C">
                <wp:simplePos x="0" y="0"/>
                <wp:positionH relativeFrom="margin">
                  <wp:posOffset>814705</wp:posOffset>
                </wp:positionH>
                <wp:positionV relativeFrom="paragraph">
                  <wp:posOffset>24130</wp:posOffset>
                </wp:positionV>
                <wp:extent cx="4037330" cy="2967990"/>
                <wp:effectExtent l="0" t="0" r="0" b="0"/>
                <wp:wrapNone/>
                <wp:docPr id="153" name="Rectángulo 153"/>
                <wp:cNvGraphicFramePr/>
                <a:graphic xmlns:a="http://schemas.openxmlformats.org/drawingml/2006/main">
                  <a:graphicData uri="http://schemas.microsoft.com/office/word/2010/wordprocessingShape">
                    <wps:wsp>
                      <wps:cNvSpPr/>
                      <wps:spPr>
                        <a:xfrm>
                          <a:off x="0" y="0"/>
                          <a:ext cx="4037330" cy="29679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B6154" w:rsidRDefault="00CB6154" w:rsidP="00EA4E1D">
                            <w:pPr>
                              <w:ind w:left="0" w:firstLine="0"/>
                              <w:jc w:val="both"/>
                            </w:pPr>
                            <w:r w:rsidRPr="00EA4E1D">
                              <w:drawing>
                                <wp:inline distT="0" distB="0" distL="0" distR="0" wp14:anchorId="3860745C" wp14:editId="675CAD09">
                                  <wp:extent cx="3429709" cy="2572282"/>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ntalla Informes Administrado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29709" cy="257228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15B50" id="Rectángulo 153" o:spid="_x0000_s1044" style="position:absolute;left:0;text-align:left;margin-left:64.15pt;margin-top:1.9pt;width:317.9pt;height:233.7pt;z-index:25170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cVCmAIAAHYFAAAOAAAAZHJzL2Uyb0RvYy54bWysVEtu2zAQ3RfoHQjuG8mffGxEDowEKQoE&#10;iZGkyJqmSEsAxWFJ2pJ7m56lF8uQlJU0Cboo6oVMcmbezLz5nF90jSI7YV0NuqCjo5wSoTmUtd4U&#10;9Pvj9ZczSpxnumQKtCjoXjh6sfj86bw1czGGClQpLEEQ7eatKWjlvZlnmeOVaJg7AiM0CiXYhnm8&#10;2k1WWtYieqOycZ6fZC3Y0ljgwjl8vUpCuoj4Ugru76R0whNVUIzNx6+N33X4ZotzNt9YZqqa92Gw&#10;f4iiYbVGpwPUFfOMbG39DqqpuQUH0h9xaDKQsuYi5oDZjPI32TxUzIiYC5LjzECT+3+w/Ha3sqQu&#10;sXbHE0o0a7BI90jb7196s1VAwjOS1Bo3R90Hs7L9zeExZNxJ24R/zIV0kdj9QKzoPOH4OM0np5MJ&#10;8s9RNp6dnM5mkfrsxdxY578KaEg4FNRiCJFQtrtxHl2i6kEleNNwXSsVq6f0Hw+oGF6yEHGKMZ78&#10;Xomgp/S9kJgwRjWODmKriUtlyY5hkzDOhfajJKpYKdLzcY6/QATCDxbxFgEDssSABuweILTxe+wE&#10;0+sHUxE7dTDO/xZYMh4somfQfjBuag32IwCFWfWek/6BpERNYMl36y41w9mh6Gso99ghFtLoOMOv&#10;a6zQDXN+xSzOClYV59/f4UcqaAsK/YmSCuzPj96DPrYwSilpcfYK6n5smRWUqG8am3s2mk7DsMbL&#10;9Ph0jBf7WrJ+LdHb5hKwciPcNIbHY9D36nCUFponXBPL4BVFTHP0XVDu7eFy6dNOwEXDxXIZ1XBA&#10;DfM3+sHwAB6IDh342D0xa/o29djht3CYUzZ/061JN1hqWG49yDq2cqA68dqXAIc79lK/iML2eH2P&#10;Wi/rcvEMAAD//wMAUEsDBBQABgAIAAAAIQAgqxiF3gAAAAkBAAAPAAAAZHJzL2Rvd25yZXYueG1s&#10;TI9BT4NAFITvJv6HzTPxZhcoaRtkaYhRkx4tJsbbwj4BZd8Sdkvpv/d5ssfJTGa+yfeLHcSMk+8d&#10;KYhXEQikxpmeWgXv1cvDDoQPmoweHKGCC3rYF7c3uc6MO9MbzsfQCi4hn2kFXQhjJqVvOrTar9yI&#10;xN6Xm6wOLKdWmkmfudwOMomijbS6J17o9IhPHTY/x5NV4Ov5UF3G8uP70zd1+Uy2Sg+vSt3fLeUj&#10;iIBL+A/DHz6jQ8FMtTuR8WJgnezWHFWw5gfsbzdpDKJWkG7jBGSRy+sHxS8AAAD//wMAUEsBAi0A&#10;FAAGAAgAAAAhALaDOJL+AAAA4QEAABMAAAAAAAAAAAAAAAAAAAAAAFtDb250ZW50X1R5cGVzXS54&#10;bWxQSwECLQAUAAYACAAAACEAOP0h/9YAAACUAQAACwAAAAAAAAAAAAAAAAAvAQAAX3JlbHMvLnJl&#10;bHNQSwECLQAUAAYACAAAACEAKinFQpgCAAB2BQAADgAAAAAAAAAAAAAAAAAuAgAAZHJzL2Uyb0Rv&#10;Yy54bWxQSwECLQAUAAYACAAAACEAIKsYhd4AAAAJAQAADwAAAAAAAAAAAAAAAADyBAAAZHJzL2Rv&#10;d25yZXYueG1sUEsFBgAAAAAEAAQA8wAAAP0FAAAAAA==&#10;" filled="f" stroked="f" strokeweight="2pt">
                <v:textbox>
                  <w:txbxContent>
                    <w:p w:rsidR="00CB6154" w:rsidRDefault="00CB6154" w:rsidP="00EA4E1D">
                      <w:pPr>
                        <w:ind w:left="0" w:firstLine="0"/>
                        <w:jc w:val="both"/>
                      </w:pPr>
                      <w:r w:rsidRPr="00EA4E1D">
                        <w:drawing>
                          <wp:inline distT="0" distB="0" distL="0" distR="0" wp14:anchorId="3860745C" wp14:editId="675CAD09">
                            <wp:extent cx="3429709" cy="2572282"/>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ntalla Informes Administrado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29709" cy="2572282"/>
                                    </a:xfrm>
                                    <a:prstGeom prst="rect">
                                      <a:avLst/>
                                    </a:prstGeom>
                                  </pic:spPr>
                                </pic:pic>
                              </a:graphicData>
                            </a:graphic>
                          </wp:inline>
                        </w:drawing>
                      </w:r>
                    </w:p>
                  </w:txbxContent>
                </v:textbox>
                <w10:wrap anchorx="margin"/>
              </v:rect>
            </w:pict>
          </mc:Fallback>
        </mc:AlternateContent>
      </w:r>
      <w:r w:rsidR="00C26194" w:rsidRPr="00C26194">
        <w:rPr>
          <w:noProof/>
          <w:lang w:val="es-AR" w:eastAsia="es-AR"/>
        </w:rPr>
        <mc:AlternateContent>
          <mc:Choice Requires="wps">
            <w:drawing>
              <wp:anchor distT="0" distB="0" distL="114300" distR="114300" simplePos="0" relativeHeight="251712000" behindDoc="0" locked="0" layoutInCell="1" allowOverlap="1" wp14:anchorId="128A4764" wp14:editId="5DE1830B">
                <wp:simplePos x="0" y="0"/>
                <wp:positionH relativeFrom="column">
                  <wp:posOffset>4677410</wp:posOffset>
                </wp:positionH>
                <wp:positionV relativeFrom="paragraph">
                  <wp:posOffset>76645</wp:posOffset>
                </wp:positionV>
                <wp:extent cx="462915" cy="462915"/>
                <wp:effectExtent l="0" t="0" r="13335" b="13335"/>
                <wp:wrapNone/>
                <wp:docPr id="155" name="Elipse 155"/>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C26194">
                            <w:pPr>
                              <w:spacing w:before="0"/>
                              <w:ind w:left="0"/>
                              <w:jc w:val="center"/>
                              <w:rPr>
                                <w:color w:val="000000" w:themeColor="text1"/>
                                <w:sz w:val="28"/>
                                <w:szCs w:val="28"/>
                              </w:rPr>
                            </w:pPr>
                            <w:r>
                              <w:rPr>
                                <w:color w:val="000000" w:themeColor="text1"/>
                                <w:sz w:val="28"/>
                                <w:szCs w:val="28"/>
                              </w:rPr>
                              <w:t xml:space="preserve">     </w:t>
                            </w:r>
                            <w:r w:rsidRPr="004D1CBA">
                              <w:rPr>
                                <w:color w:val="000000" w:themeColor="text1"/>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8A4764" id="Elipse 155" o:spid="_x0000_s1045" style="position:absolute;left:0;text-align:left;margin-left:368.3pt;margin-top:6.05pt;width:36.45pt;height:36.4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l4kawIAACgFAAAOAAAAZHJzL2Uyb0RvYy54bWysVMFu2zAMvQ/YPwi6r46DtFuCOEXQrsOA&#10;oA2WDj0rstQIk0RNUmJnXz9Kdtyuy2nYxSZFPlIkHzW/bo0mB+GDAlvR8mJEibAcamWfK/r98e7D&#10;J0pCZLZmGqyo6FEEer14/27euJkYww50LTzBIDbMGlfRXYxuVhSB74Rh4QKcsGiU4A2LqPrnovas&#10;wehGF+PR6KpowNfOAxch4OltZ6SLHF9KweODlEFEoiuKd4v56/N3m77FYs5mz565neL9Ndg/3MIw&#10;ZTHpEOqWRUb2Xv0VyijuIYCMFxxMAVIqLnINWE05elPNZsecyLVgc4Ib2hT+X1h+f1h7omqc3eUl&#10;JZYZHNJnrVwQJJ1gfxoXZui2cWvfawHFVGwrvUl/LIO0uafHoaeijYTj4eRqPC0xMkdTL2OU4gXs&#10;fIhfBBiShIoKnZPnZrLDKsTO++SF0HSf7gZZikct0iW0/SYkVoI5xxmdOSRutCcHhtNnnAsbr1JF&#10;mD17J5hUWg/A8hxQx7IH9b4JJjK3BuDoHPDPjAMiZwUbB7BRFvy5APWPIXPnf6q+qzmVH9tt241v&#10;eprVFuojztRDR/bg+J3C1q5YiGvmkd24B7ix8QE/UkNTUeglSnbgf507T/5IOrRS0uC2VDT83DMv&#10;KNFfLdJxWk4mab2yMrn8OEbFv7ZsX1vs3twAjqTEt8HxLCb/qE+i9GCecLGXKSuamOWYu6I8+pNy&#10;E7stxqeBi+Uyu+FKORZXduN4Cp4anXjz2D4x73p+RSTmPZw2i83ecKzzTUgLy30EqTIBU6u7vvYj&#10;wHXMPOqfjrTvr/Xs9fLALX4DAAD//wMAUEsDBBQABgAIAAAAIQDzG+VT4AAAAAkBAAAPAAAAZHJz&#10;L2Rvd25yZXYueG1sTI/BTsMwDIbvSLxDZCQuiCXdWCml6TSGdhoSYgNx9RqvrWiSqsm28vaYE9xs&#10;/Z9+fy4Wo+3EiYbQeqchmSgQ5CpvWldreN+tbzMQIaIz2HlHGr4pwKK8vCgwN/7s3ui0jbXgEhdy&#10;1NDE2OdShqohi2Hie3KcHfxgMfI61NIMeOZy28mpUqm02Dq+0GBPq4aqr+3Ravj4rDc35nW2Wj6t&#10;d9nz5uWQ4J3U+vpqXD6CiDTGPxh+9VkdSnba+6MzQXQa7mdpyigH0wQEA5l6mIPY8zBXIMtC/v+g&#10;/AEAAP//AwBQSwECLQAUAAYACAAAACEAtoM4kv4AAADhAQAAEwAAAAAAAAAAAAAAAAAAAAAAW0Nv&#10;bnRlbnRfVHlwZXNdLnhtbFBLAQItABQABgAIAAAAIQA4/SH/1gAAAJQBAAALAAAAAAAAAAAAAAAA&#10;AC8BAABfcmVscy8ucmVsc1BLAQItABQABgAIAAAAIQAKal4kawIAACgFAAAOAAAAAAAAAAAAAAAA&#10;AC4CAABkcnMvZTJvRG9jLnhtbFBLAQItABQABgAIAAAAIQDzG+VT4AAAAAkBAAAPAAAAAAAAAAAA&#10;AAAAAMUEAABkcnMvZG93bnJldi54bWxQSwUGAAAAAAQABADzAAAA0gUAAAAA&#10;" fillcolor="white [3201]" strokecolor="#f79646 [3209]" strokeweight="2pt">
                <v:textbox>
                  <w:txbxContent>
                    <w:p w:rsidR="00CB6154" w:rsidRPr="004D1CBA" w:rsidRDefault="00CB6154" w:rsidP="00C26194">
                      <w:pPr>
                        <w:spacing w:before="0"/>
                        <w:ind w:left="0"/>
                        <w:jc w:val="center"/>
                        <w:rPr>
                          <w:color w:val="000000" w:themeColor="text1"/>
                          <w:sz w:val="28"/>
                          <w:szCs w:val="28"/>
                        </w:rPr>
                      </w:pPr>
                      <w:r>
                        <w:rPr>
                          <w:color w:val="000000" w:themeColor="text1"/>
                          <w:sz w:val="28"/>
                          <w:szCs w:val="28"/>
                        </w:rPr>
                        <w:t xml:space="preserve">     </w:t>
                      </w:r>
                      <w:r w:rsidRPr="004D1CBA">
                        <w:rPr>
                          <w:color w:val="000000" w:themeColor="text1"/>
                          <w:sz w:val="28"/>
                          <w:szCs w:val="28"/>
                        </w:rPr>
                        <w:t>1</w:t>
                      </w:r>
                    </w:p>
                  </w:txbxContent>
                </v:textbox>
              </v:oval>
            </w:pict>
          </mc:Fallback>
        </mc:AlternateContent>
      </w:r>
      <w:r w:rsidR="000A7430">
        <w:t>Bosquejo</w:t>
      </w:r>
      <w:bookmarkEnd w:id="37"/>
    </w:p>
    <w:bookmarkStart w:id="38" w:name="_Toc495172236"/>
    <w:p w:rsidR="00095451" w:rsidRDefault="00C26194" w:rsidP="000A7430">
      <w:pPr>
        <w:pStyle w:val="PSI-Ttulo3"/>
      </w:pPr>
      <w:r w:rsidRPr="00C26194">
        <w:rPr>
          <w:noProof/>
          <w:lang w:val="es-AR" w:eastAsia="es-AR"/>
        </w:rPr>
        <mc:AlternateContent>
          <mc:Choice Requires="wps">
            <w:drawing>
              <wp:anchor distT="0" distB="0" distL="114300" distR="114300" simplePos="0" relativeHeight="251713024" behindDoc="0" locked="0" layoutInCell="1" allowOverlap="1" wp14:anchorId="2F6D3449" wp14:editId="0B7B8E98">
                <wp:simplePos x="0" y="0"/>
                <wp:positionH relativeFrom="column">
                  <wp:posOffset>3883025</wp:posOffset>
                </wp:positionH>
                <wp:positionV relativeFrom="paragraph">
                  <wp:posOffset>145860</wp:posOffset>
                </wp:positionV>
                <wp:extent cx="795020" cy="248920"/>
                <wp:effectExtent l="38100" t="19050" r="24130" b="74930"/>
                <wp:wrapNone/>
                <wp:docPr id="156" name="Conector recto de flecha 156"/>
                <wp:cNvGraphicFramePr/>
                <a:graphic xmlns:a="http://schemas.openxmlformats.org/drawingml/2006/main">
                  <a:graphicData uri="http://schemas.microsoft.com/office/word/2010/wordprocessingShape">
                    <wps:wsp>
                      <wps:cNvCnPr/>
                      <wps:spPr>
                        <a:xfrm flipH="1">
                          <a:off x="0" y="0"/>
                          <a:ext cx="795020" cy="248920"/>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3496B5" id="Conector recto de flecha 156" o:spid="_x0000_s1026" type="#_x0000_t32" style="position:absolute;margin-left:305.75pt;margin-top:11.5pt;width:62.6pt;height:19.6pt;flip:x;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tmI/gEAAFMEAAAOAAAAZHJzL2Uyb0RvYy54bWysVE1vEzEQvSPxHyzfyW4i0qZRNj2kFA4I&#10;qgI/wPWOs5b8JXvIJv+esZ0sUHoBcXHs9bw3b96Ms7k9WsMOEJP2ruPzWcsZOOl77fYd//b1/s2K&#10;s4TC9cJ4Bx0/QeK329evNmNYw8IP3vQQGZG4tB5DxwfEsG6aJAewIs18AEeXykcrkI5x3/RRjMRu&#10;TbNo26tm9LEP0UtIib7e1Uu+LfxKgcTPSiVAZjpO2rCssaxPeW22G7HeRxEGLc8yxD+osEI7SjpR&#10;3QkU7HvUf1BZLaNPXuFMett4pbSEUgNVM2+fVfNlEAFKLWROCpNN6f/Ryk+Hh8h0T71bXnHmhKUm&#10;7ahVEn1kMf+wHpgyIAfBcgw5Noa0JuDOPcTzKYWHmMs/qmgpWIcPRFgMoRLZsfh9mvyGIzJJH69v&#10;lu2CuiLpavF2dUN74msqTaYLMeF78JblTccTRqH3A5K+KrCmEIePCSvwAshg49hIvKvl9bIoSd7o&#10;/l4bky/LgMHORHYQNBpCSnBYiqP0v0Wi0Oad6xmeAlmDUQu3N3AWahzpzXZUA8oOTwZq/kdQZC0V&#10;WnW+mHM+MVF0hilSOAHbqjy/hudiL8BzfIZCGfi/AU+Iktk7nMBWOx9fyo7HKXONvzhQ684WPPn+&#10;VEajWEOTW5p6fmX5afx6LvCf/wXbHwAAAP//AwBQSwMEFAAGAAgAAAAhAHlIbjPeAAAACQEAAA8A&#10;AABkcnMvZG93bnJldi54bWxMj0FPg0AQhe8m/ofNmHgxdoFGWpGlMRptUk/F9r6wIxDZWWSXFv+9&#10;40mPk/flzffyzWx7ccLRd44UxIsIBFLtTEeNgsP7y+0ahA+ajO4doYJv9LApLi9ynRl3pj2eytAI&#10;LiGfaQVtCEMmpa9btNov3IDE2YcbrQ58jo00oz5zue1lEkWptLoj/tDqAZ9arD/LySp4NdVzeTx+&#10;hc6/JXa7397s7qNJqeur+fEBRMA5/MHwq8/qULBT5SYyXvQK0ji+Y1RBsuRNDKyW6QpExUmSgCxy&#10;+X9B8QMAAP//AwBQSwECLQAUAAYACAAAACEAtoM4kv4AAADhAQAAEwAAAAAAAAAAAAAAAAAAAAAA&#10;W0NvbnRlbnRfVHlwZXNdLnhtbFBLAQItABQABgAIAAAAIQA4/SH/1gAAAJQBAAALAAAAAAAAAAAA&#10;AAAAAC8BAABfcmVscy8ucmVsc1BLAQItABQABgAIAAAAIQARDtmI/gEAAFMEAAAOAAAAAAAAAAAA&#10;AAAAAC4CAABkcnMvZTJvRG9jLnhtbFBLAQItABQABgAIAAAAIQB5SG4z3gAAAAkBAAAPAAAAAAAA&#10;AAAAAAAAAFgEAABkcnMvZG93bnJldi54bWxQSwUGAAAAAAQABADzAAAAYwUAAAAA&#10;" strokecolor="#f79646 [3209]" strokeweight="2.25pt">
                <v:stroke endarrow="block"/>
              </v:shape>
            </w:pict>
          </mc:Fallback>
        </mc:AlternateContent>
      </w:r>
      <w:bookmarkEnd w:id="38"/>
    </w:p>
    <w:p w:rsidR="00095451" w:rsidRDefault="00095451" w:rsidP="000A7430">
      <w:pPr>
        <w:pStyle w:val="PSI-Ttulo3"/>
      </w:pPr>
    </w:p>
    <w:p w:rsidR="003F6CFB" w:rsidRDefault="00C26194" w:rsidP="009C3DA6">
      <w:pPr>
        <w:pStyle w:val="PSI-Ttulo1"/>
      </w:pPr>
      <w:bookmarkStart w:id="39" w:name="_Toc495172237"/>
      <w:r w:rsidRPr="00C26194">
        <w:rPr>
          <w:noProof/>
          <w:lang w:eastAsia="es-AR"/>
        </w:rPr>
        <mc:AlternateContent>
          <mc:Choice Requires="wps">
            <w:drawing>
              <wp:anchor distT="0" distB="0" distL="114300" distR="114300" simplePos="0" relativeHeight="251715072" behindDoc="0" locked="0" layoutInCell="1" allowOverlap="1" wp14:anchorId="1E1A07EE" wp14:editId="67AEFD77">
                <wp:simplePos x="0" y="0"/>
                <wp:positionH relativeFrom="column">
                  <wp:posOffset>4712962</wp:posOffset>
                </wp:positionH>
                <wp:positionV relativeFrom="paragraph">
                  <wp:posOffset>40491</wp:posOffset>
                </wp:positionV>
                <wp:extent cx="462915" cy="462915"/>
                <wp:effectExtent l="0" t="0" r="13335" b="13335"/>
                <wp:wrapNone/>
                <wp:docPr id="157" name="Elipse 157"/>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C26194">
                            <w:pPr>
                              <w:spacing w:before="0"/>
                              <w:ind w:left="0"/>
                              <w:jc w:val="center"/>
                              <w:rPr>
                                <w:color w:val="000000" w:themeColor="text1"/>
                                <w:sz w:val="28"/>
                                <w:szCs w:val="28"/>
                              </w:rPr>
                            </w:pPr>
                            <w:r>
                              <w:rPr>
                                <w:color w:val="000000" w:themeColor="text1"/>
                                <w:sz w:val="28"/>
                                <w:szCs w:val="28"/>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1A07EE" id="Elipse 157" o:spid="_x0000_s1046" style="position:absolute;margin-left:371.1pt;margin-top:3.2pt;width:36.45pt;height:36.4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2CoagIAACgFAAAOAAAAZHJzL2Uyb0RvYy54bWysVN9v2yAQfp+0/wHxvjiOknSN6lRRu06T&#10;orZqO/WZYGjQgGNAYmd//Q7suF2Xp2kv9sHddz+/4+KyNZrshQ8KbEXL0ZgSYTnUyr5U9PvTzafP&#10;lITIbM00WFHRgwj0cvnxw0XjFmICW9C18ASd2LBoXEW3MbpFUQS+FYaFEThhUSnBGxbx6F+K2rMG&#10;vRtdTMbjedGAr50HLkLA2+tOSZfZv5SCxzspg4hEVxRzi/nr83eTvsXygi1ePHNbxfs02D9kYZiy&#10;GHRwdc0iIzuv/nJlFPcQQMYRB1OAlIqLXANWU47fVfO4ZU7kWrA5wQ1tCv/PLb/d33uiapzd7IwS&#10;ywwO6YtWLgiSbrA/jQsLNHt0974/BRRTsa30Jv2xDNLmnh6Gnoo2Eo6X0/nkvJxRwlHVy+ileAU7&#10;H+JXAYYkoaJC5+C5mWy/DrGzPlohNOXTZZCleNAiJaHtg5BYCcacZHTmkLjSnuwZTp9xLmycp4ow&#10;erZOMKm0HoDlKaCOZQ/qbRNMZG4NwPEp4J8RB0SOCjYOYKMs+FMO6h9D5M7+WH1Xcyo/tps2j2+S&#10;uZyuNlAfcKYeOrIHx28UtnbNQrxnHtmNe4AbG+/wIzU0FYVeomQL/tep+2SPpEMtJQ1uS0XDzx3z&#10;ghL9zSIdz8vpNK1XPkxnZ5gN8W81m7cauzNXgCMp8W1wPIvJPuqjKD2YZ1zsVYqKKmY5xq4oj/54&#10;uIrdFuPTwMVqlc1wpRyLa/voeHKeGp1489Q+M+96fkUk5i0cN4st3nGss01IC6tdBKkyAV/72o8A&#10;1zHzqH860r6/PWer1wdu+RsAAP//AwBQSwMEFAAGAAgAAAAhAAnRV5vgAAAACAEAAA8AAABkcnMv&#10;ZG93bnJldi54bWxMj0FPwkAQhe8m/ofNmHghsm2pWGu3BDGcMDGCxuvQXdrG7mzTXaD+e8cTHiff&#10;y3vfFIvRduJkBt86UhBPIxCGKqdbqhV87NZ3GQgfkDR2joyCH+NhUV5fFZhrd6Z3c9qGWnAJ+RwV&#10;NCH0uZS+aoxFP3W9IWYHN1gMfA611AOeudx2MomiubTYEi802JtVY6rv7dEq+PyqNxP9Nlstn9e7&#10;7GXzeogxlUrd3ozLJxDBjOEShj99VoeSnfbuSNqLTsFDmiQcVTBPQTDP4vsYxJ7B4wxkWcj/D5S/&#10;AAAA//8DAFBLAQItABQABgAIAAAAIQC2gziS/gAAAOEBAAATAAAAAAAAAAAAAAAAAAAAAABbQ29u&#10;dGVudF9UeXBlc10ueG1sUEsBAi0AFAAGAAgAAAAhADj9If/WAAAAlAEAAAsAAAAAAAAAAAAAAAAA&#10;LwEAAF9yZWxzLy5yZWxzUEsBAi0AFAAGAAgAAAAhAECrYKhqAgAAKAUAAA4AAAAAAAAAAAAAAAAA&#10;LgIAAGRycy9lMm9Eb2MueG1sUEsBAi0AFAAGAAgAAAAhAAnRV5vgAAAACAEAAA8AAAAAAAAAAAAA&#10;AAAAxAQAAGRycy9kb3ducmV2LnhtbFBLBQYAAAAABAAEAPMAAADRBQAAAAA=&#10;" fillcolor="white [3201]" strokecolor="#f79646 [3209]" strokeweight="2pt">
                <v:textbox>
                  <w:txbxContent>
                    <w:p w:rsidR="00CB6154" w:rsidRPr="004D1CBA" w:rsidRDefault="00CB6154" w:rsidP="00C26194">
                      <w:pPr>
                        <w:spacing w:before="0"/>
                        <w:ind w:left="0"/>
                        <w:jc w:val="center"/>
                        <w:rPr>
                          <w:color w:val="000000" w:themeColor="text1"/>
                          <w:sz w:val="28"/>
                          <w:szCs w:val="28"/>
                        </w:rPr>
                      </w:pPr>
                      <w:r>
                        <w:rPr>
                          <w:color w:val="000000" w:themeColor="text1"/>
                          <w:sz w:val="28"/>
                          <w:szCs w:val="28"/>
                        </w:rPr>
                        <w:t xml:space="preserve">     2</w:t>
                      </w:r>
                    </w:p>
                  </w:txbxContent>
                </v:textbox>
              </v:oval>
            </w:pict>
          </mc:Fallback>
        </mc:AlternateContent>
      </w:r>
      <w:bookmarkEnd w:id="39"/>
    </w:p>
    <w:bookmarkStart w:id="40" w:name="_Toc495172238"/>
    <w:p w:rsidR="003F6CFB" w:rsidRDefault="00C26194" w:rsidP="009C3DA6">
      <w:pPr>
        <w:pStyle w:val="PSI-Ttulo1"/>
      </w:pPr>
      <w:r w:rsidRPr="00C26194">
        <w:rPr>
          <w:noProof/>
          <w:lang w:eastAsia="es-AR"/>
        </w:rPr>
        <mc:AlternateContent>
          <mc:Choice Requires="wps">
            <w:drawing>
              <wp:anchor distT="0" distB="0" distL="114300" distR="114300" simplePos="0" relativeHeight="251716096" behindDoc="0" locked="0" layoutInCell="1" allowOverlap="1" wp14:anchorId="3F3EAD6D" wp14:editId="628FF75A">
                <wp:simplePos x="0" y="0"/>
                <wp:positionH relativeFrom="column">
                  <wp:posOffset>3753122</wp:posOffset>
                </wp:positionH>
                <wp:positionV relativeFrom="paragraph">
                  <wp:posOffset>102466</wp:posOffset>
                </wp:positionV>
                <wp:extent cx="961275" cy="118753"/>
                <wp:effectExtent l="38100" t="19050" r="10795" b="90805"/>
                <wp:wrapNone/>
                <wp:docPr id="158" name="Conector recto de flecha 158"/>
                <wp:cNvGraphicFramePr/>
                <a:graphic xmlns:a="http://schemas.openxmlformats.org/drawingml/2006/main">
                  <a:graphicData uri="http://schemas.microsoft.com/office/word/2010/wordprocessingShape">
                    <wps:wsp>
                      <wps:cNvCnPr/>
                      <wps:spPr>
                        <a:xfrm flipH="1">
                          <a:off x="0" y="0"/>
                          <a:ext cx="961275" cy="118753"/>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49CEE9" id="Conector recto de flecha 158" o:spid="_x0000_s1026" type="#_x0000_t32" style="position:absolute;margin-left:295.5pt;margin-top:8.05pt;width:75.7pt;height:9.35pt;flip:x;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jI1/gEAAFMEAAAOAAAAZHJzL2Uyb0RvYy54bWysVE2P0zAQvSPxHyzfaZqidkvVdA9dFg4I&#10;Kj5+gNcZN5b8pbFp2n/P2EmzsOxlERc3E8978+bNpNvbszXsBBi1dw2vZ3POwEnfands+I/v92/W&#10;nMUkXCuMd9DwC0R+u3v9atuHDSx8500LyIjExU0fGt6lFDZVFWUHVsSZD+DoUnm0IlGIx6pF0RO7&#10;NdViPl9Vvcc2oJcQI729Gy75rvArBTJ9USpCYqbhpC2VE8v5kM9qtxWbI4rQaTnKEP+gwgrtqOhE&#10;dSeSYD9R/0VltUQfvUoz6W3lldISSg/UTT1/0s23TgQovZA5MUw2xf9HKz+fDsh0S7Nb0qicsDSk&#10;PY1KJo8M8w9rgSkDshMs55BjfYgbAu7dAccohgPm9s8KLSXr8JEIiyHUIjsXvy+T33BOTNLLd6t6&#10;cbPkTNJVXa9vlm8zezXQZLqAMX0Ab1l+aHhMKPSxS6RvEDiUEKdPMQ3AKyCDjWN9wxfrJZXIcfRG&#10;t/famBLkBYO9QXYStBpCSnBpNZb/IzMJbd67lqVLIGsSauGOBsZM40hvtmMwoDyli4Gh/ldQZC01&#10;OugsS/20Zj0xUXaGKVI4AeeD8ufEXoFjfoZCWfiXgCdEqexdmsBWO4/PVU/nqfKQf3Vg6Dtb8ODb&#10;S1mNYg1tbhnq+JXlT+P3uMAf/wt2vwAAAP//AwBQSwMEFAAGAAgAAAAhAPoYyEffAAAACQEAAA8A&#10;AABkcnMvZG93bnJldi54bWxMj0FPg0AUhO8m/ofNM/Fi7AJibZGlMRptoqeivS/sE4jsW2SXFv99&#10;nyc9TmYy802+mW0vDjj6zpGCeBGBQKqd6ahR8PH+fL0C4YMmo3tHqOAHPWyK87NcZ8YdaYeHMjSC&#10;S8hnWkEbwpBJ6esWrfYLNyCx9+lGqwPLsZFm1Ecut71Momgpre6IF1o94GOL9Vc5WQUvpnoq9/vv&#10;0Pm3xG5326vXdTQpdXkxP9yDCDiHvzD84jM6FMxUuYmMF72C23XMXwIbyxgEB+7SJAVRKbhJVyCL&#10;XP5/UJwAAAD//wMAUEsBAi0AFAAGAAgAAAAhALaDOJL+AAAA4QEAABMAAAAAAAAAAAAAAAAAAAAA&#10;AFtDb250ZW50X1R5cGVzXS54bWxQSwECLQAUAAYACAAAACEAOP0h/9YAAACUAQAACwAAAAAAAAAA&#10;AAAAAAAvAQAAX3JlbHMvLnJlbHNQSwECLQAUAAYACAAAACEAAn4yNf4BAABTBAAADgAAAAAAAAAA&#10;AAAAAAAuAgAAZHJzL2Uyb0RvYy54bWxQSwECLQAUAAYACAAAACEA+hjIR98AAAAJAQAADwAAAAAA&#10;AAAAAAAAAABYBAAAZHJzL2Rvd25yZXYueG1sUEsFBgAAAAAEAAQA8wAAAGQFAAAAAA==&#10;" strokecolor="#f79646 [3209]" strokeweight="2.25pt">
                <v:stroke endarrow="block"/>
              </v:shape>
            </w:pict>
          </mc:Fallback>
        </mc:AlternateContent>
      </w:r>
      <w:bookmarkEnd w:id="40"/>
    </w:p>
    <w:p w:rsidR="000A7430" w:rsidRDefault="00C26194" w:rsidP="009C3DA6">
      <w:pPr>
        <w:pStyle w:val="PSI-Ttulo1"/>
      </w:pPr>
      <w:bookmarkStart w:id="41" w:name="_Toc495172239"/>
      <w:r w:rsidRPr="00C26194">
        <w:rPr>
          <w:noProof/>
          <w:lang w:eastAsia="es-AR"/>
        </w:rPr>
        <mc:AlternateContent>
          <mc:Choice Requires="wps">
            <w:drawing>
              <wp:anchor distT="0" distB="0" distL="114300" distR="114300" simplePos="0" relativeHeight="251718144" behindDoc="0" locked="0" layoutInCell="1" allowOverlap="1" wp14:anchorId="48111FD8" wp14:editId="53FF8DBD">
                <wp:simplePos x="0" y="0"/>
                <wp:positionH relativeFrom="column">
                  <wp:posOffset>4736993</wp:posOffset>
                </wp:positionH>
                <wp:positionV relativeFrom="paragraph">
                  <wp:posOffset>160572</wp:posOffset>
                </wp:positionV>
                <wp:extent cx="462915" cy="462915"/>
                <wp:effectExtent l="0" t="0" r="13335" b="13335"/>
                <wp:wrapNone/>
                <wp:docPr id="159" name="Elipse 159"/>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C26194">
                            <w:pPr>
                              <w:spacing w:before="0"/>
                              <w:ind w:left="0"/>
                              <w:jc w:val="center"/>
                              <w:rPr>
                                <w:color w:val="000000" w:themeColor="text1"/>
                                <w:sz w:val="28"/>
                                <w:szCs w:val="28"/>
                              </w:rPr>
                            </w:pPr>
                            <w:r>
                              <w:rPr>
                                <w:color w:val="000000" w:themeColor="text1"/>
                                <w:sz w:val="28"/>
                                <w:szCs w:val="28"/>
                              </w:rP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111FD8" id="Elipse 159" o:spid="_x0000_s1047" style="position:absolute;margin-left:373pt;margin-top:12.65pt;width:36.45pt;height:36.4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YI8awIAACgFAAAOAAAAZHJzL2Uyb0RvYy54bWysVMFu2zAMvQ/YPwi6L46DpFuCOkXQrsOA&#10;og2WDj0rstQIk0RNUmJnXz9Kdtyuy2nYxSZFPlIkH3V51RpNDsIHBbai5WhMibAcamWfK/r98fbD&#10;J0pCZLZmGqyo6FEEerV8/+6ycQsxgR3oWniCQWxYNK6iuxjdoigC3wnDwgicsGiU4A2LqPrnovas&#10;wehGF5Px+KJowNfOAxch4OlNZ6TLHF9KweODlEFEoiuKd4v56/N3m77F8pItnj1zO8X7a7B/uIVh&#10;ymLSIdQNi4zsvforlFHcQwAZRxxMAVIqLnINWE05flPNZsecyLVgc4Ib2hT+X1h+f1h7omqc3WxO&#10;iWUGh/RZKxcESSfYn8aFBbpt3Nr3WkAxFdtKb9IfyyBt7ulx6KloI+F4OL2YzMsZJRxNvYxRihew&#10;8yF+EWBIEioqdE6em8kOdyF23icvhKb7dDfIUjxqkS6h7TchsRLMOcnozCFxrT05MJw+41zYeJEq&#10;wuzZO8Gk0noAlueAOpY9qPdNMJG5NQDH54B/ZhwQOSvYOICNsuDPBah/DJk7/1P1Xc2p/Nhu2zy+&#10;SXZNR1uojzhTDx3Zg+O3Clt7x0JcM4/sxj3AjY0P+JEamopCL1GyA//r3HnyR9KhlZIGt6Wi4eee&#10;eUGJ/mqRjvNyOk3rlZXp7OMEFf/asn1tsXtzDTiSEt8Gx7OY/KM+idKDecLFXqWsaGKWY+6K8uhP&#10;ynXsthifBi5Wq+yGK+VYvLMbx1Pw1OjEm8f2iXnX8ysiMe/htFls8YZjnW9CWljtI0iVCfjS134E&#10;uI6ZR/3Tkfb9tZ69Xh645W8AAAD//wMAUEsDBBQABgAIAAAAIQDgkhwf4QAAAAkBAAAPAAAAZHJz&#10;L2Rvd25yZXYueG1sTI9BT8JAFITvJv6HzTPxYmDbglBqtwQxnDAxgsbro/toG7tvm+4C9d+znvQ4&#10;mcnMN/lyMK04U+8aywricQSCuLS64UrBx34zSkE4j6yxtUwKfsjBsri9yTHT9sLvdN75SoQSdhkq&#10;qL3vMildWZNBN7YdcfCOtjfog+wrqXu8hHLTyiSKZtJgw2Ghxo7WNZXfu5NR8PlVbR/022S9et7s&#10;05ft6zHGqVTq/m5YPYHwNPi/MPziB3QoAtPBnlg70SqYT2fhi1eQPE5AhEAapwsQBwWLNAFZ5PL/&#10;g+IKAAD//wMAUEsBAi0AFAAGAAgAAAAhALaDOJL+AAAA4QEAABMAAAAAAAAAAAAAAAAAAAAAAFtD&#10;b250ZW50X1R5cGVzXS54bWxQSwECLQAUAAYACAAAACEAOP0h/9YAAACUAQAACwAAAAAAAAAAAAAA&#10;AAAvAQAAX3JlbHMvLnJlbHNQSwECLQAUAAYACAAAACEAW+mCPGsCAAAoBQAADgAAAAAAAAAAAAAA&#10;AAAuAgAAZHJzL2Uyb0RvYy54bWxQSwECLQAUAAYACAAAACEA4JIcH+EAAAAJAQAADwAAAAAAAAAA&#10;AAAAAADFBAAAZHJzL2Rvd25yZXYueG1sUEsFBgAAAAAEAAQA8wAAANMFAAAAAA==&#10;" fillcolor="white [3201]" strokecolor="#f79646 [3209]" strokeweight="2pt">
                <v:textbox>
                  <w:txbxContent>
                    <w:p w:rsidR="00CB6154" w:rsidRPr="004D1CBA" w:rsidRDefault="00CB6154" w:rsidP="00C26194">
                      <w:pPr>
                        <w:spacing w:before="0"/>
                        <w:ind w:left="0"/>
                        <w:jc w:val="center"/>
                        <w:rPr>
                          <w:color w:val="000000" w:themeColor="text1"/>
                          <w:sz w:val="28"/>
                          <w:szCs w:val="28"/>
                        </w:rPr>
                      </w:pPr>
                      <w:r>
                        <w:rPr>
                          <w:color w:val="000000" w:themeColor="text1"/>
                          <w:sz w:val="28"/>
                          <w:szCs w:val="28"/>
                        </w:rPr>
                        <w:t xml:space="preserve">     3</w:t>
                      </w:r>
                    </w:p>
                  </w:txbxContent>
                </v:textbox>
              </v:oval>
            </w:pict>
          </mc:Fallback>
        </mc:AlternateContent>
      </w:r>
      <w:bookmarkEnd w:id="41"/>
    </w:p>
    <w:bookmarkStart w:id="42" w:name="_Toc495172240"/>
    <w:p w:rsidR="000A7430" w:rsidRDefault="00C26194" w:rsidP="009C3DA6">
      <w:pPr>
        <w:pStyle w:val="PSI-Ttulo1"/>
      </w:pPr>
      <w:r w:rsidRPr="00C26194">
        <w:rPr>
          <w:noProof/>
          <w:lang w:eastAsia="es-AR"/>
        </w:rPr>
        <mc:AlternateContent>
          <mc:Choice Requires="wps">
            <w:drawing>
              <wp:anchor distT="0" distB="0" distL="114300" distR="114300" simplePos="0" relativeHeight="251728384" behindDoc="0" locked="0" layoutInCell="1" allowOverlap="1" wp14:anchorId="0DED778F" wp14:editId="6A107201">
                <wp:simplePos x="0" y="0"/>
                <wp:positionH relativeFrom="column">
                  <wp:posOffset>808041</wp:posOffset>
                </wp:positionH>
                <wp:positionV relativeFrom="paragraph">
                  <wp:posOffset>48771</wp:posOffset>
                </wp:positionV>
                <wp:extent cx="594393" cy="130629"/>
                <wp:effectExtent l="19050" t="76200" r="0" b="22225"/>
                <wp:wrapNone/>
                <wp:docPr id="166" name="Conector recto de flecha 166"/>
                <wp:cNvGraphicFramePr/>
                <a:graphic xmlns:a="http://schemas.openxmlformats.org/drawingml/2006/main">
                  <a:graphicData uri="http://schemas.microsoft.com/office/word/2010/wordprocessingShape">
                    <wps:wsp>
                      <wps:cNvCnPr/>
                      <wps:spPr>
                        <a:xfrm flipV="1">
                          <a:off x="0" y="0"/>
                          <a:ext cx="594393" cy="130629"/>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DA65BA" id="Conector recto de flecha 166" o:spid="_x0000_s1026" type="#_x0000_t32" style="position:absolute;margin-left:63.65pt;margin-top:3.85pt;width:46.8pt;height:10.3pt;flip:y;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9nJ/wEAAFMEAAAOAAAAZHJzL2Uyb0RvYy54bWysVE2P0zAQvSPxHyzfadKWlm3VdA9dlguC&#10;io+9e51xY8lfsoem/feMnTbAspdFXBx/zHvz5nmcze3JGnaEmLR3DZ9Oas7ASd9qd2j492/3b244&#10;SyhcK4x30PAzJH67ff1q04c1zHznTQuREYlL6z40vEMM66pKsgMr0sQHcHSofLQCaRkPVRtFT+zW&#10;VLO6Xla9j22IXkJKtHs3HPJt4VcKJH5WKgEy03DShmWMZXzMY7XdiPUhitBpeZEh/kGFFdpR0pHq&#10;TqBgP6L+i8pqGX3yCifS28orpSWUGqiaaf2kmq+dCFBqIXNSGG1K/49WfjruI9Mt3d1yyZkTli5p&#10;R1cl0UcW84e1wJQB2QmWY8ixPqQ1AXduHy+rFPYxl39S0VKwDg9EWAyhEtmp+H0e/YYTMkmbi9Xb&#10;+WrOmaSj6bxezlaZvRpoMl2ICT+AtyxPGp4wCn3okPQNAocU4vgx4QC8AjLYONY3fHazeLcoSpI3&#10;ur3XxuTD0mCwM5EdBbWGkBIcluIo/R+RKLR571qG50DWYNTCHQxchBpHerMdgwFlhmcDQ/4voMha&#10;KnTQ+WzO6chE0RmmSOEIrAfl+TU8FXsFXuIzFErDvwQ8Ikpm73AEW+18fC47nsbMQ/zVgaHubMGj&#10;b8+lNYo11LnlUi+vLD+N39cF/utfsP0JAAD//wMAUEsDBBQABgAIAAAAIQA6h9Qc3QAAAAgBAAAP&#10;AAAAZHJzL2Rvd25yZXYueG1sTI/BTsMwEETvSPyDtUhcEHVwJdKmcSoEgkpwamjvTrwkEfE6xE4b&#10;/p7lBLcdzWj2Tb6dXS9OOIbOk4a7RQICqfa2o0bD4f35dgUiREPW9J5QwzcG2BaXF7nJrD/THk9l&#10;bASXUMiMhjbGIZMy1C06ExZ+QGLvw4/ORJZjI+1ozlzueqmS5F460xF/aM2Ajy3Wn+XkNLzY6qk8&#10;Hr9iF96U2+13N6/rZNL6+mp+2ICIOMe/MPziMzoUzFT5iWwQPWuVLjmqIU1BsK9UsgZR8bFagixy&#10;+X9A8QMAAP//AwBQSwECLQAUAAYACAAAACEAtoM4kv4AAADhAQAAEwAAAAAAAAAAAAAAAAAAAAAA&#10;W0NvbnRlbnRfVHlwZXNdLnhtbFBLAQItABQABgAIAAAAIQA4/SH/1gAAAJQBAAALAAAAAAAAAAAA&#10;AAAAAC8BAABfcmVscy8ucmVsc1BLAQItABQABgAIAAAAIQCyj9nJ/wEAAFMEAAAOAAAAAAAAAAAA&#10;AAAAAC4CAABkcnMvZTJvRG9jLnhtbFBLAQItABQABgAIAAAAIQA6h9Qc3QAAAAgBAAAPAAAAAAAA&#10;AAAAAAAAAFkEAABkcnMvZG93bnJldi54bWxQSwUGAAAAAAQABADzAAAAYwUAAAAA&#10;" strokecolor="#f79646 [3209]" strokeweight="2.25pt">
                <v:stroke endarrow="block"/>
              </v:shape>
            </w:pict>
          </mc:Fallback>
        </mc:AlternateContent>
      </w:r>
      <w:r w:rsidRPr="00C26194">
        <w:rPr>
          <w:noProof/>
          <w:lang w:eastAsia="es-AR"/>
        </w:rPr>
        <mc:AlternateContent>
          <mc:Choice Requires="wps">
            <w:drawing>
              <wp:anchor distT="0" distB="0" distL="114300" distR="114300" simplePos="0" relativeHeight="251727360" behindDoc="0" locked="0" layoutInCell="1" allowOverlap="1" wp14:anchorId="13F26E07" wp14:editId="5673B7F7">
                <wp:simplePos x="0" y="0"/>
                <wp:positionH relativeFrom="column">
                  <wp:posOffset>365768</wp:posOffset>
                </wp:positionH>
                <wp:positionV relativeFrom="paragraph">
                  <wp:posOffset>9525</wp:posOffset>
                </wp:positionV>
                <wp:extent cx="462915" cy="462915"/>
                <wp:effectExtent l="0" t="0" r="13335" b="13335"/>
                <wp:wrapNone/>
                <wp:docPr id="165" name="Elipse 165"/>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C26194">
                            <w:pPr>
                              <w:spacing w:before="0"/>
                              <w:ind w:left="0"/>
                              <w:jc w:val="center"/>
                              <w:rPr>
                                <w:color w:val="000000" w:themeColor="text1"/>
                                <w:sz w:val="28"/>
                                <w:szCs w:val="28"/>
                              </w:rPr>
                            </w:pPr>
                            <w:r>
                              <w:rPr>
                                <w:color w:val="000000" w:themeColor="text1"/>
                                <w:sz w:val="28"/>
                                <w:szCs w:val="28"/>
                              </w:rPr>
                              <w:t xml:space="preserve">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F26E07" id="Elipse 165" o:spid="_x0000_s1048" style="position:absolute;margin-left:28.8pt;margin-top:.75pt;width:36.45pt;height:36.4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9J+awIAACgFAAAOAAAAZHJzL2Uyb0RvYy54bWysVMFu2zAMvQ/YPwi6L46NNFuDOkWQrsOA&#10;oi3WDj0rstQIk0RNUmJnXz9Kdtyuy2nYxSZFPlIkH3Vx2RlN9sIHBbam5WRKibAcGmWfa/r98frD&#10;J0pCZLZhGqyo6UEEerl8/+6idQtRwRZ0IzzBIDYsWlfTbYxuURSBb4VhYQJOWDRK8IZFVP1z0XjW&#10;YnSji2o6nRct+MZ54CIEPL3qjXSZ40speLyTMohIdE3xbjF/ff5u0rdYXrDFs2duq/hwDfYPtzBM&#10;WUw6hrpikZGdV3+FMop7CCDjhIMpQErFRa4Bqymnb6p52DInci3YnODGNoX/F5bf7u89UQ3Obn5G&#10;iWUGh/RZKxcESSfYn9aFBbo9uHs/aAHFVGwnvUl/LIN0uaeHsaeii4Tj4WxenZcYmaNpkDFK8QJ2&#10;PsQvAgxJQk2FzslzM9n+JsTe++iF0HSf/gZZigct0iW0/SYkVoI5q4zOHBJr7cme4fQZ58LGeaoI&#10;s2fvBJNK6xFYngLqWA6gwTfBRObWCJyeAv6ZcUTkrGDjCDbKgj8VoPkxZu79j9X3NafyY7fp8viq&#10;6jirDTQHnKmHnuzB8WuFrb1hId4zj+zGPcCNjXf4kRramsIgUbIF/+vUefJH0qGVkha3pabh5455&#10;QYn+apGO5+VsltYrK7OzjxUq/rVl89pid2YNOJIS3wbHs5j8oz6K0oN5wsVepaxoYpZj7pry6I/K&#10;OvZbjE8DF6tVdsOVcize2AfHU/DU6MSbx+6JeTfwKyIxb+G4WWzxhmO9b0JaWO0iSJUJmFrd93UY&#10;Aa5j5tHwdKR9f61nr5cHbvkbAAD//wMAUEsDBBQABgAIAAAAIQD4kRb83gAAAAcBAAAPAAAAZHJz&#10;L2Rvd25yZXYueG1sTI5PT8JAEMXvJn6HzZh4MbJFyp/UbgliOEFiBI3XoTu0jd1Z0l2gfnuHk97e&#10;vPfy5pfPe9eqM3Wh8WxgOEhAEZfeNlwZ+NitHmegQkS22HomAz8UYF7c3uSYWX/hdzpvY6VkhEOG&#10;BuoYj5nWoazJYRj4I7FkB985jHJ2lbYdXmTctfopSSbaYcPyocYjLWsqv7cnZ+Dzq1o/2LfRcvGy&#10;2s1e15vDEFNtzP1dv3gGFamPf2W44gs6FMK09ye2QbUGxtOJNMUfg7rGo0TE3sA0TUEXuf7PX/wC&#10;AAD//wMAUEsBAi0AFAAGAAgAAAAhALaDOJL+AAAA4QEAABMAAAAAAAAAAAAAAAAAAAAAAFtDb250&#10;ZW50X1R5cGVzXS54bWxQSwECLQAUAAYACAAAACEAOP0h/9YAAACUAQAACwAAAAAAAAAAAAAAAAAv&#10;AQAAX3JlbHMvLnJlbHNQSwECLQAUAAYACAAAACEAhxfSfmsCAAAoBQAADgAAAAAAAAAAAAAAAAAu&#10;AgAAZHJzL2Uyb0RvYy54bWxQSwECLQAUAAYACAAAACEA+JEW/N4AAAAHAQAADwAAAAAAAAAAAAAA&#10;AADFBAAAZHJzL2Rvd25yZXYueG1sUEsFBgAAAAAEAAQA8wAAANAFAAAAAA==&#10;" fillcolor="white [3201]" strokecolor="#f79646 [3209]" strokeweight="2pt">
                <v:textbox>
                  <w:txbxContent>
                    <w:p w:rsidR="00CB6154" w:rsidRPr="004D1CBA" w:rsidRDefault="00CB6154" w:rsidP="00C26194">
                      <w:pPr>
                        <w:spacing w:before="0"/>
                        <w:ind w:left="0"/>
                        <w:jc w:val="center"/>
                        <w:rPr>
                          <w:color w:val="000000" w:themeColor="text1"/>
                          <w:sz w:val="28"/>
                          <w:szCs w:val="28"/>
                        </w:rPr>
                      </w:pPr>
                      <w:r>
                        <w:rPr>
                          <w:color w:val="000000" w:themeColor="text1"/>
                          <w:sz w:val="28"/>
                          <w:szCs w:val="28"/>
                        </w:rPr>
                        <w:t xml:space="preserve">     6</w:t>
                      </w:r>
                    </w:p>
                  </w:txbxContent>
                </v:textbox>
              </v:oval>
            </w:pict>
          </mc:Fallback>
        </mc:AlternateContent>
      </w:r>
      <w:bookmarkEnd w:id="42"/>
    </w:p>
    <w:bookmarkStart w:id="43" w:name="_Toc495172241"/>
    <w:p w:rsidR="00095451" w:rsidRDefault="00C26194" w:rsidP="009C3DA6">
      <w:pPr>
        <w:pStyle w:val="PSI-Ttulo1"/>
      </w:pPr>
      <w:r w:rsidRPr="00C26194">
        <w:rPr>
          <w:noProof/>
          <w:lang w:eastAsia="es-AR"/>
        </w:rPr>
        <mc:AlternateContent>
          <mc:Choice Requires="wps">
            <w:drawing>
              <wp:anchor distT="0" distB="0" distL="114300" distR="114300" simplePos="0" relativeHeight="251722240" behindDoc="0" locked="0" layoutInCell="1" allowOverlap="1" wp14:anchorId="30656C21" wp14:editId="3DF1E8F5">
                <wp:simplePos x="0" y="0"/>
                <wp:positionH relativeFrom="column">
                  <wp:posOffset>3741247</wp:posOffset>
                </wp:positionH>
                <wp:positionV relativeFrom="paragraph">
                  <wp:posOffset>187860</wp:posOffset>
                </wp:positionV>
                <wp:extent cx="973776" cy="261257"/>
                <wp:effectExtent l="0" t="76200" r="17145" b="24765"/>
                <wp:wrapNone/>
                <wp:docPr id="162" name="Conector recto de flecha 162"/>
                <wp:cNvGraphicFramePr/>
                <a:graphic xmlns:a="http://schemas.openxmlformats.org/drawingml/2006/main">
                  <a:graphicData uri="http://schemas.microsoft.com/office/word/2010/wordprocessingShape">
                    <wps:wsp>
                      <wps:cNvCnPr/>
                      <wps:spPr>
                        <a:xfrm flipH="1" flipV="1">
                          <a:off x="0" y="0"/>
                          <a:ext cx="973776" cy="261257"/>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0EF2E9" id="Conector recto de flecha 162" o:spid="_x0000_s1026" type="#_x0000_t32" style="position:absolute;margin-left:294.6pt;margin-top:14.8pt;width:76.7pt;height:20.55pt;flip:x y;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GG9AgIAAF0EAAAOAAAAZHJzL2Uyb0RvYy54bWysVE2P0zAQvSPxHyzfadKitkvVdA9dFg4I&#10;quXj7nXGjSV/aWya9t8zdtIAy15AXFw7M+/Nm+dxt7dna9gJMGrvGj6f1ZyBk77V7tjwr1/uX91w&#10;FpNwrTDeQcMvEPnt7uWLbR82sPCdNy0gIxIXN31oeJdS2FRVlB1YEWc+gKOg8mhFoiMeqxZFT+zW&#10;VIu6XlW9xzaglxAjfb0bgnxX+JUCmT4pFSEx03DSlsqKZX3Ma7Xbis0RRei0HGWIf1BhhXZUdKK6&#10;E0mw76j/oLJaoo9epZn0tvJKaQmlB+pmXj/p5nMnApReyJwYJpvi/6OVH08HZLqlu1stOHPC0iXt&#10;6apk8sgw/7AWmDIgO8FyDjnWh7gh4N4dcDzFcMDc/lmhpWQd3hMhL7tveZdj1Cw7F+cvk/NwTkzS&#10;xzfr1+v1ijNJocVqvliuc51qIMzggDG9A29Z3jQ8JhT62CVSOkgdSojTh5gG4BWQwcaxnnhvlutl&#10;URK90e29NiYHy6jB3iA7CRoSISW4tBrL/5aZhDZvXcvSJZBJCbVwRwNjpnGkNxszWFF26WJgqP8A&#10;ikymRgedz9acT0yUnWGKFE7AelCe38VTsVfgmJ+hUEb/b8ATolT2Lk1gq53H56qn81R5yL86MPSd&#10;LXj07aUMSbGGZrhc6vje8iP59VzgP/8Vdj8AAAD//wMAUEsDBBQABgAIAAAAIQC0Uav74AAAAAkB&#10;AAAPAAAAZHJzL2Rvd25yZXYueG1sTI/BTsMwDIbvSLxDZCRuLKHAunZNpwkJBNIujElot6zJ2orG&#10;qZJ0Czw95gS33/Kn35+rVbIDOxkfeocSbmcCmMHG6R5bCbv3p5sFsBAVajU4NBK+TIBVfXlRqVK7&#10;M76Z0za2jEowlEpCF+NYch6azlgVZm40SLuj81ZFGn3LtVdnKrcDz4SYc6t6pAudGs1jZ5rP7WQl&#10;7PPnYlrfJfEdPo6vcde+JL9xUl5fpfUSWDQp/sHwq0/qUJPTwU2oAxskPCyKjFAJWTEHRkB+n1E4&#10;UBA58Lri/z+ofwAAAP//AwBQSwECLQAUAAYACAAAACEAtoM4kv4AAADhAQAAEwAAAAAAAAAAAAAA&#10;AAAAAAAAW0NvbnRlbnRfVHlwZXNdLnhtbFBLAQItABQABgAIAAAAIQA4/SH/1gAAAJQBAAALAAAA&#10;AAAAAAAAAAAAAC8BAABfcmVscy8ucmVsc1BLAQItABQABgAIAAAAIQCk1GG9AgIAAF0EAAAOAAAA&#10;AAAAAAAAAAAAAC4CAABkcnMvZTJvRG9jLnhtbFBLAQItABQABgAIAAAAIQC0Uav74AAAAAkBAAAP&#10;AAAAAAAAAAAAAAAAAFwEAABkcnMvZG93bnJldi54bWxQSwUGAAAAAAQABADzAAAAaQUAAAAA&#10;" strokecolor="#f79646 [3209]" strokeweight="2.25pt">
                <v:stroke endarrow="block"/>
              </v:shape>
            </w:pict>
          </mc:Fallback>
        </mc:AlternateContent>
      </w:r>
      <w:r w:rsidRPr="00C26194">
        <w:rPr>
          <w:noProof/>
          <w:lang w:eastAsia="es-AR"/>
        </w:rPr>
        <mc:AlternateContent>
          <mc:Choice Requires="wps">
            <w:drawing>
              <wp:anchor distT="0" distB="0" distL="114300" distR="114300" simplePos="0" relativeHeight="251719168" behindDoc="0" locked="0" layoutInCell="1" allowOverlap="1" wp14:anchorId="0482D6F9" wp14:editId="2A7DCB60">
                <wp:simplePos x="0" y="0"/>
                <wp:positionH relativeFrom="column">
                  <wp:posOffset>3812499</wp:posOffset>
                </wp:positionH>
                <wp:positionV relativeFrom="paragraph">
                  <wp:posOffset>9731</wp:posOffset>
                </wp:positionV>
                <wp:extent cx="925648" cy="45719"/>
                <wp:effectExtent l="38100" t="57150" r="8255" b="107315"/>
                <wp:wrapNone/>
                <wp:docPr id="160" name="Conector recto de flecha 160"/>
                <wp:cNvGraphicFramePr/>
                <a:graphic xmlns:a="http://schemas.openxmlformats.org/drawingml/2006/main">
                  <a:graphicData uri="http://schemas.microsoft.com/office/word/2010/wordprocessingShape">
                    <wps:wsp>
                      <wps:cNvCnPr/>
                      <wps:spPr>
                        <a:xfrm flipH="1">
                          <a:off x="0" y="0"/>
                          <a:ext cx="925648" cy="45719"/>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F2AB34" id="Conector recto de flecha 160" o:spid="_x0000_s1026" type="#_x0000_t32" style="position:absolute;margin-left:300.2pt;margin-top:.75pt;width:72.9pt;height:3.6pt;flip:x;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m5T/QEAAFIEAAAOAAAAZHJzL2Uyb0RvYy54bWysVMtu2zAQvBfoPxC817KN2EkMyzk4TXso&#10;2qCPD2CopUWALyxZy/77LklZbdNcWvRC8bEzOztcant3soYdAaP2ruWL2ZwzcNJ32h1a/u3rw5sb&#10;zmISrhPGO2j5GSK/271+tR3CBpa+96YDZETi4mYILe9TCpumibIHK+LMB3B0qDxakWiJh6ZDMRC7&#10;Nc1yPl83g8cuoJcQI+3e10O+K/xKgUyflIqQmGk5aUtlxDI+5bHZbcXmgCL0Wo4yxD+osEI7SjpR&#10;3Ysk2HfUf1BZLdFHr9JMett4pbSEUgNVs5g/q+ZLLwKUWsicGCab4v+jlR+Pj8h0R3e3Jn+csHRJ&#10;e7oqmTwyzB/WAVMGZC9YjiHHhhA3BNy7RxxXMTxiLv+k0FKwDu+JsBhCJbJT8fs8+Q2nxCRt3i5X&#10;6ytqEElHV6vrxW0mbypLZgsY0zvwluVJy2NCoQ99InlVX80gjh9iqsALIIONY0PLlzer61UREr3R&#10;3YM2Jh+W/oK9QXYU1BlCSnBpPab/LTIJbd66jqVzIGcSauEOBsZI40hvdqPWX2bpbKDm/wyKnKU6&#10;q84Xcy4mJorOMEUKJ+C8Ks+P4bnYC3CMz1Ao/f434AlRMnuXJrDVzuNL2dNpylzjLw7UurMFT747&#10;l84o1lDjlksdH1l+Gb+uC/znr2D3AwAA//8DAFBLAwQUAAYACAAAACEAC0E0XtwAAAAHAQAADwAA&#10;AGRycy9kb3ducmV2LnhtbEyOwU7DMBBE70j8g7VIXBC1iUpaQpwKgaBSOTXQuxMvSUS8DrHThr9n&#10;OcFx9EYzL9/MrhdHHEPnScPNQoFAqr3tqNHw/vZ8vQYRoiFrek+o4RsDbIrzs9xk1p9oj8cyNoJH&#10;KGRGQxvjkEkZ6hadCQs/IDH78KMzkePYSDuaE4+7XiZKpdKZjvihNQM+tlh/lpPT8GKrp/Jw+Ipd&#10;eE3cdr+92t2pSevLi/nhHkTEOf6V4Vef1aFgp8pPZIPoNaRKLbnK4BYE89UyTUBUGtYrkEUu//sX&#10;PwAAAP//AwBQSwECLQAUAAYACAAAACEAtoM4kv4AAADhAQAAEwAAAAAAAAAAAAAAAAAAAAAAW0Nv&#10;bnRlbnRfVHlwZXNdLnhtbFBLAQItABQABgAIAAAAIQA4/SH/1gAAAJQBAAALAAAAAAAAAAAAAAAA&#10;AC8BAABfcmVscy8ucmVsc1BLAQItABQABgAIAAAAIQBMqm5T/QEAAFIEAAAOAAAAAAAAAAAAAAAA&#10;AC4CAABkcnMvZTJvRG9jLnhtbFBLAQItABQABgAIAAAAIQALQTRe3AAAAAcBAAAPAAAAAAAAAAAA&#10;AAAAAFcEAABkcnMvZG93bnJldi54bWxQSwUGAAAAAAQABADzAAAAYAUAAAAA&#10;" strokecolor="#f79646 [3209]" strokeweight="2.25pt">
                <v:stroke endarrow="block"/>
              </v:shape>
            </w:pict>
          </mc:Fallback>
        </mc:AlternateContent>
      </w:r>
      <w:bookmarkEnd w:id="43"/>
    </w:p>
    <w:p w:rsidR="00095451" w:rsidRDefault="00C26194" w:rsidP="009C3DA6">
      <w:pPr>
        <w:pStyle w:val="PSI-Ttulo1"/>
      </w:pPr>
      <w:bookmarkStart w:id="44" w:name="_Toc495172242"/>
      <w:r w:rsidRPr="00C26194">
        <w:rPr>
          <w:noProof/>
          <w:lang w:eastAsia="es-AR"/>
        </w:rPr>
        <mc:AlternateContent>
          <mc:Choice Requires="wps">
            <w:drawing>
              <wp:anchor distT="0" distB="0" distL="114300" distR="114300" simplePos="0" relativeHeight="251721216" behindDoc="0" locked="0" layoutInCell="1" allowOverlap="1" wp14:anchorId="36EFEF34" wp14:editId="2DB862C0">
                <wp:simplePos x="0" y="0"/>
                <wp:positionH relativeFrom="column">
                  <wp:posOffset>4715023</wp:posOffset>
                </wp:positionH>
                <wp:positionV relativeFrom="paragraph">
                  <wp:posOffset>53818</wp:posOffset>
                </wp:positionV>
                <wp:extent cx="462915" cy="462915"/>
                <wp:effectExtent l="0" t="0" r="13335" b="13335"/>
                <wp:wrapNone/>
                <wp:docPr id="161" name="Elipse 161"/>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C26194">
                            <w:pPr>
                              <w:spacing w:before="0"/>
                              <w:ind w:left="0"/>
                              <w:jc w:val="center"/>
                              <w:rPr>
                                <w:color w:val="000000" w:themeColor="text1"/>
                                <w:sz w:val="28"/>
                                <w:szCs w:val="28"/>
                              </w:rPr>
                            </w:pPr>
                            <w:r>
                              <w:rPr>
                                <w:color w:val="000000" w:themeColor="text1"/>
                                <w:sz w:val="28"/>
                                <w:szCs w:val="28"/>
                              </w:rPr>
                              <w:t xml:space="preserv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EFEF34" id="Elipse 161" o:spid="_x0000_s1049" style="position:absolute;margin-left:371.25pt;margin-top:4.25pt;width:36.45pt;height:36.4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bD4bAIAACgFAAAOAAAAZHJzL2Uyb0RvYy54bWysVN9v2yAQfp+0/wHxvjrJ0my16lRRu06T&#10;qjZaOvWZYGjQgGNAYmd/fQ/suFmXp2kv+ODuu5/f+fKqNZrshA8KbEXHZyNKhOVQK/tc0R+Ptx8+&#10;UxIiszXTYEVF9yLQq/n7d5eNK8UENqBr4Qk6saFsXEU3MbqyKALfCMPCGThhUSnBGxbx6p+L2rMG&#10;vRtdTEajWdGAr50HLkLA15tOSefZv5SCxwcpg4hEVxRzi/n0+Vyns5hfsvLZM7dRvE+D/UMWhimL&#10;QQdXNywysvXqL1dGcQ8BZDzjYAqQUnGRa8BqxqM31aw2zIlcCzYnuKFN4f+55fe7pSeqxtnNxpRY&#10;ZnBIX7RyQZD0gv1pXCjRbOWWvr8FFFOxrfQmfbEM0uae7oeeijYSjo/T2eRifE4JR1Uvo5fiFex8&#10;iF8FGJKEigqdg+dmst1diJ31wQqhKZ8ugyzFvRYpCW2/C4mVYMxJRmcOiWvtyY7h9BnnwsZZqgij&#10;Z+sEk0rrATg+BdQxtwFBvW2CicytATg6Bfwz4oDIUcHGAWyUBX/KQf1ziNzZH6rvak7lx3bd5vFN&#10;Ph5mtYZ6jzP10JE9OH6rsLV3LMQl88hu3APc2PiAh9TQVBR6iZIN+N+n3pM9kg61lDS4LRUNv7bM&#10;C0r0N4t0vBhPp2m98mV6/mmCF3+sWR9r7NZcA44ECYfZZTHZR30QpQfzhIu9SFFRxSzH2BXl0R8u&#10;17HbYvw1cLFYZDNcKcfinV05npynRifePLZPzLueXxGJeQ+HzWLlG451tglpYbGNIFUmYGp119d+&#10;BLiOmUf9ryPt+/E9W73+4OYvAAAA//8DAFBLAwQUAAYACAAAACEAUbJ0/N8AAAAIAQAADwAAAGRy&#10;cy9kb3ducmV2LnhtbEyPQU/CQBCF7yb8h82QeDGyLRZparcEMZwgMYLE69Bd2sbubNNdoP57h5Oe&#10;Zibv5c338sVgW3ExvW8cKYgnEQhDpdMNVQo+9+vHFIQPSBpbR0bBj/GwKEZ3OWbaXenDXHahEhxC&#10;PkMFdQhdJqUva2PRT1xniLWT6y0GPvtK6h6vHG5bOY2iZ2mxIf5QY2dWtSm/d2er4PBVbR70+9Nq&#10;+brep2+b7SnGRCp1Px6WLyCCGcKfGW74jA4FMx3dmbQXrYJ5Mp2xVUHKg/U0niUgjrclAVnk8n+B&#10;4hcAAP//AwBQSwECLQAUAAYACAAAACEAtoM4kv4AAADhAQAAEwAAAAAAAAAAAAAAAAAAAAAAW0Nv&#10;bnRlbnRfVHlwZXNdLnhtbFBLAQItABQABgAIAAAAIQA4/SH/1gAAAJQBAAALAAAAAAAAAAAAAAAA&#10;AC8BAABfcmVscy8ucmVsc1BLAQItABQABgAIAAAAIQAPtbD4bAIAACgFAAAOAAAAAAAAAAAAAAAA&#10;AC4CAABkcnMvZTJvRG9jLnhtbFBLAQItABQABgAIAAAAIQBRsnT83wAAAAgBAAAPAAAAAAAAAAAA&#10;AAAAAMYEAABkcnMvZG93bnJldi54bWxQSwUGAAAAAAQABADzAAAA0gUAAAAA&#10;" fillcolor="white [3201]" strokecolor="#f79646 [3209]" strokeweight="2pt">
                <v:textbox>
                  <w:txbxContent>
                    <w:p w:rsidR="00CB6154" w:rsidRPr="004D1CBA" w:rsidRDefault="00CB6154" w:rsidP="00C26194">
                      <w:pPr>
                        <w:spacing w:before="0"/>
                        <w:ind w:left="0"/>
                        <w:jc w:val="center"/>
                        <w:rPr>
                          <w:color w:val="000000" w:themeColor="text1"/>
                          <w:sz w:val="28"/>
                          <w:szCs w:val="28"/>
                        </w:rPr>
                      </w:pPr>
                      <w:r>
                        <w:rPr>
                          <w:color w:val="000000" w:themeColor="text1"/>
                          <w:sz w:val="28"/>
                          <w:szCs w:val="28"/>
                        </w:rPr>
                        <w:t xml:space="preserve">     4</w:t>
                      </w:r>
                    </w:p>
                  </w:txbxContent>
                </v:textbox>
              </v:oval>
            </w:pict>
          </mc:Fallback>
        </mc:AlternateContent>
      </w:r>
      <w:bookmarkEnd w:id="44"/>
    </w:p>
    <w:bookmarkStart w:id="45" w:name="_Toc495172243"/>
    <w:p w:rsidR="00095451" w:rsidRDefault="00C26194" w:rsidP="009C3DA6">
      <w:pPr>
        <w:pStyle w:val="PSI-Ttulo1"/>
      </w:pPr>
      <w:r w:rsidRPr="00C26194">
        <w:rPr>
          <w:noProof/>
          <w:lang w:eastAsia="es-AR"/>
        </w:rPr>
        <mc:AlternateContent>
          <mc:Choice Requires="wps">
            <w:drawing>
              <wp:anchor distT="0" distB="0" distL="114300" distR="114300" simplePos="0" relativeHeight="251725312" behindDoc="0" locked="0" layoutInCell="1" allowOverlap="1" wp14:anchorId="15B136D2" wp14:editId="4A90CC50">
                <wp:simplePos x="0" y="0"/>
                <wp:positionH relativeFrom="column">
                  <wp:posOffset>3693746</wp:posOffset>
                </wp:positionH>
                <wp:positionV relativeFrom="paragraph">
                  <wp:posOffset>74155</wp:posOffset>
                </wp:positionV>
                <wp:extent cx="1056516" cy="498730"/>
                <wp:effectExtent l="38100" t="38100" r="10795" b="34925"/>
                <wp:wrapNone/>
                <wp:docPr id="164" name="Conector recto de flecha 164"/>
                <wp:cNvGraphicFramePr/>
                <a:graphic xmlns:a="http://schemas.openxmlformats.org/drawingml/2006/main">
                  <a:graphicData uri="http://schemas.microsoft.com/office/word/2010/wordprocessingShape">
                    <wps:wsp>
                      <wps:cNvCnPr/>
                      <wps:spPr>
                        <a:xfrm flipH="1" flipV="1">
                          <a:off x="0" y="0"/>
                          <a:ext cx="1056516" cy="498730"/>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6E2E41" id="Conector recto de flecha 164" o:spid="_x0000_s1026" type="#_x0000_t32" style="position:absolute;margin-left:290.85pt;margin-top:5.85pt;width:83.2pt;height:39.25pt;flip:x y;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k6lBAIAAF4EAAAOAAAAZHJzL2Uyb0RvYy54bWysVE2P0zAQvSPxHyzfadKy7Zaq6R66LBwQ&#10;VAvs3euMG0v+kj007b9n7LRZWJAQiItjZ+a9efM8yfrmaA07QEzau4ZPJzVn4KRvtds3/OuXu1dL&#10;zhIK1wrjHTT8BInfbF6+WPdhBTPfedNCZETi0qoPDe8Qw6qqkuzAijTxARwFlY9WIB3jvmqj6Ind&#10;mmpW14uq97EN0UtIid7eDkG+KfxKgcRPSiVAZhpO2rCssayPea02a7HaRxE6Lc8yxD+osEI7KjpS&#10;3QoU7FvUv1BZLaNPXuFEelt5pbSE0gN1M62fdfO5EwFKL2ROCqNN6f/Ryo+HXWS6pbtbXHHmhKVL&#10;2tJVSfSRxfxgLTBlQHaC5RxyrA9pRcCt28XzKYVdzO0fVbSUrMN7IuRl95B3OUbNsmNx/jQ6D0dk&#10;kl5O6/liPl1wJil29WZ5/bpcTTUwZnSICd+BtyxvGp4wCr3vkKQOWoca4vAhIWki4AWQwcaxvuGz&#10;5fx6XqQkb3R7p43JwTJrsDWRHQRNiZASHC5yn8TyUyYKbd66luEpkEsYtXB7A+dM4wiQnRm8KDs8&#10;GRjq34Mil3Ong4A8389rTkcmys4wRQpHYP1n4Dk/Q6HM/t+AR0Sp7B2OYKudj7+rjseLZDXkXxwY&#10;+s4WPPr2VKakWENDXFw9f3D5K/nxXOBPv4XNdwAAAP//AwBQSwMEFAAGAAgAAAAhACt1r1DgAAAA&#10;CQEAAA8AAABkcnMvZG93bnJldi54bWxMj8tOwzAQRfdI/IM1ldhRO+WRNI1TVUggkNhQKiF2bjxN&#10;ImI7sp3W8PVMV7Aaje7RnTPVOpmBHdGH3lkJ2VwAQ9s43dtWwu798boAFqKyWg3OooRvDLCuLy8q&#10;VWp3sm943MaWUYkNpZLQxTiWnIemQ6PC3I1oKTs4b1Sk1bdce3WicjPwhRD33Kje0oVOjfjQYfO1&#10;nYyEz/xpOW1ukvgJH4eXuGufk391Ul7N0mYFLGKKfzCc9UkdanLau8nqwAYJd0WWE0rBeRKQ3xYZ&#10;sL2EpVgAryv+/4P6FwAA//8DAFBLAQItABQABgAIAAAAIQC2gziS/gAAAOEBAAATAAAAAAAAAAAA&#10;AAAAAAAAAABbQ29udGVudF9UeXBlc10ueG1sUEsBAi0AFAAGAAgAAAAhADj9If/WAAAAlAEAAAsA&#10;AAAAAAAAAAAAAAAALwEAAF9yZWxzLy5yZWxzUEsBAi0AFAAGAAgAAAAhAPESTqUEAgAAXgQAAA4A&#10;AAAAAAAAAAAAAAAALgIAAGRycy9lMm9Eb2MueG1sUEsBAi0AFAAGAAgAAAAhACt1r1DgAAAACQEA&#10;AA8AAAAAAAAAAAAAAAAAXgQAAGRycy9kb3ducmV2LnhtbFBLBQYAAAAABAAEAPMAAABrBQAAAAA=&#10;" strokecolor="#f79646 [3209]" strokeweight="2.25pt">
                <v:stroke endarrow="block"/>
              </v:shape>
            </w:pict>
          </mc:Fallback>
        </mc:AlternateContent>
      </w:r>
      <w:bookmarkEnd w:id="45"/>
    </w:p>
    <w:p w:rsidR="00095451" w:rsidRDefault="00095451" w:rsidP="009C3DA6">
      <w:pPr>
        <w:pStyle w:val="PSI-Ttulo1"/>
      </w:pPr>
    </w:p>
    <w:p w:rsidR="00095451" w:rsidRDefault="00C26194" w:rsidP="009C3DA6">
      <w:pPr>
        <w:pStyle w:val="PSI-Ttulo1"/>
      </w:pPr>
      <w:bookmarkStart w:id="46" w:name="_Toc495172244"/>
      <w:r w:rsidRPr="00C26194">
        <w:rPr>
          <w:noProof/>
          <w:lang w:eastAsia="es-AR"/>
        </w:rPr>
        <mc:AlternateContent>
          <mc:Choice Requires="wps">
            <w:drawing>
              <wp:anchor distT="0" distB="0" distL="114300" distR="114300" simplePos="0" relativeHeight="251724288" behindDoc="0" locked="0" layoutInCell="1" allowOverlap="1" wp14:anchorId="2FFAF17B" wp14:editId="490EBC0C">
                <wp:simplePos x="0" y="0"/>
                <wp:positionH relativeFrom="column">
                  <wp:posOffset>4736993</wp:posOffset>
                </wp:positionH>
                <wp:positionV relativeFrom="paragraph">
                  <wp:posOffset>12189</wp:posOffset>
                </wp:positionV>
                <wp:extent cx="462915" cy="462915"/>
                <wp:effectExtent l="0" t="0" r="13335" b="13335"/>
                <wp:wrapNone/>
                <wp:docPr id="163" name="Elipse 163"/>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C26194">
                            <w:pPr>
                              <w:spacing w:before="0"/>
                              <w:ind w:left="0"/>
                              <w:jc w:val="center"/>
                              <w:rPr>
                                <w:color w:val="000000" w:themeColor="text1"/>
                                <w:sz w:val="28"/>
                                <w:szCs w:val="28"/>
                              </w:rPr>
                            </w:pPr>
                            <w:r>
                              <w:rPr>
                                <w:color w:val="000000" w:themeColor="text1"/>
                                <w:sz w:val="28"/>
                                <w:szCs w:val="28"/>
                              </w:rPr>
                              <w:t xml:space="preserve">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FAF17B" id="Elipse 163" o:spid="_x0000_s1050" style="position:absolute;margin-left:373pt;margin-top:.95pt;width:36.45pt;height:36.4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f7qbQIAACgFAAAOAAAAZHJzL2Uyb0RvYy54bWysVMFu2zAMvQ/YPwi6r46zNFuDOEXQrsOA&#10;og3WDj0rspQIk0RNUmJnX19Kdtyuy2nYxSZFPlIkHzW/bI0me+GDAlvR8mxEibAcamU3Ff3xePPh&#10;MyUhMlszDVZU9CACvVy8fzdv3EyMYQu6Fp5gEBtmjavoNkY3K4rAt8KwcAZOWDRK8IZFVP2mqD1r&#10;MLrRxXg0mhYN+Np54CIEPL3ujHSR40speLyXMohIdEXxbjF/ff6u07dYzNls45nbKt5fg/3DLQxT&#10;FpMOoa5ZZGTn1V+hjOIeAsh4xsEUIKXiIteA1ZSjN9U8bJkTuRZsTnBDm8L/C8vv9itPVI2zm36k&#10;xDKDQ/qilQuCpBPsT+PCDN0e3Mr3WkAxFdtKb9IfyyBt7ulh6KloI+F4OJmOL8pzSjiaehmjFC9g&#10;50P8KsCQJFRU6Jw8N5Ptb0PsvI9eCE336W6QpXjQIl1C2+9CYiWYc5zRmUPiSnuyZzh9xrmwcZoq&#10;wuzZO8Gk0noAlqeAOpY9qPdNMJG5NQBHp4B/ZhwQOSvYOICNsuBPBah/Dpk7/2P1Xc2p/Niu2zy+&#10;8eQ4qzXUB5yph47swfEbha29ZSGumEd24x7gxsZ7/EgNTUWhlyjZgv996jz5I+nQSkmD21LR8GvH&#10;vKBEf7NIx4tyMknrlZXJ+acxKv61Zf3aYnfmCnAkJb4Njmcx+Ud9FKUH84SLvUxZ0cQsx9wV5dEf&#10;lavYbTE+DVwsl9kNV8qxeGsfHE/BU6MTbx7bJ+Zdz6+IxLyD42ax2RuOdb4JaWG5iyBVJmBqddfX&#10;fgS4jplH/dOR9v21nr1eHrjFMwAAAP//AwBQSwMEFAAGAAgAAAAhAA4ji4DeAAAACAEAAA8AAABk&#10;cnMvZG93bnJldi54bWxMj8FOwzAMhu9IvENkJC6IpYVplNJ0GkM7DQmxgbh6jddWNE7VZFt5e7wT&#10;3Gx91u/vL+aj69SRhtB6NpBOElDElbct1wY+tqvbDFSIyBY7z2TghwLMy8uLAnPrT/xOx02slYRw&#10;yNFAE2Ofax2qhhyGie+Jhe394DDKOtTaDniScNfpuySZaYcty4cGe1o2VH1vDs7A51e9vrFv98vF&#10;82qbvaxf9ylOtTHXV+PiCVSkMf4dw1lf1KEUp50/sA2qM/AwnUmXKOARlPAszWTYnUEGuiz0/wLl&#10;LwAAAP//AwBQSwECLQAUAAYACAAAACEAtoM4kv4AAADhAQAAEwAAAAAAAAAAAAAAAAAAAAAAW0Nv&#10;bnRlbnRfVHlwZXNdLnhtbFBLAQItABQABgAIAAAAIQA4/SH/1gAAAJQBAAALAAAAAAAAAAAAAAAA&#10;AC8BAABfcmVscy8ucmVsc1BLAQItABQABgAIAAAAIQCA9f7qbQIAACgFAAAOAAAAAAAAAAAAAAAA&#10;AC4CAABkcnMvZTJvRG9jLnhtbFBLAQItABQABgAIAAAAIQAOI4uA3gAAAAgBAAAPAAAAAAAAAAAA&#10;AAAAAMcEAABkcnMvZG93bnJldi54bWxQSwUGAAAAAAQABADzAAAA0gUAAAAA&#10;" fillcolor="white [3201]" strokecolor="#f79646 [3209]" strokeweight="2pt">
                <v:textbox>
                  <w:txbxContent>
                    <w:p w:rsidR="00CB6154" w:rsidRPr="004D1CBA" w:rsidRDefault="00CB6154" w:rsidP="00C26194">
                      <w:pPr>
                        <w:spacing w:before="0"/>
                        <w:ind w:left="0"/>
                        <w:jc w:val="center"/>
                        <w:rPr>
                          <w:color w:val="000000" w:themeColor="text1"/>
                          <w:sz w:val="28"/>
                          <w:szCs w:val="28"/>
                        </w:rPr>
                      </w:pPr>
                      <w:r>
                        <w:rPr>
                          <w:color w:val="000000" w:themeColor="text1"/>
                          <w:sz w:val="28"/>
                          <w:szCs w:val="28"/>
                        </w:rPr>
                        <w:t xml:space="preserve">     5</w:t>
                      </w:r>
                    </w:p>
                  </w:txbxContent>
                </v:textbox>
              </v:oval>
            </w:pict>
          </mc:Fallback>
        </mc:AlternateContent>
      </w:r>
      <w:bookmarkEnd w:id="46"/>
    </w:p>
    <w:p w:rsidR="00095451" w:rsidRDefault="00095451" w:rsidP="009C3DA6">
      <w:pPr>
        <w:pStyle w:val="PSI-Ttulo1"/>
      </w:pPr>
    </w:p>
    <w:p w:rsidR="00C26194" w:rsidRDefault="00C26194" w:rsidP="00C26194">
      <w:pPr>
        <w:pStyle w:val="PSI-Ttulo3"/>
      </w:pPr>
      <w:bookmarkStart w:id="47" w:name="_Toc495172245"/>
      <w:r>
        <w:t>1</w:t>
      </w:r>
      <w:bookmarkEnd w:id="47"/>
    </w:p>
    <w:tbl>
      <w:tblPr>
        <w:tblStyle w:val="Tabladecuadrcula2-nfasis3"/>
        <w:tblW w:w="0" w:type="auto"/>
        <w:tblLayout w:type="fixed"/>
        <w:tblLook w:val="0420" w:firstRow="1" w:lastRow="0" w:firstColumn="0" w:lastColumn="0" w:noHBand="0" w:noVBand="1"/>
      </w:tblPr>
      <w:tblGrid>
        <w:gridCol w:w="4137"/>
        <w:gridCol w:w="4137"/>
      </w:tblGrid>
      <w:tr w:rsidR="00C26194" w:rsidRPr="0032584C" w:rsidTr="009C6F1F">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C26194" w:rsidRPr="0032584C" w:rsidRDefault="00C26194"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C26194" w:rsidRPr="0032584C" w:rsidRDefault="00C26194"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C26194" w:rsidRPr="0032584C" w:rsidTr="009C6F1F">
        <w:trPr>
          <w:cnfStyle w:val="000000100000" w:firstRow="0" w:lastRow="0" w:firstColumn="0" w:lastColumn="0" w:oddVBand="0" w:evenVBand="0" w:oddHBand="1" w:evenHBand="0" w:firstRowFirstColumn="0" w:firstRowLastColumn="0" w:lastRowFirstColumn="0" w:lastRowLastColumn="0"/>
          <w:trHeight w:val="110"/>
        </w:trPr>
        <w:tc>
          <w:tcPr>
            <w:tcW w:w="4137" w:type="dxa"/>
          </w:tcPr>
          <w:p w:rsidR="00C26194" w:rsidRPr="0032584C" w:rsidRDefault="00C26194"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C26194" w:rsidRPr="0032584C" w:rsidRDefault="00C26194" w:rsidP="009C6F1F">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Menú pantallas</w:t>
            </w:r>
          </w:p>
        </w:tc>
      </w:tr>
      <w:tr w:rsidR="00C26194" w:rsidRPr="0032584C" w:rsidTr="009C6F1F">
        <w:trPr>
          <w:trHeight w:val="265"/>
        </w:trPr>
        <w:tc>
          <w:tcPr>
            <w:tcW w:w="4137" w:type="dxa"/>
          </w:tcPr>
          <w:p w:rsidR="00C26194" w:rsidRPr="0032584C" w:rsidRDefault="00C26194"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lastRenderedPageBreak/>
              <w:t xml:space="preserve">Descripción </w:t>
            </w:r>
          </w:p>
        </w:tc>
        <w:tc>
          <w:tcPr>
            <w:tcW w:w="4137" w:type="dxa"/>
          </w:tcPr>
          <w:p w:rsidR="00C26194" w:rsidRPr="0032584C" w:rsidRDefault="00C26194" w:rsidP="00C26194">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Este menú presenta enlaces a las pantallas Ubicación e Informes Administrador.</w:t>
            </w:r>
          </w:p>
        </w:tc>
      </w:tr>
    </w:tbl>
    <w:p w:rsidR="00C26194" w:rsidRDefault="00C26194" w:rsidP="00C26194">
      <w:pPr>
        <w:pStyle w:val="PSI-Ttulo3"/>
      </w:pPr>
      <w:bookmarkStart w:id="48" w:name="_Toc495172246"/>
      <w:r>
        <w:t>2</w:t>
      </w:r>
      <w:bookmarkEnd w:id="48"/>
    </w:p>
    <w:tbl>
      <w:tblPr>
        <w:tblStyle w:val="Tabladecuadrcula2-nfasis3"/>
        <w:tblW w:w="0" w:type="auto"/>
        <w:tblLayout w:type="fixed"/>
        <w:tblLook w:val="0420" w:firstRow="1" w:lastRow="0" w:firstColumn="0" w:lastColumn="0" w:noHBand="0" w:noVBand="1"/>
      </w:tblPr>
      <w:tblGrid>
        <w:gridCol w:w="4137"/>
        <w:gridCol w:w="4137"/>
      </w:tblGrid>
      <w:tr w:rsidR="00C26194" w:rsidRPr="0032584C" w:rsidTr="009C6F1F">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C26194" w:rsidRPr="0032584C" w:rsidRDefault="00C26194"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C26194" w:rsidRPr="0032584C" w:rsidRDefault="00C26194"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C26194" w:rsidRPr="0032584C" w:rsidTr="009C6F1F">
        <w:trPr>
          <w:cnfStyle w:val="000000100000" w:firstRow="0" w:lastRow="0" w:firstColumn="0" w:lastColumn="0" w:oddVBand="0" w:evenVBand="0" w:oddHBand="1" w:evenHBand="0" w:firstRowFirstColumn="0" w:firstRowLastColumn="0" w:lastRowFirstColumn="0" w:lastRowLastColumn="0"/>
          <w:trHeight w:val="122"/>
        </w:trPr>
        <w:tc>
          <w:tcPr>
            <w:tcW w:w="4137" w:type="dxa"/>
          </w:tcPr>
          <w:p w:rsidR="00C26194" w:rsidRPr="0032584C" w:rsidRDefault="00C26194"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C26194" w:rsidRPr="0032584C" w:rsidRDefault="00C26194" w:rsidP="0037337D">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 xml:space="preserve">Descripción </w:t>
            </w:r>
            <w:r w:rsidR="0037337D">
              <w:rPr>
                <w:rFonts w:cs="Calibri"/>
                <w:b/>
                <w:bCs/>
                <w:i/>
                <w:iCs/>
                <w:color w:val="000000"/>
                <w:lang w:val="es-AR" w:eastAsia="es-ES"/>
              </w:rPr>
              <w:t>pantalla servicios</w:t>
            </w:r>
          </w:p>
        </w:tc>
      </w:tr>
      <w:tr w:rsidR="00C26194" w:rsidRPr="0032584C" w:rsidTr="009C6F1F">
        <w:trPr>
          <w:trHeight w:val="265"/>
        </w:trPr>
        <w:tc>
          <w:tcPr>
            <w:tcW w:w="4137" w:type="dxa"/>
          </w:tcPr>
          <w:p w:rsidR="00C26194" w:rsidRPr="0032584C" w:rsidRDefault="00C26194"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C26194" w:rsidRPr="0032584C" w:rsidRDefault="0037337D" w:rsidP="009C6F1F">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Breve descripción de lo que es un servicio.</w:t>
            </w:r>
          </w:p>
        </w:tc>
      </w:tr>
    </w:tbl>
    <w:p w:rsidR="00C26194" w:rsidRDefault="00C26194" w:rsidP="00C26194">
      <w:pPr>
        <w:pStyle w:val="PSI-Ttulo3"/>
      </w:pPr>
      <w:bookmarkStart w:id="49" w:name="_Toc495172247"/>
      <w:r>
        <w:t>3</w:t>
      </w:r>
      <w:bookmarkEnd w:id="49"/>
    </w:p>
    <w:tbl>
      <w:tblPr>
        <w:tblStyle w:val="Tabladecuadrcula2-nfasis3"/>
        <w:tblW w:w="0" w:type="auto"/>
        <w:tblLayout w:type="fixed"/>
        <w:tblLook w:val="0420" w:firstRow="1" w:lastRow="0" w:firstColumn="0" w:lastColumn="0" w:noHBand="0" w:noVBand="1"/>
      </w:tblPr>
      <w:tblGrid>
        <w:gridCol w:w="4137"/>
        <w:gridCol w:w="4137"/>
      </w:tblGrid>
      <w:tr w:rsidR="00C26194" w:rsidRPr="0032584C" w:rsidTr="009C6F1F">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C26194" w:rsidRPr="0032584C" w:rsidRDefault="00C26194"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C26194" w:rsidRPr="0032584C" w:rsidRDefault="00C26194"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C26194" w:rsidRPr="0032584C" w:rsidTr="009C6F1F">
        <w:trPr>
          <w:cnfStyle w:val="000000100000" w:firstRow="0" w:lastRow="0" w:firstColumn="0" w:lastColumn="0" w:oddVBand="0" w:evenVBand="0" w:oddHBand="1" w:evenHBand="0" w:firstRowFirstColumn="0" w:firstRowLastColumn="0" w:lastRowFirstColumn="0" w:lastRowLastColumn="0"/>
          <w:trHeight w:val="122"/>
        </w:trPr>
        <w:tc>
          <w:tcPr>
            <w:tcW w:w="4137" w:type="dxa"/>
          </w:tcPr>
          <w:p w:rsidR="00C26194" w:rsidRPr="0032584C" w:rsidRDefault="00C26194"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C26194" w:rsidRPr="0032584C" w:rsidRDefault="00C26194" w:rsidP="009C6F1F">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Buscador</w:t>
            </w:r>
          </w:p>
        </w:tc>
      </w:tr>
      <w:tr w:rsidR="00C26194" w:rsidRPr="0032584C" w:rsidTr="009C6F1F">
        <w:trPr>
          <w:trHeight w:val="265"/>
        </w:trPr>
        <w:tc>
          <w:tcPr>
            <w:tcW w:w="4137" w:type="dxa"/>
          </w:tcPr>
          <w:p w:rsidR="00C26194" w:rsidRPr="0032584C" w:rsidRDefault="00C26194"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C26194" w:rsidRPr="0032584C" w:rsidRDefault="00C26194" w:rsidP="009C6F1F">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Este campo permite buscar un servi</w:t>
            </w:r>
            <w:r w:rsidR="0037337D">
              <w:rPr>
                <w:rFonts w:cs="Calibri"/>
                <w:i/>
                <w:iCs/>
                <w:color w:val="000000"/>
                <w:lang w:val="es-AR" w:eastAsia="es-ES"/>
              </w:rPr>
              <w:t>cio de manera general</w:t>
            </w:r>
          </w:p>
        </w:tc>
      </w:tr>
    </w:tbl>
    <w:p w:rsidR="00C26194" w:rsidRDefault="00C26194" w:rsidP="00C26194">
      <w:pPr>
        <w:pStyle w:val="PSI-Ttulo3"/>
      </w:pPr>
      <w:bookmarkStart w:id="50" w:name="_Toc495172248"/>
      <w:r>
        <w:t>4</w:t>
      </w:r>
      <w:bookmarkEnd w:id="50"/>
    </w:p>
    <w:tbl>
      <w:tblPr>
        <w:tblStyle w:val="Tabladecuadrcula2-nfasis3"/>
        <w:tblW w:w="0" w:type="auto"/>
        <w:tblLayout w:type="fixed"/>
        <w:tblLook w:val="0420" w:firstRow="1" w:lastRow="0" w:firstColumn="0" w:lastColumn="0" w:noHBand="0" w:noVBand="1"/>
      </w:tblPr>
      <w:tblGrid>
        <w:gridCol w:w="4137"/>
        <w:gridCol w:w="4137"/>
      </w:tblGrid>
      <w:tr w:rsidR="00C26194" w:rsidRPr="0032584C" w:rsidTr="009C6F1F">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C26194" w:rsidRPr="0032584C" w:rsidRDefault="00C26194"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C26194" w:rsidRPr="0032584C" w:rsidRDefault="00C26194"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C26194" w:rsidRPr="0032584C" w:rsidTr="009C6F1F">
        <w:trPr>
          <w:cnfStyle w:val="000000100000" w:firstRow="0" w:lastRow="0" w:firstColumn="0" w:lastColumn="0" w:oddVBand="0" w:evenVBand="0" w:oddHBand="1" w:evenHBand="0" w:firstRowFirstColumn="0" w:firstRowLastColumn="0" w:lastRowFirstColumn="0" w:lastRowLastColumn="0"/>
          <w:trHeight w:val="122"/>
        </w:trPr>
        <w:tc>
          <w:tcPr>
            <w:tcW w:w="4137" w:type="dxa"/>
          </w:tcPr>
          <w:p w:rsidR="00C26194" w:rsidRPr="0032584C" w:rsidRDefault="00C26194"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C26194" w:rsidRPr="0032584C" w:rsidRDefault="001D4E43" w:rsidP="009C6F1F">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Encabezado búsqueda atributos</w:t>
            </w:r>
          </w:p>
        </w:tc>
      </w:tr>
      <w:tr w:rsidR="00C26194" w:rsidRPr="0032584C" w:rsidTr="009C6F1F">
        <w:trPr>
          <w:trHeight w:val="265"/>
        </w:trPr>
        <w:tc>
          <w:tcPr>
            <w:tcW w:w="4137" w:type="dxa"/>
          </w:tcPr>
          <w:p w:rsidR="00C26194" w:rsidRPr="0032584C" w:rsidRDefault="00C26194"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C26194" w:rsidRPr="0032584C" w:rsidRDefault="001D4E43" w:rsidP="009C6F1F">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Esta sección muestra los diferentes atributos de los servicios con un buscador en algunos de sus campos que permite filtrar los servicios de acuerdo a dicho campo</w:t>
            </w:r>
          </w:p>
        </w:tc>
      </w:tr>
    </w:tbl>
    <w:p w:rsidR="00C26194" w:rsidRDefault="00C26194" w:rsidP="00C26194">
      <w:pPr>
        <w:pStyle w:val="PSI-Ttulo3"/>
      </w:pPr>
      <w:bookmarkStart w:id="51" w:name="_Toc495172249"/>
      <w:r>
        <w:t>5</w:t>
      </w:r>
      <w:bookmarkEnd w:id="51"/>
    </w:p>
    <w:tbl>
      <w:tblPr>
        <w:tblStyle w:val="Tabladecuadrcula2-nfasis3"/>
        <w:tblW w:w="0" w:type="auto"/>
        <w:tblLayout w:type="fixed"/>
        <w:tblLook w:val="0420" w:firstRow="1" w:lastRow="0" w:firstColumn="0" w:lastColumn="0" w:noHBand="0" w:noVBand="1"/>
      </w:tblPr>
      <w:tblGrid>
        <w:gridCol w:w="4137"/>
        <w:gridCol w:w="4137"/>
      </w:tblGrid>
      <w:tr w:rsidR="00C26194" w:rsidRPr="0032584C" w:rsidTr="009C6F1F">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C26194" w:rsidRPr="0032584C" w:rsidRDefault="00C26194"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C26194" w:rsidRPr="0032584C" w:rsidRDefault="00C26194"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C26194" w:rsidRPr="0032584C" w:rsidTr="009C6F1F">
        <w:trPr>
          <w:cnfStyle w:val="000000100000" w:firstRow="0" w:lastRow="0" w:firstColumn="0" w:lastColumn="0" w:oddVBand="0" w:evenVBand="0" w:oddHBand="1" w:evenHBand="0" w:firstRowFirstColumn="0" w:firstRowLastColumn="0" w:lastRowFirstColumn="0" w:lastRowLastColumn="0"/>
          <w:trHeight w:val="122"/>
        </w:trPr>
        <w:tc>
          <w:tcPr>
            <w:tcW w:w="4137" w:type="dxa"/>
          </w:tcPr>
          <w:p w:rsidR="00C26194" w:rsidRPr="0032584C" w:rsidRDefault="00C26194"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C26194" w:rsidRPr="0032584C" w:rsidRDefault="001D4E43" w:rsidP="009C6F1F">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Lista servicios</w:t>
            </w:r>
          </w:p>
        </w:tc>
      </w:tr>
      <w:tr w:rsidR="00C26194" w:rsidRPr="0032584C" w:rsidTr="009C6F1F">
        <w:trPr>
          <w:trHeight w:val="265"/>
        </w:trPr>
        <w:tc>
          <w:tcPr>
            <w:tcW w:w="4137" w:type="dxa"/>
          </w:tcPr>
          <w:p w:rsidR="00C26194" w:rsidRPr="0032584C" w:rsidRDefault="00C26194"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C26194" w:rsidRPr="0032584C" w:rsidRDefault="00C26194" w:rsidP="001D4E43">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 xml:space="preserve">Este campo </w:t>
            </w:r>
            <w:r w:rsidR="001D4E43">
              <w:rPr>
                <w:rFonts w:cs="Calibri"/>
                <w:i/>
                <w:iCs/>
                <w:color w:val="000000"/>
                <w:lang w:val="es-AR" w:eastAsia="es-ES"/>
              </w:rPr>
              <w:t>lista los servicios existentes con los atributos definidos, y un icono con forma de lápiz que al presionarlo nos envía a la pantalla de modificación que no es otra más que la pantalla alta servicio con el servicio a editar cargado.</w:t>
            </w:r>
          </w:p>
        </w:tc>
      </w:tr>
    </w:tbl>
    <w:p w:rsidR="00C26194" w:rsidRDefault="00C26194" w:rsidP="00C26194">
      <w:pPr>
        <w:pStyle w:val="PSI-Ttulo3"/>
      </w:pPr>
      <w:bookmarkStart w:id="52" w:name="_Toc495172250"/>
      <w:r>
        <w:t>6</w:t>
      </w:r>
      <w:bookmarkEnd w:id="52"/>
    </w:p>
    <w:tbl>
      <w:tblPr>
        <w:tblStyle w:val="Tabladecuadrcula2-nfasis3"/>
        <w:tblW w:w="0" w:type="auto"/>
        <w:tblLayout w:type="fixed"/>
        <w:tblLook w:val="0420" w:firstRow="1" w:lastRow="0" w:firstColumn="0" w:lastColumn="0" w:noHBand="0" w:noVBand="1"/>
      </w:tblPr>
      <w:tblGrid>
        <w:gridCol w:w="4137"/>
        <w:gridCol w:w="4137"/>
      </w:tblGrid>
      <w:tr w:rsidR="00C26194" w:rsidRPr="0032584C" w:rsidTr="009C6F1F">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C26194" w:rsidRPr="0032584C" w:rsidRDefault="00C26194"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C26194" w:rsidRPr="0032584C" w:rsidRDefault="00C26194"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C26194" w:rsidRPr="0032584C" w:rsidTr="009C6F1F">
        <w:trPr>
          <w:cnfStyle w:val="000000100000" w:firstRow="0" w:lastRow="0" w:firstColumn="0" w:lastColumn="0" w:oddVBand="0" w:evenVBand="0" w:oddHBand="1" w:evenHBand="0" w:firstRowFirstColumn="0" w:firstRowLastColumn="0" w:lastRowFirstColumn="0" w:lastRowLastColumn="0"/>
          <w:trHeight w:val="122"/>
        </w:trPr>
        <w:tc>
          <w:tcPr>
            <w:tcW w:w="4137" w:type="dxa"/>
          </w:tcPr>
          <w:p w:rsidR="00C26194" w:rsidRPr="0032584C" w:rsidRDefault="00C26194"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C26194" w:rsidRPr="0032584C" w:rsidRDefault="001904EC" w:rsidP="009C6F1F">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Habilitar</w:t>
            </w:r>
          </w:p>
        </w:tc>
      </w:tr>
      <w:tr w:rsidR="00C26194" w:rsidRPr="0032584C" w:rsidTr="009C6F1F">
        <w:trPr>
          <w:trHeight w:val="265"/>
        </w:trPr>
        <w:tc>
          <w:tcPr>
            <w:tcW w:w="4137" w:type="dxa"/>
          </w:tcPr>
          <w:p w:rsidR="00C26194" w:rsidRPr="0032584C" w:rsidRDefault="00C26194"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C26194" w:rsidRPr="0032584C" w:rsidRDefault="00C26194" w:rsidP="001904EC">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 xml:space="preserve">Al oprimir este botón se </w:t>
            </w:r>
            <w:r w:rsidR="001904EC">
              <w:rPr>
                <w:rFonts w:cs="Calibri"/>
                <w:i/>
                <w:iCs/>
                <w:color w:val="000000"/>
                <w:lang w:val="es-AR" w:eastAsia="es-ES"/>
              </w:rPr>
              <w:t>accede a la pantalla Alta Servicio, donde se pueden cargar los datos para dar de alta un nuevo servicio.</w:t>
            </w:r>
          </w:p>
        </w:tc>
      </w:tr>
    </w:tbl>
    <w:p w:rsidR="00C26194" w:rsidRDefault="00C26194" w:rsidP="009C3DA6">
      <w:pPr>
        <w:pStyle w:val="PSI-Ttulo1"/>
      </w:pPr>
    </w:p>
    <w:p w:rsidR="00741AC1" w:rsidRDefault="00741AC1" w:rsidP="00741AC1">
      <w:pPr>
        <w:pStyle w:val="PSI-Ttulo2"/>
        <w:spacing w:before="0"/>
      </w:pPr>
      <w:bookmarkStart w:id="53" w:name="_Toc495172251"/>
      <w:r>
        <w:rPr>
          <w:lang w:eastAsia="es-ES"/>
        </w:rPr>
        <w:t>Ubicaci</w:t>
      </w:r>
      <w:r w:rsidR="003234AA">
        <w:rPr>
          <w:lang w:eastAsia="es-ES"/>
        </w:rPr>
        <w:t>o</w:t>
      </w:r>
      <w:r>
        <w:rPr>
          <w:lang w:eastAsia="es-ES"/>
        </w:rPr>
        <w:t>n</w:t>
      </w:r>
      <w:r w:rsidR="009C6F1F">
        <w:rPr>
          <w:lang w:eastAsia="es-ES"/>
        </w:rPr>
        <w:t>es</w:t>
      </w:r>
      <w:bookmarkEnd w:id="53"/>
    </w:p>
    <w:p w:rsidR="00741AC1" w:rsidRPr="00D64E4A" w:rsidRDefault="00741AC1" w:rsidP="00741AC1">
      <w:pPr>
        <w:autoSpaceDE w:val="0"/>
        <w:autoSpaceDN w:val="0"/>
        <w:adjustRightInd w:val="0"/>
        <w:spacing w:before="0" w:line="240" w:lineRule="auto"/>
        <w:ind w:left="0" w:firstLine="0"/>
        <w:rPr>
          <w:rFonts w:cs="Calibri"/>
          <w:color w:val="000000"/>
          <w:sz w:val="24"/>
          <w:szCs w:val="24"/>
          <w:lang w:val="es-AR" w:eastAsia="es-ES"/>
        </w:rPr>
      </w:pPr>
    </w:p>
    <w:tbl>
      <w:tblPr>
        <w:tblStyle w:val="Tabladecuadrcula2-nfasis3"/>
        <w:tblW w:w="0" w:type="auto"/>
        <w:tblLayout w:type="fixed"/>
        <w:tblLook w:val="0420" w:firstRow="1" w:lastRow="0" w:firstColumn="0" w:lastColumn="0" w:noHBand="0" w:noVBand="1"/>
      </w:tblPr>
      <w:tblGrid>
        <w:gridCol w:w="4139"/>
        <w:gridCol w:w="4139"/>
      </w:tblGrid>
      <w:tr w:rsidR="00741AC1" w:rsidRPr="00D64E4A" w:rsidTr="009C6F1F">
        <w:trPr>
          <w:cnfStyle w:val="100000000000" w:firstRow="1" w:lastRow="0" w:firstColumn="0" w:lastColumn="0" w:oddVBand="0" w:evenVBand="0" w:oddHBand="0" w:evenHBand="0" w:firstRowFirstColumn="0" w:firstRowLastColumn="0" w:lastRowFirstColumn="0" w:lastRowLastColumn="0"/>
          <w:trHeight w:val="110"/>
        </w:trPr>
        <w:tc>
          <w:tcPr>
            <w:tcW w:w="4139" w:type="dxa"/>
          </w:tcPr>
          <w:p w:rsidR="00741AC1" w:rsidRPr="00D64E4A" w:rsidRDefault="00741AC1" w:rsidP="009C6F1F">
            <w:pPr>
              <w:autoSpaceDE w:val="0"/>
              <w:autoSpaceDN w:val="0"/>
              <w:adjustRightInd w:val="0"/>
              <w:spacing w:before="0" w:line="240" w:lineRule="auto"/>
              <w:ind w:left="0" w:firstLine="0"/>
              <w:rPr>
                <w:rFonts w:cs="Calibri"/>
                <w:color w:val="000000"/>
                <w:lang w:val="es-AR" w:eastAsia="es-ES"/>
              </w:rPr>
            </w:pPr>
            <w:r w:rsidRPr="00D64E4A">
              <w:rPr>
                <w:rFonts w:cs="Calibri"/>
                <w:i/>
                <w:iCs/>
                <w:color w:val="000000"/>
                <w:lang w:val="es-AR" w:eastAsia="es-ES"/>
              </w:rPr>
              <w:t xml:space="preserve">Descripción </w:t>
            </w:r>
          </w:p>
        </w:tc>
        <w:tc>
          <w:tcPr>
            <w:tcW w:w="4139" w:type="dxa"/>
          </w:tcPr>
          <w:p w:rsidR="00741AC1" w:rsidRPr="00D64E4A" w:rsidRDefault="00741AC1" w:rsidP="009C6F1F">
            <w:pPr>
              <w:autoSpaceDE w:val="0"/>
              <w:autoSpaceDN w:val="0"/>
              <w:adjustRightInd w:val="0"/>
              <w:spacing w:before="0" w:line="240" w:lineRule="auto"/>
              <w:ind w:left="0" w:firstLine="0"/>
              <w:rPr>
                <w:rFonts w:cs="Calibri"/>
                <w:color w:val="000000"/>
                <w:lang w:val="es-AR" w:eastAsia="es-ES"/>
              </w:rPr>
            </w:pPr>
            <w:r w:rsidRPr="00D64E4A">
              <w:rPr>
                <w:rFonts w:cs="Calibri"/>
                <w:i/>
                <w:iCs/>
                <w:color w:val="000000"/>
                <w:lang w:val="es-AR" w:eastAsia="es-ES"/>
              </w:rPr>
              <w:t xml:space="preserve">Observaciones </w:t>
            </w:r>
          </w:p>
        </w:tc>
      </w:tr>
      <w:tr w:rsidR="00741AC1" w:rsidRPr="00D64E4A" w:rsidTr="009C6F1F">
        <w:trPr>
          <w:cnfStyle w:val="000000100000" w:firstRow="0" w:lastRow="0" w:firstColumn="0" w:lastColumn="0" w:oddVBand="0" w:evenVBand="0" w:oddHBand="1" w:evenHBand="0" w:firstRowFirstColumn="0" w:firstRowLastColumn="0" w:lastRowFirstColumn="0" w:lastRowLastColumn="0"/>
          <w:trHeight w:val="110"/>
        </w:trPr>
        <w:tc>
          <w:tcPr>
            <w:tcW w:w="4139" w:type="dxa"/>
          </w:tcPr>
          <w:p w:rsidR="00741AC1" w:rsidRPr="00D64E4A" w:rsidRDefault="00741AC1" w:rsidP="009C6F1F">
            <w:pPr>
              <w:autoSpaceDE w:val="0"/>
              <w:autoSpaceDN w:val="0"/>
              <w:adjustRightInd w:val="0"/>
              <w:spacing w:before="0" w:line="240" w:lineRule="auto"/>
              <w:ind w:left="0" w:firstLine="0"/>
              <w:rPr>
                <w:rFonts w:cs="Calibri"/>
                <w:color w:val="000000"/>
                <w:lang w:val="es-AR" w:eastAsia="es-ES"/>
              </w:rPr>
            </w:pPr>
            <w:r w:rsidRPr="00D64E4A">
              <w:rPr>
                <w:rFonts w:cs="Calibri"/>
                <w:i/>
                <w:iCs/>
                <w:color w:val="000000"/>
                <w:lang w:val="es-AR" w:eastAsia="es-ES"/>
              </w:rPr>
              <w:t xml:space="preserve">Nombre Pantalla </w:t>
            </w:r>
          </w:p>
        </w:tc>
        <w:tc>
          <w:tcPr>
            <w:tcW w:w="4139" w:type="dxa"/>
          </w:tcPr>
          <w:p w:rsidR="00741AC1" w:rsidRPr="00D64E4A" w:rsidRDefault="00741AC1" w:rsidP="003234AA">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Ubicaci</w:t>
            </w:r>
            <w:r w:rsidR="003234AA">
              <w:rPr>
                <w:rFonts w:cs="Calibri"/>
                <w:b/>
                <w:bCs/>
                <w:i/>
                <w:iCs/>
                <w:color w:val="000000"/>
                <w:lang w:val="es-AR" w:eastAsia="es-ES"/>
              </w:rPr>
              <w:t>o</w:t>
            </w:r>
            <w:r>
              <w:rPr>
                <w:rFonts w:cs="Calibri"/>
                <w:b/>
                <w:bCs/>
                <w:i/>
                <w:iCs/>
                <w:color w:val="000000"/>
                <w:lang w:val="es-AR" w:eastAsia="es-ES"/>
              </w:rPr>
              <w:t>n</w:t>
            </w:r>
            <w:r w:rsidR="009C6F1F">
              <w:rPr>
                <w:rFonts w:cs="Calibri"/>
                <w:b/>
                <w:bCs/>
                <w:i/>
                <w:iCs/>
                <w:color w:val="000000"/>
                <w:lang w:val="es-AR" w:eastAsia="es-ES"/>
              </w:rPr>
              <w:t>es</w:t>
            </w:r>
          </w:p>
        </w:tc>
      </w:tr>
      <w:tr w:rsidR="00741AC1" w:rsidRPr="00D64E4A" w:rsidTr="009C6F1F">
        <w:trPr>
          <w:trHeight w:val="827"/>
        </w:trPr>
        <w:tc>
          <w:tcPr>
            <w:tcW w:w="4139" w:type="dxa"/>
          </w:tcPr>
          <w:p w:rsidR="00741AC1" w:rsidRPr="00D64E4A" w:rsidRDefault="00741AC1" w:rsidP="009C6F1F">
            <w:pPr>
              <w:autoSpaceDE w:val="0"/>
              <w:autoSpaceDN w:val="0"/>
              <w:adjustRightInd w:val="0"/>
              <w:spacing w:before="0" w:line="240" w:lineRule="auto"/>
              <w:ind w:left="0" w:firstLine="0"/>
              <w:rPr>
                <w:rFonts w:cs="Calibri"/>
                <w:color w:val="000000"/>
                <w:lang w:val="es-AR" w:eastAsia="es-ES"/>
              </w:rPr>
            </w:pPr>
            <w:r w:rsidRPr="00D64E4A">
              <w:rPr>
                <w:rFonts w:cs="Calibri"/>
                <w:i/>
                <w:iCs/>
                <w:color w:val="000000"/>
                <w:lang w:val="es-AR" w:eastAsia="es-ES"/>
              </w:rPr>
              <w:t xml:space="preserve">Descripción </w:t>
            </w:r>
          </w:p>
        </w:tc>
        <w:tc>
          <w:tcPr>
            <w:tcW w:w="4139" w:type="dxa"/>
          </w:tcPr>
          <w:p w:rsidR="00741AC1" w:rsidRPr="00D64E4A" w:rsidRDefault="00741AC1" w:rsidP="009C6F1F">
            <w:pPr>
              <w:autoSpaceDE w:val="0"/>
              <w:autoSpaceDN w:val="0"/>
              <w:adjustRightInd w:val="0"/>
              <w:spacing w:before="0" w:line="240" w:lineRule="auto"/>
              <w:ind w:left="0" w:firstLine="0"/>
              <w:rPr>
                <w:rFonts w:cs="Calibri"/>
                <w:i/>
                <w:iCs/>
                <w:color w:val="000000"/>
                <w:lang w:val="es-AR" w:eastAsia="es-ES"/>
              </w:rPr>
            </w:pPr>
            <w:r w:rsidRPr="00D64E4A">
              <w:rPr>
                <w:rFonts w:cs="Calibri"/>
                <w:i/>
                <w:iCs/>
                <w:color w:val="000000"/>
                <w:lang w:val="es-AR" w:eastAsia="es-ES"/>
              </w:rPr>
              <w:t>Esta pantalla muestra</w:t>
            </w:r>
            <w:r>
              <w:rPr>
                <w:rFonts w:cs="Calibri"/>
                <w:i/>
                <w:iCs/>
                <w:color w:val="000000"/>
                <w:lang w:val="es-AR" w:eastAsia="es-ES"/>
              </w:rPr>
              <w:t xml:space="preserve">, las opciones de alta baja y modificación de las </w:t>
            </w:r>
            <w:r w:rsidR="003234AA">
              <w:rPr>
                <w:rFonts w:cs="Calibri"/>
                <w:i/>
                <w:iCs/>
                <w:color w:val="000000"/>
                <w:lang w:val="es-AR" w:eastAsia="es-ES"/>
              </w:rPr>
              <w:t>ubicaciones</w:t>
            </w:r>
            <w:r>
              <w:rPr>
                <w:rFonts w:cs="Calibri"/>
                <w:i/>
                <w:iCs/>
                <w:color w:val="000000"/>
                <w:lang w:val="es-AR" w:eastAsia="es-ES"/>
              </w:rPr>
              <w:t xml:space="preserve">, con buscador general y buscador por determinados atributos de servicios. </w:t>
            </w:r>
          </w:p>
          <w:p w:rsidR="00741AC1" w:rsidRPr="00D64E4A" w:rsidRDefault="00741AC1" w:rsidP="009C6F1F">
            <w:pPr>
              <w:autoSpaceDE w:val="0"/>
              <w:autoSpaceDN w:val="0"/>
              <w:adjustRightInd w:val="0"/>
              <w:spacing w:before="0" w:line="240" w:lineRule="auto"/>
              <w:ind w:left="0" w:firstLine="0"/>
              <w:rPr>
                <w:rFonts w:cs="Calibri"/>
                <w:i/>
                <w:iCs/>
                <w:color w:val="000000"/>
                <w:lang w:val="es-AR" w:eastAsia="es-ES"/>
              </w:rPr>
            </w:pPr>
          </w:p>
        </w:tc>
      </w:tr>
    </w:tbl>
    <w:p w:rsidR="00741AC1" w:rsidRDefault="00741AC1" w:rsidP="00741AC1">
      <w:pPr>
        <w:pStyle w:val="PSI-Ttulo1"/>
      </w:pPr>
    </w:p>
    <w:p w:rsidR="00741AC1" w:rsidRDefault="0025557F" w:rsidP="00741AC1">
      <w:pPr>
        <w:pStyle w:val="PSI-Ttulo3"/>
      </w:pPr>
      <w:bookmarkStart w:id="54" w:name="_Toc495172252"/>
      <w:r>
        <w:rPr>
          <w:noProof/>
          <w:lang w:val="es-AR" w:eastAsia="es-AR"/>
        </w:rPr>
        <mc:AlternateContent>
          <mc:Choice Requires="wps">
            <w:drawing>
              <wp:anchor distT="0" distB="0" distL="114300" distR="114300" simplePos="0" relativeHeight="251730432" behindDoc="0" locked="0" layoutInCell="1" allowOverlap="1" wp14:anchorId="5550F352" wp14:editId="1D937E43">
                <wp:simplePos x="0" y="0"/>
                <wp:positionH relativeFrom="margin">
                  <wp:posOffset>824230</wp:posOffset>
                </wp:positionH>
                <wp:positionV relativeFrom="paragraph">
                  <wp:posOffset>24130</wp:posOffset>
                </wp:positionV>
                <wp:extent cx="4037330" cy="2967990"/>
                <wp:effectExtent l="0" t="0" r="0" b="0"/>
                <wp:wrapNone/>
                <wp:docPr id="26" name="Rectángulo 26"/>
                <wp:cNvGraphicFramePr/>
                <a:graphic xmlns:a="http://schemas.openxmlformats.org/drawingml/2006/main">
                  <a:graphicData uri="http://schemas.microsoft.com/office/word/2010/wordprocessingShape">
                    <wps:wsp>
                      <wps:cNvSpPr/>
                      <wps:spPr>
                        <a:xfrm>
                          <a:off x="0" y="0"/>
                          <a:ext cx="4037330" cy="29679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B6154" w:rsidRDefault="00CB6154" w:rsidP="0025557F">
                            <w:pPr>
                              <w:ind w:left="0" w:firstLine="0"/>
                            </w:pPr>
                            <w:r w:rsidRPr="0025557F">
                              <w:drawing>
                                <wp:inline distT="0" distB="0" distL="0" distR="0" wp14:anchorId="0EC5F082" wp14:editId="5AA851D0">
                                  <wp:extent cx="3429709" cy="2572281"/>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ntalla Informes Administrado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29709" cy="25722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50F352" id="Rectángulo 26" o:spid="_x0000_s1051" style="position:absolute;left:0;text-align:left;margin-left:64.9pt;margin-top:1.9pt;width:317.9pt;height:233.7pt;z-index:251730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UsmAIAAHQFAAAOAAAAZHJzL2Uyb0RvYy54bWysVM1u2zAMvg/YOwi6r3Z+2i5BnSJo0WFA&#10;0QZth54VWYoNyKImKbGzt9mz7MVGSY6btcUOw3JwJP58JD+SurjsGkV2wroadEFHJzklQnMoa70p&#10;6Lenm0+fKXGe6ZIp0KKge+Ho5eLjh4vWzMUYKlClsARBtJu3pqCV92aeZY5XomHuBIzQqJRgG+bx&#10;ajdZaVmL6I3Kxnl+lrVgS2OBC+dQep2UdBHxpRTc30vphCeqoJibj18bv+vwzRYXbL6xzFQ179Ng&#10;/5BFw2qNQQeoa+YZ2dr6DVRTcwsOpD/h0GQgZc1FrAGrGeWvqnmsmBGxFiTHmYEm9/9g+d1uZUld&#10;FnR8RolmDfboAVn79VNvtgoISpGi1rg5Wj6ale1vDo+h3k7aJvxjJaSLtO4HWkXnCUfhNJ+cTybI&#10;PkfdeHZ2PptF4rMXd2Od/yKgIeFQUIsZRDrZ7tZ5DImmB5MQTcNNrVTsndJ/CNAwSLKQccoxnvxe&#10;iWCn9IOQWC5mNY4B4qCJK2XJjuGIMM6F9qOkqlgpkvg0x18gAuEHj3iLgAFZYkIDdg8QhvgtdoLp&#10;7YOriHM6OOd/Syw5Dx4xMmg/ODe1BvsegMKq+sjJ/kBSoiaw5Lt1l0bh9ND0NZR7nA8LaXGc4Tc1&#10;duiWOb9iFjcFu4rb7+/xIxW0BYX+REkF9sd78mCPA4xaSlrcvIK671tmBSXqq8bRno2m07Cq8TI9&#10;PR/jxR5r1scavW2uADs3wnfG8HgM9l4djtJC84yPxDJERRXTHGMXlHt7uFz59CLgM8PFchnNcD0N&#10;87f60fAAHogOE/jUPTNr+jH1OOF3cNhSNn81rck2eGpYbj3IOo5yoDrx2rcAVzvOUv8Mhbfj+B6t&#10;Xh7LxW8AAAD//wMAUEsDBBQABgAIAAAAIQDsJMi13wAAAAkBAAAPAAAAZHJzL2Rvd25yZXYueG1s&#10;TI9BT4NAEIXvJv6HzZh4s0ux0hZZGmLUpMcWE+NtYUdA2VnCbin9944nPb28vMl732S72fZiwtF3&#10;jhQsFxEIpNqZjhoFb+XL3QaED5qM7h2hggt62OXXV5lOjTvTAadjaASXkE+1gjaEIZXS1y1a7Rdu&#10;QOLs041WB7ZjI82oz1xuexlHUSKt7ogXWj3gU4v19/FkFfhq2peXoXj/+vB1VTyTLVf7V6Vub+bi&#10;EUTAOfwdwy8+o0POTJU7kfGiZx9vGT0ouGfhfJ08JCAqBav1MgaZZ/L/B/kPAAAA//8DAFBLAQIt&#10;ABQABgAIAAAAIQC2gziS/gAAAOEBAAATAAAAAAAAAAAAAAAAAAAAAABbQ29udGVudF9UeXBlc10u&#10;eG1sUEsBAi0AFAAGAAgAAAAhADj9If/WAAAAlAEAAAsAAAAAAAAAAAAAAAAALwEAAF9yZWxzLy5y&#10;ZWxzUEsBAi0AFAAGAAgAAAAhAH+2dSyYAgAAdAUAAA4AAAAAAAAAAAAAAAAALgIAAGRycy9lMm9E&#10;b2MueG1sUEsBAi0AFAAGAAgAAAAhAOwkyLXfAAAACQEAAA8AAAAAAAAAAAAAAAAA8gQAAGRycy9k&#10;b3ducmV2LnhtbFBLBQYAAAAABAAEAPMAAAD+BQAAAAA=&#10;" filled="f" stroked="f" strokeweight="2pt">
                <v:textbox>
                  <w:txbxContent>
                    <w:p w:rsidR="00CB6154" w:rsidRDefault="00CB6154" w:rsidP="0025557F">
                      <w:pPr>
                        <w:ind w:left="0" w:firstLine="0"/>
                      </w:pPr>
                      <w:r w:rsidRPr="0025557F">
                        <w:drawing>
                          <wp:inline distT="0" distB="0" distL="0" distR="0" wp14:anchorId="0EC5F082" wp14:editId="5AA851D0">
                            <wp:extent cx="3429709" cy="2572281"/>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ntalla Informes Administrado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29709" cy="2572281"/>
                                    </a:xfrm>
                                    <a:prstGeom prst="rect">
                                      <a:avLst/>
                                    </a:prstGeom>
                                  </pic:spPr>
                                </pic:pic>
                              </a:graphicData>
                            </a:graphic>
                          </wp:inline>
                        </w:drawing>
                      </w:r>
                    </w:p>
                  </w:txbxContent>
                </v:textbox>
                <w10:wrap anchorx="margin"/>
              </v:rect>
            </w:pict>
          </mc:Fallback>
        </mc:AlternateContent>
      </w:r>
      <w:r w:rsidR="00741AC1" w:rsidRPr="00C26194">
        <w:rPr>
          <w:noProof/>
          <w:lang w:val="es-AR" w:eastAsia="es-AR"/>
        </w:rPr>
        <mc:AlternateContent>
          <mc:Choice Requires="wps">
            <w:drawing>
              <wp:anchor distT="0" distB="0" distL="114300" distR="114300" simplePos="0" relativeHeight="251731456" behindDoc="0" locked="0" layoutInCell="1" allowOverlap="1" wp14:anchorId="3E5F9247" wp14:editId="737B81A3">
                <wp:simplePos x="0" y="0"/>
                <wp:positionH relativeFrom="column">
                  <wp:posOffset>4677410</wp:posOffset>
                </wp:positionH>
                <wp:positionV relativeFrom="paragraph">
                  <wp:posOffset>76645</wp:posOffset>
                </wp:positionV>
                <wp:extent cx="462915" cy="462915"/>
                <wp:effectExtent l="0" t="0" r="13335" b="13335"/>
                <wp:wrapNone/>
                <wp:docPr id="25" name="Elipse 25"/>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741AC1">
                            <w:pPr>
                              <w:spacing w:before="0"/>
                              <w:ind w:left="0"/>
                              <w:jc w:val="center"/>
                              <w:rPr>
                                <w:color w:val="000000" w:themeColor="text1"/>
                                <w:sz w:val="28"/>
                                <w:szCs w:val="28"/>
                              </w:rPr>
                            </w:pPr>
                            <w:r>
                              <w:rPr>
                                <w:color w:val="000000" w:themeColor="text1"/>
                                <w:sz w:val="28"/>
                                <w:szCs w:val="28"/>
                              </w:rPr>
                              <w:t xml:space="preserve">     </w:t>
                            </w:r>
                            <w:r w:rsidRPr="004D1CBA">
                              <w:rPr>
                                <w:color w:val="000000" w:themeColor="text1"/>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5F9247" id="Elipse 25" o:spid="_x0000_s1052" style="position:absolute;left:0;text-align:left;margin-left:368.3pt;margin-top:6.05pt;width:36.45pt;height:36.4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0aTaAIAACYFAAAOAAAAZHJzL2Uyb0RvYy54bWysVN9v2yAQfp+0/wHxvjqO0myN4lRRu06T&#10;qjZaOvWZYGjQgGNAYmd//Q7sOF2Xp2kv9h133/3iO+bXrdFkL3xQYCtaXowoEZZDrexLRb8/3X34&#10;REmIzNZMgxUVPYhArxfv380bNxNj2IKuhScYxIZZ4yq6jdHNiiLwrTAsXIATFo0SvGERVf9S1J41&#10;GN3oYjwaTYsGfO08cBECnt52RrrI8aUUPD5KGUQkuqJYW8xfn7+b9C0WczZ78cxtFe/LYP9QhWHK&#10;YtIh1C2LjOy8+iuUUdxDABkvOJgCpFRc5B6wm3L0ppv1ljmRe8HhBDeMKfy/sPxhv/JE1RUdX1Ji&#10;mcE7+qyVC4LgAU6ncWGGTmu38r0WUEytttKb9McmSJsnehgmKtpIOB5OpuOrEgNzNPUyRilOYOdD&#10;/CLAkCRUVOicO4+S7e9D7LyPXghN9XQVZCketEhFaPtNSOwDc44zOjNI3GhP9gzvnnEubJymjjB7&#10;9k4wqbQegOU5oI5lD+p9E0xkZg3A0TngnxkHRM4KNg5goyz4cwHqH0Pmzv/Yfddzaj+2m7a7vNxZ&#10;OtpAfcAb9dBRPTh+p3C09yzEFfPIbdwC3Nf4iB+poako9BIlW/C/zp0nf6QcWilpcFcqGn7umBeU&#10;6K8WyXhVTiZpubIyufw4RsW/tmxeW+zO3ABeSYkvg+NZTP5RH0XpwTzjWi9TVjQxyzF3RXn0R+Um&#10;djuMDwMXy2V2w4VyLN7bteMpeBp04s1T+8y86/kVkZgPcNwrNnvDsc43IS0sdxGkygQ8zbW/AlzG&#10;zKP+4Ujb/lrPXqfnbfEbAAD//wMAUEsDBBQABgAIAAAAIQDzG+VT4AAAAAkBAAAPAAAAZHJzL2Rv&#10;d25yZXYueG1sTI/BTsMwDIbvSLxDZCQuiCXdWCml6TSGdhoSYgNx9RqvrWiSqsm28vaYE9xs/Z9+&#10;fy4Wo+3EiYbQeqchmSgQ5CpvWldreN+tbzMQIaIz2HlHGr4pwKK8vCgwN/7s3ui0jbXgEhdy1NDE&#10;2OdShqohi2Hie3KcHfxgMfI61NIMeOZy28mpUqm02Dq+0GBPq4aqr+3Ravj4rDc35nW2Wj6td9nz&#10;5uWQ4J3U+vpqXD6CiDTGPxh+9VkdSnba+6MzQXQa7mdpyigH0wQEA5l6mIPY8zBXIMtC/v+g/AEA&#10;AP//AwBQSwECLQAUAAYACAAAACEAtoM4kv4AAADhAQAAEwAAAAAAAAAAAAAAAAAAAAAAW0NvbnRl&#10;bnRfVHlwZXNdLnhtbFBLAQItABQABgAIAAAAIQA4/SH/1gAAAJQBAAALAAAAAAAAAAAAAAAAAC8B&#10;AABfcmVscy8ucmVsc1BLAQItABQABgAIAAAAIQDhc0aTaAIAACYFAAAOAAAAAAAAAAAAAAAAAC4C&#10;AABkcnMvZTJvRG9jLnhtbFBLAQItABQABgAIAAAAIQDzG+VT4AAAAAkBAAAPAAAAAAAAAAAAAAAA&#10;AMIEAABkcnMvZG93bnJldi54bWxQSwUGAAAAAAQABADzAAAAzwUAAAAA&#10;" fillcolor="white [3201]" strokecolor="#f79646 [3209]" strokeweight="2pt">
                <v:textbox>
                  <w:txbxContent>
                    <w:p w:rsidR="00CB6154" w:rsidRPr="004D1CBA" w:rsidRDefault="00CB6154" w:rsidP="00741AC1">
                      <w:pPr>
                        <w:spacing w:before="0"/>
                        <w:ind w:left="0"/>
                        <w:jc w:val="center"/>
                        <w:rPr>
                          <w:color w:val="000000" w:themeColor="text1"/>
                          <w:sz w:val="28"/>
                          <w:szCs w:val="28"/>
                        </w:rPr>
                      </w:pPr>
                      <w:r>
                        <w:rPr>
                          <w:color w:val="000000" w:themeColor="text1"/>
                          <w:sz w:val="28"/>
                          <w:szCs w:val="28"/>
                        </w:rPr>
                        <w:t xml:space="preserve">     </w:t>
                      </w:r>
                      <w:r w:rsidRPr="004D1CBA">
                        <w:rPr>
                          <w:color w:val="000000" w:themeColor="text1"/>
                          <w:sz w:val="28"/>
                          <w:szCs w:val="28"/>
                        </w:rPr>
                        <w:t>1</w:t>
                      </w:r>
                    </w:p>
                  </w:txbxContent>
                </v:textbox>
              </v:oval>
            </w:pict>
          </mc:Fallback>
        </mc:AlternateContent>
      </w:r>
      <w:r w:rsidR="00741AC1">
        <w:t>Bosquejo</w:t>
      </w:r>
      <w:bookmarkEnd w:id="54"/>
    </w:p>
    <w:bookmarkStart w:id="55" w:name="_Toc495172253"/>
    <w:p w:rsidR="00741AC1" w:rsidRDefault="00741AC1" w:rsidP="00741AC1">
      <w:pPr>
        <w:pStyle w:val="PSI-Ttulo3"/>
      </w:pPr>
      <w:r w:rsidRPr="00C26194">
        <w:rPr>
          <w:noProof/>
          <w:lang w:val="es-AR" w:eastAsia="es-AR"/>
        </w:rPr>
        <mc:AlternateContent>
          <mc:Choice Requires="wps">
            <w:drawing>
              <wp:anchor distT="0" distB="0" distL="114300" distR="114300" simplePos="0" relativeHeight="251732480" behindDoc="0" locked="0" layoutInCell="1" allowOverlap="1" wp14:anchorId="64292DDE" wp14:editId="1AD18DF8">
                <wp:simplePos x="0" y="0"/>
                <wp:positionH relativeFrom="column">
                  <wp:posOffset>3883025</wp:posOffset>
                </wp:positionH>
                <wp:positionV relativeFrom="paragraph">
                  <wp:posOffset>145860</wp:posOffset>
                </wp:positionV>
                <wp:extent cx="795020" cy="248920"/>
                <wp:effectExtent l="38100" t="19050" r="24130" b="74930"/>
                <wp:wrapNone/>
                <wp:docPr id="27" name="Conector recto de flecha 27"/>
                <wp:cNvGraphicFramePr/>
                <a:graphic xmlns:a="http://schemas.openxmlformats.org/drawingml/2006/main">
                  <a:graphicData uri="http://schemas.microsoft.com/office/word/2010/wordprocessingShape">
                    <wps:wsp>
                      <wps:cNvCnPr/>
                      <wps:spPr>
                        <a:xfrm flipH="1">
                          <a:off x="0" y="0"/>
                          <a:ext cx="795020" cy="248920"/>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5674C7" id="_x0000_t32" coordsize="21600,21600" o:spt="32" o:oned="t" path="m,l21600,21600e" filled="f">
                <v:path arrowok="t" fillok="f" o:connecttype="none"/>
                <o:lock v:ext="edit" shapetype="t"/>
              </v:shapetype>
              <v:shape id="Conector recto de flecha 27" o:spid="_x0000_s1026" type="#_x0000_t32" style="position:absolute;margin-left:305.75pt;margin-top:11.5pt;width:62.6pt;height:19.6pt;flip:x;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O9h/QEAAFEEAAAOAAAAZHJzL2Uyb0RvYy54bWysVE2P0zAQvSPxHyzfadKKbrtV0z10WTgg&#10;qBb4AV5n3FhybMsemvbfM7bTAMteQFwcf8x78+Z5nO3duTfsBCFqZxs+n9WcgZWu1fbY8G9fH96s&#10;OYsobCuMs9DwC0R+t3v9ajv4DSxc50wLgRGJjZvBN7xD9JuqirKDXsSZ82DpULnQC6RlOFZtEAOx&#10;96Za1PVNNbjQ+uAkxEi79+WQ7zK/UiDxs1IRkJmGkzbMY8jjUxqr3VZsjkH4TstRhvgHFb3QlpJO&#10;VPcCBfse9B9UvZbBRadwJl1fOaW0hFwDVTOvn1XzpRMeci1kTvSTTfH/0cpPp0Ngum34YsWZFT3d&#10;0Z5uSqILLKQPa4EpA7ITjELIr8HHDcH29hDGVfSHkIo/q9BTrPYfqBWyHVQgO2e3L5PbcEYmaXN1&#10;u6wXdCeSjhZv17c0J76q0CQ6HyK+B9ezNGl4xCD0sUOSV/SVFOL0MWIBXgEJbCwbiHe9XC2zkuiM&#10;bh+0MekwtxfsTWAnQY0hpASLN2P63yJRaPPOtgwvnpzBoIU9GhgjjSW9yY5iQJ7hxUDJ/wiKjKVC&#10;i84Xc84nJopOMEUKJ2BdlKe38FzsFTjGJyjkdv8b8ITImZ3FCdxr68JL2fE8ZS7xVwdK3cmCJ9de&#10;cmtka6hv86WObyw9jF/XGf7zT7D7AQAA//8DAFBLAwQUAAYACAAAACEAeUhuM94AAAAJAQAADwAA&#10;AGRycy9kb3ducmV2LnhtbEyPQU+DQBCF7yb+h82YeDF2gUZakaUxGm1ST8X2vrAjENlZZJcW/73j&#10;SY+T9+XN9/LNbHtxwtF3jhTEiwgEUu1MR42Cw/vL7RqED5qM7h2hgm/0sCkuL3KdGXemPZ7K0Agu&#10;IZ9pBW0IQyalr1u02i/cgMTZhxutDnyOjTSjPnO57WUSRam0uiP+0OoBn1qsP8vJKng11XN5PH6F&#10;zr8ldrvf3uzuo0mp66v58QFEwDn8wfCrz+pQsFPlJjJe9ArSOL5jVEGy5E0MrJbpCkTFSZKALHL5&#10;f0HxAwAA//8DAFBLAQItABQABgAIAAAAIQC2gziS/gAAAOEBAAATAAAAAAAAAAAAAAAAAAAAAABb&#10;Q29udGVudF9UeXBlc10ueG1sUEsBAi0AFAAGAAgAAAAhADj9If/WAAAAlAEAAAsAAAAAAAAAAAAA&#10;AAAALwEAAF9yZWxzLy5yZWxzUEsBAi0AFAAGAAgAAAAhAArQ72H9AQAAUQQAAA4AAAAAAAAAAAAA&#10;AAAALgIAAGRycy9lMm9Eb2MueG1sUEsBAi0AFAAGAAgAAAAhAHlIbjPeAAAACQEAAA8AAAAAAAAA&#10;AAAAAAAAVwQAAGRycy9kb3ducmV2LnhtbFBLBQYAAAAABAAEAPMAAABiBQAAAAA=&#10;" strokecolor="#f79646 [3209]" strokeweight="2.25pt">
                <v:stroke endarrow="block"/>
              </v:shape>
            </w:pict>
          </mc:Fallback>
        </mc:AlternateContent>
      </w:r>
      <w:bookmarkEnd w:id="55"/>
    </w:p>
    <w:p w:rsidR="00741AC1" w:rsidRDefault="00741AC1" w:rsidP="00741AC1">
      <w:pPr>
        <w:pStyle w:val="PSI-Ttulo3"/>
      </w:pPr>
    </w:p>
    <w:p w:rsidR="00741AC1" w:rsidRDefault="00741AC1" w:rsidP="00741AC1">
      <w:pPr>
        <w:pStyle w:val="PSI-Ttulo1"/>
      </w:pPr>
      <w:bookmarkStart w:id="56" w:name="_Toc495172254"/>
      <w:r w:rsidRPr="00C26194">
        <w:rPr>
          <w:noProof/>
          <w:lang w:eastAsia="es-AR"/>
        </w:rPr>
        <mc:AlternateContent>
          <mc:Choice Requires="wps">
            <w:drawing>
              <wp:anchor distT="0" distB="0" distL="114300" distR="114300" simplePos="0" relativeHeight="251733504" behindDoc="0" locked="0" layoutInCell="1" allowOverlap="1" wp14:anchorId="74402148" wp14:editId="5B49BE37">
                <wp:simplePos x="0" y="0"/>
                <wp:positionH relativeFrom="column">
                  <wp:posOffset>4712962</wp:posOffset>
                </wp:positionH>
                <wp:positionV relativeFrom="paragraph">
                  <wp:posOffset>40491</wp:posOffset>
                </wp:positionV>
                <wp:extent cx="462915" cy="462915"/>
                <wp:effectExtent l="0" t="0" r="13335" b="13335"/>
                <wp:wrapNone/>
                <wp:docPr id="28" name="Elipse 28"/>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741AC1">
                            <w:pPr>
                              <w:spacing w:before="0"/>
                              <w:ind w:left="0"/>
                              <w:jc w:val="center"/>
                              <w:rPr>
                                <w:color w:val="000000" w:themeColor="text1"/>
                                <w:sz w:val="28"/>
                                <w:szCs w:val="28"/>
                              </w:rPr>
                            </w:pPr>
                            <w:r>
                              <w:rPr>
                                <w:color w:val="000000" w:themeColor="text1"/>
                                <w:sz w:val="28"/>
                                <w:szCs w:val="28"/>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402148" id="Elipse 28" o:spid="_x0000_s1053" style="position:absolute;margin-left:371.1pt;margin-top:3.2pt;width:36.45pt;height:36.4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VORawIAACYFAAAOAAAAZHJzL2Uyb0RvYy54bWysVMFu2zAMvQ/YPwi6r46DNF2DOkXQrsOA&#10;oA2aDj0rstQIk0RNUmJnXz9Kdtyuy2nYxSZFPlIkH3V13RpN9sIHBbai5dmIEmE51Mq+VPT7092n&#10;z5SEyGzNNFhR0YMI9Hr+8cNV42ZiDFvQtfAEg9gwa1xFtzG6WVEEvhWGhTNwwqJRgjcsoupfitqz&#10;BqMbXYxHo2nRgK+dBy5CwNPbzkjnOb6UgscHKYOIRFcU7xbz1+fvJn2L+RWbvXjmtor312D/cAvD&#10;lMWkQ6hbFhnZefVXKKO4hwAynnEwBUipuMg1YDXl6F016y1zIteCzQluaFP4f2H5/X7liaorOsZJ&#10;WWZwRl+0ckEQPMDuNC7M0GntVr7XAoqp1FZ6k/5YBGlzRw9DR0UbCcfDyXR8WZ5TwtHUyxileAU7&#10;H+JXAYYkoaJC59y5lWy/DLHzPnohNN2nu0GW4kGLdAltH4XEOjDnOKMzg8SN9mTPcPaMc2HjNFWE&#10;2bN3gkml9QAsTwF1LHtQ75tgIjNrAI5OAf/MOCByVrBxABtlwZ8KUP8YMnf+x+q7mlP5sd203fAu&#10;jrPaQH3AiXroqB4cv1PY2iULccU8chu3APc1PuBHamgqCr1EyRb8r1PnyR8ph1ZKGtyVioafO+YF&#10;JfqbRTJelpNJWq6sTM4vxqj4t5bNW4vdmRvAkZT4MjiexeQf9VGUHswzrvUiZUUTsxxzV5RHf1Ru&#10;YrfD+DBwsVhkN1wox+LSrh1PwVOjE2+e2mfmXc+viMS8h+Nesdk7jnW+CWlhsYsgVSZganXX134E&#10;uIyZR/3Dkbb9rZ69Xp+3+W8AAAD//wMAUEsDBBQABgAIAAAAIQAJ0Veb4AAAAAgBAAAPAAAAZHJz&#10;L2Rvd25yZXYueG1sTI9BT8JAEIXvJv6HzZh4IbJtqVhrtwQxnDAxgsbr0F3axu5s012g/nvHEx4n&#10;38t73xSL0XbiZAbfOlIQTyMQhiqnW6oVfOzWdxkIH5A0do6Mgh/jYVFeXxWYa3emd3PahlpwCfkc&#10;FTQh9LmUvmqMRT91vSFmBzdYDHwOtdQDnrncdjKJorm02BIvNNibVWOq7+3RKvj8qjcT/TZbLZ/X&#10;u+xl83qIMZVK3d6MyycQwYzhEoY/fVaHkp327kjai07BQ5okHFUwT0Ewz+L7GMSeweMMZFnI/w+U&#10;vwAAAP//AwBQSwECLQAUAAYACAAAACEAtoM4kv4AAADhAQAAEwAAAAAAAAAAAAAAAAAAAAAAW0Nv&#10;bnRlbnRfVHlwZXNdLnhtbFBLAQItABQABgAIAAAAIQA4/SH/1gAAAJQBAAALAAAAAAAAAAAAAAAA&#10;AC8BAABfcmVscy8ucmVsc1BLAQItABQABgAIAAAAIQAOgVORawIAACYFAAAOAAAAAAAAAAAAAAAA&#10;AC4CAABkcnMvZTJvRG9jLnhtbFBLAQItABQABgAIAAAAIQAJ0Veb4AAAAAgBAAAPAAAAAAAAAAAA&#10;AAAAAMUEAABkcnMvZG93bnJldi54bWxQSwUGAAAAAAQABADzAAAA0gUAAAAA&#10;" fillcolor="white [3201]" strokecolor="#f79646 [3209]" strokeweight="2pt">
                <v:textbox>
                  <w:txbxContent>
                    <w:p w:rsidR="00CB6154" w:rsidRPr="004D1CBA" w:rsidRDefault="00CB6154" w:rsidP="00741AC1">
                      <w:pPr>
                        <w:spacing w:before="0"/>
                        <w:ind w:left="0"/>
                        <w:jc w:val="center"/>
                        <w:rPr>
                          <w:color w:val="000000" w:themeColor="text1"/>
                          <w:sz w:val="28"/>
                          <w:szCs w:val="28"/>
                        </w:rPr>
                      </w:pPr>
                      <w:r>
                        <w:rPr>
                          <w:color w:val="000000" w:themeColor="text1"/>
                          <w:sz w:val="28"/>
                          <w:szCs w:val="28"/>
                        </w:rPr>
                        <w:t xml:space="preserve">     2</w:t>
                      </w:r>
                    </w:p>
                  </w:txbxContent>
                </v:textbox>
              </v:oval>
            </w:pict>
          </mc:Fallback>
        </mc:AlternateContent>
      </w:r>
      <w:bookmarkEnd w:id="56"/>
    </w:p>
    <w:bookmarkStart w:id="57" w:name="_Toc495172255"/>
    <w:p w:rsidR="00741AC1" w:rsidRDefault="00741AC1" w:rsidP="00741AC1">
      <w:pPr>
        <w:pStyle w:val="PSI-Ttulo1"/>
      </w:pPr>
      <w:r w:rsidRPr="00C26194">
        <w:rPr>
          <w:noProof/>
          <w:lang w:eastAsia="es-AR"/>
        </w:rPr>
        <mc:AlternateContent>
          <mc:Choice Requires="wps">
            <w:drawing>
              <wp:anchor distT="0" distB="0" distL="114300" distR="114300" simplePos="0" relativeHeight="251734528" behindDoc="0" locked="0" layoutInCell="1" allowOverlap="1" wp14:anchorId="371335F3" wp14:editId="77096951">
                <wp:simplePos x="0" y="0"/>
                <wp:positionH relativeFrom="column">
                  <wp:posOffset>3753122</wp:posOffset>
                </wp:positionH>
                <wp:positionV relativeFrom="paragraph">
                  <wp:posOffset>102466</wp:posOffset>
                </wp:positionV>
                <wp:extent cx="961275" cy="118753"/>
                <wp:effectExtent l="38100" t="19050" r="10795" b="90805"/>
                <wp:wrapNone/>
                <wp:docPr id="29" name="Conector recto de flecha 29"/>
                <wp:cNvGraphicFramePr/>
                <a:graphic xmlns:a="http://schemas.openxmlformats.org/drawingml/2006/main">
                  <a:graphicData uri="http://schemas.microsoft.com/office/word/2010/wordprocessingShape">
                    <wps:wsp>
                      <wps:cNvCnPr/>
                      <wps:spPr>
                        <a:xfrm flipH="1">
                          <a:off x="0" y="0"/>
                          <a:ext cx="961275" cy="118753"/>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C32A8F" id="Conector recto de flecha 29" o:spid="_x0000_s1026" type="#_x0000_t32" style="position:absolute;margin-left:295.5pt;margin-top:8.05pt;width:75.7pt;height:9.35pt;flip:x;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Wg3/QEAAFEEAAAOAAAAZHJzL2Uyb0RvYy54bWysVMGO0zAQvSPxD5bvNE1Ru92q6R66LBwQ&#10;VAt8gNcZN5Yc27KHpv17xnYaYNkLiIuTiee9efM8zvbu3Bt2ghC1sw2vZ3POwErXants+LevD2/W&#10;nEUUthXGWWj4BSK/271+tR38Bhauc6aFwIjExs3gG94h+k1VRdlBL+LMebC0qVzoBVIYjlUbxEDs&#10;vakW8/mqGlxofXASYqSv92WT7zK/UiDxs1IRkJmGkzbMa8jrU1qr3VZsjkH4TstRhvgHFb3QlopO&#10;VPcCBfse9B9UvZbBRadwJl1fOaW0hNwDdVPPn3XzpRMeci9kTvSTTfH/0cpPp0Ngum344pYzK3o6&#10;oz2dlEQXWEgP1gJTBmQnGKWQX4OPG4Lt7SGMUfSHkJo/q9BTrvYfaBSyHdQgO2e3L5PbcEYm6ePt&#10;ql7cLDmTtFXX65vl28ReFZpE50PE9+B6ll4aHjEIfeyQ5BV9pYQ4fYxYgFdAAhvLBmpqvaQSKY7O&#10;6PZBG5ODNF6wN4GdBA2GkBIsrsbyv2Wi0OadbRlePDmDQQt7NDBmGkt6kx3FgPyGFwOl/iMoMpYa&#10;LTrzSD+vWU9MlJ1gihROwHlR/pLYK3DMT1DI4/434AmRKzuLE7jX1oWXquN5qlzyrw6UvpMFT669&#10;5NHI1tDc5kMd71i6GL/GGf7zT7D7AQAA//8DAFBLAwQUAAYACAAAACEA+hjIR98AAAAJAQAADwAA&#10;AGRycy9kb3ducmV2LnhtbEyPQU+DQBSE7yb+h80z8WLsAmJtkaUxGm2ip6K9L+wTiOxbZJcW/32f&#10;Jz1OZjLzTb6ZbS8OOPrOkYJ4EYFAqp3pqFHw8f58vQLhgyaje0eo4Ac9bIrzs1xnxh1ph4cyNIJL&#10;yGdaQRvCkEnp6xat9gs3ILH36UarA8uxkWbURy63vUyiaCmt7ogXWj3gY4v1VzlZBS+meir3++/Q&#10;+bfEbnfbq9d1NCl1eTE/3IMIOIe/MPziMzoUzFS5iYwXvYLbdcxfAhvLGAQH7tIkBVEpuElXIItc&#10;/n9QnAAAAP//AwBQSwECLQAUAAYACAAAACEAtoM4kv4AAADhAQAAEwAAAAAAAAAAAAAAAAAAAAAA&#10;W0NvbnRlbnRfVHlwZXNdLnhtbFBLAQItABQABgAIAAAAIQA4/SH/1gAAAJQBAAALAAAAAAAAAAAA&#10;AAAAAC8BAABfcmVscy8ucmVsc1BLAQItABQABgAIAAAAIQDeTWg3/QEAAFEEAAAOAAAAAAAAAAAA&#10;AAAAAC4CAABkcnMvZTJvRG9jLnhtbFBLAQItABQABgAIAAAAIQD6GMhH3wAAAAkBAAAPAAAAAAAA&#10;AAAAAAAAAFcEAABkcnMvZG93bnJldi54bWxQSwUGAAAAAAQABADzAAAAYwUAAAAA&#10;" strokecolor="#f79646 [3209]" strokeweight="2.25pt">
                <v:stroke endarrow="block"/>
              </v:shape>
            </w:pict>
          </mc:Fallback>
        </mc:AlternateContent>
      </w:r>
      <w:bookmarkEnd w:id="57"/>
    </w:p>
    <w:p w:rsidR="00741AC1" w:rsidRDefault="00741AC1" w:rsidP="00741AC1">
      <w:pPr>
        <w:pStyle w:val="PSI-Ttulo1"/>
      </w:pPr>
      <w:bookmarkStart w:id="58" w:name="_Toc495172256"/>
      <w:r w:rsidRPr="00C26194">
        <w:rPr>
          <w:noProof/>
          <w:lang w:eastAsia="es-AR"/>
        </w:rPr>
        <mc:AlternateContent>
          <mc:Choice Requires="wps">
            <w:drawing>
              <wp:anchor distT="0" distB="0" distL="114300" distR="114300" simplePos="0" relativeHeight="251735552" behindDoc="0" locked="0" layoutInCell="1" allowOverlap="1" wp14:anchorId="3F1A318D" wp14:editId="6AEBC211">
                <wp:simplePos x="0" y="0"/>
                <wp:positionH relativeFrom="column">
                  <wp:posOffset>4736993</wp:posOffset>
                </wp:positionH>
                <wp:positionV relativeFrom="paragraph">
                  <wp:posOffset>160572</wp:posOffset>
                </wp:positionV>
                <wp:extent cx="462915" cy="462915"/>
                <wp:effectExtent l="0" t="0" r="13335" b="13335"/>
                <wp:wrapNone/>
                <wp:docPr id="30" name="Elipse 30"/>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741AC1">
                            <w:pPr>
                              <w:spacing w:before="0"/>
                              <w:ind w:left="0"/>
                              <w:jc w:val="center"/>
                              <w:rPr>
                                <w:color w:val="000000" w:themeColor="text1"/>
                                <w:sz w:val="28"/>
                                <w:szCs w:val="28"/>
                              </w:rPr>
                            </w:pPr>
                            <w:r>
                              <w:rPr>
                                <w:color w:val="000000" w:themeColor="text1"/>
                                <w:sz w:val="28"/>
                                <w:szCs w:val="28"/>
                              </w:rP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1A318D" id="Elipse 30" o:spid="_x0000_s1054" style="position:absolute;margin-left:373pt;margin-top:12.65pt;width:36.45pt;height:36.4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2bAIAACYFAAAOAAAAZHJzL2Uyb0RvYy54bWysVMFu2zAMvQ/YPwi6L46zNGuDOkXQrsOA&#10;og2WDj0rstQIk0RNUmJnXz9Kdtyuy2nYxSZFPlIkH3V51RpN9sIHBbai5WhMibAcamWfK/r98fbD&#10;OSUhMlszDVZU9CACvVq8f3fZuLmYwBZ0LTzBIDbMG1fRbYxuXhSBb4VhYQROWDRK8IZFVP1zUXvW&#10;YHSji8l4PCsa8LXzwEUIeHrTGekix5dS8PggZRCR6Iri3WL++vzdpG+xuGTzZ8/cVvH+GuwfbmGY&#10;sph0CHXDIiM7r/4KZRT3EEDGEQdTgJSKi1wDVlOO31Sz3jInci3YnOCGNoX/F5bf71eeqLqiH7E9&#10;lhmc0WetXBAED7A7jQtzdFq7le+1gGIqtZXepD8WQdrc0cPQUdFGwvFwOptclGeUcDT1MkYpXsDO&#10;h/hFgCFJqKjQOXduJdvfhdh5H70Qmu7T3SBL8aBFuoS234TEOjDnJKMzg8S19mTPcPaMc2HjLFWE&#10;2bN3gkml9QAsTwF1LHtQ75tgIjNrAI5PAf/MOCByVrBxABtlwZ8KUP8YMnf+x+q7mlP5sd20eXiT&#10;8+OsNlAfcKIeOqoHx28VtvaOhbhiHrmNY8Z9jQ/4kRqaikIvUbIF/+vUefJHyqGVkgZ3paLh5455&#10;QYn+apGMF+V0mpYrK9OzTxNU/GvL5rXF7sw14EhKfBkcz2Lyj/ooSg/mCdd6mbKiiVmOuSvKoz8q&#10;17HbYXwYuFgusxsulGPxzq4dT8FToxNvHtsn5l3Pr4jEvIfjXrH5G451vglpYbmLIFUmYGp119d+&#10;BLiMmUf9w5G2/bWevV6et8VvAAAA//8DAFBLAwQUAAYACAAAACEA4JIcH+EAAAAJAQAADwAAAGRy&#10;cy9kb3ducmV2LnhtbEyPQU/CQBSE7yb+h80z8WJg24JQarcEMZwwMYLG66P7aBu7b5vuAvXfs570&#10;OJnJzDf5cjCtOFPvGssK4nEEgri0uuFKwcd+M0pBOI+ssbVMCn7IwbK4vckx0/bC73Te+UqEEnYZ&#10;Kqi97zIpXVmTQTe2HXHwjrY36IPsK6l7vIRy08okimbSYMNhocaO1jWV37uTUfD5VW0f9NtkvXre&#10;7NOX7esxxqlU6v5uWD2B8DT4vzD84gd0KALTwZ5YO9EqmE9n4YtXkDxOQIRAGqcLEAcFizQBWeTy&#10;/4PiCgAA//8DAFBLAQItABQABgAIAAAAIQC2gziS/gAAAOEBAAATAAAAAAAAAAAAAAAAAAAAAABb&#10;Q29udGVudF9UeXBlc10ueG1sUEsBAi0AFAAGAAgAAAAhADj9If/WAAAAlAEAAAsAAAAAAAAAAAAA&#10;AAAALwEAAF9yZWxzLy5yZWxzUEsBAi0AFAAGAAgAAAAhANUv4PZsAgAAJgUAAA4AAAAAAAAAAAAA&#10;AAAALgIAAGRycy9lMm9Eb2MueG1sUEsBAi0AFAAGAAgAAAAhAOCSHB/hAAAACQEAAA8AAAAAAAAA&#10;AAAAAAAAxgQAAGRycy9kb3ducmV2LnhtbFBLBQYAAAAABAAEAPMAAADUBQAAAAA=&#10;" fillcolor="white [3201]" strokecolor="#f79646 [3209]" strokeweight="2pt">
                <v:textbox>
                  <w:txbxContent>
                    <w:p w:rsidR="00CB6154" w:rsidRPr="004D1CBA" w:rsidRDefault="00CB6154" w:rsidP="00741AC1">
                      <w:pPr>
                        <w:spacing w:before="0"/>
                        <w:ind w:left="0"/>
                        <w:jc w:val="center"/>
                        <w:rPr>
                          <w:color w:val="000000" w:themeColor="text1"/>
                          <w:sz w:val="28"/>
                          <w:szCs w:val="28"/>
                        </w:rPr>
                      </w:pPr>
                      <w:r>
                        <w:rPr>
                          <w:color w:val="000000" w:themeColor="text1"/>
                          <w:sz w:val="28"/>
                          <w:szCs w:val="28"/>
                        </w:rPr>
                        <w:t xml:space="preserve">     3</w:t>
                      </w:r>
                    </w:p>
                  </w:txbxContent>
                </v:textbox>
              </v:oval>
            </w:pict>
          </mc:Fallback>
        </mc:AlternateContent>
      </w:r>
      <w:bookmarkEnd w:id="58"/>
    </w:p>
    <w:bookmarkStart w:id="59" w:name="_Toc495172257"/>
    <w:p w:rsidR="00741AC1" w:rsidRDefault="00741AC1" w:rsidP="00741AC1">
      <w:pPr>
        <w:pStyle w:val="PSI-Ttulo1"/>
      </w:pPr>
      <w:r w:rsidRPr="00C26194">
        <w:rPr>
          <w:noProof/>
          <w:lang w:eastAsia="es-AR"/>
        </w:rPr>
        <mc:AlternateContent>
          <mc:Choice Requires="wps">
            <w:drawing>
              <wp:anchor distT="0" distB="0" distL="114300" distR="114300" simplePos="0" relativeHeight="251742720" behindDoc="0" locked="0" layoutInCell="1" allowOverlap="1" wp14:anchorId="7180E9D4" wp14:editId="79975A54">
                <wp:simplePos x="0" y="0"/>
                <wp:positionH relativeFrom="column">
                  <wp:posOffset>808041</wp:posOffset>
                </wp:positionH>
                <wp:positionV relativeFrom="paragraph">
                  <wp:posOffset>48771</wp:posOffset>
                </wp:positionV>
                <wp:extent cx="594393" cy="130629"/>
                <wp:effectExtent l="19050" t="76200" r="0" b="22225"/>
                <wp:wrapNone/>
                <wp:docPr id="31" name="Conector recto de flecha 31"/>
                <wp:cNvGraphicFramePr/>
                <a:graphic xmlns:a="http://schemas.openxmlformats.org/drawingml/2006/main">
                  <a:graphicData uri="http://schemas.microsoft.com/office/word/2010/wordprocessingShape">
                    <wps:wsp>
                      <wps:cNvCnPr/>
                      <wps:spPr>
                        <a:xfrm flipV="1">
                          <a:off x="0" y="0"/>
                          <a:ext cx="594393" cy="130629"/>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C74E71" id="Conector recto de flecha 31" o:spid="_x0000_s1026" type="#_x0000_t32" style="position:absolute;margin-left:63.65pt;margin-top:3.85pt;width:46.8pt;height:10.3pt;flip:y;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shwAAIAAFEEAAAOAAAAZHJzL2Uyb0RvYy54bWysVE2P0zAQvSPxHyzfadKWlm3VdA9dlguC&#10;FV93rzNuLPlL9tC0/56xkwZY9gLi4vhj3sx7z+Psbs/WsBPEpL1r+HxWcwZO+la7Y8O/frl/dcNZ&#10;QuFaYbyDhl8g8dv9yxe7Pmxh4TtvWoiMkri07UPDO8SwraokO7AizXwAR4fKRyuQlvFYtVH0lN2a&#10;alHX66r3sQ3RS0iJdu+GQ74v+ZUCiR+VSoDMNJy4YRljGR/zWO13YnuMInRajjTEP7CwQjsqOqW6&#10;EyjY96j/SGW1jD55hTPpbeWV0hKKBlIzr5+o+dyJAEULmZPCZFP6f2nlh9NDZLpt+HLOmROW7uhA&#10;NyXRRxbzh7XAlAHZCUYh5Fcf0pZgB/cQx1UKDzGLP6toKVaHb9QKxQ4SyM7F7cvkNpyRSdpcbV4v&#10;N0vOJB3Nl/V6scnZqyFNThdiwnfgLcuThieMQh87JHoDv6GEOL1POACvgAw2jvUNX9ys3qwKk+SN&#10;bu+1MfmwtBccTGQnQY0hpASH67H8b5EotHnrWoaXQM5g1MIdDYyRxhHfbMdgQJnhxcBQ/xMoMpaE&#10;DjyfrVkMJcnGUXSGKWI4AeuBeX4LT8legWN8hkJp978BT4hS2TucwFY7H5+rjuep8hB/dWDQnS14&#10;9O2ltEaxhvq2XOr4xvLD+HVd4D//BPsfAAAA//8DAFBLAwQUAAYACAAAACEAOofUHN0AAAAIAQAA&#10;DwAAAGRycy9kb3ducmV2LnhtbEyPwU7DMBBE70j8g7VIXBB1cCXSpnEqBIJKcGpo7068JBHxOsRO&#10;G/6e5QS3Hc1o9k2+nV0vTjiGzpOGu0UCAqn2tqNGw+H9+XYFIkRD1vSeUMM3BtgWlxe5yaw/0x5P&#10;ZWwEl1DIjIY2xiGTMtQtOhMWfkBi78OPzkSWYyPtaM5c7nqpkuReOtMRf2jNgI8t1p/l5DS82Oqp&#10;PB6/YhfelNvtdzev62TS+vpqftiAiDjHvzD84jM6FMxU+YlsED1rlS45qiFNQbCvVLIGUfGxWoIs&#10;cvl/QPEDAAD//wMAUEsBAi0AFAAGAAgAAAAhALaDOJL+AAAA4QEAABMAAAAAAAAAAAAAAAAAAAAA&#10;AFtDb250ZW50X1R5cGVzXS54bWxQSwECLQAUAAYACAAAACEAOP0h/9YAAACUAQAACwAAAAAAAAAA&#10;AAAAAAAvAQAAX3JlbHMvLnJlbHNQSwECLQAUAAYACAAAACEAfZrIcAACAABRBAAADgAAAAAAAAAA&#10;AAAAAAAuAgAAZHJzL2Uyb0RvYy54bWxQSwECLQAUAAYACAAAACEAOofUHN0AAAAIAQAADwAAAAAA&#10;AAAAAAAAAABaBAAAZHJzL2Rvd25yZXYueG1sUEsFBgAAAAAEAAQA8wAAAGQFAAAAAA==&#10;" strokecolor="#f79646 [3209]" strokeweight="2.25pt">
                <v:stroke endarrow="block"/>
              </v:shape>
            </w:pict>
          </mc:Fallback>
        </mc:AlternateContent>
      </w:r>
      <w:r w:rsidRPr="00C26194">
        <w:rPr>
          <w:noProof/>
          <w:lang w:eastAsia="es-AR"/>
        </w:rPr>
        <mc:AlternateContent>
          <mc:Choice Requires="wps">
            <w:drawing>
              <wp:anchor distT="0" distB="0" distL="114300" distR="114300" simplePos="0" relativeHeight="251741696" behindDoc="0" locked="0" layoutInCell="1" allowOverlap="1" wp14:anchorId="3E715382" wp14:editId="1C9D79F8">
                <wp:simplePos x="0" y="0"/>
                <wp:positionH relativeFrom="column">
                  <wp:posOffset>365768</wp:posOffset>
                </wp:positionH>
                <wp:positionV relativeFrom="paragraph">
                  <wp:posOffset>9525</wp:posOffset>
                </wp:positionV>
                <wp:extent cx="462915" cy="462915"/>
                <wp:effectExtent l="0" t="0" r="13335" b="13335"/>
                <wp:wrapNone/>
                <wp:docPr id="32" name="Elipse 32"/>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741AC1">
                            <w:pPr>
                              <w:spacing w:before="0"/>
                              <w:ind w:left="0"/>
                              <w:jc w:val="center"/>
                              <w:rPr>
                                <w:color w:val="000000" w:themeColor="text1"/>
                                <w:sz w:val="28"/>
                                <w:szCs w:val="28"/>
                              </w:rPr>
                            </w:pPr>
                            <w:r>
                              <w:rPr>
                                <w:color w:val="000000" w:themeColor="text1"/>
                                <w:sz w:val="28"/>
                                <w:szCs w:val="28"/>
                              </w:rPr>
                              <w:t xml:space="preserve">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715382" id="Elipse 32" o:spid="_x0000_s1055" style="position:absolute;margin-left:28.8pt;margin-top:.75pt;width:36.45pt;height:36.4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j2QbAIAACYFAAAOAAAAZHJzL2Uyb0RvYy54bWysVMFu2zAMvQ/YPwi6r469tFuDOEXQrsOA&#10;oi3WDj0rspQIk0RNUmJnX19Kdtyuy2nYxSZFPlIkHzW/6IwmO+GDAlvT8mRCibAcGmXXNf3xeP3h&#10;MyUhMtswDVbUdC8CvVi8fzdv3UxUsAHdCE8wiA2z1tV0E6ObFUXgG2FYOAEnLBoleMMiqn5dNJ61&#10;GN3ooppMzooWfOM8cBECnl71RrrI8aUUPN5JGUQkuqZ4t5i/Pn9X6Vss5my29sxtFB+uwf7hFoYp&#10;i0nHUFcsMrL16q9QRnEPAWQ84WAKkFJxkWvAasrJm2oeNsyJXAs2J7ixTeH/heW3u3tPVFPTjxUl&#10;lhmc0RetXBAED7A7rQszdHpw937QAoqp1E56k/5YBOlyR/djR0UXCcfD6Vl1Xp5SwtE0yBileAE7&#10;H+JXAYYkoaZC59y5lWx3E2LvffBCaLpPf4Msxb0W6RLafhcS68CcVUZnBolL7cmO4ewZ58LGs1QR&#10;Zs/eCSaV1iOwPAbUsRxAg2+CicysETg5Bvwz44jIWcHGEWyUBX8sQPNzzNz7H6rva07lx27V5eFV&#10;54dZraDZ40Q99FQPjl8rbO0NC/GeeeQ2bgHua7zDj9TQ1hQGiZIN+N/HzpM/Ug6tlLS4KzUNv7bM&#10;C0r0N4tkPC+n07RcWZmefqpQ8a8tq9cWuzWXgCMp8WVwPIvJP+qDKD2YJ1zrZcqKJmY55q4pj/6g&#10;XMZ+h/Fh4GK5zG64UI7FG/vgeAqeGp1489g9Me8GfkUk5i0c9orN3nCs901IC8ttBKkyAVOr+74O&#10;I8BlzDwaHo607a/17PXyvC2eAQAA//8DAFBLAwQUAAYACAAAACEA+JEW/N4AAAAHAQAADwAAAGRy&#10;cy9kb3ducmV2LnhtbEyOT0/CQBDF7yZ+h82YeDGyRcqf1G4JYjhBYgSN16E7tI3dWdJdoH57h5Pe&#10;3rz38uaXz3vXqjN1ofFsYDhIQBGX3jZcGfjYrR5noEJEtth6JgM/FGBe3N7kmFl/4Xc6b2OlZIRD&#10;hgbqGI+Z1qGsyWEY+COxZAffOYxydpW2HV5k3LX6KUkm2mHD8qHGIy1rKr+3J2fg86taP9i30XLx&#10;strNXtebwxBTbcz9Xb94BhWpj39luOILOhTCtPcntkG1BsbTiTTFH4O6xqNExN7ANE1BF7n+z1/8&#10;AgAA//8DAFBLAQItABQABgAIAAAAIQC2gziS/gAAAOEBAAATAAAAAAAAAAAAAAAAAAAAAABbQ29u&#10;dGVudF9UeXBlc10ueG1sUEsBAi0AFAAGAAgAAAAhADj9If/WAAAAlAEAAAsAAAAAAAAAAAAAAAAA&#10;LwEAAF9yZWxzLy5yZWxzUEsBAi0AFAAGAAgAAAAhABqaPZBsAgAAJgUAAA4AAAAAAAAAAAAAAAAA&#10;LgIAAGRycy9lMm9Eb2MueG1sUEsBAi0AFAAGAAgAAAAhAPiRFvzeAAAABwEAAA8AAAAAAAAAAAAA&#10;AAAAxgQAAGRycy9kb3ducmV2LnhtbFBLBQYAAAAABAAEAPMAAADRBQAAAAA=&#10;" fillcolor="white [3201]" strokecolor="#f79646 [3209]" strokeweight="2pt">
                <v:textbox>
                  <w:txbxContent>
                    <w:p w:rsidR="00CB6154" w:rsidRPr="004D1CBA" w:rsidRDefault="00CB6154" w:rsidP="00741AC1">
                      <w:pPr>
                        <w:spacing w:before="0"/>
                        <w:ind w:left="0"/>
                        <w:jc w:val="center"/>
                        <w:rPr>
                          <w:color w:val="000000" w:themeColor="text1"/>
                          <w:sz w:val="28"/>
                          <w:szCs w:val="28"/>
                        </w:rPr>
                      </w:pPr>
                      <w:r>
                        <w:rPr>
                          <w:color w:val="000000" w:themeColor="text1"/>
                          <w:sz w:val="28"/>
                          <w:szCs w:val="28"/>
                        </w:rPr>
                        <w:t xml:space="preserve">     6</w:t>
                      </w:r>
                    </w:p>
                  </w:txbxContent>
                </v:textbox>
              </v:oval>
            </w:pict>
          </mc:Fallback>
        </mc:AlternateContent>
      </w:r>
      <w:bookmarkEnd w:id="59"/>
    </w:p>
    <w:bookmarkStart w:id="60" w:name="_Toc495172258"/>
    <w:p w:rsidR="00741AC1" w:rsidRDefault="00741AC1" w:rsidP="00741AC1">
      <w:pPr>
        <w:pStyle w:val="PSI-Ttulo1"/>
      </w:pPr>
      <w:r w:rsidRPr="00C26194">
        <w:rPr>
          <w:noProof/>
          <w:lang w:eastAsia="es-AR"/>
        </w:rPr>
        <mc:AlternateContent>
          <mc:Choice Requires="wps">
            <w:drawing>
              <wp:anchor distT="0" distB="0" distL="114300" distR="114300" simplePos="0" relativeHeight="251738624" behindDoc="0" locked="0" layoutInCell="1" allowOverlap="1" wp14:anchorId="605CED78" wp14:editId="680EEE48">
                <wp:simplePos x="0" y="0"/>
                <wp:positionH relativeFrom="column">
                  <wp:posOffset>3741247</wp:posOffset>
                </wp:positionH>
                <wp:positionV relativeFrom="paragraph">
                  <wp:posOffset>187860</wp:posOffset>
                </wp:positionV>
                <wp:extent cx="973776" cy="261257"/>
                <wp:effectExtent l="0" t="76200" r="17145" b="24765"/>
                <wp:wrapNone/>
                <wp:docPr id="34" name="Conector recto de flecha 34"/>
                <wp:cNvGraphicFramePr/>
                <a:graphic xmlns:a="http://schemas.openxmlformats.org/drawingml/2006/main">
                  <a:graphicData uri="http://schemas.microsoft.com/office/word/2010/wordprocessingShape">
                    <wps:wsp>
                      <wps:cNvCnPr/>
                      <wps:spPr>
                        <a:xfrm flipH="1" flipV="1">
                          <a:off x="0" y="0"/>
                          <a:ext cx="973776" cy="261257"/>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98A240" id="Conector recto de flecha 34" o:spid="_x0000_s1026" type="#_x0000_t32" style="position:absolute;margin-left:294.6pt;margin-top:14.8pt;width:76.7pt;height:20.55pt;flip:x y;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foVAgIAAFsEAAAOAAAAZHJzL2Uyb0RvYy54bWysVE1vEzEQvSPxHyzfySYpSdoomx5SCgcE&#10;USncXe84a8lfGpts8u8ZezcLlF5AXBx7Z96bN8/jbG5P1rAjYNTe1Xw2mXIGTvpGu0PNvz7ev7nm&#10;LCbhGmG8g5qfIfLb7etXmy6sYe5bbxpARiQurrtQ8zalsK6qKFuwIk58AEdB5dGKREc8VA2Kjtit&#10;qebT6bLqPDYBvYQY6etdH+Tbwq8UyPRZqQiJmZqTtlRWLOtTXqvtRqwPKEKr5SBD/IMKK7SjoiPV&#10;nUiCfUf9B5XVEn30Kk2kt5VXSksoPVA3s+mzbr60IkDphcyJYbQp/j9a+em4R6abml+95cwJS3e0&#10;o5uSySPD/MMaYMqAbAWjFPKrC3FNsJ3b43CKYY+5+ZNCS7k6fKBR4GX3Le9yjFplp+L7efQdTolJ&#10;+nizulqtlpxJCs2Xs/liletUPWEGB4zpPXjL8qbmMaHQhzaR0F5pX0IcP8bUAy+ADDaOdcR7vVgt&#10;ipLojW7utTE5WAYNdgbZUdCICCnBpeVQ/rfMJLR55xqWzoE8SqiFOxgYMo0jvdmY3oqyS2cDff0H&#10;UGQxNdrrfLHmbGSi7AxTpHAETnvl+VU8F3sBDvkZCmXw/wY8Ikpl79IIttp5fKl6Oo2V+/yLA33f&#10;2YIn35zLkBRraILLpQ6vLT+RX88F/vM/YfsDAAD//wMAUEsDBBQABgAIAAAAIQC0Uav74AAAAAkB&#10;AAAPAAAAZHJzL2Rvd25yZXYueG1sTI/BTsMwDIbvSLxDZCRuLKHAunZNpwkJBNIujElot6zJ2orG&#10;qZJ0Czw95gS33/Kn35+rVbIDOxkfeocSbmcCmMHG6R5bCbv3p5sFsBAVajU4NBK+TIBVfXlRqVK7&#10;M76Z0za2jEowlEpCF+NYch6azlgVZm40SLuj81ZFGn3LtVdnKrcDz4SYc6t6pAudGs1jZ5rP7WQl&#10;7PPnYlrfJfEdPo6vcde+JL9xUl5fpfUSWDQp/sHwq0/qUJPTwU2oAxskPCyKjFAJWTEHRkB+n1E4&#10;UBA58Lri/z+ofwAAAP//AwBQSwECLQAUAAYACAAAACEAtoM4kv4AAADhAQAAEwAAAAAAAAAAAAAA&#10;AAAAAAAAW0NvbnRlbnRfVHlwZXNdLnhtbFBLAQItABQABgAIAAAAIQA4/SH/1gAAAJQBAAALAAAA&#10;AAAAAAAAAAAAAC8BAABfcmVscy8ucmVsc1BLAQItABQABgAIAAAAIQDYUfoVAgIAAFsEAAAOAAAA&#10;AAAAAAAAAAAAAC4CAABkcnMvZTJvRG9jLnhtbFBLAQItABQABgAIAAAAIQC0Uav74AAAAAkBAAAP&#10;AAAAAAAAAAAAAAAAAFwEAABkcnMvZG93bnJldi54bWxQSwUGAAAAAAQABADzAAAAaQUAAAAA&#10;" strokecolor="#f79646 [3209]" strokeweight="2.25pt">
                <v:stroke endarrow="block"/>
              </v:shape>
            </w:pict>
          </mc:Fallback>
        </mc:AlternateContent>
      </w:r>
      <w:r w:rsidRPr="00C26194">
        <w:rPr>
          <w:noProof/>
          <w:lang w:eastAsia="es-AR"/>
        </w:rPr>
        <mc:AlternateContent>
          <mc:Choice Requires="wps">
            <w:drawing>
              <wp:anchor distT="0" distB="0" distL="114300" distR="114300" simplePos="0" relativeHeight="251736576" behindDoc="0" locked="0" layoutInCell="1" allowOverlap="1" wp14:anchorId="1FD82A42" wp14:editId="42D9E13F">
                <wp:simplePos x="0" y="0"/>
                <wp:positionH relativeFrom="column">
                  <wp:posOffset>3812499</wp:posOffset>
                </wp:positionH>
                <wp:positionV relativeFrom="paragraph">
                  <wp:posOffset>9731</wp:posOffset>
                </wp:positionV>
                <wp:extent cx="925648" cy="45719"/>
                <wp:effectExtent l="38100" t="57150" r="8255" b="107315"/>
                <wp:wrapNone/>
                <wp:docPr id="35" name="Conector recto de flecha 35"/>
                <wp:cNvGraphicFramePr/>
                <a:graphic xmlns:a="http://schemas.openxmlformats.org/drawingml/2006/main">
                  <a:graphicData uri="http://schemas.microsoft.com/office/word/2010/wordprocessingShape">
                    <wps:wsp>
                      <wps:cNvCnPr/>
                      <wps:spPr>
                        <a:xfrm flipH="1">
                          <a:off x="0" y="0"/>
                          <a:ext cx="925648" cy="45719"/>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236BAA" id="Conector recto de flecha 35" o:spid="_x0000_s1026" type="#_x0000_t32" style="position:absolute;margin-left:300.2pt;margin-top:.75pt;width:72.9pt;height:3.6pt;flip:x;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g/1/gEAAFAEAAAOAAAAZHJzL2Uyb0RvYy54bWysVMtu2zAQvBfoPxC817Ld2EkMyzk4TXso&#10;WqOPD2CopUSALyxZy/77LilZadNcWvRC8bEzOztcant3soYdAaP2ruaL2ZwzcNI32rU1//7t4c0N&#10;ZzEJ1wjjHdT8DJHf7V6/2vZhA0vfedMAMiJxcdOHmncphU1VRdmBFXHmAzg6VB6tSLTEtmpQ9MRu&#10;TbWcz9dV77EJ6CXESLv3wyHfFX6lQKbPSkVIzNSctKUyYhkf81jttmLTogidlqMM8Q8qrNCOkk5U&#10;9yIJ9gP1H1RWS/TRqzST3lZeKS2h1EDVLObPqvnaiQClFjInhsmm+P9o5afjAZluav52xZkTlu5o&#10;Tzclk0eG+cMaYMqA7ASjEPKrD3FDsL074LiK4YC5+JNCS7E6fKBWKHZQgexU3D5PbsMpMUmbt8vV&#10;+oraQ9LR1ep6cZvJq4ElswWM6T14y/Kk5jGh0G2XSN0gb8ggjh9jGoAXQAYbx/qaL29W16siJHqj&#10;mwdtTD4s3QV7g+woqC+ElODSekz/W2QS2rxzDUvnQMYk1MK1BsZI40hvdmOov8zS2cCQ/wso8pXq&#10;HHS+mHMxMVF0hilSOAHng/L8FJ6LvQDH+AyF0u1/A54QJbN3aQJb7Ty+lD2dpsxD/MWBoe5swaNv&#10;zqUzijXUtuVSxyeW38Wv6wJ/+hHsfgIAAP//AwBQSwMEFAAGAAgAAAAhAAtBNF7cAAAABwEAAA8A&#10;AABkcnMvZG93bnJldi54bWxMjsFOwzAQRO9I/IO1SFwQtYlKWkKcCoGgUjk10LsTL0lEvA6x04a/&#10;ZznBcfRGMy/fzK4XRxxD50nDzUKBQKq97ajR8P72fL0GEaIha3pPqOEbA2yK87PcZNafaI/HMjaC&#10;RyhkRkMb45BJGeoWnQkLPyAx+/CjM5Hj2Eg7mhOPu14mSqXSmY74oTUDPrZYf5aT0/Biq6fycPiK&#10;XXhN3Ha/vdrdqUnry4v54R5ExDn+leFXn9WhYKfKT2SD6DWkSi25yuAWBPPVMk1AVBrWK5BFLv/7&#10;Fz8AAAD//wMAUEsBAi0AFAAGAAgAAAAhALaDOJL+AAAA4QEAABMAAAAAAAAAAAAAAAAAAAAAAFtD&#10;b250ZW50X1R5cGVzXS54bWxQSwECLQAUAAYACAAAACEAOP0h/9YAAACUAQAACwAAAAAAAAAAAAAA&#10;AAAvAQAAX3JlbHMvLnJlbHNQSwECLQAUAAYACAAAACEAN14P9f4BAABQBAAADgAAAAAAAAAAAAAA&#10;AAAuAgAAZHJzL2Uyb0RvYy54bWxQSwECLQAUAAYACAAAACEAC0E0XtwAAAAHAQAADwAAAAAAAAAA&#10;AAAAAABYBAAAZHJzL2Rvd25yZXYueG1sUEsFBgAAAAAEAAQA8wAAAGEFAAAAAA==&#10;" strokecolor="#f79646 [3209]" strokeweight="2.25pt">
                <v:stroke endarrow="block"/>
              </v:shape>
            </w:pict>
          </mc:Fallback>
        </mc:AlternateContent>
      </w:r>
      <w:bookmarkEnd w:id="60"/>
    </w:p>
    <w:p w:rsidR="00741AC1" w:rsidRDefault="00741AC1" w:rsidP="00741AC1">
      <w:pPr>
        <w:pStyle w:val="PSI-Ttulo1"/>
      </w:pPr>
      <w:bookmarkStart w:id="61" w:name="_Toc495172259"/>
      <w:r w:rsidRPr="00C26194">
        <w:rPr>
          <w:noProof/>
          <w:lang w:eastAsia="es-AR"/>
        </w:rPr>
        <mc:AlternateContent>
          <mc:Choice Requires="wps">
            <w:drawing>
              <wp:anchor distT="0" distB="0" distL="114300" distR="114300" simplePos="0" relativeHeight="251737600" behindDoc="0" locked="0" layoutInCell="1" allowOverlap="1" wp14:anchorId="3BA2FB5D" wp14:editId="7691F194">
                <wp:simplePos x="0" y="0"/>
                <wp:positionH relativeFrom="column">
                  <wp:posOffset>4715023</wp:posOffset>
                </wp:positionH>
                <wp:positionV relativeFrom="paragraph">
                  <wp:posOffset>53818</wp:posOffset>
                </wp:positionV>
                <wp:extent cx="462915" cy="462915"/>
                <wp:effectExtent l="0" t="0" r="13335" b="13335"/>
                <wp:wrapNone/>
                <wp:docPr id="36" name="Elipse 36"/>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741AC1">
                            <w:pPr>
                              <w:spacing w:before="0"/>
                              <w:ind w:left="0"/>
                              <w:jc w:val="center"/>
                              <w:rPr>
                                <w:color w:val="000000" w:themeColor="text1"/>
                                <w:sz w:val="28"/>
                                <w:szCs w:val="28"/>
                              </w:rPr>
                            </w:pPr>
                            <w:r>
                              <w:rPr>
                                <w:color w:val="000000" w:themeColor="text1"/>
                                <w:sz w:val="28"/>
                                <w:szCs w:val="28"/>
                              </w:rPr>
                              <w:t xml:space="preserv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A2FB5D" id="Elipse 36" o:spid="_x0000_s1056" style="position:absolute;margin-left:371.25pt;margin-top:4.25pt;width:36.45pt;height:36.4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PfKagIAACYFAAAOAAAAZHJzL2Uyb0RvYy54bWysVN9v2yAQfp+0/wHxvjrO0myN6lRRu06T&#10;orZaOvWZYGjQgGNAYmd/fQ/suFmXp2kv9h133/3iOy6vWqPJTvigwFa0PBtRIiyHWtnniv54vP3w&#10;mZIQma2ZBisquheBXs3fv7ts3EyMYQO6Fp5gEBtmjavoJkY3K4rAN8KwcAZOWDRK8IZFVP1zUXvW&#10;YHSji/FoNC0a8LXzwEUIeHrTGek8x5dS8HgvZRCR6IpibTF/ff6u07eYX7LZs2duo3hfBvuHKgxT&#10;FpMOoW5YZGTr1V+hjOIeAsh4xsEUIKXiIveA3ZSjN92sNsyJ3AsOJ7hhTOH/heV3uwdPVF3Rj1NK&#10;LDN4R1+0ckEQPMDpNC7M0GnlHnyvBRRTq630Jv2xCdLmie6HiYo2Eo6Hk+n4ojynhKOplzFK8Qp2&#10;PsSvAgxJQkWFzrnzKNluGWLnffBCaKqnqyBLca9FKkLb70JiH5hznNGZQeJae7JjePeMc2Fj7giz&#10;Z+8Ek0rrAVieAupYpjEgqPdNMJGZNQBHp4B/ZhwQOSvYOICNsuBPBah/Dpk7/0P3Xc+p/diu2+7y&#10;MpPT0RrqPd6oh47qwfFbhaNdshAfmEdu4xbgvsZ7/EgNTUWhlyjZgP996jz5I+XQSkmDu1LR8GvL&#10;vKBEf7NIxotyMknLlZXJ+acxKv7Ysj622K25BrySEl8Gx7OY/KM+iNKDecK1XqSsaGKWY+6K8ugP&#10;ynXsdhgfBi4Wi+yGC+VYXNqV4yl4GnTizWP7xLzr+RWRmHdw2Cs2e8OxzjchLSy2EaTKBHyda38F&#10;uIyZEv3Dkbb9WM9er8/b/AUAAP//AwBQSwMEFAAGAAgAAAAhAFGydPzfAAAACAEAAA8AAABkcnMv&#10;ZG93bnJldi54bWxMj0FPwkAQhe8m/IfNkHgxsi0WaWq3BDGcIDGCxOvQXdrG7mzTXaD+e4eTnmYm&#10;7+XN9/LFYFtxMb1vHCmIJxEIQ6XTDVUKPvfrxxSED0gaW0dGwY/xsChGdzlm2l3pw1x2oRIcQj5D&#10;BXUIXSalL2tj0U9cZ4i1k+stBj77SuoerxxuWzmNomdpsSH+UGNnVrUpv3dnq+DwVW0e9PvTavm6&#10;3qdvm+0pxkQqdT8eli8gghnCnxlu+IwOBTMd3Zm0F62CeTKdsVVByoP1NJ4lII63JQFZ5PJ/geIX&#10;AAD//wMAUEsBAi0AFAAGAAgAAAAhALaDOJL+AAAA4QEAABMAAAAAAAAAAAAAAAAAAAAAAFtDb250&#10;ZW50X1R5cGVzXS54bWxQSwECLQAUAAYACAAAACEAOP0h/9YAAACUAQAACwAAAAAAAAAAAAAAAAAv&#10;AQAAX3JlbHMvLnJlbHNQSwECLQAUAAYACAAAACEACuz3ymoCAAAmBQAADgAAAAAAAAAAAAAAAAAu&#10;AgAAZHJzL2Uyb0RvYy54bWxQSwECLQAUAAYACAAAACEAUbJ0/N8AAAAIAQAADwAAAAAAAAAAAAAA&#10;AADEBAAAZHJzL2Rvd25yZXYueG1sUEsFBgAAAAAEAAQA8wAAANAFAAAAAA==&#10;" fillcolor="white [3201]" strokecolor="#f79646 [3209]" strokeweight="2pt">
                <v:textbox>
                  <w:txbxContent>
                    <w:p w:rsidR="00CB6154" w:rsidRPr="004D1CBA" w:rsidRDefault="00CB6154" w:rsidP="00741AC1">
                      <w:pPr>
                        <w:spacing w:before="0"/>
                        <w:ind w:left="0"/>
                        <w:jc w:val="center"/>
                        <w:rPr>
                          <w:color w:val="000000" w:themeColor="text1"/>
                          <w:sz w:val="28"/>
                          <w:szCs w:val="28"/>
                        </w:rPr>
                      </w:pPr>
                      <w:r>
                        <w:rPr>
                          <w:color w:val="000000" w:themeColor="text1"/>
                          <w:sz w:val="28"/>
                          <w:szCs w:val="28"/>
                        </w:rPr>
                        <w:t xml:space="preserve">     4</w:t>
                      </w:r>
                    </w:p>
                  </w:txbxContent>
                </v:textbox>
              </v:oval>
            </w:pict>
          </mc:Fallback>
        </mc:AlternateContent>
      </w:r>
      <w:bookmarkEnd w:id="61"/>
    </w:p>
    <w:bookmarkStart w:id="62" w:name="_Toc495172260"/>
    <w:p w:rsidR="00741AC1" w:rsidRDefault="00741AC1" w:rsidP="00741AC1">
      <w:pPr>
        <w:pStyle w:val="PSI-Ttulo1"/>
      </w:pPr>
      <w:r w:rsidRPr="00C26194">
        <w:rPr>
          <w:noProof/>
          <w:lang w:eastAsia="es-AR"/>
        </w:rPr>
        <mc:AlternateContent>
          <mc:Choice Requires="wps">
            <w:drawing>
              <wp:anchor distT="0" distB="0" distL="114300" distR="114300" simplePos="0" relativeHeight="251740672" behindDoc="0" locked="0" layoutInCell="1" allowOverlap="1" wp14:anchorId="57EDAFF4" wp14:editId="548400C7">
                <wp:simplePos x="0" y="0"/>
                <wp:positionH relativeFrom="column">
                  <wp:posOffset>3693746</wp:posOffset>
                </wp:positionH>
                <wp:positionV relativeFrom="paragraph">
                  <wp:posOffset>74155</wp:posOffset>
                </wp:positionV>
                <wp:extent cx="1056516" cy="498730"/>
                <wp:effectExtent l="38100" t="38100" r="10795" b="34925"/>
                <wp:wrapNone/>
                <wp:docPr id="51" name="Conector recto de flecha 51"/>
                <wp:cNvGraphicFramePr/>
                <a:graphic xmlns:a="http://schemas.openxmlformats.org/drawingml/2006/main">
                  <a:graphicData uri="http://schemas.microsoft.com/office/word/2010/wordprocessingShape">
                    <wps:wsp>
                      <wps:cNvCnPr/>
                      <wps:spPr>
                        <a:xfrm flipH="1" flipV="1">
                          <a:off x="0" y="0"/>
                          <a:ext cx="1056516" cy="498730"/>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1803FF" id="Conector recto de flecha 51" o:spid="_x0000_s1026" type="#_x0000_t32" style="position:absolute;margin-left:290.85pt;margin-top:5.85pt;width:83.2pt;height:39.25pt;flip:x y;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kCvBAIAAFwEAAAOAAAAZHJzL2Uyb0RvYy54bWysVE2P0zAQvSPxHyzfadJCu6VquocuCwcE&#10;FV93rzNuLPlL9tC0/56xkwZYkBCIi2Nn5s289zzJ9vZsDTtBTNq7hs9nNWfgpG+1Ozb886f7Z2vO&#10;EgrXCuMdNPwCid/unj7Z9mEDC99500JkVMSlTR8a3iGGTVUl2YEVaeYDOAoqH61AOsZj1UbRU3Vr&#10;qkVdr6rexzZELyElens3BPmu1FcKJL5XKgEy03DihmWNZX3Ia7Xbis0xitBpOdIQ/8DCCu2o6VTq&#10;TqBgX6P+pZTVMvrkFc6kt5VXSksoGkjNvH6k5mMnAhQtZE4Kk03p/5WV706HyHTb8OWcMycs3dGe&#10;bkqijyzmB2uBKQOyE4xSyK8+pA3B9u4Qx1MKh5jFn1W0lKvDGxoFXnZf8i7HSCo7F98vk+9wRibp&#10;5bxerpbzFWeSYi9erm+el4uphooZHWLC1+Aty5uGJ4xCHzskpgPVoYc4vU1InAh4BWSwcaxv+GK9&#10;vFkWKskb3d5rY3KwTBrsTWQnQTMipASHq6yTqvyUiUKbV65leAlkEkYt3NHAmGkcAbIzgxdlhxcD&#10;Q/8PoMjjrHQgkKf7cc/iLfU0jrIzTBHDCVj/GTjmZyiUyf8b8IQonb3DCWy18/F33fF8payG/KsD&#10;g+5swYNvL2VKijU0wsXV8XPL38iP5wL//lPYfQMAAP//AwBQSwMEFAAGAAgAAAAhACt1r1DgAAAA&#10;CQEAAA8AAABkcnMvZG93bnJldi54bWxMj8tOwzAQRfdI/IM1ldhRO+WRNI1TVUggkNhQKiF2bjxN&#10;ImI7sp3W8PVMV7Aaje7RnTPVOpmBHdGH3lkJ2VwAQ9s43dtWwu798boAFqKyWg3OooRvDLCuLy8q&#10;VWp3sm943MaWUYkNpZLQxTiWnIemQ6PC3I1oKTs4b1Sk1bdce3WicjPwhRD33Kje0oVOjfjQYfO1&#10;nYyEz/xpOW1ukvgJH4eXuGufk391Ul7N0mYFLGKKfzCc9UkdanLau8nqwAYJd0WWE0rBeRKQ3xYZ&#10;sL2EpVgAryv+/4P6FwAA//8DAFBLAQItABQABgAIAAAAIQC2gziS/gAAAOEBAAATAAAAAAAAAAAA&#10;AAAAAAAAAABbQ29udGVudF9UeXBlc10ueG1sUEsBAi0AFAAGAAgAAAAhADj9If/WAAAAlAEAAAsA&#10;AAAAAAAAAAAAAAAALwEAAF9yZWxzLy5yZWxzUEsBAi0AFAAGAAgAAAAhANQWQK8EAgAAXAQAAA4A&#10;AAAAAAAAAAAAAAAALgIAAGRycy9lMm9Eb2MueG1sUEsBAi0AFAAGAAgAAAAhACt1r1DgAAAACQEA&#10;AA8AAAAAAAAAAAAAAAAAXgQAAGRycy9kb3ducmV2LnhtbFBLBQYAAAAABAAEAPMAAABrBQAAAAA=&#10;" strokecolor="#f79646 [3209]" strokeweight="2.25pt">
                <v:stroke endarrow="block"/>
              </v:shape>
            </w:pict>
          </mc:Fallback>
        </mc:AlternateContent>
      </w:r>
      <w:bookmarkEnd w:id="62"/>
    </w:p>
    <w:p w:rsidR="00741AC1" w:rsidRDefault="00741AC1" w:rsidP="00741AC1">
      <w:pPr>
        <w:pStyle w:val="PSI-Ttulo1"/>
      </w:pPr>
    </w:p>
    <w:p w:rsidR="00741AC1" w:rsidRDefault="00741AC1" w:rsidP="00741AC1">
      <w:pPr>
        <w:pStyle w:val="PSI-Ttulo1"/>
      </w:pPr>
      <w:bookmarkStart w:id="63" w:name="_Toc495172261"/>
      <w:r w:rsidRPr="00C26194">
        <w:rPr>
          <w:noProof/>
          <w:lang w:eastAsia="es-AR"/>
        </w:rPr>
        <mc:AlternateContent>
          <mc:Choice Requires="wps">
            <w:drawing>
              <wp:anchor distT="0" distB="0" distL="114300" distR="114300" simplePos="0" relativeHeight="251739648" behindDoc="0" locked="0" layoutInCell="1" allowOverlap="1" wp14:anchorId="671EA3AA" wp14:editId="1D7994A4">
                <wp:simplePos x="0" y="0"/>
                <wp:positionH relativeFrom="column">
                  <wp:posOffset>4736993</wp:posOffset>
                </wp:positionH>
                <wp:positionV relativeFrom="paragraph">
                  <wp:posOffset>12189</wp:posOffset>
                </wp:positionV>
                <wp:extent cx="462915" cy="462915"/>
                <wp:effectExtent l="0" t="0" r="13335" b="13335"/>
                <wp:wrapNone/>
                <wp:docPr id="52" name="Elipse 52"/>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741AC1">
                            <w:pPr>
                              <w:spacing w:before="0"/>
                              <w:ind w:left="0"/>
                              <w:jc w:val="center"/>
                              <w:rPr>
                                <w:color w:val="000000" w:themeColor="text1"/>
                                <w:sz w:val="28"/>
                                <w:szCs w:val="28"/>
                              </w:rPr>
                            </w:pPr>
                            <w:r>
                              <w:rPr>
                                <w:color w:val="000000" w:themeColor="text1"/>
                                <w:sz w:val="28"/>
                                <w:szCs w:val="28"/>
                              </w:rPr>
                              <w:t xml:space="preserve">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1EA3AA" id="Elipse 52" o:spid="_x0000_s1057" style="position:absolute;margin-left:373pt;margin-top:.95pt;width:36.45pt;height:36.4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eTnagIAACYFAAAOAAAAZHJzL2Uyb0RvYy54bWysVN9v2yAQfp+0/wHxvjrOkmyN6lRRu06T&#10;qrZaOvWZYGjQgGNAYmd/fQ/suFmXp2kv9h33ffeLOy4uW6PJTvigwFa0PBtRIiyHWtnniv54vPnw&#10;mZIQma2ZBisquheBXi7ev7to3FyMYQO6Fp6gExvmjavoJkY3L4rAN8KwcAZOWDRK8IZFVP1zUXvW&#10;oHeji/FoNCsa8LXzwEUIeHrdGeki+5dS8HgvZRCR6IpibjF/ff6u07dYXLD5s2duo3ifBvuHLAxT&#10;FoMOrq5ZZGTr1V+ujOIeAsh4xsEUIKXiIteA1ZSjN9WsNsyJXAs2J7ihTeH/ueV3uwdPVF3R6ZgS&#10;ywze0RetXBAED7A7jQtzBK3cg++1gGIqtZXepD8WQdrc0f3QUdFGwvFwMhufl1NKOJp6Gb0Ur2Tn&#10;Q/wqwJAkVFToHDu3ku1uQ+zQBxRSUz5dBlmKey1SEtp+FxLrwJjjzM4TJK60JzuGd884FzbOUkUY&#10;PaMTTSqtB2J5iqhj2ZN6bKKJPFkDcXSK+GfEgZGjgo0D2SgL/pSD+ucQucMfqu9qTuXHdt3my/uY&#10;oeloDfUeb9RDN+rB8RuFrb1lIT4wj7ONW4D7Gu/xIzU0FYVeomQD/vep84THkUMrJQ3uSkXDry3z&#10;ghL9zeIwnpeTSVqurEymn8ao+GPL+thit+YK8EpKfBkcz2LCR30QpQfzhGu9TFHRxCzH2BXl0R+U&#10;q9jtMD4MXCyXGYYL5Vi8tSvHk/PU6DQ3j+0T866fr4iDeQeHvWLzNzPWYRPTwnIbQao8gK997a8A&#10;lzHPUf9wpG0/1jPq9XlbvAAAAP//AwBQSwMEFAAGAAgAAAAhAA4ji4DeAAAACAEAAA8AAABkcnMv&#10;ZG93bnJldi54bWxMj8FOwzAMhu9IvENkJC6IpYVplNJ0GkM7DQmxgbh6jddWNE7VZFt5e7wT3Gx9&#10;1u/vL+aj69SRhtB6NpBOElDElbct1wY+tqvbDFSIyBY7z2TghwLMy8uLAnPrT/xOx02slYRwyNFA&#10;E2Ofax2qhhyGie+Jhe394DDKOtTaDniScNfpuySZaYcty4cGe1o2VH1vDs7A51e9vrFv98vF82qb&#10;vaxf9ylOtTHXV+PiCVSkMf4dw1lf1KEUp50/sA2qM/AwnUmXKOARlPAszWTYnUEGuiz0/wLlLwAA&#10;AP//AwBQSwECLQAUAAYACAAAACEAtoM4kv4AAADhAQAAEwAAAAAAAAAAAAAAAAAAAAAAW0NvbnRl&#10;bnRfVHlwZXNdLnhtbFBLAQItABQABgAIAAAAIQA4/SH/1gAAAJQBAAALAAAAAAAAAAAAAAAAAC8B&#10;AABfcmVscy8ucmVsc1BLAQItABQABgAIAAAAIQCW4eTnagIAACYFAAAOAAAAAAAAAAAAAAAAAC4C&#10;AABkcnMvZTJvRG9jLnhtbFBLAQItABQABgAIAAAAIQAOI4uA3gAAAAgBAAAPAAAAAAAAAAAAAAAA&#10;AMQEAABkcnMvZG93bnJldi54bWxQSwUGAAAAAAQABADzAAAAzwUAAAAA&#10;" fillcolor="white [3201]" strokecolor="#f79646 [3209]" strokeweight="2pt">
                <v:textbox>
                  <w:txbxContent>
                    <w:p w:rsidR="00CB6154" w:rsidRPr="004D1CBA" w:rsidRDefault="00CB6154" w:rsidP="00741AC1">
                      <w:pPr>
                        <w:spacing w:before="0"/>
                        <w:ind w:left="0"/>
                        <w:jc w:val="center"/>
                        <w:rPr>
                          <w:color w:val="000000" w:themeColor="text1"/>
                          <w:sz w:val="28"/>
                          <w:szCs w:val="28"/>
                        </w:rPr>
                      </w:pPr>
                      <w:r>
                        <w:rPr>
                          <w:color w:val="000000" w:themeColor="text1"/>
                          <w:sz w:val="28"/>
                          <w:szCs w:val="28"/>
                        </w:rPr>
                        <w:t xml:space="preserve">     5</w:t>
                      </w:r>
                    </w:p>
                  </w:txbxContent>
                </v:textbox>
              </v:oval>
            </w:pict>
          </mc:Fallback>
        </mc:AlternateContent>
      </w:r>
      <w:bookmarkEnd w:id="63"/>
    </w:p>
    <w:p w:rsidR="00741AC1" w:rsidRDefault="00741AC1" w:rsidP="009C3DA6">
      <w:pPr>
        <w:pStyle w:val="PSI-Ttulo1"/>
      </w:pPr>
    </w:p>
    <w:p w:rsidR="00741AC1" w:rsidRDefault="00741AC1" w:rsidP="009C3DA6">
      <w:pPr>
        <w:pStyle w:val="PSI-Ttulo1"/>
      </w:pPr>
    </w:p>
    <w:p w:rsidR="00397643" w:rsidRDefault="00397643" w:rsidP="00397643">
      <w:pPr>
        <w:pStyle w:val="PSI-Ttulo3"/>
      </w:pPr>
      <w:bookmarkStart w:id="64" w:name="_Toc495172262"/>
      <w:r>
        <w:t>1</w:t>
      </w:r>
      <w:bookmarkEnd w:id="64"/>
    </w:p>
    <w:tbl>
      <w:tblPr>
        <w:tblStyle w:val="Tabladecuadrcula2-nfasis3"/>
        <w:tblW w:w="0" w:type="auto"/>
        <w:tblLayout w:type="fixed"/>
        <w:tblLook w:val="0420" w:firstRow="1" w:lastRow="0" w:firstColumn="0" w:lastColumn="0" w:noHBand="0" w:noVBand="1"/>
      </w:tblPr>
      <w:tblGrid>
        <w:gridCol w:w="4137"/>
        <w:gridCol w:w="4137"/>
      </w:tblGrid>
      <w:tr w:rsidR="00397643" w:rsidRPr="0032584C" w:rsidTr="009C6F1F">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397643" w:rsidRPr="0032584C" w:rsidRDefault="00397643"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397643" w:rsidRPr="0032584C" w:rsidRDefault="00397643"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397643" w:rsidRPr="0032584C" w:rsidTr="009C6F1F">
        <w:trPr>
          <w:cnfStyle w:val="000000100000" w:firstRow="0" w:lastRow="0" w:firstColumn="0" w:lastColumn="0" w:oddVBand="0" w:evenVBand="0" w:oddHBand="1" w:evenHBand="0" w:firstRowFirstColumn="0" w:firstRowLastColumn="0" w:lastRowFirstColumn="0" w:lastRowLastColumn="0"/>
          <w:trHeight w:val="110"/>
        </w:trPr>
        <w:tc>
          <w:tcPr>
            <w:tcW w:w="4137" w:type="dxa"/>
          </w:tcPr>
          <w:p w:rsidR="00397643" w:rsidRPr="0032584C" w:rsidRDefault="00397643"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397643" w:rsidRPr="0032584C" w:rsidRDefault="00397643" w:rsidP="009C6F1F">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Menú pantallas</w:t>
            </w:r>
          </w:p>
        </w:tc>
      </w:tr>
      <w:tr w:rsidR="00397643" w:rsidRPr="0032584C" w:rsidTr="009C6F1F">
        <w:trPr>
          <w:trHeight w:val="265"/>
        </w:trPr>
        <w:tc>
          <w:tcPr>
            <w:tcW w:w="4137" w:type="dxa"/>
          </w:tcPr>
          <w:p w:rsidR="00397643" w:rsidRPr="0032584C" w:rsidRDefault="00397643"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397643" w:rsidRPr="0032584C" w:rsidRDefault="00397643" w:rsidP="00397643">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Este menú presenta enlaces a las pantallas Servicios e Informes Administrador.</w:t>
            </w:r>
          </w:p>
        </w:tc>
      </w:tr>
    </w:tbl>
    <w:p w:rsidR="00397643" w:rsidRDefault="00397643" w:rsidP="00397643">
      <w:pPr>
        <w:pStyle w:val="PSI-Ttulo3"/>
      </w:pPr>
      <w:bookmarkStart w:id="65" w:name="_Toc495172263"/>
      <w:r>
        <w:t>2</w:t>
      </w:r>
      <w:bookmarkEnd w:id="65"/>
    </w:p>
    <w:tbl>
      <w:tblPr>
        <w:tblStyle w:val="Tabladecuadrcula2-nfasis3"/>
        <w:tblW w:w="0" w:type="auto"/>
        <w:tblLayout w:type="fixed"/>
        <w:tblLook w:val="0420" w:firstRow="1" w:lastRow="0" w:firstColumn="0" w:lastColumn="0" w:noHBand="0" w:noVBand="1"/>
      </w:tblPr>
      <w:tblGrid>
        <w:gridCol w:w="4137"/>
        <w:gridCol w:w="4137"/>
      </w:tblGrid>
      <w:tr w:rsidR="00397643" w:rsidRPr="0032584C" w:rsidTr="009C6F1F">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397643" w:rsidRPr="0032584C" w:rsidRDefault="00397643"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397643" w:rsidRPr="0032584C" w:rsidRDefault="00397643"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397643" w:rsidRPr="0032584C" w:rsidTr="009C6F1F">
        <w:trPr>
          <w:cnfStyle w:val="000000100000" w:firstRow="0" w:lastRow="0" w:firstColumn="0" w:lastColumn="0" w:oddVBand="0" w:evenVBand="0" w:oddHBand="1" w:evenHBand="0" w:firstRowFirstColumn="0" w:firstRowLastColumn="0" w:lastRowFirstColumn="0" w:lastRowLastColumn="0"/>
          <w:trHeight w:val="122"/>
        </w:trPr>
        <w:tc>
          <w:tcPr>
            <w:tcW w:w="4137" w:type="dxa"/>
          </w:tcPr>
          <w:p w:rsidR="00397643" w:rsidRPr="0032584C" w:rsidRDefault="00397643"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397643" w:rsidRPr="0032584C" w:rsidRDefault="000E0AA5" w:rsidP="009C6F1F">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Descripción pantalla ubicaciones</w:t>
            </w:r>
          </w:p>
        </w:tc>
      </w:tr>
      <w:tr w:rsidR="00397643" w:rsidRPr="0032584C" w:rsidTr="009C6F1F">
        <w:trPr>
          <w:trHeight w:val="265"/>
        </w:trPr>
        <w:tc>
          <w:tcPr>
            <w:tcW w:w="4137" w:type="dxa"/>
          </w:tcPr>
          <w:p w:rsidR="00397643" w:rsidRPr="0032584C" w:rsidRDefault="00397643"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397643" w:rsidRPr="0032584C" w:rsidRDefault="00397643" w:rsidP="00397643">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Breve descripción de lo que es una ubicación.</w:t>
            </w:r>
          </w:p>
        </w:tc>
      </w:tr>
    </w:tbl>
    <w:p w:rsidR="00397643" w:rsidRDefault="00397643" w:rsidP="00397643">
      <w:pPr>
        <w:pStyle w:val="PSI-Ttulo3"/>
      </w:pPr>
      <w:bookmarkStart w:id="66" w:name="_Toc495172264"/>
      <w:r>
        <w:t>3</w:t>
      </w:r>
      <w:bookmarkEnd w:id="66"/>
    </w:p>
    <w:tbl>
      <w:tblPr>
        <w:tblStyle w:val="Tabladecuadrcula2-nfasis3"/>
        <w:tblW w:w="0" w:type="auto"/>
        <w:tblLayout w:type="fixed"/>
        <w:tblLook w:val="0420" w:firstRow="1" w:lastRow="0" w:firstColumn="0" w:lastColumn="0" w:noHBand="0" w:noVBand="1"/>
      </w:tblPr>
      <w:tblGrid>
        <w:gridCol w:w="4137"/>
        <w:gridCol w:w="4137"/>
      </w:tblGrid>
      <w:tr w:rsidR="00397643" w:rsidRPr="0032584C" w:rsidTr="009C6F1F">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397643" w:rsidRPr="0032584C" w:rsidRDefault="00397643"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397643" w:rsidRPr="0032584C" w:rsidRDefault="00397643"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397643" w:rsidRPr="0032584C" w:rsidTr="009C6F1F">
        <w:trPr>
          <w:cnfStyle w:val="000000100000" w:firstRow="0" w:lastRow="0" w:firstColumn="0" w:lastColumn="0" w:oddVBand="0" w:evenVBand="0" w:oddHBand="1" w:evenHBand="0" w:firstRowFirstColumn="0" w:firstRowLastColumn="0" w:lastRowFirstColumn="0" w:lastRowLastColumn="0"/>
          <w:trHeight w:val="122"/>
        </w:trPr>
        <w:tc>
          <w:tcPr>
            <w:tcW w:w="4137" w:type="dxa"/>
          </w:tcPr>
          <w:p w:rsidR="00397643" w:rsidRPr="0032584C" w:rsidRDefault="00397643"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397643" w:rsidRPr="0032584C" w:rsidRDefault="00397643" w:rsidP="009C6F1F">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Buscador</w:t>
            </w:r>
          </w:p>
        </w:tc>
      </w:tr>
      <w:tr w:rsidR="00397643" w:rsidRPr="0032584C" w:rsidTr="009C6F1F">
        <w:trPr>
          <w:trHeight w:val="265"/>
        </w:trPr>
        <w:tc>
          <w:tcPr>
            <w:tcW w:w="4137" w:type="dxa"/>
          </w:tcPr>
          <w:p w:rsidR="00397643" w:rsidRPr="0032584C" w:rsidRDefault="00397643"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397643" w:rsidRPr="0032584C" w:rsidRDefault="00397643" w:rsidP="00A62824">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Este campo permite buscar un</w:t>
            </w:r>
            <w:r w:rsidR="00A62824">
              <w:rPr>
                <w:rFonts w:cs="Calibri"/>
                <w:i/>
                <w:iCs/>
                <w:color w:val="000000"/>
                <w:lang w:val="es-AR" w:eastAsia="es-ES"/>
              </w:rPr>
              <w:t>a</w:t>
            </w:r>
            <w:r>
              <w:rPr>
                <w:rFonts w:cs="Calibri"/>
                <w:i/>
                <w:iCs/>
                <w:color w:val="000000"/>
                <w:lang w:val="es-AR" w:eastAsia="es-ES"/>
              </w:rPr>
              <w:t xml:space="preserve"> </w:t>
            </w:r>
            <w:r w:rsidR="00A62824">
              <w:rPr>
                <w:rFonts w:cs="Calibri"/>
                <w:i/>
                <w:iCs/>
                <w:color w:val="000000"/>
                <w:lang w:val="es-AR" w:eastAsia="es-ES"/>
              </w:rPr>
              <w:t>ubicación</w:t>
            </w:r>
            <w:r>
              <w:rPr>
                <w:rFonts w:cs="Calibri"/>
                <w:i/>
                <w:iCs/>
                <w:color w:val="000000"/>
                <w:lang w:val="es-AR" w:eastAsia="es-ES"/>
              </w:rPr>
              <w:t xml:space="preserve"> de manera general</w:t>
            </w:r>
          </w:p>
        </w:tc>
      </w:tr>
    </w:tbl>
    <w:p w:rsidR="00397643" w:rsidRDefault="00397643" w:rsidP="00397643">
      <w:pPr>
        <w:pStyle w:val="PSI-Ttulo3"/>
      </w:pPr>
      <w:bookmarkStart w:id="67" w:name="_Toc495172265"/>
      <w:r>
        <w:t>4</w:t>
      </w:r>
      <w:bookmarkEnd w:id="67"/>
    </w:p>
    <w:tbl>
      <w:tblPr>
        <w:tblStyle w:val="Tabladecuadrcula2-nfasis3"/>
        <w:tblW w:w="0" w:type="auto"/>
        <w:tblLayout w:type="fixed"/>
        <w:tblLook w:val="0420" w:firstRow="1" w:lastRow="0" w:firstColumn="0" w:lastColumn="0" w:noHBand="0" w:noVBand="1"/>
      </w:tblPr>
      <w:tblGrid>
        <w:gridCol w:w="4137"/>
        <w:gridCol w:w="4137"/>
      </w:tblGrid>
      <w:tr w:rsidR="00397643" w:rsidRPr="0032584C" w:rsidTr="009C6F1F">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397643" w:rsidRPr="0032584C" w:rsidRDefault="00397643"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397643" w:rsidRPr="0032584C" w:rsidRDefault="00397643"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397643" w:rsidRPr="0032584C" w:rsidTr="009C6F1F">
        <w:trPr>
          <w:cnfStyle w:val="000000100000" w:firstRow="0" w:lastRow="0" w:firstColumn="0" w:lastColumn="0" w:oddVBand="0" w:evenVBand="0" w:oddHBand="1" w:evenHBand="0" w:firstRowFirstColumn="0" w:firstRowLastColumn="0" w:lastRowFirstColumn="0" w:lastRowLastColumn="0"/>
          <w:trHeight w:val="122"/>
        </w:trPr>
        <w:tc>
          <w:tcPr>
            <w:tcW w:w="4137" w:type="dxa"/>
          </w:tcPr>
          <w:p w:rsidR="00397643" w:rsidRPr="0032584C" w:rsidRDefault="00397643"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397643" w:rsidRPr="0032584C" w:rsidRDefault="00397643" w:rsidP="009C6F1F">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Encabezado búsqueda atributos</w:t>
            </w:r>
          </w:p>
        </w:tc>
      </w:tr>
      <w:tr w:rsidR="00397643" w:rsidRPr="0032584C" w:rsidTr="009C6F1F">
        <w:trPr>
          <w:trHeight w:val="265"/>
        </w:trPr>
        <w:tc>
          <w:tcPr>
            <w:tcW w:w="4137" w:type="dxa"/>
          </w:tcPr>
          <w:p w:rsidR="00397643" w:rsidRPr="0032584C" w:rsidRDefault="00397643"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397643" w:rsidRPr="0032584C" w:rsidRDefault="00397643" w:rsidP="00A62824">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Esta sección muestra los diferentes atributos de l</w:t>
            </w:r>
            <w:r w:rsidR="00A62824">
              <w:rPr>
                <w:rFonts w:cs="Calibri"/>
                <w:i/>
                <w:iCs/>
                <w:color w:val="000000"/>
                <w:lang w:val="es-AR" w:eastAsia="es-ES"/>
              </w:rPr>
              <w:t>a</w:t>
            </w:r>
            <w:r>
              <w:rPr>
                <w:rFonts w:cs="Calibri"/>
                <w:i/>
                <w:iCs/>
                <w:color w:val="000000"/>
                <w:lang w:val="es-AR" w:eastAsia="es-ES"/>
              </w:rPr>
              <w:t xml:space="preserve">s </w:t>
            </w:r>
            <w:r w:rsidR="00A62824">
              <w:rPr>
                <w:rFonts w:cs="Calibri"/>
                <w:i/>
                <w:iCs/>
                <w:color w:val="000000"/>
                <w:lang w:val="es-AR" w:eastAsia="es-ES"/>
              </w:rPr>
              <w:t>ubicaciones</w:t>
            </w:r>
            <w:r>
              <w:rPr>
                <w:rFonts w:cs="Calibri"/>
                <w:i/>
                <w:iCs/>
                <w:color w:val="000000"/>
                <w:lang w:val="es-AR" w:eastAsia="es-ES"/>
              </w:rPr>
              <w:t xml:space="preserve"> con un buscador en algunos de sus campos que permite filtrar l</w:t>
            </w:r>
            <w:r w:rsidR="00A62824">
              <w:rPr>
                <w:rFonts w:cs="Calibri"/>
                <w:i/>
                <w:iCs/>
                <w:color w:val="000000"/>
                <w:lang w:val="es-AR" w:eastAsia="es-ES"/>
              </w:rPr>
              <w:t>a</w:t>
            </w:r>
            <w:r>
              <w:rPr>
                <w:rFonts w:cs="Calibri"/>
                <w:i/>
                <w:iCs/>
                <w:color w:val="000000"/>
                <w:lang w:val="es-AR" w:eastAsia="es-ES"/>
              </w:rPr>
              <w:t xml:space="preserve">s </w:t>
            </w:r>
            <w:r w:rsidR="00A62824">
              <w:rPr>
                <w:rFonts w:cs="Calibri"/>
                <w:i/>
                <w:iCs/>
                <w:color w:val="000000"/>
                <w:lang w:val="es-AR" w:eastAsia="es-ES"/>
              </w:rPr>
              <w:t>ubicaciones</w:t>
            </w:r>
            <w:r>
              <w:rPr>
                <w:rFonts w:cs="Calibri"/>
                <w:i/>
                <w:iCs/>
                <w:color w:val="000000"/>
                <w:lang w:val="es-AR" w:eastAsia="es-ES"/>
              </w:rPr>
              <w:t xml:space="preserve"> de acuerdo a dicho campo</w:t>
            </w:r>
          </w:p>
        </w:tc>
      </w:tr>
    </w:tbl>
    <w:p w:rsidR="00397643" w:rsidRDefault="00397643" w:rsidP="00397643">
      <w:pPr>
        <w:pStyle w:val="PSI-Ttulo3"/>
      </w:pPr>
      <w:bookmarkStart w:id="68" w:name="_Toc495172266"/>
      <w:r>
        <w:t>5</w:t>
      </w:r>
      <w:bookmarkEnd w:id="68"/>
    </w:p>
    <w:tbl>
      <w:tblPr>
        <w:tblStyle w:val="Tabladecuadrcula2-nfasis3"/>
        <w:tblW w:w="0" w:type="auto"/>
        <w:tblLayout w:type="fixed"/>
        <w:tblLook w:val="0420" w:firstRow="1" w:lastRow="0" w:firstColumn="0" w:lastColumn="0" w:noHBand="0" w:noVBand="1"/>
      </w:tblPr>
      <w:tblGrid>
        <w:gridCol w:w="4137"/>
        <w:gridCol w:w="4137"/>
      </w:tblGrid>
      <w:tr w:rsidR="00397643" w:rsidRPr="0032584C" w:rsidTr="009C6F1F">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397643" w:rsidRPr="0032584C" w:rsidRDefault="00397643"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397643" w:rsidRPr="0032584C" w:rsidRDefault="00397643"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397643" w:rsidRPr="0032584C" w:rsidTr="009C6F1F">
        <w:trPr>
          <w:cnfStyle w:val="000000100000" w:firstRow="0" w:lastRow="0" w:firstColumn="0" w:lastColumn="0" w:oddVBand="0" w:evenVBand="0" w:oddHBand="1" w:evenHBand="0" w:firstRowFirstColumn="0" w:firstRowLastColumn="0" w:lastRowFirstColumn="0" w:lastRowLastColumn="0"/>
          <w:trHeight w:val="122"/>
        </w:trPr>
        <w:tc>
          <w:tcPr>
            <w:tcW w:w="4137" w:type="dxa"/>
          </w:tcPr>
          <w:p w:rsidR="00397643" w:rsidRPr="0032584C" w:rsidRDefault="00397643"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397643" w:rsidRPr="0032584C" w:rsidRDefault="00A62824" w:rsidP="009C6F1F">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Lista ubicaciones</w:t>
            </w:r>
          </w:p>
        </w:tc>
      </w:tr>
      <w:tr w:rsidR="00397643" w:rsidRPr="0032584C" w:rsidTr="009C6F1F">
        <w:trPr>
          <w:trHeight w:val="265"/>
        </w:trPr>
        <w:tc>
          <w:tcPr>
            <w:tcW w:w="4137" w:type="dxa"/>
          </w:tcPr>
          <w:p w:rsidR="00397643" w:rsidRPr="0032584C" w:rsidRDefault="00397643"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397643" w:rsidRPr="0032584C" w:rsidRDefault="00397643" w:rsidP="004217B7">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Este campo lista l</w:t>
            </w:r>
            <w:r w:rsidR="00A62824">
              <w:rPr>
                <w:rFonts w:cs="Calibri"/>
                <w:i/>
                <w:iCs/>
                <w:color w:val="000000"/>
                <w:lang w:val="es-AR" w:eastAsia="es-ES"/>
              </w:rPr>
              <w:t>a</w:t>
            </w:r>
            <w:r>
              <w:rPr>
                <w:rFonts w:cs="Calibri"/>
                <w:i/>
                <w:iCs/>
                <w:color w:val="000000"/>
                <w:lang w:val="es-AR" w:eastAsia="es-ES"/>
              </w:rPr>
              <w:t xml:space="preserve">s </w:t>
            </w:r>
            <w:r w:rsidR="00A62824">
              <w:rPr>
                <w:rFonts w:cs="Calibri"/>
                <w:i/>
                <w:iCs/>
                <w:color w:val="000000"/>
                <w:lang w:val="es-AR" w:eastAsia="es-ES"/>
              </w:rPr>
              <w:t>ubicaciones</w:t>
            </w:r>
            <w:r>
              <w:rPr>
                <w:rFonts w:cs="Calibri"/>
                <w:i/>
                <w:iCs/>
                <w:color w:val="000000"/>
                <w:lang w:val="es-AR" w:eastAsia="es-ES"/>
              </w:rPr>
              <w:t xml:space="preserve"> existentes con los atributos definidos, y un icono con forma de lápiz que al presionarlo nos envía a la pantalla de modificación que no es otra </w:t>
            </w:r>
            <w:r>
              <w:rPr>
                <w:rFonts w:cs="Calibri"/>
                <w:i/>
                <w:iCs/>
                <w:color w:val="000000"/>
                <w:lang w:val="es-AR" w:eastAsia="es-ES"/>
              </w:rPr>
              <w:lastRenderedPageBreak/>
              <w:t>m</w:t>
            </w:r>
            <w:r w:rsidR="00A62824">
              <w:rPr>
                <w:rFonts w:cs="Calibri"/>
                <w:i/>
                <w:iCs/>
                <w:color w:val="000000"/>
                <w:lang w:val="es-AR" w:eastAsia="es-ES"/>
              </w:rPr>
              <w:t>ás que la pantalla alta ubicación</w:t>
            </w:r>
            <w:r>
              <w:rPr>
                <w:rFonts w:cs="Calibri"/>
                <w:i/>
                <w:iCs/>
                <w:color w:val="000000"/>
                <w:lang w:val="es-AR" w:eastAsia="es-ES"/>
              </w:rPr>
              <w:t xml:space="preserve"> con </w:t>
            </w:r>
            <w:r w:rsidR="004217B7">
              <w:rPr>
                <w:rFonts w:cs="Calibri"/>
                <w:i/>
                <w:iCs/>
                <w:color w:val="000000"/>
                <w:lang w:val="es-AR" w:eastAsia="es-ES"/>
              </w:rPr>
              <w:t>la</w:t>
            </w:r>
            <w:r>
              <w:rPr>
                <w:rFonts w:cs="Calibri"/>
                <w:i/>
                <w:iCs/>
                <w:color w:val="000000"/>
                <w:lang w:val="es-AR" w:eastAsia="es-ES"/>
              </w:rPr>
              <w:t xml:space="preserve"> </w:t>
            </w:r>
            <w:r w:rsidR="004217B7">
              <w:rPr>
                <w:rFonts w:cs="Calibri"/>
                <w:i/>
                <w:iCs/>
                <w:color w:val="000000"/>
                <w:lang w:val="es-AR" w:eastAsia="es-ES"/>
              </w:rPr>
              <w:t>ubicación</w:t>
            </w:r>
            <w:r>
              <w:rPr>
                <w:rFonts w:cs="Calibri"/>
                <w:i/>
                <w:iCs/>
                <w:color w:val="000000"/>
                <w:lang w:val="es-AR" w:eastAsia="es-ES"/>
              </w:rPr>
              <w:t xml:space="preserve"> a editar cargado.</w:t>
            </w:r>
          </w:p>
        </w:tc>
      </w:tr>
    </w:tbl>
    <w:p w:rsidR="00397643" w:rsidRDefault="00397643" w:rsidP="00397643">
      <w:pPr>
        <w:pStyle w:val="PSI-Ttulo3"/>
      </w:pPr>
      <w:bookmarkStart w:id="69" w:name="_Toc495172267"/>
      <w:r>
        <w:lastRenderedPageBreak/>
        <w:t>6</w:t>
      </w:r>
      <w:bookmarkEnd w:id="69"/>
    </w:p>
    <w:tbl>
      <w:tblPr>
        <w:tblStyle w:val="Tabladecuadrcula2-nfasis3"/>
        <w:tblW w:w="0" w:type="auto"/>
        <w:tblLayout w:type="fixed"/>
        <w:tblLook w:val="0420" w:firstRow="1" w:lastRow="0" w:firstColumn="0" w:lastColumn="0" w:noHBand="0" w:noVBand="1"/>
      </w:tblPr>
      <w:tblGrid>
        <w:gridCol w:w="4137"/>
        <w:gridCol w:w="4137"/>
      </w:tblGrid>
      <w:tr w:rsidR="00397643" w:rsidRPr="0032584C" w:rsidTr="009C6F1F">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397643" w:rsidRPr="0032584C" w:rsidRDefault="00397643"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397643" w:rsidRPr="0032584C" w:rsidRDefault="00397643"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397643" w:rsidRPr="0032584C" w:rsidTr="009C6F1F">
        <w:trPr>
          <w:cnfStyle w:val="000000100000" w:firstRow="0" w:lastRow="0" w:firstColumn="0" w:lastColumn="0" w:oddVBand="0" w:evenVBand="0" w:oddHBand="1" w:evenHBand="0" w:firstRowFirstColumn="0" w:firstRowLastColumn="0" w:lastRowFirstColumn="0" w:lastRowLastColumn="0"/>
          <w:trHeight w:val="122"/>
        </w:trPr>
        <w:tc>
          <w:tcPr>
            <w:tcW w:w="4137" w:type="dxa"/>
          </w:tcPr>
          <w:p w:rsidR="00397643" w:rsidRPr="0032584C" w:rsidRDefault="00397643"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397643" w:rsidRPr="0032584C" w:rsidRDefault="00397643" w:rsidP="009C6F1F">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Habilitar</w:t>
            </w:r>
          </w:p>
        </w:tc>
      </w:tr>
      <w:tr w:rsidR="00397643" w:rsidRPr="0032584C" w:rsidTr="009C6F1F">
        <w:trPr>
          <w:trHeight w:val="265"/>
        </w:trPr>
        <w:tc>
          <w:tcPr>
            <w:tcW w:w="4137" w:type="dxa"/>
          </w:tcPr>
          <w:p w:rsidR="00397643" w:rsidRPr="0032584C" w:rsidRDefault="00397643"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397643" w:rsidRPr="0032584C" w:rsidRDefault="00397643" w:rsidP="00A62824">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 xml:space="preserve">Al oprimir este botón se accede a la pantalla Alta </w:t>
            </w:r>
            <w:r w:rsidR="00A62824">
              <w:rPr>
                <w:rFonts w:cs="Calibri"/>
                <w:i/>
                <w:iCs/>
                <w:color w:val="000000"/>
                <w:lang w:val="es-AR" w:eastAsia="es-ES"/>
              </w:rPr>
              <w:t>Ubicación</w:t>
            </w:r>
            <w:r>
              <w:rPr>
                <w:rFonts w:cs="Calibri"/>
                <w:i/>
                <w:iCs/>
                <w:color w:val="000000"/>
                <w:lang w:val="es-AR" w:eastAsia="es-ES"/>
              </w:rPr>
              <w:t>, donde se pueden cargar los datos para dar de alta</w:t>
            </w:r>
            <w:r w:rsidR="00A62824">
              <w:rPr>
                <w:rFonts w:cs="Calibri"/>
                <w:i/>
                <w:iCs/>
                <w:color w:val="000000"/>
                <w:lang w:val="es-AR" w:eastAsia="es-ES"/>
              </w:rPr>
              <w:t xml:space="preserve"> </w:t>
            </w:r>
            <w:r>
              <w:rPr>
                <w:rFonts w:cs="Calibri"/>
                <w:i/>
                <w:iCs/>
                <w:color w:val="000000"/>
                <w:lang w:val="es-AR" w:eastAsia="es-ES"/>
              </w:rPr>
              <w:t>un</w:t>
            </w:r>
            <w:r w:rsidR="00A62824">
              <w:rPr>
                <w:rFonts w:cs="Calibri"/>
                <w:i/>
                <w:iCs/>
                <w:color w:val="000000"/>
                <w:lang w:val="es-AR" w:eastAsia="es-ES"/>
              </w:rPr>
              <w:t>a nueva ubicación</w:t>
            </w:r>
            <w:r>
              <w:rPr>
                <w:rFonts w:cs="Calibri"/>
                <w:i/>
                <w:iCs/>
                <w:color w:val="000000"/>
                <w:lang w:val="es-AR" w:eastAsia="es-ES"/>
              </w:rPr>
              <w:t>.</w:t>
            </w:r>
          </w:p>
        </w:tc>
      </w:tr>
    </w:tbl>
    <w:p w:rsidR="00397643" w:rsidRDefault="00397643" w:rsidP="009C3DA6">
      <w:pPr>
        <w:pStyle w:val="PSI-Ttulo1"/>
      </w:pPr>
    </w:p>
    <w:p w:rsidR="009C6F1F" w:rsidRDefault="009C6F1F" w:rsidP="009C6F1F">
      <w:pPr>
        <w:pStyle w:val="PSI-Ttulo2"/>
        <w:spacing w:before="0"/>
      </w:pPr>
      <w:bookmarkStart w:id="70" w:name="_Toc495172268"/>
      <w:r>
        <w:rPr>
          <w:lang w:eastAsia="es-ES"/>
        </w:rPr>
        <w:t>Valoraciones</w:t>
      </w:r>
      <w:bookmarkEnd w:id="70"/>
    </w:p>
    <w:p w:rsidR="009C6F1F" w:rsidRPr="00D64E4A" w:rsidRDefault="009C6F1F" w:rsidP="009C6F1F">
      <w:pPr>
        <w:autoSpaceDE w:val="0"/>
        <w:autoSpaceDN w:val="0"/>
        <w:adjustRightInd w:val="0"/>
        <w:spacing w:before="0" w:line="240" w:lineRule="auto"/>
        <w:ind w:left="0" w:firstLine="0"/>
        <w:rPr>
          <w:rFonts w:cs="Calibri"/>
          <w:color w:val="000000"/>
          <w:sz w:val="24"/>
          <w:szCs w:val="24"/>
          <w:lang w:val="es-AR" w:eastAsia="es-ES"/>
        </w:rPr>
      </w:pPr>
    </w:p>
    <w:tbl>
      <w:tblPr>
        <w:tblStyle w:val="Tabladecuadrcula2-nfasis3"/>
        <w:tblW w:w="0" w:type="auto"/>
        <w:tblLayout w:type="fixed"/>
        <w:tblLook w:val="0420" w:firstRow="1" w:lastRow="0" w:firstColumn="0" w:lastColumn="0" w:noHBand="0" w:noVBand="1"/>
      </w:tblPr>
      <w:tblGrid>
        <w:gridCol w:w="4139"/>
        <w:gridCol w:w="4139"/>
      </w:tblGrid>
      <w:tr w:rsidR="009C6F1F" w:rsidRPr="00D64E4A" w:rsidTr="009C6F1F">
        <w:trPr>
          <w:cnfStyle w:val="100000000000" w:firstRow="1" w:lastRow="0" w:firstColumn="0" w:lastColumn="0" w:oddVBand="0" w:evenVBand="0" w:oddHBand="0" w:evenHBand="0" w:firstRowFirstColumn="0" w:firstRowLastColumn="0" w:lastRowFirstColumn="0" w:lastRowLastColumn="0"/>
          <w:trHeight w:val="110"/>
        </w:trPr>
        <w:tc>
          <w:tcPr>
            <w:tcW w:w="4139" w:type="dxa"/>
          </w:tcPr>
          <w:p w:rsidR="009C6F1F" w:rsidRPr="00D64E4A" w:rsidRDefault="009C6F1F" w:rsidP="009C6F1F">
            <w:pPr>
              <w:autoSpaceDE w:val="0"/>
              <w:autoSpaceDN w:val="0"/>
              <w:adjustRightInd w:val="0"/>
              <w:spacing w:before="0" w:line="240" w:lineRule="auto"/>
              <w:ind w:left="0" w:firstLine="0"/>
              <w:rPr>
                <w:rFonts w:cs="Calibri"/>
                <w:color w:val="000000"/>
                <w:lang w:val="es-AR" w:eastAsia="es-ES"/>
              </w:rPr>
            </w:pPr>
            <w:r w:rsidRPr="00D64E4A">
              <w:rPr>
                <w:rFonts w:cs="Calibri"/>
                <w:i/>
                <w:iCs/>
                <w:color w:val="000000"/>
                <w:lang w:val="es-AR" w:eastAsia="es-ES"/>
              </w:rPr>
              <w:t xml:space="preserve">Descripción </w:t>
            </w:r>
          </w:p>
        </w:tc>
        <w:tc>
          <w:tcPr>
            <w:tcW w:w="4139" w:type="dxa"/>
          </w:tcPr>
          <w:p w:rsidR="009C6F1F" w:rsidRPr="00D64E4A" w:rsidRDefault="009C6F1F" w:rsidP="009C6F1F">
            <w:pPr>
              <w:autoSpaceDE w:val="0"/>
              <w:autoSpaceDN w:val="0"/>
              <w:adjustRightInd w:val="0"/>
              <w:spacing w:before="0" w:line="240" w:lineRule="auto"/>
              <w:ind w:left="0" w:firstLine="0"/>
              <w:rPr>
                <w:rFonts w:cs="Calibri"/>
                <w:color w:val="000000"/>
                <w:lang w:val="es-AR" w:eastAsia="es-ES"/>
              </w:rPr>
            </w:pPr>
            <w:r w:rsidRPr="00D64E4A">
              <w:rPr>
                <w:rFonts w:cs="Calibri"/>
                <w:i/>
                <w:iCs/>
                <w:color w:val="000000"/>
                <w:lang w:val="es-AR" w:eastAsia="es-ES"/>
              </w:rPr>
              <w:t xml:space="preserve">Observaciones </w:t>
            </w:r>
          </w:p>
        </w:tc>
      </w:tr>
      <w:tr w:rsidR="009C6F1F" w:rsidRPr="00D64E4A" w:rsidTr="009C6F1F">
        <w:trPr>
          <w:cnfStyle w:val="000000100000" w:firstRow="0" w:lastRow="0" w:firstColumn="0" w:lastColumn="0" w:oddVBand="0" w:evenVBand="0" w:oddHBand="1" w:evenHBand="0" w:firstRowFirstColumn="0" w:firstRowLastColumn="0" w:lastRowFirstColumn="0" w:lastRowLastColumn="0"/>
          <w:trHeight w:val="110"/>
        </w:trPr>
        <w:tc>
          <w:tcPr>
            <w:tcW w:w="4139" w:type="dxa"/>
          </w:tcPr>
          <w:p w:rsidR="009C6F1F" w:rsidRPr="00D64E4A" w:rsidRDefault="009C6F1F" w:rsidP="009C6F1F">
            <w:pPr>
              <w:autoSpaceDE w:val="0"/>
              <w:autoSpaceDN w:val="0"/>
              <w:adjustRightInd w:val="0"/>
              <w:spacing w:before="0" w:line="240" w:lineRule="auto"/>
              <w:ind w:left="0" w:firstLine="0"/>
              <w:rPr>
                <w:rFonts w:cs="Calibri"/>
                <w:color w:val="000000"/>
                <w:lang w:val="es-AR" w:eastAsia="es-ES"/>
              </w:rPr>
            </w:pPr>
            <w:r w:rsidRPr="00D64E4A">
              <w:rPr>
                <w:rFonts w:cs="Calibri"/>
                <w:i/>
                <w:iCs/>
                <w:color w:val="000000"/>
                <w:lang w:val="es-AR" w:eastAsia="es-ES"/>
              </w:rPr>
              <w:t xml:space="preserve">Nombre Pantalla </w:t>
            </w:r>
          </w:p>
        </w:tc>
        <w:tc>
          <w:tcPr>
            <w:tcW w:w="4139" w:type="dxa"/>
          </w:tcPr>
          <w:p w:rsidR="009C6F1F" w:rsidRPr="00D64E4A" w:rsidRDefault="009C6F1F" w:rsidP="009C6F1F">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Valoraciones</w:t>
            </w:r>
          </w:p>
        </w:tc>
      </w:tr>
      <w:tr w:rsidR="009C6F1F" w:rsidRPr="00D64E4A" w:rsidTr="009C6F1F">
        <w:trPr>
          <w:trHeight w:val="827"/>
        </w:trPr>
        <w:tc>
          <w:tcPr>
            <w:tcW w:w="4139" w:type="dxa"/>
          </w:tcPr>
          <w:p w:rsidR="009C6F1F" w:rsidRPr="00D64E4A" w:rsidRDefault="009C6F1F" w:rsidP="009C6F1F">
            <w:pPr>
              <w:autoSpaceDE w:val="0"/>
              <w:autoSpaceDN w:val="0"/>
              <w:adjustRightInd w:val="0"/>
              <w:spacing w:before="0" w:line="240" w:lineRule="auto"/>
              <w:ind w:left="0" w:firstLine="0"/>
              <w:rPr>
                <w:rFonts w:cs="Calibri"/>
                <w:color w:val="000000"/>
                <w:lang w:val="es-AR" w:eastAsia="es-ES"/>
              </w:rPr>
            </w:pPr>
            <w:r w:rsidRPr="00D64E4A">
              <w:rPr>
                <w:rFonts w:cs="Calibri"/>
                <w:i/>
                <w:iCs/>
                <w:color w:val="000000"/>
                <w:lang w:val="es-AR" w:eastAsia="es-ES"/>
              </w:rPr>
              <w:t xml:space="preserve">Descripción </w:t>
            </w:r>
          </w:p>
        </w:tc>
        <w:tc>
          <w:tcPr>
            <w:tcW w:w="4139" w:type="dxa"/>
          </w:tcPr>
          <w:p w:rsidR="009C6F1F" w:rsidRPr="00D64E4A" w:rsidRDefault="009C6F1F" w:rsidP="009C6F1F">
            <w:pPr>
              <w:autoSpaceDE w:val="0"/>
              <w:autoSpaceDN w:val="0"/>
              <w:adjustRightInd w:val="0"/>
              <w:spacing w:before="0" w:line="240" w:lineRule="auto"/>
              <w:ind w:left="0" w:firstLine="0"/>
              <w:rPr>
                <w:rFonts w:cs="Calibri"/>
                <w:i/>
                <w:iCs/>
                <w:color w:val="000000"/>
                <w:lang w:val="es-AR" w:eastAsia="es-ES"/>
              </w:rPr>
            </w:pPr>
            <w:r w:rsidRPr="00D64E4A">
              <w:rPr>
                <w:rFonts w:cs="Calibri"/>
                <w:i/>
                <w:iCs/>
                <w:color w:val="000000"/>
                <w:lang w:val="es-AR" w:eastAsia="es-ES"/>
              </w:rPr>
              <w:t>Esta pantalla muestra</w:t>
            </w:r>
            <w:r>
              <w:rPr>
                <w:rFonts w:cs="Calibri"/>
                <w:i/>
                <w:iCs/>
                <w:color w:val="000000"/>
                <w:lang w:val="es-AR" w:eastAsia="es-ES"/>
              </w:rPr>
              <w:t xml:space="preserve">, las opciones de alta baja y modificación de las </w:t>
            </w:r>
            <w:r w:rsidR="0022633C">
              <w:rPr>
                <w:rFonts w:cs="Calibri"/>
                <w:i/>
                <w:iCs/>
                <w:color w:val="000000"/>
                <w:lang w:val="es-AR" w:eastAsia="es-ES"/>
              </w:rPr>
              <w:t>valoraciones</w:t>
            </w:r>
            <w:r>
              <w:rPr>
                <w:rFonts w:cs="Calibri"/>
                <w:i/>
                <w:iCs/>
                <w:color w:val="000000"/>
                <w:lang w:val="es-AR" w:eastAsia="es-ES"/>
              </w:rPr>
              <w:t xml:space="preserve">, con buscador general y buscador por determinados atributos de </w:t>
            </w:r>
            <w:r w:rsidR="0022633C">
              <w:rPr>
                <w:rFonts w:cs="Calibri"/>
                <w:i/>
                <w:iCs/>
                <w:color w:val="000000"/>
                <w:lang w:val="es-AR" w:eastAsia="es-ES"/>
              </w:rPr>
              <w:t>valoraciones</w:t>
            </w:r>
            <w:r>
              <w:rPr>
                <w:rFonts w:cs="Calibri"/>
                <w:i/>
                <w:iCs/>
                <w:color w:val="000000"/>
                <w:lang w:val="es-AR" w:eastAsia="es-ES"/>
              </w:rPr>
              <w:t xml:space="preserve">. </w:t>
            </w:r>
          </w:p>
          <w:p w:rsidR="009C6F1F" w:rsidRPr="00D64E4A" w:rsidRDefault="009C6F1F" w:rsidP="009C6F1F">
            <w:pPr>
              <w:autoSpaceDE w:val="0"/>
              <w:autoSpaceDN w:val="0"/>
              <w:adjustRightInd w:val="0"/>
              <w:spacing w:before="0" w:line="240" w:lineRule="auto"/>
              <w:ind w:left="0" w:firstLine="0"/>
              <w:rPr>
                <w:rFonts w:cs="Calibri"/>
                <w:i/>
                <w:iCs/>
                <w:color w:val="000000"/>
                <w:lang w:val="es-AR" w:eastAsia="es-ES"/>
              </w:rPr>
            </w:pPr>
          </w:p>
        </w:tc>
      </w:tr>
    </w:tbl>
    <w:p w:rsidR="009C6F1F" w:rsidRDefault="009C6F1F" w:rsidP="009C6F1F">
      <w:pPr>
        <w:pStyle w:val="PSI-Ttulo1"/>
      </w:pPr>
    </w:p>
    <w:p w:rsidR="009C6F1F" w:rsidRDefault="0025557F" w:rsidP="009C6F1F">
      <w:pPr>
        <w:pStyle w:val="PSI-Ttulo3"/>
      </w:pPr>
      <w:bookmarkStart w:id="71" w:name="_Toc495172269"/>
      <w:r>
        <w:rPr>
          <w:noProof/>
          <w:lang w:val="es-AR" w:eastAsia="es-AR"/>
        </w:rPr>
        <mc:AlternateContent>
          <mc:Choice Requires="wps">
            <w:drawing>
              <wp:anchor distT="0" distB="0" distL="114300" distR="114300" simplePos="0" relativeHeight="251744768" behindDoc="0" locked="0" layoutInCell="1" allowOverlap="1" wp14:anchorId="5C480FEC" wp14:editId="5397C15A">
                <wp:simplePos x="0" y="0"/>
                <wp:positionH relativeFrom="margin">
                  <wp:posOffset>824230</wp:posOffset>
                </wp:positionH>
                <wp:positionV relativeFrom="paragraph">
                  <wp:posOffset>24130</wp:posOffset>
                </wp:positionV>
                <wp:extent cx="4037330" cy="2967990"/>
                <wp:effectExtent l="0" t="0" r="0" b="0"/>
                <wp:wrapNone/>
                <wp:docPr id="57" name="Rectángulo 57"/>
                <wp:cNvGraphicFramePr/>
                <a:graphic xmlns:a="http://schemas.openxmlformats.org/drawingml/2006/main">
                  <a:graphicData uri="http://schemas.microsoft.com/office/word/2010/wordprocessingShape">
                    <wps:wsp>
                      <wps:cNvSpPr/>
                      <wps:spPr>
                        <a:xfrm>
                          <a:off x="0" y="0"/>
                          <a:ext cx="4037330" cy="29679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B6154" w:rsidRDefault="00CB6154" w:rsidP="0025557F">
                            <w:pPr>
                              <w:ind w:left="0" w:firstLine="0"/>
                            </w:pPr>
                            <w:r w:rsidRPr="0025557F">
                              <w:drawing>
                                <wp:inline distT="0" distB="0" distL="0" distR="0" wp14:anchorId="48FF914C" wp14:editId="0F75F551">
                                  <wp:extent cx="3429709" cy="2572281"/>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ntalla Informes Administrado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29709" cy="25722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80FEC" id="Rectángulo 57" o:spid="_x0000_s1058" style="position:absolute;left:0;text-align:left;margin-left:64.9pt;margin-top:1.9pt;width:317.9pt;height:233.7pt;z-index:251744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bmlmAIAAHQFAAAOAAAAZHJzL2Uyb0RvYy54bWysVM1u2zAMvg/YOwi6r3Z+2ixBnSJo0WFA&#10;0QZth54VWYoNSKImKbGzt9mz7MVGyY7btcUOw3JwJP58JD+SOr9otSJ74XwNpqCjk5wSYTiUtdkW&#10;9Nvj9afPlPjATMkUGFHQg/D0Yvnxw3ljF2IMFahSOIIgxi8aW9AqBLvIMs8roZk/ASsMKiU4zQJe&#10;3TYrHWsQXatsnOdnWQOutA648B6lV52SLhO+lIKHOym9CEQVFHML6evSdxO/2fKcLbaO2armfRrs&#10;H7LQrDYYdIC6YoGRnavfQOmaO/AgwwkHnYGUNRepBqxmlL+q5qFiVqRakBxvB5r8/4Plt/u1I3VZ&#10;0NMZJYZp7NE9svbrp9nuFBCUIkWN9Qu0fLBr1988HmO9rXQ6/mMlpE20HgZaRRsIR+E0n8wmE2Sf&#10;o248P5vN54n47NndOh++CNAkHgrqMINEJ9vf+IAh0fRoEqMZuK6VSr1T5g8BGkZJFjPuckyncFAi&#10;2ilzLySWi1mNU4A0aOJSObJnOCKMc2HCqFNVrBSd+DTHXyQC4QePdEuAEVliQgN2DxCH+C12B9Pb&#10;R1eR5nRwzv+WWOc8eKTIYMLgrGsD7j0AhVX1kTv7I0kdNZGl0G7aNAqT8bHpGygPOB8OusXxll/X&#10;2KEb5sOaOdwU7Cpuf7jDj1TQFBT6EyUVuB/vyaM9DjBqKWlw8wrqv++YE5SorwZHez6aTuOqpsv0&#10;dDbGi3up2bzUmJ2+BOzcCN8Zy9Mx2gd1PEoH+gkfiVWMiipmOMYuKA/ueLkM3YuAzwwXq1Uyw/W0&#10;LNyYB8sjeCQ6TuBj+8Sc7cc04ITfwnFL2eLVtHa20dPAahdA1mmUI9Udr30LcLXTLPXPUHw7Xt6T&#10;1fNjufwNAAD//wMAUEsDBBQABgAIAAAAIQDsJMi13wAAAAkBAAAPAAAAZHJzL2Rvd25yZXYueG1s&#10;TI9BT4NAEIXvJv6HzZh4s0ux0hZZGmLUpMcWE+NtYUdA2VnCbin9944nPb28vMl732S72fZiwtF3&#10;jhQsFxEIpNqZjhoFb+XL3QaED5qM7h2hggt62OXXV5lOjTvTAadjaASXkE+1gjaEIZXS1y1a7Rdu&#10;QOLs041WB7ZjI82oz1xuexlHUSKt7ogXWj3gU4v19/FkFfhq2peXoXj/+vB1VTyTLVf7V6Vub+bi&#10;EUTAOfwdwy8+o0POTJU7kfGiZx9vGT0ouGfhfJ08JCAqBav1MgaZZ/L/B/kPAAAA//8DAFBLAQIt&#10;ABQABgAIAAAAIQC2gziS/gAAAOEBAAATAAAAAAAAAAAAAAAAAAAAAABbQ29udGVudF9UeXBlc10u&#10;eG1sUEsBAi0AFAAGAAgAAAAhADj9If/WAAAAlAEAAAsAAAAAAAAAAAAAAAAALwEAAF9yZWxzLy5y&#10;ZWxzUEsBAi0AFAAGAAgAAAAhAEaduaWYAgAAdAUAAA4AAAAAAAAAAAAAAAAALgIAAGRycy9lMm9E&#10;b2MueG1sUEsBAi0AFAAGAAgAAAAhAOwkyLXfAAAACQEAAA8AAAAAAAAAAAAAAAAA8gQAAGRycy9k&#10;b3ducmV2LnhtbFBLBQYAAAAABAAEAPMAAAD+BQAAAAA=&#10;" filled="f" stroked="f" strokeweight="2pt">
                <v:textbox>
                  <w:txbxContent>
                    <w:p w:rsidR="00CB6154" w:rsidRDefault="00CB6154" w:rsidP="0025557F">
                      <w:pPr>
                        <w:ind w:left="0" w:firstLine="0"/>
                      </w:pPr>
                      <w:r w:rsidRPr="0025557F">
                        <w:drawing>
                          <wp:inline distT="0" distB="0" distL="0" distR="0" wp14:anchorId="48FF914C" wp14:editId="0F75F551">
                            <wp:extent cx="3429709" cy="2572281"/>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ntalla Informes Administrado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29709" cy="2572281"/>
                                    </a:xfrm>
                                    <a:prstGeom prst="rect">
                                      <a:avLst/>
                                    </a:prstGeom>
                                  </pic:spPr>
                                </pic:pic>
                              </a:graphicData>
                            </a:graphic>
                          </wp:inline>
                        </w:drawing>
                      </w:r>
                    </w:p>
                  </w:txbxContent>
                </v:textbox>
                <w10:wrap anchorx="margin"/>
              </v:rect>
            </w:pict>
          </mc:Fallback>
        </mc:AlternateContent>
      </w:r>
      <w:r w:rsidR="009C6F1F" w:rsidRPr="00C26194">
        <w:rPr>
          <w:noProof/>
          <w:lang w:val="es-AR" w:eastAsia="es-AR"/>
        </w:rPr>
        <mc:AlternateContent>
          <mc:Choice Requires="wps">
            <w:drawing>
              <wp:anchor distT="0" distB="0" distL="114300" distR="114300" simplePos="0" relativeHeight="251745792" behindDoc="0" locked="0" layoutInCell="1" allowOverlap="1" wp14:anchorId="7FE173C1" wp14:editId="0722C00F">
                <wp:simplePos x="0" y="0"/>
                <wp:positionH relativeFrom="column">
                  <wp:posOffset>4677410</wp:posOffset>
                </wp:positionH>
                <wp:positionV relativeFrom="paragraph">
                  <wp:posOffset>76645</wp:posOffset>
                </wp:positionV>
                <wp:extent cx="462915" cy="462915"/>
                <wp:effectExtent l="0" t="0" r="13335" b="13335"/>
                <wp:wrapNone/>
                <wp:docPr id="56" name="Elipse 56"/>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9C6F1F">
                            <w:pPr>
                              <w:spacing w:before="0"/>
                              <w:ind w:left="0"/>
                              <w:jc w:val="center"/>
                              <w:rPr>
                                <w:color w:val="000000" w:themeColor="text1"/>
                                <w:sz w:val="28"/>
                                <w:szCs w:val="28"/>
                              </w:rPr>
                            </w:pPr>
                            <w:r>
                              <w:rPr>
                                <w:color w:val="000000" w:themeColor="text1"/>
                                <w:sz w:val="28"/>
                                <w:szCs w:val="28"/>
                              </w:rPr>
                              <w:t xml:space="preserve">     </w:t>
                            </w:r>
                            <w:r w:rsidRPr="004D1CBA">
                              <w:rPr>
                                <w:color w:val="000000" w:themeColor="text1"/>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E173C1" id="Elipse 56" o:spid="_x0000_s1059" style="position:absolute;left:0;text-align:left;margin-left:368.3pt;margin-top:6.05pt;width:36.45pt;height:36.4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l8qbQIAACYFAAAOAAAAZHJzL2Uyb0RvYy54bWysVMFu2zAMvQ/YPwi6r47TNFuDOEXQrsOA&#10;oC2WDj0rstQIk0RNUmJnXz9Kdtyuy2nYxSZFPlIkHzW/ao0me+GDAlvR8mxEibAcamWfK/r98fbD&#10;J0pCZLZmGqyo6EEEerV4/27euJkYwxZ0LTzBIDbMGlfRbYxuVhSBb4Vh4QycsGiU4A2LqPrnovas&#10;wehGF+PRaFo04GvngYsQ8PSmM9JFji+l4PFeyiAi0RXFu8X89fm7Sd9iMWezZ8/cVvH+GuwfbmGY&#10;sph0CHXDIiM7r/4KZRT3EEDGMw6mACkVF7kGrKYcvalmvWVO5FqwOcENbQr/Lyy/2z94ouqKXkwp&#10;sczgjD5r5YIgeIDdaVyYodPaPfheCyimUlvpTfpjEaTNHT0MHRVtJBwPJ9PxZXlBCUdTL2OU4gXs&#10;fIhfBBiShIoKnXPnVrL9KsTO++iF0HSf7gZZigct0iW0/SYk1oE5xxmdGSSutSd7hrNnnAsbc0WY&#10;PXsnmFRaD8DyFFDHMrUBQb1vgonMrAE4OgX8M+OAyFnBxgFslAV/KkD9Y8jc+R+r72pO5cd20+bh&#10;nZ8fZ7WB+oAT9dBRPTh+q7C1KxbiA/PIbdwC3Nd4jx+poako9BIlW/C/Tp0nf6QcWilpcFcqGn7u&#10;mBeU6K8WyXhZTiZpubIyufg4RsW/tmxeW+zOXAOOpMSXwfEsJv+oj6L0YJ5wrZcpK5qY5Zi7ojz6&#10;o3Idux3Gh4GL5TK74UI5Fld27XgKnhqdePPYPjHven5FJOYdHPeKzd5wrPNNSAvLXQSpMgFTq7u+&#10;9iPAZcyU6B+OtO2v9ez18rwtfgMAAP//AwBQSwMEFAAGAAgAAAAhAPMb5VPgAAAACQEAAA8AAABk&#10;cnMvZG93bnJldi54bWxMj8FOwzAMhu9IvENkJC6IJd1YKaXpNIZ2GhJiA3H1Gq+taJKqybby9pgT&#10;3Gz9n35/Lhaj7cSJhtB6pyGZKBDkKm9aV2t4361vMxAhojPYeUcavinAory8KDA3/uze6LSNteAS&#10;F3LU0MTY51KGqiGLYeJ7cpwd/GAx8jrU0gx45nLbyalSqbTYOr7QYE+rhqqv7dFq+PisNzfmdbZa&#10;Pq132fPm5ZDgndT6+mpcPoKINMY/GH71WR1Kdtr7ozNBdBruZ2nKKAfTBAQDmXqYg9jzMFcgy0L+&#10;/6D8AQAA//8DAFBLAQItABQABgAIAAAAIQC2gziS/gAAAOEBAAATAAAAAAAAAAAAAAAAAAAAAABb&#10;Q29udGVudF9UeXBlc10ueG1sUEsBAi0AFAAGAAgAAAAhADj9If/WAAAAlAEAAAsAAAAAAAAAAAAA&#10;AAAALwEAAF9yZWxzLy5yZWxzUEsBAi0AFAAGAAgAAAAhAAiKXyptAgAAJgUAAA4AAAAAAAAAAAAA&#10;AAAALgIAAGRycy9lMm9Eb2MueG1sUEsBAi0AFAAGAAgAAAAhAPMb5VPgAAAACQEAAA8AAAAAAAAA&#10;AAAAAAAAxwQAAGRycy9kb3ducmV2LnhtbFBLBQYAAAAABAAEAPMAAADUBQAAAAA=&#10;" fillcolor="white [3201]" strokecolor="#f79646 [3209]" strokeweight="2pt">
                <v:textbox>
                  <w:txbxContent>
                    <w:p w:rsidR="00CB6154" w:rsidRPr="004D1CBA" w:rsidRDefault="00CB6154" w:rsidP="009C6F1F">
                      <w:pPr>
                        <w:spacing w:before="0"/>
                        <w:ind w:left="0"/>
                        <w:jc w:val="center"/>
                        <w:rPr>
                          <w:color w:val="000000" w:themeColor="text1"/>
                          <w:sz w:val="28"/>
                          <w:szCs w:val="28"/>
                        </w:rPr>
                      </w:pPr>
                      <w:r>
                        <w:rPr>
                          <w:color w:val="000000" w:themeColor="text1"/>
                          <w:sz w:val="28"/>
                          <w:szCs w:val="28"/>
                        </w:rPr>
                        <w:t xml:space="preserve">     </w:t>
                      </w:r>
                      <w:r w:rsidRPr="004D1CBA">
                        <w:rPr>
                          <w:color w:val="000000" w:themeColor="text1"/>
                          <w:sz w:val="28"/>
                          <w:szCs w:val="28"/>
                        </w:rPr>
                        <w:t>1</w:t>
                      </w:r>
                    </w:p>
                  </w:txbxContent>
                </v:textbox>
              </v:oval>
            </w:pict>
          </mc:Fallback>
        </mc:AlternateContent>
      </w:r>
      <w:r w:rsidR="009C6F1F">
        <w:t>Bosquejo</w:t>
      </w:r>
      <w:bookmarkEnd w:id="71"/>
    </w:p>
    <w:bookmarkStart w:id="72" w:name="_Toc495172270"/>
    <w:p w:rsidR="009C6F1F" w:rsidRDefault="009C6F1F" w:rsidP="009C6F1F">
      <w:pPr>
        <w:pStyle w:val="PSI-Ttulo3"/>
      </w:pPr>
      <w:r w:rsidRPr="00C26194">
        <w:rPr>
          <w:noProof/>
          <w:lang w:val="es-AR" w:eastAsia="es-AR"/>
        </w:rPr>
        <mc:AlternateContent>
          <mc:Choice Requires="wps">
            <w:drawing>
              <wp:anchor distT="0" distB="0" distL="114300" distR="114300" simplePos="0" relativeHeight="251746816" behindDoc="0" locked="0" layoutInCell="1" allowOverlap="1" wp14:anchorId="5B2EA630" wp14:editId="27AA55C2">
                <wp:simplePos x="0" y="0"/>
                <wp:positionH relativeFrom="column">
                  <wp:posOffset>3883025</wp:posOffset>
                </wp:positionH>
                <wp:positionV relativeFrom="paragraph">
                  <wp:posOffset>145860</wp:posOffset>
                </wp:positionV>
                <wp:extent cx="795020" cy="248920"/>
                <wp:effectExtent l="38100" t="19050" r="24130" b="74930"/>
                <wp:wrapNone/>
                <wp:docPr id="58" name="Conector recto de flecha 58"/>
                <wp:cNvGraphicFramePr/>
                <a:graphic xmlns:a="http://schemas.openxmlformats.org/drawingml/2006/main">
                  <a:graphicData uri="http://schemas.microsoft.com/office/word/2010/wordprocessingShape">
                    <wps:wsp>
                      <wps:cNvCnPr/>
                      <wps:spPr>
                        <a:xfrm flipH="1">
                          <a:off x="0" y="0"/>
                          <a:ext cx="795020" cy="248920"/>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03DDFA" id="Conector recto de flecha 58" o:spid="_x0000_s1026" type="#_x0000_t32" style="position:absolute;margin-left:305.75pt;margin-top:11.5pt;width:62.6pt;height:19.6pt;flip:x;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A8/QEAAFEEAAAOAAAAZHJzL2Uyb0RvYy54bWysVE1vEzEQvSPxHyzfyW4i0qZRNj2kFA4I&#10;okJ/gOsdZy35S/aQTf49Y+9mgbYXEBfHXs978+bNOJvbkzXsCDFp7xo+n9WcgZO+1e7Q8Mfv9+9W&#10;nCUUrhXGO2j4GRK/3b59s+nDGha+86aFyIjEpXUfGt4hhnVVJdmBFWnmAzi6VD5agXSMh6qNoid2&#10;a6pFXV9VvY9tiF5CSvT1brjk28KvFEj8qlQCZKbhpA3LGsv6lNdquxHrQxSh03KUIf5BhRXaUdKJ&#10;6k6gYD+ifkFltYw+eYUz6W3lldISSg1Uzbx+Vs23TgQotZA5KUw2pf9HK78c95HptuFL6pQTlnq0&#10;o05J9JHF/MNaYMqA7ASjEPKrD2lNsJ3bx/GUwj7m4k8qWorV4RONQrGDCmSn4vZ5chtOyCR9vL5Z&#10;1gvqiaSrxfvVDe2JrxpoMl2ICT+CtyxvGp4wCn3okOQN+oYU4vg54QC8ADLYONYT72p5vSxKkje6&#10;vdfG5MsyXrAzkR0FDYaQEhxejen/iEShzQfXMjwHcgajFu5gYIw0jvRmOwYDyg7PBob8D6DIWCp0&#10;0PlqzvnERNEZpkjhBKwH5fktPBd7AY7xGQpl3P8GPCFKZu9wAlvtfHwtO56mzEP8xYGh7mzBk2/P&#10;ZTSKNTS3panjG8sP4/dzgf/6J9j+BAAA//8DAFBLAwQUAAYACAAAACEAeUhuM94AAAAJAQAADwAA&#10;AGRycy9kb3ducmV2LnhtbEyPQU+DQBCF7yb+h82YeDF2gUZakaUxGm1ST8X2vrAjENlZZJcW/73j&#10;SY+T9+XN9/LNbHtxwtF3jhTEiwgEUu1MR42Cw/vL7RqED5qM7h2hgm/0sCkuL3KdGXemPZ7K0Agu&#10;IZ9pBW0IQyalr1u02i/cgMTZhxutDnyOjTSjPnO57WUSRam0uiP+0OoBn1qsP8vJKng11XN5PH6F&#10;zr8ldrvf3uzuo0mp66v58QFEwDn8wfCrz+pQsFPlJjJe9ArSOL5jVEGy5E0MrJbpCkTFSZKALHL5&#10;f0HxAwAA//8DAFBLAQItABQABgAIAAAAIQC2gziS/gAAAOEBAAATAAAAAAAAAAAAAAAAAAAAAABb&#10;Q29udGVudF9UeXBlc10ueG1sUEsBAi0AFAAGAAgAAAAhADj9If/WAAAAlAEAAAsAAAAAAAAAAAAA&#10;AAAALwEAAF9yZWxzLy5yZWxzUEsBAi0AFAAGAAgAAAAhAHPD4Dz9AQAAUQQAAA4AAAAAAAAAAAAA&#10;AAAALgIAAGRycy9lMm9Eb2MueG1sUEsBAi0AFAAGAAgAAAAhAHlIbjPeAAAACQEAAA8AAAAAAAAA&#10;AAAAAAAAVwQAAGRycy9kb3ducmV2LnhtbFBLBQYAAAAABAAEAPMAAABiBQAAAAA=&#10;" strokecolor="#f79646 [3209]" strokeweight="2.25pt">
                <v:stroke endarrow="block"/>
              </v:shape>
            </w:pict>
          </mc:Fallback>
        </mc:AlternateContent>
      </w:r>
      <w:bookmarkEnd w:id="72"/>
    </w:p>
    <w:p w:rsidR="009C6F1F" w:rsidRDefault="009C6F1F" w:rsidP="009C6F1F">
      <w:pPr>
        <w:pStyle w:val="PSI-Ttulo3"/>
      </w:pPr>
    </w:p>
    <w:p w:rsidR="009C6F1F" w:rsidRDefault="009C6F1F" w:rsidP="009C6F1F">
      <w:pPr>
        <w:pStyle w:val="PSI-Ttulo1"/>
      </w:pPr>
      <w:bookmarkStart w:id="73" w:name="_Toc495172271"/>
      <w:r w:rsidRPr="00C26194">
        <w:rPr>
          <w:noProof/>
          <w:lang w:eastAsia="es-AR"/>
        </w:rPr>
        <mc:AlternateContent>
          <mc:Choice Requires="wps">
            <w:drawing>
              <wp:anchor distT="0" distB="0" distL="114300" distR="114300" simplePos="0" relativeHeight="251747840" behindDoc="0" locked="0" layoutInCell="1" allowOverlap="1" wp14:anchorId="4CA8B08B" wp14:editId="7E899FC1">
                <wp:simplePos x="0" y="0"/>
                <wp:positionH relativeFrom="column">
                  <wp:posOffset>4712962</wp:posOffset>
                </wp:positionH>
                <wp:positionV relativeFrom="paragraph">
                  <wp:posOffset>40491</wp:posOffset>
                </wp:positionV>
                <wp:extent cx="462915" cy="462915"/>
                <wp:effectExtent l="0" t="0" r="13335" b="13335"/>
                <wp:wrapNone/>
                <wp:docPr id="59" name="Elipse 59"/>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9C6F1F">
                            <w:pPr>
                              <w:spacing w:before="0"/>
                              <w:ind w:left="0"/>
                              <w:jc w:val="center"/>
                              <w:rPr>
                                <w:color w:val="000000" w:themeColor="text1"/>
                                <w:sz w:val="28"/>
                                <w:szCs w:val="28"/>
                              </w:rPr>
                            </w:pPr>
                            <w:r>
                              <w:rPr>
                                <w:color w:val="000000" w:themeColor="text1"/>
                                <w:sz w:val="28"/>
                                <w:szCs w:val="28"/>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A8B08B" id="Elipse 59" o:spid="_x0000_s1060" style="position:absolute;margin-left:371.1pt;margin-top:3.2pt;width:36.45pt;height:36.4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QxZbAIAACYFAAAOAAAAZHJzL2Uyb0RvYy54bWysVMFu2zAMvQ/YPwi6r46zJFuDOkXQrsOA&#10;oi2WDj0rstQIk0RNUmJnX19Kdtysy2nYxSZFPlIkH3Vx2RpNdsIHBbai5dmIEmE51Mo+V/TH482H&#10;z5SEyGzNNFhR0b0I9HLx/t1F4+ZiDBvQtfAEg9gwb1xFNzG6eVEEvhGGhTNwwqJRgjcsouqfi9qz&#10;BqMbXYxHo1nRgK+dBy5CwNPrzkgXOb6Ugsd7KYOIRFcU7xbz1+fvOn2LxQWbP3vmNor312D/cAvD&#10;lMWkQ6hrFhnZevVXKKO4hwAynnEwBUipuMg1YDXl6E01qw1zIteCzQluaFP4f2H53e7BE1VXdHpO&#10;iWUGZ/RFKxcEwQPsTuPCHJ1W7sH3WkAxldpKb9IfiyBt7uh+6KhoI+F4OJmNz8spJRxNvYxRilew&#10;8yF+FWBIEioqdM6dW8l2tyF23gcvhKb7dDfIUtxrkS6h7XchsQ7MOc7ozCBxpT3ZMZw941zYOEsV&#10;YfbsnWBSaT0Ay1NAHcse1PsmmMjMGoCjU8A/Mw6InBVsHMBGWfCnAtQ/h8yd/6H6ruZUfmzXbR7e&#10;x8lhVmuo9zhRDx3Vg+M3Clt7y0J8YB65jVuA+xrv8SM1NBWFXqJkA/73qfPkj5RDKyUN7kpFw68t&#10;84IS/c0iGc/LySQtV1Ym009jVPyxZX1ssVtzBTiSEl8Gx7OY/KM+iNKDecK1XqasaGKWY+6K8ugP&#10;ylXsdhgfBi6Wy+yGC+VYvLUrx1Pw1OjEm8f2iXnX8ysiMe/gsFds/oZjnW9CWlhuI0iVCZha3fW1&#10;HwEuY+ZR/3CkbT/Ws9fr87Z4AQAA//8DAFBLAwQUAAYACAAAACEACdFXm+AAAAAIAQAADwAAAGRy&#10;cy9kb3ducmV2LnhtbEyPQU/CQBCF7yb+h82YeCGybalYa7cEMZwwMYLG69Bd2sbubNNdoP57xxMe&#10;J9/Le98Ui9F24mQG3zpSEE8jEIYqp1uqFXzs1ncZCB+QNHaOjIIf42FRXl8VmGt3pndz2oZacAn5&#10;HBU0IfS5lL5qjEU/db0hZgc3WAx8DrXUA5653HYyiaK5tNgSLzTYm1Vjqu/t0Sr4/Ko3E/02Wy2f&#10;17vsZfN6iDGVSt3ejMsnEMGM4RKGP31Wh5Kd9u5I2otOwUOaJBxVME9BMM/i+xjEnsHjDGRZyP8P&#10;lL8AAAD//wMAUEsBAi0AFAAGAAgAAAAhALaDOJL+AAAA4QEAABMAAAAAAAAAAAAAAAAAAAAAAFtD&#10;b250ZW50X1R5cGVzXS54bWxQSwECLQAUAAYACAAAACEAOP0h/9YAAACUAQAACwAAAAAAAAAAAAAA&#10;AAAvAQAAX3JlbHMvLnJlbHNQSwECLQAUAAYACAAAACEAiO0MWWwCAAAmBQAADgAAAAAAAAAAAAAA&#10;AAAuAgAAZHJzL2Uyb0RvYy54bWxQSwECLQAUAAYACAAAACEACdFXm+AAAAAIAQAADwAAAAAAAAAA&#10;AAAAAADGBAAAZHJzL2Rvd25yZXYueG1sUEsFBgAAAAAEAAQA8wAAANMFAAAAAA==&#10;" fillcolor="white [3201]" strokecolor="#f79646 [3209]" strokeweight="2pt">
                <v:textbox>
                  <w:txbxContent>
                    <w:p w:rsidR="00CB6154" w:rsidRPr="004D1CBA" w:rsidRDefault="00CB6154" w:rsidP="009C6F1F">
                      <w:pPr>
                        <w:spacing w:before="0"/>
                        <w:ind w:left="0"/>
                        <w:jc w:val="center"/>
                        <w:rPr>
                          <w:color w:val="000000" w:themeColor="text1"/>
                          <w:sz w:val="28"/>
                          <w:szCs w:val="28"/>
                        </w:rPr>
                      </w:pPr>
                      <w:r>
                        <w:rPr>
                          <w:color w:val="000000" w:themeColor="text1"/>
                          <w:sz w:val="28"/>
                          <w:szCs w:val="28"/>
                        </w:rPr>
                        <w:t xml:space="preserve">     2</w:t>
                      </w:r>
                    </w:p>
                  </w:txbxContent>
                </v:textbox>
              </v:oval>
            </w:pict>
          </mc:Fallback>
        </mc:AlternateContent>
      </w:r>
      <w:bookmarkEnd w:id="73"/>
    </w:p>
    <w:bookmarkStart w:id="74" w:name="_Toc495172272"/>
    <w:p w:rsidR="009C6F1F" w:rsidRDefault="009C6F1F" w:rsidP="009C6F1F">
      <w:pPr>
        <w:pStyle w:val="PSI-Ttulo1"/>
      </w:pPr>
      <w:r w:rsidRPr="00C26194">
        <w:rPr>
          <w:noProof/>
          <w:lang w:eastAsia="es-AR"/>
        </w:rPr>
        <mc:AlternateContent>
          <mc:Choice Requires="wps">
            <w:drawing>
              <wp:anchor distT="0" distB="0" distL="114300" distR="114300" simplePos="0" relativeHeight="251748864" behindDoc="0" locked="0" layoutInCell="1" allowOverlap="1" wp14:anchorId="00C2B876" wp14:editId="492B3865">
                <wp:simplePos x="0" y="0"/>
                <wp:positionH relativeFrom="column">
                  <wp:posOffset>3753122</wp:posOffset>
                </wp:positionH>
                <wp:positionV relativeFrom="paragraph">
                  <wp:posOffset>102466</wp:posOffset>
                </wp:positionV>
                <wp:extent cx="961275" cy="118753"/>
                <wp:effectExtent l="38100" t="19050" r="10795" b="90805"/>
                <wp:wrapNone/>
                <wp:docPr id="60" name="Conector recto de flecha 60"/>
                <wp:cNvGraphicFramePr/>
                <a:graphic xmlns:a="http://schemas.openxmlformats.org/drawingml/2006/main">
                  <a:graphicData uri="http://schemas.microsoft.com/office/word/2010/wordprocessingShape">
                    <wps:wsp>
                      <wps:cNvCnPr/>
                      <wps:spPr>
                        <a:xfrm flipH="1">
                          <a:off x="0" y="0"/>
                          <a:ext cx="961275" cy="118753"/>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5E3A44" id="Conector recto de flecha 60" o:spid="_x0000_s1026" type="#_x0000_t32" style="position:absolute;margin-left:295.5pt;margin-top:8.05pt;width:75.7pt;height:9.35pt;flip:x;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UTp/QEAAFEEAAAOAAAAZHJzL2Uyb0RvYy54bWysVE2P0zAQvSPxHyzfaZqidkvVdA9dFg4I&#10;Kj5+gNcZN5b8pbFp2n/P2EmzsOxlERcnE8978+Z5nO3t2Rp2Aozau4bXszln4KRvtTs2/Mf3+zdr&#10;zmISrhXGO2j4BSK/3b1+te3DBha+86YFZETi4qYPDe9SCpuqirIDK+LMB3C0qTxakSjEY9Wi6Ind&#10;mmoxn6+q3mMb0EuIkb7eDZt8V/iVApm+KBUhMdNw0pbKimV9yGu124rNEUXotBxliH9QYYV2VHSi&#10;uhNJsJ+o/6KyWqKPXqWZ9LbySmkJpQfqpp4/6eZbJwKUXsicGCab4v+jlZ9PB2S6bfiK7HHC0hnt&#10;6aRk8sgwP1gLTBmQnWCUQn71IW4ItncHHKMYDpibPyu0lKvDRxqFYgc1yM7F7cvkNpwTk/Tx3ape&#10;3Cw5k7RV1+ub5dvMXg00mS5gTB/AW5ZfGh4TCn3sEskb9A0lxOlTTAPwCshg41jf8MV6SSVyHL3R&#10;7b02pgR5vGBvkJ0EDYaQElxajeX/yExCm/euZekSyJmEWrijgTHTONKb7RgMKG/pYmCo/xUUGUuN&#10;DjrLSD+tWU9MlJ1hihROwPmg/DmxV+CYn6FQxv0l4AlRKnuXJrDVzuNz1dN5qjzkXx0Y+s4WPPj2&#10;UkajWENzWw51vGP5YvweF/jjn2D3CwAA//8DAFBLAwQUAAYACAAAACEA+hjIR98AAAAJAQAADwAA&#10;AGRycy9kb3ducmV2LnhtbEyPQU+DQBSE7yb+h80z8WLsAmJtkaUxGm2ip6K9L+wTiOxbZJcW/32f&#10;Jz1OZjLzTb6ZbS8OOPrOkYJ4EYFAqp3pqFHw8f58vQLhgyaje0eo4Ac9bIrzs1xnxh1ph4cyNIJL&#10;yGdaQRvCkEnp6xat9gs3ILH36UarA8uxkWbURy63vUyiaCmt7ogXWj3gY4v1VzlZBS+meir3++/Q&#10;+bfEbnfbq9d1NCl1eTE/3IMIOIe/MPziMzoUzFS5iYwXvYLbdcxfAhvLGAQH7tIkBVEpuElXIItc&#10;/n9QnAAAAP//AwBQSwECLQAUAAYACAAAACEAtoM4kv4AAADhAQAAEwAAAAAAAAAAAAAAAAAAAAAA&#10;W0NvbnRlbnRfVHlwZXNdLnhtbFBLAQItABQABgAIAAAAIQA4/SH/1gAAAJQBAAALAAAAAAAAAAAA&#10;AAAAAC8BAABfcmVscy8ucmVsc1BLAQItABQABgAIAAAAIQBl6UTp/QEAAFEEAAAOAAAAAAAAAAAA&#10;AAAAAC4CAABkcnMvZTJvRG9jLnhtbFBLAQItABQABgAIAAAAIQD6GMhH3wAAAAkBAAAPAAAAAAAA&#10;AAAAAAAAAFcEAABkcnMvZG93bnJldi54bWxQSwUGAAAAAAQABADzAAAAYwUAAAAA&#10;" strokecolor="#f79646 [3209]" strokeweight="2.25pt">
                <v:stroke endarrow="block"/>
              </v:shape>
            </w:pict>
          </mc:Fallback>
        </mc:AlternateContent>
      </w:r>
      <w:bookmarkEnd w:id="74"/>
    </w:p>
    <w:p w:rsidR="009C6F1F" w:rsidRDefault="009C6F1F" w:rsidP="009C6F1F">
      <w:pPr>
        <w:pStyle w:val="PSI-Ttulo1"/>
      </w:pPr>
      <w:bookmarkStart w:id="75" w:name="_Toc495172273"/>
      <w:r w:rsidRPr="00C26194">
        <w:rPr>
          <w:noProof/>
          <w:lang w:eastAsia="es-AR"/>
        </w:rPr>
        <mc:AlternateContent>
          <mc:Choice Requires="wps">
            <w:drawing>
              <wp:anchor distT="0" distB="0" distL="114300" distR="114300" simplePos="0" relativeHeight="251749888" behindDoc="0" locked="0" layoutInCell="1" allowOverlap="1" wp14:anchorId="1A1F5702" wp14:editId="3F599E46">
                <wp:simplePos x="0" y="0"/>
                <wp:positionH relativeFrom="column">
                  <wp:posOffset>4736993</wp:posOffset>
                </wp:positionH>
                <wp:positionV relativeFrom="paragraph">
                  <wp:posOffset>160572</wp:posOffset>
                </wp:positionV>
                <wp:extent cx="462915" cy="462915"/>
                <wp:effectExtent l="0" t="0" r="13335" b="13335"/>
                <wp:wrapNone/>
                <wp:docPr id="61" name="Elipse 61"/>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9C6F1F">
                            <w:pPr>
                              <w:spacing w:before="0"/>
                              <w:ind w:left="0"/>
                              <w:jc w:val="center"/>
                              <w:rPr>
                                <w:color w:val="000000" w:themeColor="text1"/>
                                <w:sz w:val="28"/>
                                <w:szCs w:val="28"/>
                              </w:rPr>
                            </w:pPr>
                            <w:r>
                              <w:rPr>
                                <w:color w:val="000000" w:themeColor="text1"/>
                                <w:sz w:val="28"/>
                                <w:szCs w:val="28"/>
                              </w:rP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1F5702" id="Elipse 61" o:spid="_x0000_s1061" style="position:absolute;margin-left:373pt;margin-top:12.65pt;width:36.45pt;height:36.4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wl1awIAACYFAAAOAAAAZHJzL2Uyb0RvYy54bWysVE1vGjEQvVfqf7B8bxYo0AZliVDSVJVQ&#10;gkqqnI3XDlZtj2sbdumvz9i7bGjKqerFO/bMm883e3XdGE32wgcFtqTDiwElwnKolH0u6Y/Huw+f&#10;KQmR2YppsKKkBxHo9fz9u6vazcQItqAr4Qk6sWFWu5JuY3Szogh8KwwLF+CERaUEb1jEq38uKs9q&#10;9G50MRoMpkUNvnIeuAgBX29bJZ1n/1IKHh+kDCISXVLMLebT53OTzmJ+xWbPnrmt4l0a7B+yMExZ&#10;DNq7umWRkZ1Xf7kyinsIIOMFB1OAlIqLXANWMxy8qWa9ZU7kWrA5wfVtCv/PLb/frzxRVUmnQ0os&#10;MzijL1q5IAg+YHdqF2ZotHYr390CiqnURnqTvlgEaXJHD31HRRMJx8fxdHQ5nFDCUdXJ6KV4BTsf&#10;4lcBhiShpELn2LmVbL8MsbU+WiE05dNmkKV40CIloe13IbEOjDnK6MwgcaM92TOcPeNc2DhNFWH0&#10;bJ1gUmndA4fngDrmNiCos00wkZnVAwfngH9G7BE5KtjYg42y4M85qH72kVv7Y/Vtzan82GyaPLyP&#10;k+OsNlAdcKIeWqoHx+8UtnbJQlwxj9zGLcB9jQ94SA11SaGTKNmC/33uPdkj5VBLSY27UtLwa8e8&#10;oER/s0jGy+F4nJYrX8aTTyO8+FPN5lRjd+YGcCTIN8wui8k+6qMoPZgnXOtFiooqZjnGLimP/ni5&#10;ie0O44+Bi8Uim+FCORaXdu14cp4anXjz2Dwx7zp+RSTmPRz3is3ecKy1TUgLi10EqTIBU6vbvnYj&#10;wGXMPOp+HGnbT+/Z6vX3Nn8BAAD//wMAUEsDBBQABgAIAAAAIQDgkhwf4QAAAAkBAAAPAAAAZHJz&#10;L2Rvd25yZXYueG1sTI9BT8JAFITvJv6HzTPxYmDbglBqtwQxnDAxgsbro/toG7tvm+4C9d+znvQ4&#10;mcnMN/lyMK04U+8aywricQSCuLS64UrBx34zSkE4j6yxtUwKfsjBsri9yTHT9sLvdN75SoQSdhkq&#10;qL3vMildWZNBN7YdcfCOtjfog+wrqXu8hHLTyiSKZtJgw2Ghxo7WNZXfu5NR8PlVbR/022S9et7s&#10;05ft6zHGqVTq/m5YPYHwNPi/MPziB3QoAtPBnlg70SqYT2fhi1eQPE5AhEAapwsQBwWLNAFZ5PL/&#10;g+IKAAD//wMAUEsBAi0AFAAGAAgAAAAhALaDOJL+AAAA4QEAABMAAAAAAAAAAAAAAAAAAAAAAFtD&#10;b250ZW50X1R5cGVzXS54bWxQSwECLQAUAAYACAAAACEAOP0h/9YAAACUAQAACwAAAAAAAAAAAAAA&#10;AAAvAQAAX3JlbHMvLnJlbHNQSwECLQAUAAYACAAAACEABL8JdWsCAAAmBQAADgAAAAAAAAAAAAAA&#10;AAAuAgAAZHJzL2Uyb0RvYy54bWxQSwECLQAUAAYACAAAACEA4JIcH+EAAAAJAQAADwAAAAAAAAAA&#10;AAAAAADFBAAAZHJzL2Rvd25yZXYueG1sUEsFBgAAAAAEAAQA8wAAANMFAAAAAA==&#10;" fillcolor="white [3201]" strokecolor="#f79646 [3209]" strokeweight="2pt">
                <v:textbox>
                  <w:txbxContent>
                    <w:p w:rsidR="00CB6154" w:rsidRPr="004D1CBA" w:rsidRDefault="00CB6154" w:rsidP="009C6F1F">
                      <w:pPr>
                        <w:spacing w:before="0"/>
                        <w:ind w:left="0"/>
                        <w:jc w:val="center"/>
                        <w:rPr>
                          <w:color w:val="000000" w:themeColor="text1"/>
                          <w:sz w:val="28"/>
                          <w:szCs w:val="28"/>
                        </w:rPr>
                      </w:pPr>
                      <w:r>
                        <w:rPr>
                          <w:color w:val="000000" w:themeColor="text1"/>
                          <w:sz w:val="28"/>
                          <w:szCs w:val="28"/>
                        </w:rPr>
                        <w:t xml:space="preserve">     3</w:t>
                      </w:r>
                    </w:p>
                  </w:txbxContent>
                </v:textbox>
              </v:oval>
            </w:pict>
          </mc:Fallback>
        </mc:AlternateContent>
      </w:r>
      <w:bookmarkEnd w:id="75"/>
    </w:p>
    <w:bookmarkStart w:id="76" w:name="_Toc495172274"/>
    <w:p w:rsidR="009C6F1F" w:rsidRDefault="009C6F1F" w:rsidP="009C6F1F">
      <w:pPr>
        <w:pStyle w:val="PSI-Ttulo1"/>
      </w:pPr>
      <w:r w:rsidRPr="00C26194">
        <w:rPr>
          <w:noProof/>
          <w:lang w:eastAsia="es-AR"/>
        </w:rPr>
        <mc:AlternateContent>
          <mc:Choice Requires="wps">
            <w:drawing>
              <wp:anchor distT="0" distB="0" distL="114300" distR="114300" simplePos="0" relativeHeight="251757056" behindDoc="0" locked="0" layoutInCell="1" allowOverlap="1" wp14:anchorId="6C19C642" wp14:editId="33D7C238">
                <wp:simplePos x="0" y="0"/>
                <wp:positionH relativeFrom="column">
                  <wp:posOffset>808041</wp:posOffset>
                </wp:positionH>
                <wp:positionV relativeFrom="paragraph">
                  <wp:posOffset>48771</wp:posOffset>
                </wp:positionV>
                <wp:extent cx="594393" cy="130629"/>
                <wp:effectExtent l="19050" t="76200" r="0" b="22225"/>
                <wp:wrapNone/>
                <wp:docPr id="62" name="Conector recto de flecha 62"/>
                <wp:cNvGraphicFramePr/>
                <a:graphic xmlns:a="http://schemas.openxmlformats.org/drawingml/2006/main">
                  <a:graphicData uri="http://schemas.microsoft.com/office/word/2010/wordprocessingShape">
                    <wps:wsp>
                      <wps:cNvCnPr/>
                      <wps:spPr>
                        <a:xfrm flipV="1">
                          <a:off x="0" y="0"/>
                          <a:ext cx="594393" cy="130629"/>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F4668" id="Conector recto de flecha 62" o:spid="_x0000_s1026" type="#_x0000_t32" style="position:absolute;margin-left:63.65pt;margin-top:3.85pt;width:46.8pt;height:10.3pt;flip:y;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QFL/gEAAFEEAAAOAAAAZHJzL2Uyb0RvYy54bWysVE2P0zAQvSPxHyzfadKWlm3VdA9dlguC&#10;FV93rzNuLPlLY9O0/56xkwZY9gLi4vhj3ps3z+Psbs/WsBNg1N41fD6rOQMnfavdseFfv9y/uuEs&#10;JuFaYbyDhl8g8tv9yxe7Pmxh4TtvWkBGJC5u+9DwLqWwraooO7AiznwAR4fKoxWJlnisWhQ9sVtT&#10;Lep6XfUe24BeQoy0ezcc8n3hVwpk+qhUhMRMw0lbKiOW8TGP1X4ntkcUodNylCH+QYUV2lHSiepO&#10;JMG+o/6DymqJPnqVZtLbyiulJZQaqJp5/aSaz50IUGohc2KYbIr/j1Z+OD0g023D1wvOnLB0Rwe6&#10;KZk8Mswf1gJTBmQnGIWQX32IW4Id3AOOqxgeMBd/VmgpVodv1ArFDiqQnYvbl8ltOCcmaXO1eb3c&#10;LDmTdDRf1uvFJrNXA02mCxjTO/CW5UnDY0Khj10ieYO+IYU4vY9pAF4BGWwc6xu+uFm9WRUl0Rvd&#10;3mtj8mFpLzgYZCdBjSGkBJfWY/rfIpPQ5q1rWboEciahFu5oYIw0jvRmOwYDyixdDAz5P4EiY6nQ&#10;QeezOecTE0VnmCKFE7AelOe38FTsFTjGZyiUdv8b8IQomb1LE9hq5/G57Ok8ZR7irw4MdWcLHn17&#10;Ka1RrKG+LZc6vrH8MH5dF/jPP8H+BwAAAP//AwBQSwMEFAAGAAgAAAAhADqH1BzdAAAACAEAAA8A&#10;AABkcnMvZG93bnJldi54bWxMj8FOwzAQRO9I/IO1SFwQdXAl0qZxKgSCSnBqaO9OvCQR8TrEThv+&#10;nuUEtx3NaPZNvp1dL044hs6ThrtFAgKp9rajRsPh/fl2BSJEQ9b0nlDDNwbYFpcXucmsP9MeT2Vs&#10;BJdQyIyGNsYhkzLULToTFn5AYu/Dj85ElmMj7WjOXO56qZLkXjrTEX9ozYCPLdaf5eQ0vNjqqTwe&#10;v2IX3pTb7Xc3r+tk0vr6an7YgIg4x78w/OIzOhTMVPmJbBA9a5UuOaohTUGwr1SyBlHxsVqCLHL5&#10;f0DxAwAA//8DAFBLAQItABQABgAIAAAAIQC2gziS/gAAAOEBAAATAAAAAAAAAAAAAAAAAAAAAABb&#10;Q29udGVudF9UeXBlc10ueG1sUEsBAi0AFAAGAAgAAAAhADj9If/WAAAAlAEAAAsAAAAAAAAAAAAA&#10;AAAALwEAAF9yZWxzLy5yZWxzUEsBAi0AFAAGAAgAAAAhAGz1AUv+AQAAUQQAAA4AAAAAAAAAAAAA&#10;AAAALgIAAGRycy9lMm9Eb2MueG1sUEsBAi0AFAAGAAgAAAAhADqH1BzdAAAACAEAAA8AAAAAAAAA&#10;AAAAAAAAWAQAAGRycy9kb3ducmV2LnhtbFBLBQYAAAAABAAEAPMAAABiBQAAAAA=&#10;" strokecolor="#f79646 [3209]" strokeweight="2.25pt">
                <v:stroke endarrow="block"/>
              </v:shape>
            </w:pict>
          </mc:Fallback>
        </mc:AlternateContent>
      </w:r>
      <w:r w:rsidRPr="00C26194">
        <w:rPr>
          <w:noProof/>
          <w:lang w:eastAsia="es-AR"/>
        </w:rPr>
        <mc:AlternateContent>
          <mc:Choice Requires="wps">
            <w:drawing>
              <wp:anchor distT="0" distB="0" distL="114300" distR="114300" simplePos="0" relativeHeight="251756032" behindDoc="0" locked="0" layoutInCell="1" allowOverlap="1" wp14:anchorId="7742BC13" wp14:editId="56362E05">
                <wp:simplePos x="0" y="0"/>
                <wp:positionH relativeFrom="column">
                  <wp:posOffset>365768</wp:posOffset>
                </wp:positionH>
                <wp:positionV relativeFrom="paragraph">
                  <wp:posOffset>9525</wp:posOffset>
                </wp:positionV>
                <wp:extent cx="462915" cy="462915"/>
                <wp:effectExtent l="0" t="0" r="13335" b="13335"/>
                <wp:wrapNone/>
                <wp:docPr id="63" name="Elipse 63"/>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9C6F1F">
                            <w:pPr>
                              <w:spacing w:before="0"/>
                              <w:ind w:left="0"/>
                              <w:jc w:val="center"/>
                              <w:rPr>
                                <w:color w:val="000000" w:themeColor="text1"/>
                                <w:sz w:val="28"/>
                                <w:szCs w:val="28"/>
                              </w:rPr>
                            </w:pPr>
                            <w:r>
                              <w:rPr>
                                <w:color w:val="000000" w:themeColor="text1"/>
                                <w:sz w:val="28"/>
                                <w:szCs w:val="28"/>
                              </w:rPr>
                              <w:t xml:space="preserve">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42BC13" id="Elipse 63" o:spid="_x0000_s1062" style="position:absolute;margin-left:28.8pt;margin-top:.75pt;width:36.45pt;height:36.4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TXTagIAACYFAAAOAAAAZHJzL2Uyb0RvYy54bWysVN9v2yAQfp+0/wHxvjpO02yN4lRRu06T&#10;qjZaO/WZYGjQgGNAYmd//Q7suFmXp2kv9h133/3iO+ZXrdFkJ3xQYCtano0oEZZDrexLRb8/3X74&#10;REmIzNZMgxUV3YtArxbv380bNxNj2ICuhScYxIZZ4yq6idHNiiLwjTAsnIETFo0SvGERVf9S1J41&#10;GN3oYjwaTYsGfO08cBECnt50RrrI8aUUPD5IGUQkuqJYW8xfn7/r9C0WczZ78cxtFO/LYP9QhWHK&#10;YtIh1A2LjGy9+iuUUdxDABnPOJgCpFRc5B6wm3L0ppvHDXMi94LDCW4YU/h/Yfn9buWJqis6PafE&#10;MoN39FkrFwTBA5xO48IMnR7dyvdaQDG12kpv0h+bIG2e6H6YqGgj4Xg4mY4vywtKOJp6GaMUr2Dn&#10;Q/wiwJAkVFTonDuPku3uQuy8D14ITfV0FWQp7rVIRWj7TUjsA3OOMzozSFxrT3YM755xLmycpo4w&#10;e/ZOMKm0HoDlKaCOZQ/qfRNMZGYNwNEp4J8ZB0TOCjYOYKMs+FMB6h9D5s7/0H3Xc2o/tus2X955&#10;7iwdraHe44166KgeHL9VONo7FuKKeeQ2bgHua3zAj9TQVBR6iZIN+F+nzpM/Ug6tlDS4KxUNP7fM&#10;C0r0V4tkvCwnk7RcWZlcfByj4o8t62OL3ZprwCsp8WVwPIvJP+qDKD2YZ1zrZcqKJmY55q4oj/6g&#10;XMduh/Fh4GK5zG64UI7FO/voeAqeBp1489Q+M+96fkUk5j0c9orN3nCs801IC8ttBKkyAV/n2l8B&#10;LmPmUf9wpG0/1rPX6/O2+A0AAP//AwBQSwMEFAAGAAgAAAAhAPiRFvzeAAAABwEAAA8AAABkcnMv&#10;ZG93bnJldi54bWxMjk9PwkAQxe8mfofNmHgxskXKn9RuCWI4QWIEjdehO7SN3VnSXaB+e4eT3t68&#10;9/Lml89716ozdaHxbGA4SEARl942XBn42K0eZ6BCRLbYeiYDPxRgXtze5JhZf+F3Om9jpWSEQ4YG&#10;6hiPmdahrMlhGPgjsWQH3zmMcnaVth1eZNy1+ilJJtphw/KhxiMtayq/tydn4POrWj/Yt9Fy8bLa&#10;zV7Xm8MQU23M/V2/eAYVqY9/ZbjiCzoUwrT3J7ZBtQbG04k0xR+DusajRMTewDRNQRe5/s9f/AIA&#10;AP//AwBQSwECLQAUAAYACAAAACEAtoM4kv4AAADhAQAAEwAAAAAAAAAAAAAAAAAAAAAAW0NvbnRl&#10;bnRfVHlwZXNdLnhtbFBLAQItABQABgAIAAAAIQA4/SH/1gAAAJQBAAALAAAAAAAAAAAAAAAAAC8B&#10;AABfcmVscy8ucmVsc1BLAQItABQABgAIAAAAIQAmyTXTagIAACYFAAAOAAAAAAAAAAAAAAAAAC4C&#10;AABkcnMvZTJvRG9jLnhtbFBLAQItABQABgAIAAAAIQD4kRb83gAAAAcBAAAPAAAAAAAAAAAAAAAA&#10;AMQEAABkcnMvZG93bnJldi54bWxQSwUGAAAAAAQABADzAAAAzwUAAAAA&#10;" fillcolor="white [3201]" strokecolor="#f79646 [3209]" strokeweight="2pt">
                <v:textbox>
                  <w:txbxContent>
                    <w:p w:rsidR="00CB6154" w:rsidRPr="004D1CBA" w:rsidRDefault="00CB6154" w:rsidP="009C6F1F">
                      <w:pPr>
                        <w:spacing w:before="0"/>
                        <w:ind w:left="0"/>
                        <w:jc w:val="center"/>
                        <w:rPr>
                          <w:color w:val="000000" w:themeColor="text1"/>
                          <w:sz w:val="28"/>
                          <w:szCs w:val="28"/>
                        </w:rPr>
                      </w:pPr>
                      <w:r>
                        <w:rPr>
                          <w:color w:val="000000" w:themeColor="text1"/>
                          <w:sz w:val="28"/>
                          <w:szCs w:val="28"/>
                        </w:rPr>
                        <w:t xml:space="preserve">     6</w:t>
                      </w:r>
                    </w:p>
                  </w:txbxContent>
                </v:textbox>
              </v:oval>
            </w:pict>
          </mc:Fallback>
        </mc:AlternateContent>
      </w:r>
      <w:bookmarkEnd w:id="76"/>
    </w:p>
    <w:bookmarkStart w:id="77" w:name="_Toc495172275"/>
    <w:p w:rsidR="009C6F1F" w:rsidRDefault="009C6F1F" w:rsidP="009C6F1F">
      <w:pPr>
        <w:pStyle w:val="PSI-Ttulo1"/>
      </w:pPr>
      <w:r w:rsidRPr="00C26194">
        <w:rPr>
          <w:noProof/>
          <w:lang w:eastAsia="es-AR"/>
        </w:rPr>
        <mc:AlternateContent>
          <mc:Choice Requires="wps">
            <w:drawing>
              <wp:anchor distT="0" distB="0" distL="114300" distR="114300" simplePos="0" relativeHeight="251752960" behindDoc="0" locked="0" layoutInCell="1" allowOverlap="1" wp14:anchorId="77905F3D" wp14:editId="78A296CD">
                <wp:simplePos x="0" y="0"/>
                <wp:positionH relativeFrom="column">
                  <wp:posOffset>3741247</wp:posOffset>
                </wp:positionH>
                <wp:positionV relativeFrom="paragraph">
                  <wp:posOffset>187860</wp:posOffset>
                </wp:positionV>
                <wp:extent cx="973776" cy="261257"/>
                <wp:effectExtent l="0" t="76200" r="17145" b="24765"/>
                <wp:wrapNone/>
                <wp:docPr id="128" name="Conector recto de flecha 128"/>
                <wp:cNvGraphicFramePr/>
                <a:graphic xmlns:a="http://schemas.openxmlformats.org/drawingml/2006/main">
                  <a:graphicData uri="http://schemas.microsoft.com/office/word/2010/wordprocessingShape">
                    <wps:wsp>
                      <wps:cNvCnPr/>
                      <wps:spPr>
                        <a:xfrm flipH="1" flipV="1">
                          <a:off x="0" y="0"/>
                          <a:ext cx="973776" cy="261257"/>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C4593B" id="Conector recto de flecha 128" o:spid="_x0000_s1026" type="#_x0000_t32" style="position:absolute;margin-left:294.6pt;margin-top:14.8pt;width:76.7pt;height:20.55pt;flip:x y;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W+fAgIAAF0EAAAOAAAAZHJzL2Uyb0RvYy54bWysVE2P0zAQvSPxHyzfadKitkvVdA9dFg4I&#10;quXj7nXGjSV/aWya9t8zdtIAy15AXFw7M+/Nm+dxt7dna9gJMGrvGj6f1ZyBk77V7tjwr1/uX91w&#10;FpNwrTDeQcMvEPnt7uWLbR82sPCdNy0gIxIXN31oeJdS2FRVlB1YEWc+gKOg8mhFoiMeqxZFT+zW&#10;VIu6XlW9xzaglxAjfb0bgnxX+JUCmT4pFSEx03DSlsqKZX3Ma7Xbis0RRei0HGWIf1BhhXZUdKK6&#10;E0mw76j/oLJaoo9epZn0tvJKaQmlB+pmXj/p5nMnApReyJwYJpvi/6OVH08HZLqlu1vQVTlh6ZL2&#10;dFUyeWSYf1gLTBmQnWA5hxzrQ9wQcO8OOJ5iOGBu/6zQUrIO74mQl923vMsxapadi/OXyXk4Jybp&#10;45v16/V6xZmk0GI1XyzXuU41EGZwwJjegbcsbxoeEwp97BIpHaQOJcTpQ0wD8ArIYONYT7w3y/Wy&#10;KIne6PZeG5ODZdRgb5CdBA2JkBJcWo3lf8tMQpu3rmXpEsikhFq4o4Ex0zjSm40ZrCi7dDEw1H8A&#10;RSZTo4POZ2vOJybKzjBFCidgPSjP7+Kp2CtwzM9QKKP/N+AJUSp7lyaw1c7jc9XTeao85F8dGPrO&#10;Fjz69lKGpFhDM1wudXxv+ZH8ei7wn/8Kux8AAAD//wMAUEsDBBQABgAIAAAAIQC0Uav74AAAAAkB&#10;AAAPAAAAZHJzL2Rvd25yZXYueG1sTI/BTsMwDIbvSLxDZCRuLKHAunZNpwkJBNIujElot6zJ2orG&#10;qZJ0Czw95gS33/Kn35+rVbIDOxkfeocSbmcCmMHG6R5bCbv3p5sFsBAVajU4NBK+TIBVfXlRqVK7&#10;M76Z0za2jEowlEpCF+NYch6azlgVZm40SLuj81ZFGn3LtVdnKrcDz4SYc6t6pAudGs1jZ5rP7WQl&#10;7PPnYlrfJfEdPo6vcde+JL9xUl5fpfUSWDQp/sHwq0/qUJPTwU2oAxskPCyKjFAJWTEHRkB+n1E4&#10;UBA58Lri/z+ofwAAAP//AwBQSwECLQAUAAYACAAAACEAtoM4kv4AAADhAQAAEwAAAAAAAAAAAAAA&#10;AAAAAAAAW0NvbnRlbnRfVHlwZXNdLnhtbFBLAQItABQABgAIAAAAIQA4/SH/1gAAAJQBAAALAAAA&#10;AAAAAAAAAAAAAC8BAABfcmVscy8ucmVsc1BLAQItABQABgAIAAAAIQBmrW+fAgIAAF0EAAAOAAAA&#10;AAAAAAAAAAAAAC4CAABkcnMvZTJvRG9jLnhtbFBLAQItABQABgAIAAAAIQC0Uav74AAAAAkBAAAP&#10;AAAAAAAAAAAAAAAAAFwEAABkcnMvZG93bnJldi54bWxQSwUGAAAAAAQABADzAAAAaQUAAAAA&#10;" strokecolor="#f79646 [3209]" strokeweight="2.25pt">
                <v:stroke endarrow="block"/>
              </v:shape>
            </w:pict>
          </mc:Fallback>
        </mc:AlternateContent>
      </w:r>
      <w:r w:rsidRPr="00C26194">
        <w:rPr>
          <w:noProof/>
          <w:lang w:eastAsia="es-AR"/>
        </w:rPr>
        <mc:AlternateContent>
          <mc:Choice Requires="wps">
            <w:drawing>
              <wp:anchor distT="0" distB="0" distL="114300" distR="114300" simplePos="0" relativeHeight="251750912" behindDoc="0" locked="0" layoutInCell="1" allowOverlap="1" wp14:anchorId="10802931" wp14:editId="1FB8F3E0">
                <wp:simplePos x="0" y="0"/>
                <wp:positionH relativeFrom="column">
                  <wp:posOffset>3812499</wp:posOffset>
                </wp:positionH>
                <wp:positionV relativeFrom="paragraph">
                  <wp:posOffset>9731</wp:posOffset>
                </wp:positionV>
                <wp:extent cx="925648" cy="45719"/>
                <wp:effectExtent l="38100" t="57150" r="8255" b="107315"/>
                <wp:wrapNone/>
                <wp:docPr id="129" name="Conector recto de flecha 129"/>
                <wp:cNvGraphicFramePr/>
                <a:graphic xmlns:a="http://schemas.openxmlformats.org/drawingml/2006/main">
                  <a:graphicData uri="http://schemas.microsoft.com/office/word/2010/wordprocessingShape">
                    <wps:wsp>
                      <wps:cNvCnPr/>
                      <wps:spPr>
                        <a:xfrm flipH="1">
                          <a:off x="0" y="0"/>
                          <a:ext cx="925648" cy="45719"/>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55750C" id="Conector recto de flecha 129" o:spid="_x0000_s1026" type="#_x0000_t32" style="position:absolute;margin-left:300.2pt;margin-top:.75pt;width:72.9pt;height:3.6pt;flip:x;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R4AAIAAFIEAAAOAAAAZHJzL2Uyb0RvYy54bWysVMFy0zAQvTPDP2h0J04yTdpm4vSQUjgw&#10;kAH6Aaq8ijUjS5rVEid/z0pODLS9wHBRLGvf2/eeV1nfHTsnDoDJBl/L2WQqBXgdGuv3tXz8/vDu&#10;RopEyjfKBQ+1PEGSd5u3b9Z9XME8tME1gIJJfFr1sZYtUVxVVdItdCpNQgTPhyZgp4i3uK8aVD2z&#10;d66aT6fLqg/YRAwaUuK398Oh3BR+Y0DTF2MSkHC1ZG1UVizrU16rzVqt9qhia/VZhvoHFZ2ynpuO&#10;VPeKlPiB9gVVZzWGFAxNdOiqYIzVUDywm9n0mZtvrYpQvHA4KY4xpf9Hqz8fdihsw99ufiuFVx1/&#10;pC1/Kk0BBeYf0YAwDnSrRK7hxPqYVgzc+h2edynuMNs/Guy42MaPTFgCYYviWPI+jXnDkYTml7fz&#10;xfKKB0Tz0dXielbIq4Els0VM9AFCJ/JDLROhsvuWWN6gb+igDp8SsQ4GXgAZ7Lzoazm/WVwvipAU&#10;nG0erHP5sMwXbB2Kg+LJUFqDp2X2xix/VJKy7r1vBJ0iJ0Nold87OFc6z4CcxuC/PNHJwdD/KxhO&#10;ln0OOl/tORuZuDrDDCscgdNBeb4Mz8VegOf6DIUy738DHhGlc/A0gjvrA77WnY5j56H+ksDgO0fw&#10;FJpTmYwSDQ9uSfV8yfLN+H1f4L/+CjY/AQAA//8DAFBLAwQUAAYACAAAACEAC0E0XtwAAAAHAQAA&#10;DwAAAGRycy9kb3ducmV2LnhtbEyOwU7DMBBE70j8g7VIXBC1iUpaQpwKgaBSOTXQuxMvSUS8DrHT&#10;hr9nOcFx9EYzL9/MrhdHHEPnScPNQoFAqr3tqNHw/vZ8vQYRoiFrek+o4RsDbIrzs9xk1p9oj8cy&#10;NoJHKGRGQxvjkEkZ6hadCQs/IDH78KMzkePYSDuaE4+7XiZKpdKZjvihNQM+tlh/lpPT8GKrp/Jw&#10;+IpdeE3cdr+92t2pSevLi/nhHkTEOf6V4Vef1aFgp8pPZIPoNaRKLbnK4BYE89UyTUBUGtYrkEUu&#10;//sXPwAAAP//AwBQSwECLQAUAAYACAAAACEAtoM4kv4AAADhAQAAEwAAAAAAAAAAAAAAAAAAAAAA&#10;W0NvbnRlbnRfVHlwZXNdLnhtbFBLAQItABQABgAIAAAAIQA4/SH/1gAAAJQBAAALAAAAAAAAAAAA&#10;AAAAAC8BAABfcmVscy8ucmVsc1BLAQItABQABgAIAAAAIQC/odR4AAIAAFIEAAAOAAAAAAAAAAAA&#10;AAAAAC4CAABkcnMvZTJvRG9jLnhtbFBLAQItABQABgAIAAAAIQALQTRe3AAAAAcBAAAPAAAAAAAA&#10;AAAAAAAAAFoEAABkcnMvZG93bnJldi54bWxQSwUGAAAAAAQABADzAAAAYwUAAAAA&#10;" strokecolor="#f79646 [3209]" strokeweight="2.25pt">
                <v:stroke endarrow="block"/>
              </v:shape>
            </w:pict>
          </mc:Fallback>
        </mc:AlternateContent>
      </w:r>
      <w:bookmarkEnd w:id="77"/>
    </w:p>
    <w:p w:rsidR="009C6F1F" w:rsidRDefault="009C6F1F" w:rsidP="009C6F1F">
      <w:pPr>
        <w:pStyle w:val="PSI-Ttulo1"/>
      </w:pPr>
      <w:bookmarkStart w:id="78" w:name="_Toc495172276"/>
      <w:r w:rsidRPr="00C26194">
        <w:rPr>
          <w:noProof/>
          <w:lang w:eastAsia="es-AR"/>
        </w:rPr>
        <mc:AlternateContent>
          <mc:Choice Requires="wps">
            <w:drawing>
              <wp:anchor distT="0" distB="0" distL="114300" distR="114300" simplePos="0" relativeHeight="251751936" behindDoc="0" locked="0" layoutInCell="1" allowOverlap="1" wp14:anchorId="15709F43" wp14:editId="1C9A7A60">
                <wp:simplePos x="0" y="0"/>
                <wp:positionH relativeFrom="column">
                  <wp:posOffset>4715023</wp:posOffset>
                </wp:positionH>
                <wp:positionV relativeFrom="paragraph">
                  <wp:posOffset>53818</wp:posOffset>
                </wp:positionV>
                <wp:extent cx="462915" cy="462915"/>
                <wp:effectExtent l="0" t="0" r="13335" b="13335"/>
                <wp:wrapNone/>
                <wp:docPr id="130" name="Elipse 130"/>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9C6F1F">
                            <w:pPr>
                              <w:spacing w:before="0"/>
                              <w:ind w:left="0"/>
                              <w:jc w:val="center"/>
                              <w:rPr>
                                <w:color w:val="000000" w:themeColor="text1"/>
                                <w:sz w:val="28"/>
                                <w:szCs w:val="28"/>
                              </w:rPr>
                            </w:pPr>
                            <w:r>
                              <w:rPr>
                                <w:color w:val="000000" w:themeColor="text1"/>
                                <w:sz w:val="28"/>
                                <w:szCs w:val="28"/>
                              </w:rPr>
                              <w:t xml:space="preserv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709F43" id="Elipse 130" o:spid="_x0000_s1063" style="position:absolute;margin-left:371.25pt;margin-top:4.25pt;width:36.45pt;height:36.4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cWbQIAACgFAAAOAAAAZHJzL2Uyb0RvYy54bWysVMFu2zAMvQ/YPwi6L47TtF2DOkWQrsOA&#10;oi3WDj0rstQIk0RNUmJnX19Kdtysy2nYxSZFPlIkH3V51RpNtsIHBbai5WhMibAcamVfKvrj6ebT&#10;Z0pCZLZmGqyo6E4EejX/+OGycTMxgTXoWniCQWyYNa6i6xjdrCgCXwvDwgicsGiU4A2LqPqXovas&#10;wehGF5Px+KxowNfOAxch4Ol1Z6TzHF9KweO9lEFEoiuKd4v56/N3lb7F/JLNXjxza8X7a7B/uIVh&#10;ymLSIdQ1i4xsvPorlFHcQwAZRxxMAVIqLnINWE05flfN45o5kWvB5gQ3tCn8v7D8bvvgiapxdifY&#10;H8sMDumLVi4Ikk6wP40LM3R7dA++1wKKqdhWepP+WAZpc093Q09FGwnHw+nZ5KI8pYSjqZcxSvEG&#10;dj7ErwIMSUJFhc7JczPZ9jbEznvvhdB0n+4GWYo7LdIltP0uJFaCOScZnTkkltqTLcPpM86FjWep&#10;IsyevRNMKq0HYHkMqGPZg3rfBBOZWwNwfAz4Z8YBkbOCjQPYKAv+WID655C5899X39Wcyo/tqs3j&#10;Oznfz2oF9Q5n6qEje3D8RmFrb1mID8wju3HOuLHxHj9SQ1NR6CVK1uB/HztP/kg6tFLS4LZUNPza&#10;MC8o0d8s0vGinE7TemVleno+QcUfWlaHFrsxS8CRlPg2OJ7F5B/1XpQezDMu9iJlRROzHHNXlEe/&#10;V5ax22J8GrhYLLIbrpRj8dY+Op6Cp0Yn3jy1z8y7nl8RiXkH+81is3cc63wT0sJiE0GqTMDU6q6v&#10;/QhwHTOP+qcj7fuhnr3eHrj5KwAAAP//AwBQSwMEFAAGAAgAAAAhAFGydPzfAAAACAEAAA8AAABk&#10;cnMvZG93bnJldi54bWxMj0FPwkAQhe8m/IfNkHgxsi0WaWq3BDGcIDGCxOvQXdrG7mzTXaD+e4eT&#10;nmYm7+XN9/LFYFtxMb1vHCmIJxEIQ6XTDVUKPvfrxxSED0gaW0dGwY/xsChGdzlm2l3pw1x2oRIc&#10;Qj5DBXUIXSalL2tj0U9cZ4i1k+stBj77SuoerxxuWzmNomdpsSH+UGNnVrUpv3dnq+DwVW0e9PvT&#10;avm63qdvm+0pxkQqdT8eli8gghnCnxlu+IwOBTMd3Zm0F62CeTKdsVVByoP1NJ4lII63JQFZ5PJ/&#10;geIXAAD//wMAUEsBAi0AFAAGAAgAAAAhALaDOJL+AAAA4QEAABMAAAAAAAAAAAAAAAAAAAAAAFtD&#10;b250ZW50X1R5cGVzXS54bWxQSwECLQAUAAYACAAAACEAOP0h/9YAAACUAQAACwAAAAAAAAAAAAAA&#10;AAAvAQAAX3JlbHMvLnJlbHNQSwECLQAUAAYACAAAACEAL5nnFm0CAAAoBQAADgAAAAAAAAAAAAAA&#10;AAAuAgAAZHJzL2Uyb0RvYy54bWxQSwECLQAUAAYACAAAACEAUbJ0/N8AAAAIAQAADwAAAAAAAAAA&#10;AAAAAADHBAAAZHJzL2Rvd25yZXYueG1sUEsFBgAAAAAEAAQA8wAAANMFAAAAAA==&#10;" fillcolor="white [3201]" strokecolor="#f79646 [3209]" strokeweight="2pt">
                <v:textbox>
                  <w:txbxContent>
                    <w:p w:rsidR="00CB6154" w:rsidRPr="004D1CBA" w:rsidRDefault="00CB6154" w:rsidP="009C6F1F">
                      <w:pPr>
                        <w:spacing w:before="0"/>
                        <w:ind w:left="0"/>
                        <w:jc w:val="center"/>
                        <w:rPr>
                          <w:color w:val="000000" w:themeColor="text1"/>
                          <w:sz w:val="28"/>
                          <w:szCs w:val="28"/>
                        </w:rPr>
                      </w:pPr>
                      <w:r>
                        <w:rPr>
                          <w:color w:val="000000" w:themeColor="text1"/>
                          <w:sz w:val="28"/>
                          <w:szCs w:val="28"/>
                        </w:rPr>
                        <w:t xml:space="preserve">     4</w:t>
                      </w:r>
                    </w:p>
                  </w:txbxContent>
                </v:textbox>
              </v:oval>
            </w:pict>
          </mc:Fallback>
        </mc:AlternateContent>
      </w:r>
      <w:bookmarkEnd w:id="78"/>
    </w:p>
    <w:bookmarkStart w:id="79" w:name="_Toc495172277"/>
    <w:p w:rsidR="009C6F1F" w:rsidRDefault="009C6F1F" w:rsidP="009C6F1F">
      <w:pPr>
        <w:pStyle w:val="PSI-Ttulo1"/>
      </w:pPr>
      <w:r w:rsidRPr="00C26194">
        <w:rPr>
          <w:noProof/>
          <w:lang w:eastAsia="es-AR"/>
        </w:rPr>
        <mc:AlternateContent>
          <mc:Choice Requires="wps">
            <w:drawing>
              <wp:anchor distT="0" distB="0" distL="114300" distR="114300" simplePos="0" relativeHeight="251755008" behindDoc="0" locked="0" layoutInCell="1" allowOverlap="1" wp14:anchorId="6D556EB8" wp14:editId="01856B61">
                <wp:simplePos x="0" y="0"/>
                <wp:positionH relativeFrom="column">
                  <wp:posOffset>3693746</wp:posOffset>
                </wp:positionH>
                <wp:positionV relativeFrom="paragraph">
                  <wp:posOffset>74155</wp:posOffset>
                </wp:positionV>
                <wp:extent cx="1056516" cy="498730"/>
                <wp:effectExtent l="38100" t="38100" r="10795" b="34925"/>
                <wp:wrapNone/>
                <wp:docPr id="131" name="Conector recto de flecha 131"/>
                <wp:cNvGraphicFramePr/>
                <a:graphic xmlns:a="http://schemas.openxmlformats.org/drawingml/2006/main">
                  <a:graphicData uri="http://schemas.microsoft.com/office/word/2010/wordprocessingShape">
                    <wps:wsp>
                      <wps:cNvCnPr/>
                      <wps:spPr>
                        <a:xfrm flipH="1" flipV="1">
                          <a:off x="0" y="0"/>
                          <a:ext cx="1056516" cy="498730"/>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633F24" id="Conector recto de flecha 131" o:spid="_x0000_s1026" type="#_x0000_t32" style="position:absolute;margin-left:290.85pt;margin-top:5.85pt;width:83.2pt;height:39.25pt;flip:x y;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f9uBgIAAF4EAAAOAAAAZHJzL2Uyb0RvYy54bWysVE2P0zAQvSPxHyzfadIu7Zaq6R66LBwQ&#10;VAvs3euMG0v+0tg07b9n7LRZWJAQiItjZ+a9efM8yfrmaA07AEbtXcOnk5ozcNK32u0b/vXL3asl&#10;ZzEJ1wrjHTT8BJHfbF6+WPdhBTPfedMCMiJxcdWHhncphVVVRdmBFXHiAzgKKo9WJDrivmpR9MRu&#10;TTWr60XVe2wDegkx0tvbIcg3hV8pkOmTUhESMw0nbamsWNbHvFabtVjtUYROy7MM8Q8qrNCOio5U&#10;tyIJ9g31L1RWS/TRqzSR3lZeKS2h9EDdTOtn3XzuRIDSC5kTw2hT/H+08uNhh0y3dHdXU86csHRJ&#10;W7oqmTwyzA/WAlMGZCdYziHH+hBXBNy6HZ5PMewwt39UaClZh/dEyMvuIe9yjJplx+L8aXQejolJ&#10;ejmt54v5dMGZpNjrN8vrq3I11cCY0QFjegfesrxpeEwo9L5LJHXQOtQQhw8xkSYCXgAZbBzrGz5b&#10;zq/nRUr0Rrd32pgcLLMGW4PsIGhKhJTg0iL3SSw/ZSahzVvXsnQK5FJCLdzewDnTOAJkZwYvyi6d&#10;DAz170GRy7nTQUCe7+c1i7dU0zjKzjBFCkdg/WfgOT9Docz+34BHRKnsXRrBVjuPv6uejhfJasi/&#10;ODD0nS149O2pTEmxhoa4uHr+4PJX8uO5wJ9+C5vvAAAA//8DAFBLAwQUAAYACAAAACEAK3WvUOAA&#10;AAAJAQAADwAAAGRycy9kb3ducmV2LnhtbEyPy07DMBBF90j8gzWV2FE75ZE0jVNVSCCQ2FAqIXZu&#10;PE0iYjuyndbw9UxXsBqN7tGdM9U6mYEd0YfeWQnZXABD2zjd21bC7v3xugAWorJaDc6ihG8MsK4v&#10;LypVaneyb3jcxpZRiQ2lktDFOJach6ZDo8LcjWgpOzhvVKTVt1x7daJyM/CFEPfcqN7ShU6N+NBh&#10;87WdjITP/Gk5bW6S+Akfh5e4a5+Tf3VSXs3SZgUsYop/MJz1SR1qctq7yerABgl3RZYTSsF5EpDf&#10;FhmwvYSlWACvK/7/g/oXAAD//wMAUEsBAi0AFAAGAAgAAAAhALaDOJL+AAAA4QEAABMAAAAAAAAA&#10;AAAAAAAAAAAAAFtDb250ZW50X1R5cGVzXS54bWxQSwECLQAUAAYACAAAACEAOP0h/9YAAACUAQAA&#10;CwAAAAAAAAAAAAAAAAAvAQAAX3JlbHMvLnJlbHNQSwECLQAUAAYACAAAACEAlhX/bgYCAABeBAAA&#10;DgAAAAAAAAAAAAAAAAAuAgAAZHJzL2Uyb0RvYy54bWxQSwECLQAUAAYACAAAACEAK3WvUOAAAAAJ&#10;AQAADwAAAAAAAAAAAAAAAABgBAAAZHJzL2Rvd25yZXYueG1sUEsFBgAAAAAEAAQA8wAAAG0FAAAA&#10;AA==&#10;" strokecolor="#f79646 [3209]" strokeweight="2.25pt">
                <v:stroke endarrow="block"/>
              </v:shape>
            </w:pict>
          </mc:Fallback>
        </mc:AlternateContent>
      </w:r>
      <w:bookmarkEnd w:id="79"/>
    </w:p>
    <w:p w:rsidR="009C6F1F" w:rsidRDefault="009C6F1F" w:rsidP="009C6F1F">
      <w:pPr>
        <w:pStyle w:val="PSI-Ttulo1"/>
      </w:pPr>
    </w:p>
    <w:p w:rsidR="009C6F1F" w:rsidRDefault="009C6F1F" w:rsidP="009C6F1F">
      <w:pPr>
        <w:pStyle w:val="PSI-Ttulo1"/>
      </w:pPr>
      <w:bookmarkStart w:id="80" w:name="_Toc495172278"/>
      <w:r w:rsidRPr="00C26194">
        <w:rPr>
          <w:noProof/>
          <w:lang w:eastAsia="es-AR"/>
        </w:rPr>
        <mc:AlternateContent>
          <mc:Choice Requires="wps">
            <w:drawing>
              <wp:anchor distT="0" distB="0" distL="114300" distR="114300" simplePos="0" relativeHeight="251753984" behindDoc="0" locked="0" layoutInCell="1" allowOverlap="1" wp14:anchorId="76751651" wp14:editId="04E61678">
                <wp:simplePos x="0" y="0"/>
                <wp:positionH relativeFrom="column">
                  <wp:posOffset>4736993</wp:posOffset>
                </wp:positionH>
                <wp:positionV relativeFrom="paragraph">
                  <wp:posOffset>12189</wp:posOffset>
                </wp:positionV>
                <wp:extent cx="462915" cy="462915"/>
                <wp:effectExtent l="0" t="0" r="13335" b="13335"/>
                <wp:wrapNone/>
                <wp:docPr id="132" name="Elipse 132"/>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9C6F1F">
                            <w:pPr>
                              <w:spacing w:before="0"/>
                              <w:ind w:left="0"/>
                              <w:jc w:val="center"/>
                              <w:rPr>
                                <w:color w:val="000000" w:themeColor="text1"/>
                                <w:sz w:val="28"/>
                                <w:szCs w:val="28"/>
                              </w:rPr>
                            </w:pPr>
                            <w:r>
                              <w:rPr>
                                <w:color w:val="000000" w:themeColor="text1"/>
                                <w:sz w:val="28"/>
                                <w:szCs w:val="28"/>
                              </w:rPr>
                              <w:t xml:space="preserve">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751651" id="Elipse 132" o:spid="_x0000_s1064" style="position:absolute;margin-left:373pt;margin-top:.95pt;width:36.45pt;height:36.4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syxbQIAACgFAAAOAAAAZHJzL2Uyb0RvYy54bWysVMFu2zAMvQ/YPwi6L47TtGuDOkWQrsOA&#10;oi3WDj0rstQIk0RNUmJnX19Kdtysy2nYxSZFPlIkH3V51RpNtsIHBbai5WhMibAcamVfKvrj6ebT&#10;OSUhMlszDVZUdCcCvZp//HDZuJmYwBp0LTzBIDbMGlfRdYxuVhSBr4VhYQROWDRK8IZFVP1LUXvW&#10;YHSji8l4fFY04GvngYsQ8PS6M9J5ji+l4PFeyiAi0RXFu8X89fm7St9ifslmL565teL9Ndg/3MIw&#10;ZTHpEOqaRUY2Xv0VyijuIYCMIw6mACkVF7kGrKYcv6vmcc2cyLVgc4Ib2hT+X1h+t33wRNU4u5MJ&#10;JZYZHNIXrVwQJJ1gfxoXZuj26B58rwUUU7Gt9Cb9sQzS5p7uhp6KNhKOh9OzyUV5SglHUy9jlOIN&#10;7HyIXwUYkoSKCp2T52ay7W2InffeC6HpPt0NshR3WqRLaPtdSKwEc04yOnNILLUnW4bTZ5wLG89S&#10;RZg9eyeYVFoPwPIYUMeyB/W+CSYytwbg+Bjwz4wDImcFGwewURb8sQD1zyFz57+vvqs5lR/bVZvH&#10;d3K+n9UK6h3O1ENH9uD4jcLW3rIQH5hHduMe4MbGe/xIDU1FoZcoWYP/few8+SPp0EpJg9tS0fBr&#10;w7ygRH+zSMeLcjpN65WV6ennCSr+0LI6tNiNWQKOpMS3wfEsJv+o96L0YJ5xsRcpK5qY5Zi7ojz6&#10;vbKM3Rbj08DFYpHdcKUci7f20fEUPDU68eapfWbe9fyKSMw72G8Wm73jWOebkBYWmwhSZQKmVnd9&#10;7UeA65h51D8dad8P9ez19sDNXwEAAP//AwBQSwMEFAAGAAgAAAAhAA4ji4DeAAAACAEAAA8AAABk&#10;cnMvZG93bnJldi54bWxMj8FOwzAMhu9IvENkJC6IpYVplNJ0GkM7DQmxgbh6jddWNE7VZFt5e7wT&#10;3Gx91u/vL+aj69SRhtB6NpBOElDElbct1wY+tqvbDFSIyBY7z2TghwLMy8uLAnPrT/xOx02slYRw&#10;yNFAE2Ofax2qhhyGie+Jhe394DDKOtTaDniScNfpuySZaYcty4cGe1o2VH1vDs7A51e9vrFv98vF&#10;82qbvaxf9ylOtTHXV+PiCVSkMf4dw1lf1KEUp50/sA2qM/AwnUmXKOARlPAszWTYnUEGuiz0/wLl&#10;LwAAAP//AwBQSwECLQAUAAYACAAAACEAtoM4kv4AAADhAQAAEwAAAAAAAAAAAAAAAAAAAAAAW0Nv&#10;bnRlbnRfVHlwZXNdLnhtbFBLAQItABQABgAIAAAAIQA4/SH/1gAAAJQBAAALAAAAAAAAAAAAAAAA&#10;AC8BAABfcmVscy8ucmVsc1BLAQItABQABgAIAAAAIQCW2syxbQIAACgFAAAOAAAAAAAAAAAAAAAA&#10;AC4CAABkcnMvZTJvRG9jLnhtbFBLAQItABQABgAIAAAAIQAOI4uA3gAAAAgBAAAPAAAAAAAAAAAA&#10;AAAAAMcEAABkcnMvZG93bnJldi54bWxQSwUGAAAAAAQABADzAAAA0gUAAAAA&#10;" fillcolor="white [3201]" strokecolor="#f79646 [3209]" strokeweight="2pt">
                <v:textbox>
                  <w:txbxContent>
                    <w:p w:rsidR="00CB6154" w:rsidRPr="004D1CBA" w:rsidRDefault="00CB6154" w:rsidP="009C6F1F">
                      <w:pPr>
                        <w:spacing w:before="0"/>
                        <w:ind w:left="0"/>
                        <w:jc w:val="center"/>
                        <w:rPr>
                          <w:color w:val="000000" w:themeColor="text1"/>
                          <w:sz w:val="28"/>
                          <w:szCs w:val="28"/>
                        </w:rPr>
                      </w:pPr>
                      <w:r>
                        <w:rPr>
                          <w:color w:val="000000" w:themeColor="text1"/>
                          <w:sz w:val="28"/>
                          <w:szCs w:val="28"/>
                        </w:rPr>
                        <w:t xml:space="preserve">     5</w:t>
                      </w:r>
                    </w:p>
                  </w:txbxContent>
                </v:textbox>
              </v:oval>
            </w:pict>
          </mc:Fallback>
        </mc:AlternateContent>
      </w:r>
      <w:bookmarkEnd w:id="80"/>
    </w:p>
    <w:p w:rsidR="009C6F1F" w:rsidRDefault="009C6F1F" w:rsidP="009C6F1F">
      <w:pPr>
        <w:pStyle w:val="PSI-Ttulo1"/>
      </w:pPr>
    </w:p>
    <w:p w:rsidR="009C6F1F" w:rsidRDefault="009C6F1F" w:rsidP="009C6F1F">
      <w:pPr>
        <w:pStyle w:val="PSI-Ttulo1"/>
      </w:pPr>
    </w:p>
    <w:p w:rsidR="009C6F1F" w:rsidRDefault="009C6F1F" w:rsidP="009C6F1F">
      <w:pPr>
        <w:pStyle w:val="PSI-Ttulo3"/>
      </w:pPr>
      <w:bookmarkStart w:id="81" w:name="_Toc495172279"/>
      <w:r>
        <w:t>1</w:t>
      </w:r>
      <w:bookmarkEnd w:id="81"/>
    </w:p>
    <w:tbl>
      <w:tblPr>
        <w:tblStyle w:val="Tabladecuadrcula2-nfasis3"/>
        <w:tblW w:w="0" w:type="auto"/>
        <w:tblLayout w:type="fixed"/>
        <w:tblLook w:val="0420" w:firstRow="1" w:lastRow="0" w:firstColumn="0" w:lastColumn="0" w:noHBand="0" w:noVBand="1"/>
      </w:tblPr>
      <w:tblGrid>
        <w:gridCol w:w="4137"/>
        <w:gridCol w:w="4137"/>
      </w:tblGrid>
      <w:tr w:rsidR="009C6F1F" w:rsidRPr="0032584C" w:rsidTr="009C6F1F">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9C6F1F" w:rsidRPr="0032584C" w:rsidRDefault="009C6F1F"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9C6F1F" w:rsidRPr="0032584C" w:rsidRDefault="009C6F1F"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9C6F1F" w:rsidRPr="0032584C" w:rsidTr="009C6F1F">
        <w:trPr>
          <w:cnfStyle w:val="000000100000" w:firstRow="0" w:lastRow="0" w:firstColumn="0" w:lastColumn="0" w:oddVBand="0" w:evenVBand="0" w:oddHBand="1" w:evenHBand="0" w:firstRowFirstColumn="0" w:firstRowLastColumn="0" w:lastRowFirstColumn="0" w:lastRowLastColumn="0"/>
          <w:trHeight w:val="110"/>
        </w:trPr>
        <w:tc>
          <w:tcPr>
            <w:tcW w:w="4137" w:type="dxa"/>
          </w:tcPr>
          <w:p w:rsidR="009C6F1F" w:rsidRPr="0032584C" w:rsidRDefault="009C6F1F"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9C6F1F" w:rsidRPr="0032584C" w:rsidRDefault="009C6F1F" w:rsidP="009C6F1F">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Menú pantallas</w:t>
            </w:r>
          </w:p>
        </w:tc>
      </w:tr>
      <w:tr w:rsidR="009C6F1F" w:rsidRPr="0032584C" w:rsidTr="009C6F1F">
        <w:trPr>
          <w:trHeight w:val="265"/>
        </w:trPr>
        <w:tc>
          <w:tcPr>
            <w:tcW w:w="4137" w:type="dxa"/>
          </w:tcPr>
          <w:p w:rsidR="009C6F1F" w:rsidRPr="0032584C" w:rsidRDefault="009C6F1F"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9C6F1F" w:rsidRPr="0032584C" w:rsidRDefault="009C6F1F" w:rsidP="00BC5870">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 xml:space="preserve">Este menú presenta enlaces a las pantallas </w:t>
            </w:r>
            <w:r w:rsidR="00BC5870">
              <w:rPr>
                <w:rFonts w:cs="Calibri"/>
                <w:i/>
                <w:iCs/>
                <w:color w:val="000000"/>
                <w:lang w:val="es-AR" w:eastAsia="es-ES"/>
              </w:rPr>
              <w:t>Ubicaciones Asociadas e Informes Encargado</w:t>
            </w:r>
            <w:r>
              <w:rPr>
                <w:rFonts w:cs="Calibri"/>
                <w:i/>
                <w:iCs/>
                <w:color w:val="000000"/>
                <w:lang w:val="es-AR" w:eastAsia="es-ES"/>
              </w:rPr>
              <w:t>.</w:t>
            </w:r>
          </w:p>
        </w:tc>
      </w:tr>
    </w:tbl>
    <w:p w:rsidR="009C6F1F" w:rsidRDefault="009C6F1F" w:rsidP="009C6F1F">
      <w:pPr>
        <w:pStyle w:val="PSI-Ttulo3"/>
      </w:pPr>
      <w:bookmarkStart w:id="82" w:name="_Toc495172280"/>
      <w:r>
        <w:t>2</w:t>
      </w:r>
      <w:bookmarkEnd w:id="82"/>
    </w:p>
    <w:tbl>
      <w:tblPr>
        <w:tblStyle w:val="Tabladecuadrcula2-nfasis3"/>
        <w:tblW w:w="0" w:type="auto"/>
        <w:tblLayout w:type="fixed"/>
        <w:tblLook w:val="0420" w:firstRow="1" w:lastRow="0" w:firstColumn="0" w:lastColumn="0" w:noHBand="0" w:noVBand="1"/>
      </w:tblPr>
      <w:tblGrid>
        <w:gridCol w:w="4137"/>
        <w:gridCol w:w="4137"/>
      </w:tblGrid>
      <w:tr w:rsidR="009C6F1F" w:rsidRPr="0032584C" w:rsidTr="009C6F1F">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9C6F1F" w:rsidRPr="0032584C" w:rsidRDefault="009C6F1F"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9C6F1F" w:rsidRPr="0032584C" w:rsidRDefault="009C6F1F"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9C6F1F" w:rsidRPr="0032584C" w:rsidTr="009C6F1F">
        <w:trPr>
          <w:cnfStyle w:val="000000100000" w:firstRow="0" w:lastRow="0" w:firstColumn="0" w:lastColumn="0" w:oddVBand="0" w:evenVBand="0" w:oddHBand="1" w:evenHBand="0" w:firstRowFirstColumn="0" w:firstRowLastColumn="0" w:lastRowFirstColumn="0" w:lastRowLastColumn="0"/>
          <w:trHeight w:val="122"/>
        </w:trPr>
        <w:tc>
          <w:tcPr>
            <w:tcW w:w="4137" w:type="dxa"/>
          </w:tcPr>
          <w:p w:rsidR="009C6F1F" w:rsidRPr="0032584C" w:rsidRDefault="009C6F1F"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9C6F1F" w:rsidRPr="0032584C" w:rsidRDefault="00D27D9F" w:rsidP="009C6F1F">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Descripción pantalla valoraciones</w:t>
            </w:r>
          </w:p>
        </w:tc>
      </w:tr>
      <w:tr w:rsidR="009C6F1F" w:rsidRPr="0032584C" w:rsidTr="009C6F1F">
        <w:trPr>
          <w:trHeight w:val="265"/>
        </w:trPr>
        <w:tc>
          <w:tcPr>
            <w:tcW w:w="4137" w:type="dxa"/>
          </w:tcPr>
          <w:p w:rsidR="009C6F1F" w:rsidRPr="0032584C" w:rsidRDefault="009C6F1F"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9C6F1F" w:rsidRPr="0032584C" w:rsidRDefault="009C6F1F" w:rsidP="009C6F1F">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Breve descri</w:t>
            </w:r>
            <w:r w:rsidR="00D27D9F">
              <w:rPr>
                <w:rFonts w:cs="Calibri"/>
                <w:i/>
                <w:iCs/>
                <w:color w:val="000000"/>
                <w:lang w:val="es-AR" w:eastAsia="es-ES"/>
              </w:rPr>
              <w:t>pción de lo que es una valoración</w:t>
            </w:r>
            <w:r>
              <w:rPr>
                <w:rFonts w:cs="Calibri"/>
                <w:i/>
                <w:iCs/>
                <w:color w:val="000000"/>
                <w:lang w:val="es-AR" w:eastAsia="es-ES"/>
              </w:rPr>
              <w:t>.</w:t>
            </w:r>
          </w:p>
        </w:tc>
      </w:tr>
    </w:tbl>
    <w:p w:rsidR="009C6F1F" w:rsidRDefault="009C6F1F" w:rsidP="009C6F1F">
      <w:pPr>
        <w:pStyle w:val="PSI-Ttulo3"/>
      </w:pPr>
      <w:bookmarkStart w:id="83" w:name="_Toc495172281"/>
      <w:r>
        <w:lastRenderedPageBreak/>
        <w:t>3</w:t>
      </w:r>
      <w:bookmarkEnd w:id="83"/>
    </w:p>
    <w:tbl>
      <w:tblPr>
        <w:tblStyle w:val="Tabladecuadrcula2-nfasis3"/>
        <w:tblW w:w="0" w:type="auto"/>
        <w:tblLayout w:type="fixed"/>
        <w:tblLook w:val="0420" w:firstRow="1" w:lastRow="0" w:firstColumn="0" w:lastColumn="0" w:noHBand="0" w:noVBand="1"/>
      </w:tblPr>
      <w:tblGrid>
        <w:gridCol w:w="4137"/>
        <w:gridCol w:w="4137"/>
      </w:tblGrid>
      <w:tr w:rsidR="009C6F1F" w:rsidRPr="0032584C" w:rsidTr="009C6F1F">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9C6F1F" w:rsidRPr="0032584C" w:rsidRDefault="009C6F1F"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9C6F1F" w:rsidRPr="0032584C" w:rsidRDefault="009C6F1F"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9C6F1F" w:rsidRPr="0032584C" w:rsidTr="009C6F1F">
        <w:trPr>
          <w:cnfStyle w:val="000000100000" w:firstRow="0" w:lastRow="0" w:firstColumn="0" w:lastColumn="0" w:oddVBand="0" w:evenVBand="0" w:oddHBand="1" w:evenHBand="0" w:firstRowFirstColumn="0" w:firstRowLastColumn="0" w:lastRowFirstColumn="0" w:lastRowLastColumn="0"/>
          <w:trHeight w:val="122"/>
        </w:trPr>
        <w:tc>
          <w:tcPr>
            <w:tcW w:w="4137" w:type="dxa"/>
          </w:tcPr>
          <w:p w:rsidR="009C6F1F" w:rsidRPr="0032584C" w:rsidRDefault="009C6F1F"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9C6F1F" w:rsidRPr="0032584C" w:rsidRDefault="009C6F1F" w:rsidP="009C6F1F">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Buscador</w:t>
            </w:r>
          </w:p>
        </w:tc>
      </w:tr>
      <w:tr w:rsidR="009C6F1F" w:rsidRPr="0032584C" w:rsidTr="009C6F1F">
        <w:trPr>
          <w:trHeight w:val="265"/>
        </w:trPr>
        <w:tc>
          <w:tcPr>
            <w:tcW w:w="4137" w:type="dxa"/>
          </w:tcPr>
          <w:p w:rsidR="009C6F1F" w:rsidRPr="0032584C" w:rsidRDefault="009C6F1F"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9C6F1F" w:rsidRPr="0032584C" w:rsidRDefault="009C6F1F" w:rsidP="00435BE4">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 xml:space="preserve">Este campo permite buscar una </w:t>
            </w:r>
            <w:r w:rsidR="00435BE4">
              <w:rPr>
                <w:rFonts w:cs="Calibri"/>
                <w:i/>
                <w:iCs/>
                <w:color w:val="000000"/>
                <w:lang w:val="es-AR" w:eastAsia="es-ES"/>
              </w:rPr>
              <w:t>valoración</w:t>
            </w:r>
            <w:r>
              <w:rPr>
                <w:rFonts w:cs="Calibri"/>
                <w:i/>
                <w:iCs/>
                <w:color w:val="000000"/>
                <w:lang w:val="es-AR" w:eastAsia="es-ES"/>
              </w:rPr>
              <w:t xml:space="preserve"> de manera general</w:t>
            </w:r>
          </w:p>
        </w:tc>
      </w:tr>
    </w:tbl>
    <w:p w:rsidR="009C6F1F" w:rsidRDefault="009C6F1F" w:rsidP="009C6F1F">
      <w:pPr>
        <w:pStyle w:val="PSI-Ttulo3"/>
      </w:pPr>
      <w:bookmarkStart w:id="84" w:name="_Toc495172282"/>
      <w:r>
        <w:t>4</w:t>
      </w:r>
      <w:bookmarkEnd w:id="84"/>
    </w:p>
    <w:tbl>
      <w:tblPr>
        <w:tblStyle w:val="Tabladecuadrcula2-nfasis3"/>
        <w:tblW w:w="0" w:type="auto"/>
        <w:tblLayout w:type="fixed"/>
        <w:tblLook w:val="0420" w:firstRow="1" w:lastRow="0" w:firstColumn="0" w:lastColumn="0" w:noHBand="0" w:noVBand="1"/>
      </w:tblPr>
      <w:tblGrid>
        <w:gridCol w:w="4137"/>
        <w:gridCol w:w="4137"/>
      </w:tblGrid>
      <w:tr w:rsidR="009C6F1F" w:rsidRPr="0032584C" w:rsidTr="009C6F1F">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9C6F1F" w:rsidRPr="0032584C" w:rsidRDefault="009C6F1F"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9C6F1F" w:rsidRPr="0032584C" w:rsidRDefault="009C6F1F"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9C6F1F" w:rsidRPr="0032584C" w:rsidTr="009C6F1F">
        <w:trPr>
          <w:cnfStyle w:val="000000100000" w:firstRow="0" w:lastRow="0" w:firstColumn="0" w:lastColumn="0" w:oddVBand="0" w:evenVBand="0" w:oddHBand="1" w:evenHBand="0" w:firstRowFirstColumn="0" w:firstRowLastColumn="0" w:lastRowFirstColumn="0" w:lastRowLastColumn="0"/>
          <w:trHeight w:val="122"/>
        </w:trPr>
        <w:tc>
          <w:tcPr>
            <w:tcW w:w="4137" w:type="dxa"/>
          </w:tcPr>
          <w:p w:rsidR="009C6F1F" w:rsidRPr="0032584C" w:rsidRDefault="009C6F1F"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9C6F1F" w:rsidRPr="0032584C" w:rsidRDefault="009C6F1F" w:rsidP="009C6F1F">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Encabezado búsqueda atributos</w:t>
            </w:r>
          </w:p>
        </w:tc>
      </w:tr>
      <w:tr w:rsidR="009C6F1F" w:rsidRPr="0032584C" w:rsidTr="009C6F1F">
        <w:trPr>
          <w:trHeight w:val="265"/>
        </w:trPr>
        <w:tc>
          <w:tcPr>
            <w:tcW w:w="4137" w:type="dxa"/>
          </w:tcPr>
          <w:p w:rsidR="009C6F1F" w:rsidRPr="0032584C" w:rsidRDefault="009C6F1F"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9C6F1F" w:rsidRPr="0032584C" w:rsidRDefault="009C6F1F" w:rsidP="00435BE4">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 xml:space="preserve">Esta sección muestra los diferentes atributos de las </w:t>
            </w:r>
            <w:r w:rsidR="00435BE4">
              <w:rPr>
                <w:rFonts w:cs="Calibri"/>
                <w:i/>
                <w:iCs/>
                <w:color w:val="000000"/>
                <w:lang w:val="es-AR" w:eastAsia="es-ES"/>
              </w:rPr>
              <w:t xml:space="preserve">valoraciones </w:t>
            </w:r>
            <w:r>
              <w:rPr>
                <w:rFonts w:cs="Calibri"/>
                <w:i/>
                <w:iCs/>
                <w:color w:val="000000"/>
                <w:lang w:val="es-AR" w:eastAsia="es-ES"/>
              </w:rPr>
              <w:t xml:space="preserve">con un buscador en algunos de sus campos que permite filtrar las </w:t>
            </w:r>
            <w:r w:rsidR="00435BE4">
              <w:rPr>
                <w:rFonts w:cs="Calibri"/>
                <w:i/>
                <w:iCs/>
                <w:color w:val="000000"/>
                <w:lang w:val="es-AR" w:eastAsia="es-ES"/>
              </w:rPr>
              <w:t>valoraciones</w:t>
            </w:r>
            <w:r>
              <w:rPr>
                <w:rFonts w:cs="Calibri"/>
                <w:i/>
                <w:iCs/>
                <w:color w:val="000000"/>
                <w:lang w:val="es-AR" w:eastAsia="es-ES"/>
              </w:rPr>
              <w:t xml:space="preserve"> de acuerdo a dicho campo</w:t>
            </w:r>
          </w:p>
        </w:tc>
      </w:tr>
    </w:tbl>
    <w:p w:rsidR="009C6F1F" w:rsidRDefault="009C6F1F" w:rsidP="009C6F1F">
      <w:pPr>
        <w:pStyle w:val="PSI-Ttulo3"/>
      </w:pPr>
      <w:bookmarkStart w:id="85" w:name="_Toc495172283"/>
      <w:r>
        <w:t>5</w:t>
      </w:r>
      <w:bookmarkEnd w:id="85"/>
    </w:p>
    <w:tbl>
      <w:tblPr>
        <w:tblStyle w:val="Tabladecuadrcula2-nfasis3"/>
        <w:tblW w:w="0" w:type="auto"/>
        <w:tblLayout w:type="fixed"/>
        <w:tblLook w:val="0420" w:firstRow="1" w:lastRow="0" w:firstColumn="0" w:lastColumn="0" w:noHBand="0" w:noVBand="1"/>
      </w:tblPr>
      <w:tblGrid>
        <w:gridCol w:w="4137"/>
        <w:gridCol w:w="4137"/>
      </w:tblGrid>
      <w:tr w:rsidR="009C6F1F" w:rsidRPr="0032584C" w:rsidTr="009C6F1F">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9C6F1F" w:rsidRPr="0032584C" w:rsidRDefault="009C6F1F"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9C6F1F" w:rsidRPr="0032584C" w:rsidRDefault="009C6F1F"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9C6F1F" w:rsidRPr="0032584C" w:rsidTr="009C6F1F">
        <w:trPr>
          <w:cnfStyle w:val="000000100000" w:firstRow="0" w:lastRow="0" w:firstColumn="0" w:lastColumn="0" w:oddVBand="0" w:evenVBand="0" w:oddHBand="1" w:evenHBand="0" w:firstRowFirstColumn="0" w:firstRowLastColumn="0" w:lastRowFirstColumn="0" w:lastRowLastColumn="0"/>
          <w:trHeight w:val="122"/>
        </w:trPr>
        <w:tc>
          <w:tcPr>
            <w:tcW w:w="4137" w:type="dxa"/>
          </w:tcPr>
          <w:p w:rsidR="009C6F1F" w:rsidRPr="0032584C" w:rsidRDefault="009C6F1F"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9C6F1F" w:rsidRPr="0032584C" w:rsidRDefault="009C6F1F" w:rsidP="009C6F1F">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Lista ubicaciones</w:t>
            </w:r>
          </w:p>
        </w:tc>
      </w:tr>
      <w:tr w:rsidR="009C6F1F" w:rsidRPr="0032584C" w:rsidTr="009C6F1F">
        <w:trPr>
          <w:trHeight w:val="265"/>
        </w:trPr>
        <w:tc>
          <w:tcPr>
            <w:tcW w:w="4137" w:type="dxa"/>
          </w:tcPr>
          <w:p w:rsidR="009C6F1F" w:rsidRPr="0032584C" w:rsidRDefault="009C6F1F"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9C6F1F" w:rsidRPr="0032584C" w:rsidRDefault="009C6F1F" w:rsidP="00833FF1">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 xml:space="preserve">Este campo lista las </w:t>
            </w:r>
            <w:r w:rsidR="00833FF1">
              <w:rPr>
                <w:rFonts w:cs="Calibri"/>
                <w:i/>
                <w:iCs/>
                <w:color w:val="000000"/>
                <w:lang w:val="es-AR" w:eastAsia="es-ES"/>
              </w:rPr>
              <w:t>valoraciones</w:t>
            </w:r>
            <w:r>
              <w:rPr>
                <w:rFonts w:cs="Calibri"/>
                <w:i/>
                <w:iCs/>
                <w:color w:val="000000"/>
                <w:lang w:val="es-AR" w:eastAsia="es-ES"/>
              </w:rPr>
              <w:t xml:space="preserve"> existentes con los atributos definidos, y un icono con forma de lápiz que al presionarlo nos envía a la pantalla de modificación que no es otra más que la pantalla alta </w:t>
            </w:r>
            <w:r w:rsidR="00833FF1">
              <w:rPr>
                <w:rFonts w:cs="Calibri"/>
                <w:i/>
                <w:iCs/>
                <w:color w:val="000000"/>
                <w:lang w:val="es-AR" w:eastAsia="es-ES"/>
              </w:rPr>
              <w:t>valoración con la</w:t>
            </w:r>
            <w:r>
              <w:rPr>
                <w:rFonts w:cs="Calibri"/>
                <w:i/>
                <w:iCs/>
                <w:color w:val="000000"/>
                <w:lang w:val="es-AR" w:eastAsia="es-ES"/>
              </w:rPr>
              <w:t xml:space="preserve"> </w:t>
            </w:r>
            <w:r w:rsidR="00833FF1">
              <w:rPr>
                <w:rFonts w:cs="Calibri"/>
                <w:i/>
                <w:iCs/>
                <w:color w:val="000000"/>
                <w:lang w:val="es-AR" w:eastAsia="es-ES"/>
              </w:rPr>
              <w:t xml:space="preserve">valoración a </w:t>
            </w:r>
            <w:r>
              <w:rPr>
                <w:rFonts w:cs="Calibri"/>
                <w:i/>
                <w:iCs/>
                <w:color w:val="000000"/>
                <w:lang w:val="es-AR" w:eastAsia="es-ES"/>
              </w:rPr>
              <w:t>editar cargado.</w:t>
            </w:r>
          </w:p>
        </w:tc>
      </w:tr>
    </w:tbl>
    <w:p w:rsidR="009C6F1F" w:rsidRDefault="009C6F1F" w:rsidP="009C6F1F">
      <w:pPr>
        <w:pStyle w:val="PSI-Ttulo3"/>
      </w:pPr>
      <w:bookmarkStart w:id="86" w:name="_Toc495172284"/>
      <w:r>
        <w:t>6</w:t>
      </w:r>
      <w:bookmarkEnd w:id="86"/>
    </w:p>
    <w:tbl>
      <w:tblPr>
        <w:tblStyle w:val="Tabladecuadrcula2-nfasis3"/>
        <w:tblW w:w="0" w:type="auto"/>
        <w:tblLayout w:type="fixed"/>
        <w:tblLook w:val="0420" w:firstRow="1" w:lastRow="0" w:firstColumn="0" w:lastColumn="0" w:noHBand="0" w:noVBand="1"/>
      </w:tblPr>
      <w:tblGrid>
        <w:gridCol w:w="4137"/>
        <w:gridCol w:w="4137"/>
      </w:tblGrid>
      <w:tr w:rsidR="009C6F1F" w:rsidRPr="0032584C" w:rsidTr="009C6F1F">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9C6F1F" w:rsidRPr="0032584C" w:rsidRDefault="009C6F1F"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9C6F1F" w:rsidRPr="0032584C" w:rsidRDefault="009C6F1F"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9C6F1F" w:rsidRPr="0032584C" w:rsidTr="009C6F1F">
        <w:trPr>
          <w:cnfStyle w:val="000000100000" w:firstRow="0" w:lastRow="0" w:firstColumn="0" w:lastColumn="0" w:oddVBand="0" w:evenVBand="0" w:oddHBand="1" w:evenHBand="0" w:firstRowFirstColumn="0" w:firstRowLastColumn="0" w:lastRowFirstColumn="0" w:lastRowLastColumn="0"/>
          <w:trHeight w:val="122"/>
        </w:trPr>
        <w:tc>
          <w:tcPr>
            <w:tcW w:w="4137" w:type="dxa"/>
          </w:tcPr>
          <w:p w:rsidR="009C6F1F" w:rsidRPr="0032584C" w:rsidRDefault="009C6F1F"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9C6F1F" w:rsidRPr="0032584C" w:rsidRDefault="009C6F1F" w:rsidP="009C6F1F">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Habilitar</w:t>
            </w:r>
          </w:p>
        </w:tc>
      </w:tr>
      <w:tr w:rsidR="009C6F1F" w:rsidRPr="0032584C" w:rsidTr="009C6F1F">
        <w:trPr>
          <w:trHeight w:val="265"/>
        </w:trPr>
        <w:tc>
          <w:tcPr>
            <w:tcW w:w="4137" w:type="dxa"/>
          </w:tcPr>
          <w:p w:rsidR="009C6F1F" w:rsidRPr="0032584C" w:rsidRDefault="009C6F1F" w:rsidP="009C6F1F">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9C6F1F" w:rsidRPr="0032584C" w:rsidRDefault="009C6F1F" w:rsidP="00833FF1">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 xml:space="preserve">Al oprimir este botón se accede a la pantalla Alta </w:t>
            </w:r>
            <w:r w:rsidR="00833FF1">
              <w:rPr>
                <w:rFonts w:cs="Calibri"/>
                <w:i/>
                <w:iCs/>
                <w:color w:val="000000"/>
                <w:lang w:val="es-AR" w:eastAsia="es-ES"/>
              </w:rPr>
              <w:t>Valoración</w:t>
            </w:r>
            <w:r>
              <w:rPr>
                <w:rFonts w:cs="Calibri"/>
                <w:i/>
                <w:iCs/>
                <w:color w:val="000000"/>
                <w:lang w:val="es-AR" w:eastAsia="es-ES"/>
              </w:rPr>
              <w:t xml:space="preserve">, donde se pueden cargar los datos para dar de alta una nueva </w:t>
            </w:r>
            <w:r w:rsidR="00833FF1">
              <w:rPr>
                <w:rFonts w:cs="Calibri"/>
                <w:i/>
                <w:iCs/>
                <w:color w:val="000000"/>
                <w:lang w:val="es-AR" w:eastAsia="es-ES"/>
              </w:rPr>
              <w:t>valoración</w:t>
            </w:r>
            <w:r>
              <w:rPr>
                <w:rFonts w:cs="Calibri"/>
                <w:i/>
                <w:iCs/>
                <w:color w:val="000000"/>
                <w:lang w:val="es-AR" w:eastAsia="es-ES"/>
              </w:rPr>
              <w:t>.</w:t>
            </w:r>
          </w:p>
        </w:tc>
      </w:tr>
    </w:tbl>
    <w:p w:rsidR="00397643" w:rsidRDefault="00397643" w:rsidP="009C3DA6">
      <w:pPr>
        <w:pStyle w:val="PSI-Ttulo1"/>
      </w:pPr>
    </w:p>
    <w:p w:rsidR="004A43B0" w:rsidRDefault="00D74C08" w:rsidP="004A43B0">
      <w:pPr>
        <w:pStyle w:val="PSI-Ttulo2"/>
        <w:spacing w:before="0"/>
      </w:pPr>
      <w:bookmarkStart w:id="87" w:name="_Toc495172285"/>
      <w:r>
        <w:rPr>
          <w:lang w:eastAsia="es-ES"/>
        </w:rPr>
        <w:t>Alta Servicios</w:t>
      </w:r>
      <w:bookmarkEnd w:id="87"/>
    </w:p>
    <w:p w:rsidR="004A43B0" w:rsidRPr="00D64E4A" w:rsidRDefault="004A43B0" w:rsidP="004A43B0">
      <w:pPr>
        <w:autoSpaceDE w:val="0"/>
        <w:autoSpaceDN w:val="0"/>
        <w:adjustRightInd w:val="0"/>
        <w:spacing w:before="0" w:line="240" w:lineRule="auto"/>
        <w:ind w:left="0" w:firstLine="0"/>
        <w:rPr>
          <w:rFonts w:cs="Calibri"/>
          <w:color w:val="000000"/>
          <w:sz w:val="24"/>
          <w:szCs w:val="24"/>
          <w:lang w:val="es-AR" w:eastAsia="es-ES"/>
        </w:rPr>
      </w:pPr>
    </w:p>
    <w:tbl>
      <w:tblPr>
        <w:tblStyle w:val="Tabladecuadrcula2-nfasis3"/>
        <w:tblW w:w="0" w:type="auto"/>
        <w:tblLayout w:type="fixed"/>
        <w:tblLook w:val="0420" w:firstRow="1" w:lastRow="0" w:firstColumn="0" w:lastColumn="0" w:noHBand="0" w:noVBand="1"/>
      </w:tblPr>
      <w:tblGrid>
        <w:gridCol w:w="4139"/>
        <w:gridCol w:w="4139"/>
      </w:tblGrid>
      <w:tr w:rsidR="004A43B0" w:rsidRPr="00D64E4A" w:rsidTr="00CB6154">
        <w:trPr>
          <w:cnfStyle w:val="100000000000" w:firstRow="1" w:lastRow="0" w:firstColumn="0" w:lastColumn="0" w:oddVBand="0" w:evenVBand="0" w:oddHBand="0" w:evenHBand="0" w:firstRowFirstColumn="0" w:firstRowLastColumn="0" w:lastRowFirstColumn="0" w:lastRowLastColumn="0"/>
          <w:trHeight w:val="110"/>
        </w:trPr>
        <w:tc>
          <w:tcPr>
            <w:tcW w:w="4139" w:type="dxa"/>
          </w:tcPr>
          <w:p w:rsidR="004A43B0" w:rsidRPr="00D64E4A" w:rsidRDefault="004A43B0" w:rsidP="00CB6154">
            <w:pPr>
              <w:autoSpaceDE w:val="0"/>
              <w:autoSpaceDN w:val="0"/>
              <w:adjustRightInd w:val="0"/>
              <w:spacing w:before="0" w:line="240" w:lineRule="auto"/>
              <w:ind w:left="0" w:firstLine="0"/>
              <w:rPr>
                <w:rFonts w:cs="Calibri"/>
                <w:color w:val="000000"/>
                <w:lang w:val="es-AR" w:eastAsia="es-ES"/>
              </w:rPr>
            </w:pPr>
            <w:r w:rsidRPr="00D64E4A">
              <w:rPr>
                <w:rFonts w:cs="Calibri"/>
                <w:i/>
                <w:iCs/>
                <w:color w:val="000000"/>
                <w:lang w:val="es-AR" w:eastAsia="es-ES"/>
              </w:rPr>
              <w:t xml:space="preserve">Descripción </w:t>
            </w:r>
          </w:p>
        </w:tc>
        <w:tc>
          <w:tcPr>
            <w:tcW w:w="4139" w:type="dxa"/>
          </w:tcPr>
          <w:p w:rsidR="004A43B0" w:rsidRPr="00D64E4A" w:rsidRDefault="004A43B0" w:rsidP="00CB6154">
            <w:pPr>
              <w:autoSpaceDE w:val="0"/>
              <w:autoSpaceDN w:val="0"/>
              <w:adjustRightInd w:val="0"/>
              <w:spacing w:before="0" w:line="240" w:lineRule="auto"/>
              <w:ind w:left="0" w:firstLine="0"/>
              <w:rPr>
                <w:rFonts w:cs="Calibri"/>
                <w:color w:val="000000"/>
                <w:lang w:val="es-AR" w:eastAsia="es-ES"/>
              </w:rPr>
            </w:pPr>
            <w:r w:rsidRPr="00D64E4A">
              <w:rPr>
                <w:rFonts w:cs="Calibri"/>
                <w:i/>
                <w:iCs/>
                <w:color w:val="000000"/>
                <w:lang w:val="es-AR" w:eastAsia="es-ES"/>
              </w:rPr>
              <w:t xml:space="preserve">Observaciones </w:t>
            </w:r>
          </w:p>
        </w:tc>
      </w:tr>
      <w:tr w:rsidR="004A43B0" w:rsidRPr="00D64E4A" w:rsidTr="00CB6154">
        <w:trPr>
          <w:cnfStyle w:val="000000100000" w:firstRow="0" w:lastRow="0" w:firstColumn="0" w:lastColumn="0" w:oddVBand="0" w:evenVBand="0" w:oddHBand="1" w:evenHBand="0" w:firstRowFirstColumn="0" w:firstRowLastColumn="0" w:lastRowFirstColumn="0" w:lastRowLastColumn="0"/>
          <w:trHeight w:val="110"/>
        </w:trPr>
        <w:tc>
          <w:tcPr>
            <w:tcW w:w="4139" w:type="dxa"/>
          </w:tcPr>
          <w:p w:rsidR="004A43B0" w:rsidRPr="00D64E4A" w:rsidRDefault="004A43B0" w:rsidP="00CB6154">
            <w:pPr>
              <w:autoSpaceDE w:val="0"/>
              <w:autoSpaceDN w:val="0"/>
              <w:adjustRightInd w:val="0"/>
              <w:spacing w:before="0" w:line="240" w:lineRule="auto"/>
              <w:ind w:left="0" w:firstLine="0"/>
              <w:rPr>
                <w:rFonts w:cs="Calibri"/>
                <w:color w:val="000000"/>
                <w:lang w:val="es-AR" w:eastAsia="es-ES"/>
              </w:rPr>
            </w:pPr>
            <w:r w:rsidRPr="00D64E4A">
              <w:rPr>
                <w:rFonts w:cs="Calibri"/>
                <w:i/>
                <w:iCs/>
                <w:color w:val="000000"/>
                <w:lang w:val="es-AR" w:eastAsia="es-ES"/>
              </w:rPr>
              <w:t xml:space="preserve">Nombre Pantalla </w:t>
            </w:r>
          </w:p>
        </w:tc>
        <w:tc>
          <w:tcPr>
            <w:tcW w:w="4139" w:type="dxa"/>
          </w:tcPr>
          <w:p w:rsidR="004A43B0" w:rsidRPr="00D64E4A" w:rsidRDefault="00D74C08" w:rsidP="00CB6154">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Alta Servicios</w:t>
            </w:r>
          </w:p>
        </w:tc>
      </w:tr>
      <w:tr w:rsidR="004A43B0" w:rsidRPr="00D64E4A" w:rsidTr="00CB6154">
        <w:trPr>
          <w:trHeight w:val="827"/>
        </w:trPr>
        <w:tc>
          <w:tcPr>
            <w:tcW w:w="4139" w:type="dxa"/>
          </w:tcPr>
          <w:p w:rsidR="004A43B0" w:rsidRPr="00D64E4A" w:rsidRDefault="004A43B0" w:rsidP="00CB6154">
            <w:pPr>
              <w:autoSpaceDE w:val="0"/>
              <w:autoSpaceDN w:val="0"/>
              <w:adjustRightInd w:val="0"/>
              <w:spacing w:before="0" w:line="240" w:lineRule="auto"/>
              <w:ind w:left="0" w:firstLine="0"/>
              <w:rPr>
                <w:rFonts w:cs="Calibri"/>
                <w:color w:val="000000"/>
                <w:lang w:val="es-AR" w:eastAsia="es-ES"/>
              </w:rPr>
            </w:pPr>
            <w:r w:rsidRPr="00D64E4A">
              <w:rPr>
                <w:rFonts w:cs="Calibri"/>
                <w:i/>
                <w:iCs/>
                <w:color w:val="000000"/>
                <w:lang w:val="es-AR" w:eastAsia="es-ES"/>
              </w:rPr>
              <w:t xml:space="preserve">Descripción </w:t>
            </w:r>
          </w:p>
        </w:tc>
        <w:tc>
          <w:tcPr>
            <w:tcW w:w="4139" w:type="dxa"/>
          </w:tcPr>
          <w:p w:rsidR="004A43B0" w:rsidRPr="00D64E4A" w:rsidRDefault="004A43B0" w:rsidP="00744B2A">
            <w:pPr>
              <w:autoSpaceDE w:val="0"/>
              <w:autoSpaceDN w:val="0"/>
              <w:adjustRightInd w:val="0"/>
              <w:spacing w:before="0" w:line="240" w:lineRule="auto"/>
              <w:ind w:left="0" w:firstLine="0"/>
              <w:rPr>
                <w:rFonts w:cs="Calibri"/>
                <w:i/>
                <w:iCs/>
                <w:color w:val="000000"/>
                <w:lang w:val="es-AR" w:eastAsia="es-ES"/>
              </w:rPr>
            </w:pPr>
            <w:r w:rsidRPr="00D64E4A">
              <w:rPr>
                <w:rFonts w:cs="Calibri"/>
                <w:i/>
                <w:iCs/>
                <w:color w:val="000000"/>
                <w:lang w:val="es-AR" w:eastAsia="es-ES"/>
              </w:rPr>
              <w:t>Esta pantalla muestra</w:t>
            </w:r>
            <w:r>
              <w:rPr>
                <w:rFonts w:cs="Calibri"/>
                <w:i/>
                <w:iCs/>
                <w:color w:val="000000"/>
                <w:lang w:val="es-AR" w:eastAsia="es-ES"/>
              </w:rPr>
              <w:t>, l</w:t>
            </w:r>
            <w:r w:rsidR="00744B2A">
              <w:rPr>
                <w:rFonts w:cs="Calibri"/>
                <w:i/>
                <w:iCs/>
                <w:color w:val="000000"/>
                <w:lang w:val="es-AR" w:eastAsia="es-ES"/>
              </w:rPr>
              <w:t>o</w:t>
            </w:r>
            <w:r>
              <w:rPr>
                <w:rFonts w:cs="Calibri"/>
                <w:i/>
                <w:iCs/>
                <w:color w:val="000000"/>
                <w:lang w:val="es-AR" w:eastAsia="es-ES"/>
              </w:rPr>
              <w:t xml:space="preserve">s </w:t>
            </w:r>
            <w:r w:rsidR="00744B2A">
              <w:rPr>
                <w:rFonts w:cs="Calibri"/>
                <w:i/>
                <w:iCs/>
                <w:color w:val="000000"/>
                <w:lang w:val="es-AR" w:eastAsia="es-ES"/>
              </w:rPr>
              <w:t xml:space="preserve">campos a completar para dar </w:t>
            </w:r>
            <w:r>
              <w:rPr>
                <w:rFonts w:cs="Calibri"/>
                <w:i/>
                <w:iCs/>
                <w:color w:val="000000"/>
                <w:lang w:val="es-AR" w:eastAsia="es-ES"/>
              </w:rPr>
              <w:t>de alta</w:t>
            </w:r>
            <w:r w:rsidR="00744B2A">
              <w:rPr>
                <w:rFonts w:cs="Calibri"/>
                <w:i/>
                <w:iCs/>
                <w:color w:val="000000"/>
                <w:lang w:val="es-AR" w:eastAsia="es-ES"/>
              </w:rPr>
              <w:t xml:space="preserve"> un nuevo servicio</w:t>
            </w:r>
            <w:r>
              <w:rPr>
                <w:rFonts w:cs="Calibri"/>
                <w:i/>
                <w:iCs/>
                <w:color w:val="000000"/>
                <w:lang w:val="es-AR" w:eastAsia="es-ES"/>
              </w:rPr>
              <w:t xml:space="preserve"> </w:t>
            </w:r>
          </w:p>
        </w:tc>
      </w:tr>
    </w:tbl>
    <w:p w:rsidR="004A43B0" w:rsidRDefault="004A43B0" w:rsidP="004A43B0">
      <w:pPr>
        <w:pStyle w:val="PSI-Ttulo1"/>
      </w:pPr>
    </w:p>
    <w:p w:rsidR="004A43B0" w:rsidRDefault="003031D3" w:rsidP="004A43B0">
      <w:pPr>
        <w:pStyle w:val="PSI-Ttulo3"/>
      </w:pPr>
      <w:bookmarkStart w:id="88" w:name="_Toc495172286"/>
      <w:r>
        <w:rPr>
          <w:noProof/>
          <w:lang w:val="es-AR" w:eastAsia="es-AR"/>
        </w:rPr>
        <mc:AlternateContent>
          <mc:Choice Requires="wps">
            <w:drawing>
              <wp:anchor distT="0" distB="0" distL="114300" distR="114300" simplePos="0" relativeHeight="251759104" behindDoc="0" locked="0" layoutInCell="1" allowOverlap="1" wp14:anchorId="09F8ADF9" wp14:editId="2436DBA9">
                <wp:simplePos x="0" y="0"/>
                <wp:positionH relativeFrom="margin">
                  <wp:posOffset>776605</wp:posOffset>
                </wp:positionH>
                <wp:positionV relativeFrom="paragraph">
                  <wp:posOffset>24130</wp:posOffset>
                </wp:positionV>
                <wp:extent cx="4037330" cy="2967990"/>
                <wp:effectExtent l="0" t="0" r="0" b="0"/>
                <wp:wrapNone/>
                <wp:docPr id="135" name="Rectángulo 135"/>
                <wp:cNvGraphicFramePr/>
                <a:graphic xmlns:a="http://schemas.openxmlformats.org/drawingml/2006/main">
                  <a:graphicData uri="http://schemas.microsoft.com/office/word/2010/wordprocessingShape">
                    <wps:wsp>
                      <wps:cNvSpPr/>
                      <wps:spPr>
                        <a:xfrm>
                          <a:off x="0" y="0"/>
                          <a:ext cx="4037330" cy="29679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B6154" w:rsidRDefault="00CB6154" w:rsidP="003031D3">
                            <w:pPr>
                              <w:ind w:left="0" w:firstLine="0"/>
                            </w:pPr>
                            <w:r w:rsidRPr="003031D3">
                              <w:drawing>
                                <wp:inline distT="0" distB="0" distL="0" distR="0" wp14:anchorId="18C0BCBC" wp14:editId="351540FA">
                                  <wp:extent cx="3429708" cy="2572281"/>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ntalla Informes Administrado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29708" cy="25722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8ADF9" id="Rectángulo 135" o:spid="_x0000_s1065" style="position:absolute;left:0;text-align:left;margin-left:61.15pt;margin-top:1.9pt;width:317.9pt;height:233.7pt;z-index:251759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hI0mQIAAHYFAAAOAAAAZHJzL2Uyb0RvYy54bWysVM1u2zAMvg/YOwi6r3Z+2i5BnSJIkWFA&#10;0RZth54VWYoNSKImKbGzt9mz7MVGyY7btcUOw3JwJJH8SH78ubhstSJ74XwNpqCjk5wSYTiUtdkW&#10;9Nvj+tNnSnxgpmQKjCjoQXh6ufj44aKxczGGClQpHEEQ4+eNLWgVgp1nmeeV0MyfgBUGhRKcZgGv&#10;bpuVjjWIrlU2zvOzrAFXWgdceI+vV52QLhK+lIKHWym9CEQVFGML6evSdxO/2eKCzbeO2armfRjs&#10;H6LQrDbodIC6YoGRnavfQOmaO/AgwwkHnYGUNRcpB8xmlL/K5qFiVqRckBxvB5r8/4PlN/s7R+oS&#10;azc5pcQwjUW6R9p+/TTbnQISn5Gkxvo56j7YO9ffPB5jxq10Ov5jLqRNxB4GYkUbCMfHaT45n0yQ&#10;f46y8ezsfDZL1GfP5tb58EWAJvFQUIchJELZ/toHdImqR5XozcC6VipVT5k/HlAxvmQx4i7GdAoH&#10;JaKeMvdCYsIY1Tg5SK0mVsqRPcMmYZwLE0adqGKl6J5Pc/xFIhB+sEi3BBiRJQY0YPcAsY3fYncw&#10;vX40FalTB+P8b4F1xoNF8gwmDMa6NuDeA1CYVe+50z+S1FETWQrtpk3NMJkdi76B8oAd4qAbHW/5&#10;usYKXTMf7pjDWcGq4vyHW/xIBU1BoT9RUoH78d571McWRiklDc5eQf33HXOCEvXVYHPPRtNpHNZ0&#10;mZ6ej/HiXko2LyVmp1eAlRvhprE8HaN+UMejdKCfcE0so1cUMcPRd0F5cMfLKnQ7ARcNF8tlUsMB&#10;tSxcmwfLI3gkOnbgY/vEnO3bNGCH38BxTtn8Vbd2utHSwHIXQNaplSPVHa99CXC4Uy/1iyhuj5f3&#10;pPW8Lhe/AQAA//8DAFBLAwQUAAYACAAAACEANS6wuN4AAAAJAQAADwAAAGRycy9kb3ducmV2Lnht&#10;bEyPQU+DQBSE7yb+h80z8WYXaLUNZWmIUZMeLSbG28K+Asq+JeyW0n/v82SPk5nMfJPtZtuLCUff&#10;OVIQLyIQSLUzHTUKPsrXhw0IHzQZ3TtCBRf0sMtvbzKdGnemd5wOoRFcQj7VCtoQhlRKX7dotV+4&#10;AYm9oxutDizHRppRn7nc9jKJoidpdUe80OoBn1usfw4nq8BX0768DMXn95evq+KFbLnavyl1fzcX&#10;WxAB5/Afhj98RoecmSp3IuNFzzpJlhxVsOQH7K8fNzGISsFqHScg80xeP8h/AQAA//8DAFBLAQIt&#10;ABQABgAIAAAAIQC2gziS/gAAAOEBAAATAAAAAAAAAAAAAAAAAAAAAABbQ29udGVudF9UeXBlc10u&#10;eG1sUEsBAi0AFAAGAAgAAAAhADj9If/WAAAAlAEAAAsAAAAAAAAAAAAAAAAALwEAAF9yZWxzLy5y&#10;ZWxzUEsBAi0AFAAGAAgAAAAhAFg2EjSZAgAAdgUAAA4AAAAAAAAAAAAAAAAALgIAAGRycy9lMm9E&#10;b2MueG1sUEsBAi0AFAAGAAgAAAAhADUusLjeAAAACQEAAA8AAAAAAAAAAAAAAAAA8wQAAGRycy9k&#10;b3ducmV2LnhtbFBLBQYAAAAABAAEAPMAAAD+BQAAAAA=&#10;" filled="f" stroked="f" strokeweight="2pt">
                <v:textbox>
                  <w:txbxContent>
                    <w:p w:rsidR="00CB6154" w:rsidRDefault="00CB6154" w:rsidP="003031D3">
                      <w:pPr>
                        <w:ind w:left="0" w:firstLine="0"/>
                      </w:pPr>
                      <w:r w:rsidRPr="003031D3">
                        <w:drawing>
                          <wp:inline distT="0" distB="0" distL="0" distR="0" wp14:anchorId="18C0BCBC" wp14:editId="351540FA">
                            <wp:extent cx="3429708" cy="2572281"/>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ntalla Informes Administrado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29708" cy="2572281"/>
                                    </a:xfrm>
                                    <a:prstGeom prst="rect">
                                      <a:avLst/>
                                    </a:prstGeom>
                                  </pic:spPr>
                                </pic:pic>
                              </a:graphicData>
                            </a:graphic>
                          </wp:inline>
                        </w:drawing>
                      </w:r>
                    </w:p>
                  </w:txbxContent>
                </v:textbox>
                <w10:wrap anchorx="margin"/>
              </v:rect>
            </w:pict>
          </mc:Fallback>
        </mc:AlternateContent>
      </w:r>
      <w:r w:rsidR="004A43B0" w:rsidRPr="00C26194">
        <w:rPr>
          <w:noProof/>
          <w:lang w:val="es-AR" w:eastAsia="es-AR"/>
        </w:rPr>
        <mc:AlternateContent>
          <mc:Choice Requires="wps">
            <w:drawing>
              <wp:anchor distT="0" distB="0" distL="114300" distR="114300" simplePos="0" relativeHeight="251760128" behindDoc="0" locked="0" layoutInCell="1" allowOverlap="1" wp14:anchorId="6795B0B1" wp14:editId="74A86F62">
                <wp:simplePos x="0" y="0"/>
                <wp:positionH relativeFrom="column">
                  <wp:posOffset>4677410</wp:posOffset>
                </wp:positionH>
                <wp:positionV relativeFrom="paragraph">
                  <wp:posOffset>76645</wp:posOffset>
                </wp:positionV>
                <wp:extent cx="462915" cy="462915"/>
                <wp:effectExtent l="0" t="0" r="13335" b="13335"/>
                <wp:wrapNone/>
                <wp:docPr id="134" name="Elipse 134"/>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4A43B0">
                            <w:pPr>
                              <w:spacing w:before="0"/>
                              <w:ind w:left="0"/>
                              <w:jc w:val="center"/>
                              <w:rPr>
                                <w:color w:val="000000" w:themeColor="text1"/>
                                <w:sz w:val="28"/>
                                <w:szCs w:val="28"/>
                              </w:rPr>
                            </w:pPr>
                            <w:r>
                              <w:rPr>
                                <w:color w:val="000000" w:themeColor="text1"/>
                                <w:sz w:val="28"/>
                                <w:szCs w:val="28"/>
                              </w:rPr>
                              <w:t xml:space="preserve">     </w:t>
                            </w:r>
                            <w:r w:rsidRPr="004D1CBA">
                              <w:rPr>
                                <w:color w:val="000000" w:themeColor="text1"/>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95B0B1" id="Elipse 134" o:spid="_x0000_s1066" style="position:absolute;left:0;text-align:left;margin-left:368.3pt;margin-top:6.05pt;width:36.45pt;height:36.4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RfcagIAACgFAAAOAAAAZHJzL2Uyb0RvYy54bWysVN9P2zAQfp+0/8Hy+0jTFTYqUlTBmCYh&#10;QIOJZ9exaTTb59nXJt1fz9lJA2N9mvaSnH333c/vfHbeWcO2KsQGXMXLowlnykmoG/dU8R8PVx8+&#10;cxZRuFoYcKriOxX5+eL9u7PWz9UU1mBqFRg5cXHe+oqvEf28KKJcKyviEXjlSKkhWIF0DE9FHURL&#10;3q0pppPJSdFCqH0AqWKk28teyRfZv9ZK4q3WUSEzFafcMH9D/q7St1iciflTEH7dyCEN8Q9ZWNE4&#10;Cjq6uhQo2CY0f7myjQwQQeORBFuA1o1UuQaqppy8qeZ+LbzKtVBzoh/bFP+fW3mzvQusqWl2H2ec&#10;OWFpSF9M46Ni6Yb60/o4J7N7fxeGUyQxFdvpYNOfymBd7ulu7KnqkEm6nJ1MT8tjziSpBpm8FC9g&#10;HyJ+VWBZEiquTA6emym21xF7670VQVM+fQZZwp1RKQnjvitNlVDMaUZnDqkLE9hW0PSFlMrhSaqI&#10;omfrBNONMSOwPAQ0WA6gwTbBVObWCJwcAv4ZcUTkqOBwBNvGQTjkoP45Ru7t99X3NafysVt1eXyz&#10;zOV0tYJ6RzMN0JM9ennVUGuvRcQ7EYjdtAe0sXhLH22grTgMEmdrCL8P3Sd7Ih1pOWtpWyoef21E&#10;UJyZb47oeFrOKAGG+TA7/jSlQ3itWb3WuI29ABpJSW+Dl1lM9mj2og5gH2mxlykqqYSTFLviEsP+&#10;cIH9FtPTINVymc1opbzAa3fvZXKeGp1489A9iuAHfiER8wb2myXmbzjW2yakg+UGQTeZgC99HUZA&#10;65h5NDwdad9fn7PVywO3eAYAAP//AwBQSwMEFAAGAAgAAAAhAPMb5VPgAAAACQEAAA8AAABkcnMv&#10;ZG93bnJldi54bWxMj8FOwzAMhu9IvENkJC6IJd1YKaXpNIZ2GhJiA3H1Gq+taJKqybby9pgT3Gz9&#10;n35/Lhaj7cSJhtB6pyGZKBDkKm9aV2t4361vMxAhojPYeUcavinAory8KDA3/uze6LSNteASF3LU&#10;0MTY51KGqiGLYeJ7cpwd/GAx8jrU0gx45nLbyalSqbTYOr7QYE+rhqqv7dFq+PisNzfmdbZaPq13&#10;2fPm5ZDgndT6+mpcPoKINMY/GH71WR1Kdtr7ozNBdBruZ2nKKAfTBAQDmXqYg9jzMFcgy0L+/6D8&#10;AQAA//8DAFBLAQItABQABgAIAAAAIQC2gziS/gAAAOEBAAATAAAAAAAAAAAAAAAAAAAAAABbQ29u&#10;dGVudF9UeXBlc10ueG1sUEsBAi0AFAAGAAgAAAAhADj9If/WAAAAlAEAAAsAAAAAAAAAAAAAAAAA&#10;LwEAAF9yZWxzLy5yZWxzUEsBAi0AFAAGAAgAAAAhABlBF9xqAgAAKAUAAA4AAAAAAAAAAAAAAAAA&#10;LgIAAGRycy9lMm9Eb2MueG1sUEsBAi0AFAAGAAgAAAAhAPMb5VPgAAAACQEAAA8AAAAAAAAAAAAA&#10;AAAAxAQAAGRycy9kb3ducmV2LnhtbFBLBQYAAAAABAAEAPMAAADRBQAAAAA=&#10;" fillcolor="white [3201]" strokecolor="#f79646 [3209]" strokeweight="2pt">
                <v:textbox>
                  <w:txbxContent>
                    <w:p w:rsidR="00CB6154" w:rsidRPr="004D1CBA" w:rsidRDefault="00CB6154" w:rsidP="004A43B0">
                      <w:pPr>
                        <w:spacing w:before="0"/>
                        <w:ind w:left="0"/>
                        <w:jc w:val="center"/>
                        <w:rPr>
                          <w:color w:val="000000" w:themeColor="text1"/>
                          <w:sz w:val="28"/>
                          <w:szCs w:val="28"/>
                        </w:rPr>
                      </w:pPr>
                      <w:r>
                        <w:rPr>
                          <w:color w:val="000000" w:themeColor="text1"/>
                          <w:sz w:val="28"/>
                          <w:szCs w:val="28"/>
                        </w:rPr>
                        <w:t xml:space="preserve">     </w:t>
                      </w:r>
                      <w:r w:rsidRPr="004D1CBA">
                        <w:rPr>
                          <w:color w:val="000000" w:themeColor="text1"/>
                          <w:sz w:val="28"/>
                          <w:szCs w:val="28"/>
                        </w:rPr>
                        <w:t>1</w:t>
                      </w:r>
                    </w:p>
                  </w:txbxContent>
                </v:textbox>
              </v:oval>
            </w:pict>
          </mc:Fallback>
        </mc:AlternateContent>
      </w:r>
      <w:r w:rsidR="004A43B0">
        <w:t>Bosquejo</w:t>
      </w:r>
      <w:bookmarkEnd w:id="88"/>
    </w:p>
    <w:bookmarkStart w:id="89" w:name="_Toc495172287"/>
    <w:p w:rsidR="004A43B0" w:rsidRDefault="004A43B0" w:rsidP="004A43B0">
      <w:pPr>
        <w:pStyle w:val="PSI-Ttulo3"/>
      </w:pPr>
      <w:r w:rsidRPr="00C26194">
        <w:rPr>
          <w:noProof/>
          <w:lang w:val="es-AR" w:eastAsia="es-AR"/>
        </w:rPr>
        <mc:AlternateContent>
          <mc:Choice Requires="wps">
            <w:drawing>
              <wp:anchor distT="0" distB="0" distL="114300" distR="114300" simplePos="0" relativeHeight="251761152" behindDoc="0" locked="0" layoutInCell="1" allowOverlap="1" wp14:anchorId="7CC5F0D1" wp14:editId="50B4899F">
                <wp:simplePos x="0" y="0"/>
                <wp:positionH relativeFrom="column">
                  <wp:posOffset>3883025</wp:posOffset>
                </wp:positionH>
                <wp:positionV relativeFrom="paragraph">
                  <wp:posOffset>145860</wp:posOffset>
                </wp:positionV>
                <wp:extent cx="795020" cy="248920"/>
                <wp:effectExtent l="38100" t="19050" r="24130" b="74930"/>
                <wp:wrapNone/>
                <wp:docPr id="136" name="Conector recto de flecha 136"/>
                <wp:cNvGraphicFramePr/>
                <a:graphic xmlns:a="http://schemas.openxmlformats.org/drawingml/2006/main">
                  <a:graphicData uri="http://schemas.microsoft.com/office/word/2010/wordprocessingShape">
                    <wps:wsp>
                      <wps:cNvCnPr/>
                      <wps:spPr>
                        <a:xfrm flipH="1">
                          <a:off x="0" y="0"/>
                          <a:ext cx="795020" cy="248920"/>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C4E47C" id="Conector recto de flecha 136" o:spid="_x0000_s1026" type="#_x0000_t32" style="position:absolute;margin-left:305.75pt;margin-top:11.5pt;width:62.6pt;height:19.6pt;flip:x;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VBO/gEAAFMEAAAOAAAAZHJzL2Uyb0RvYy54bWysVE1vEzEQvSPxHyzf6W4CadMomx5SCgcE&#10;ER8/wPWOs5b8JXvIJv+esZ0sUHoBcXHs9bw3b96Ms747WsMOEJP2ruOzq5YzcNL32u07/u3rw6sl&#10;ZwmF64XxDjp+gsTvNi9frMewgrkfvOkhMiJxaTWGjg+IYdU0SQ5gRbryARxdKh+tQDrGfdNHMRK7&#10;Nc28ba+b0cc+RC8hJfp6Xy/5pvArBRI/KZUAmek4acOyxrI+5rXZrMVqH0UYtDzLEP+gwgrtKOlE&#10;dS9QsO9R/0FltYw+eYVX0tvGK6UllBqomln7pJovgwhQaiFzUphsSv+PVn487CLTPfXu9TVnTlhq&#10;0pZaJdFHFvMP64EpA3IQLMeQY2NIKwJu3S6eTynsYi7/qKKlYB3eE2ExhEpkx+L3afIbjsgkfby5&#10;XbRz6oqkq/mb5S3tia+pNJkuxITvwFuWNx1PGIXeD0j6qsCaQhw+JKzACyCDjWMj8S4XN4uiJHmj&#10;+wdtTL4sAwZbE9lB0GgIKcFhKY7S/xaJQpu3rmd4CmQNRi3c3sBZqHGkN9tRDSg7PBmo+T+DImup&#10;0Krz2ZyziYmiM0yRwgnYVuX5NTwVewGe4zMUysD/DXhClMze4QS22vn4XHY8Tplr/MWBWne24NH3&#10;pzIaxRqa3NLU8yvLT+PXc4H//C/Y/AAAAP//AwBQSwMEFAAGAAgAAAAhAHlIbjPeAAAACQEAAA8A&#10;AABkcnMvZG93bnJldi54bWxMj0FPg0AQhe8m/ofNmHgxdoFGWpGlMRptUk/F9r6wIxDZWWSXFv+9&#10;40mPk/flzffyzWx7ccLRd44UxIsIBFLtTEeNgsP7y+0ahA+ajO4doYJv9LApLi9ynRl3pj2eytAI&#10;LiGfaQVtCEMmpa9btNov3IDE2YcbrQ58jo00oz5zue1lEkWptLoj/tDqAZ9arD/LySp4NdVzeTx+&#10;hc6/JXa7397s7qNJqeur+fEBRMA5/MHwq8/qULBT5SYyXvQK0ji+Y1RBsuRNDKyW6QpExUmSgCxy&#10;+X9B8QMAAP//AwBQSwECLQAUAAYACAAAACEAtoM4kv4AAADhAQAAEwAAAAAAAAAAAAAAAAAAAAAA&#10;W0NvbnRlbnRfVHlwZXNdLnhtbFBLAQItABQABgAIAAAAIQA4/SH/1gAAAJQBAAALAAAAAAAAAAAA&#10;AAAAAC8BAABfcmVscy8ucmVsc1BLAQItABQABgAIAAAAIQDR5VBO/gEAAFMEAAAOAAAAAAAAAAAA&#10;AAAAAC4CAABkcnMvZTJvRG9jLnhtbFBLAQItABQABgAIAAAAIQB5SG4z3gAAAAkBAAAPAAAAAAAA&#10;AAAAAAAAAFgEAABkcnMvZG93bnJldi54bWxQSwUGAAAAAAQABADzAAAAYwUAAAAA&#10;" strokecolor="#f79646 [3209]" strokeweight="2.25pt">
                <v:stroke endarrow="block"/>
              </v:shape>
            </w:pict>
          </mc:Fallback>
        </mc:AlternateContent>
      </w:r>
      <w:bookmarkEnd w:id="89"/>
    </w:p>
    <w:p w:rsidR="004A43B0" w:rsidRDefault="004A43B0" w:rsidP="004A43B0">
      <w:pPr>
        <w:pStyle w:val="PSI-Ttulo3"/>
      </w:pPr>
    </w:p>
    <w:p w:rsidR="004A43B0" w:rsidRDefault="004A43B0" w:rsidP="004A43B0">
      <w:pPr>
        <w:pStyle w:val="PSI-Ttulo1"/>
      </w:pPr>
      <w:bookmarkStart w:id="90" w:name="_Toc495172288"/>
      <w:r w:rsidRPr="00C26194">
        <w:rPr>
          <w:noProof/>
          <w:lang w:eastAsia="es-AR"/>
        </w:rPr>
        <mc:AlternateContent>
          <mc:Choice Requires="wps">
            <w:drawing>
              <wp:anchor distT="0" distB="0" distL="114300" distR="114300" simplePos="0" relativeHeight="251762176" behindDoc="0" locked="0" layoutInCell="1" allowOverlap="1" wp14:anchorId="391070CE" wp14:editId="46C452B9">
                <wp:simplePos x="0" y="0"/>
                <wp:positionH relativeFrom="column">
                  <wp:posOffset>4712962</wp:posOffset>
                </wp:positionH>
                <wp:positionV relativeFrom="paragraph">
                  <wp:posOffset>40491</wp:posOffset>
                </wp:positionV>
                <wp:extent cx="462915" cy="462915"/>
                <wp:effectExtent l="0" t="0" r="13335" b="13335"/>
                <wp:wrapNone/>
                <wp:docPr id="138" name="Elipse 138"/>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4A43B0">
                            <w:pPr>
                              <w:spacing w:before="0"/>
                              <w:ind w:left="0"/>
                              <w:jc w:val="center"/>
                              <w:rPr>
                                <w:color w:val="000000" w:themeColor="text1"/>
                                <w:sz w:val="28"/>
                                <w:szCs w:val="28"/>
                              </w:rPr>
                            </w:pPr>
                            <w:r>
                              <w:rPr>
                                <w:color w:val="000000" w:themeColor="text1"/>
                                <w:sz w:val="28"/>
                                <w:szCs w:val="28"/>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1070CE" id="Elipse 138" o:spid="_x0000_s1067" style="position:absolute;margin-left:371.1pt;margin-top:3.2pt;width:36.45pt;height:36.4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yBNawIAACgFAAAOAAAAZHJzL2Uyb0RvYy54bWysVMFu2zAMvQ/YPwi6r46zNFuDOkXQrsOA&#10;oC2WDj0rstQIk0RNUmJnX19Kdtysy2nYxSZFPlIkH3V51RpNdsIHBbai5dmIEmE51Mo+V/TH4+2H&#10;z5SEyGzNNFhR0b0I9Gr+/t1l42ZiDBvQtfAEg9gwa1xFNzG6WVEEvhGGhTNwwqJRgjcsouqfi9qz&#10;BqMbXYxHo2nRgK+dBy5CwNObzkjnOb6Ugsd7KYOIRFcU7xbz1+fvOn2L+SWbPXvmNor312D/cAvD&#10;lMWkQ6gbFhnZevVXKKO4hwAynnEwBUipuMg1YDXl6E01qw1zIteCzQluaFP4f2H53e7BE1Xj7D7i&#10;qCwzOKQvWrkgSDrB/jQuzNBt5R58rwUUU7Gt9Cb9sQzS5p7uh56KNhKOh5Pp+KI8p4SjqZcxSvEK&#10;dj7ErwIMSUJFhc7JczPZbhli533wQmi6T3eDLMW9FukS2n4XEivBnOOMzhwS19qTHcPpM86FjdNU&#10;EWbP3gkmldYDsDwF1LHsQb1vgonMrQE4OgX8M+OAyFnBxgFslAV/KkD9c8jc+R+q72pO5cd23ebx&#10;TbJrOlpDvceZeujIHhy/VdjaJQvxgXlkN+4Bbmy8x4/U0FQUeomSDfjfp86TP5IOrZQ0uC0VDb+2&#10;zAtK9DeLdLwoJ5O0XlmZnH8ao+KPLetji92aa8CRlPg2OJ7F5B/1QZQezBMu9iJlRROzHHNXlEd/&#10;UK5jt8X4NHCxWGQ3XCnH4tKuHE/BU6MTbx7bJ+Zdz6+IxLyDw2ax2RuOdb4JaWGxjSBVJuBrX/sR&#10;4DpmHvVPR9r3Yz17vT5w8xcAAAD//wMAUEsDBBQABgAIAAAAIQAJ0Veb4AAAAAgBAAAPAAAAZHJz&#10;L2Rvd25yZXYueG1sTI9BT8JAEIXvJv6HzZh4IbJtqVhrtwQxnDAxgsbr0F3axu5s012g/nvHEx4n&#10;38t73xSL0XbiZAbfOlIQTyMQhiqnW6oVfOzWdxkIH5A0do6Mgh/jYVFeXxWYa3emd3PahlpwCfkc&#10;FTQh9LmUvmqMRT91vSFmBzdYDHwOtdQDnrncdjKJorm02BIvNNibVWOq7+3RKvj8qjcT/TZbLZ/X&#10;u+xl83qIMZVK3d6MyycQwYzhEoY/fVaHkp327kjai07BQ5okHFUwT0Ewz+L7GMSeweMMZFnI/w+U&#10;vwAAAP//AwBQSwECLQAUAAYACAAAACEAtoM4kv4AAADhAQAAEwAAAAAAAAAAAAAAAAAAAAAAW0Nv&#10;bnRlbnRfVHlwZXNdLnhtbFBLAQItABQABgAIAAAAIQA4/SH/1gAAAJQBAAALAAAAAAAAAAAAAAAA&#10;AC8BAABfcmVscy8ucmVsc1BLAQItABQABgAIAAAAIQAtYyBNawIAACgFAAAOAAAAAAAAAAAAAAAA&#10;AC4CAABkcnMvZTJvRG9jLnhtbFBLAQItABQABgAIAAAAIQAJ0Veb4AAAAAgBAAAPAAAAAAAAAAAA&#10;AAAAAMUEAABkcnMvZG93bnJldi54bWxQSwUGAAAAAAQABADzAAAA0gUAAAAA&#10;" fillcolor="white [3201]" strokecolor="#f79646 [3209]" strokeweight="2pt">
                <v:textbox>
                  <w:txbxContent>
                    <w:p w:rsidR="00CB6154" w:rsidRPr="004D1CBA" w:rsidRDefault="00CB6154" w:rsidP="004A43B0">
                      <w:pPr>
                        <w:spacing w:before="0"/>
                        <w:ind w:left="0"/>
                        <w:jc w:val="center"/>
                        <w:rPr>
                          <w:color w:val="000000" w:themeColor="text1"/>
                          <w:sz w:val="28"/>
                          <w:szCs w:val="28"/>
                        </w:rPr>
                      </w:pPr>
                      <w:r>
                        <w:rPr>
                          <w:color w:val="000000" w:themeColor="text1"/>
                          <w:sz w:val="28"/>
                          <w:szCs w:val="28"/>
                        </w:rPr>
                        <w:t xml:space="preserve">     2</w:t>
                      </w:r>
                    </w:p>
                  </w:txbxContent>
                </v:textbox>
              </v:oval>
            </w:pict>
          </mc:Fallback>
        </mc:AlternateContent>
      </w:r>
      <w:bookmarkEnd w:id="90"/>
    </w:p>
    <w:bookmarkStart w:id="91" w:name="_Toc495172289"/>
    <w:p w:rsidR="004A43B0" w:rsidRDefault="004A43B0" w:rsidP="004A43B0">
      <w:pPr>
        <w:pStyle w:val="PSI-Ttulo1"/>
      </w:pPr>
      <w:r w:rsidRPr="00C26194">
        <w:rPr>
          <w:noProof/>
          <w:lang w:eastAsia="es-AR"/>
        </w:rPr>
        <mc:AlternateContent>
          <mc:Choice Requires="wps">
            <w:drawing>
              <wp:anchor distT="0" distB="0" distL="114300" distR="114300" simplePos="0" relativeHeight="251763200" behindDoc="0" locked="0" layoutInCell="1" allowOverlap="1" wp14:anchorId="74A64C69" wp14:editId="2ACE43BE">
                <wp:simplePos x="0" y="0"/>
                <wp:positionH relativeFrom="column">
                  <wp:posOffset>3753122</wp:posOffset>
                </wp:positionH>
                <wp:positionV relativeFrom="paragraph">
                  <wp:posOffset>102466</wp:posOffset>
                </wp:positionV>
                <wp:extent cx="961275" cy="118753"/>
                <wp:effectExtent l="38100" t="19050" r="10795" b="90805"/>
                <wp:wrapNone/>
                <wp:docPr id="139" name="Conector recto de flecha 139"/>
                <wp:cNvGraphicFramePr/>
                <a:graphic xmlns:a="http://schemas.openxmlformats.org/drawingml/2006/main">
                  <a:graphicData uri="http://schemas.microsoft.com/office/word/2010/wordprocessingShape">
                    <wps:wsp>
                      <wps:cNvCnPr/>
                      <wps:spPr>
                        <a:xfrm flipH="1">
                          <a:off x="0" y="0"/>
                          <a:ext cx="961275" cy="118753"/>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93C16A" id="Conector recto de flecha 139" o:spid="_x0000_s1026" type="#_x0000_t32" style="position:absolute;margin-left:295.5pt;margin-top:8.05pt;width:75.7pt;height:9.35pt;flip:x;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szN/wEAAFMEAAAOAAAAZHJzL2Uyb0RvYy54bWysVE2P2yAQvVfqf0DcG8dZJZuN4uwh220P&#10;VRv14weweIiRMKCBxsm/7wCO22730qoX7DHz3rx5DN7en3vDToBBO9vwejbnDKx0rbbHhn/7+vhm&#10;zVmIwrbCOAsNv0Dg97vXr7aD38DCdc60gIxIbNgMvuFdjH5TVUF20Iswcx4sbSqHvYgU4rFqUQzE&#10;3ptqMZ+vqsFh69FJCIG+PpRNvsv8SoGMn5QKEJlpOGmLecW8PqW12m3F5ojCd1qOMsQ/qOiFtlR0&#10;onoQUbDvqP+g6rVEF5yKM+n6yimlJeQeqJt6/qybL53wkHshc4KfbAr/j1Z+PB2Q6ZbO7uaOMyt6&#10;OqQ9HZWMDhmmB2uBKQOyEyzlkGODDxsC7u0Bxyj4A6b2zwp7Stb+PRFmQ6hFds5+Xya/4RyZpI93&#10;q3pxu+RM0lZdr2+XN4m9KjSJzmOI78D1LL00PEQU+thF0lcElhLi9CHEArwCEthYNjR8sV5SiRQH&#10;Z3T7qI3JQRow2BtkJ0GjIaQEG1dj+d8yo9DmrW1ZvHiyJqIW9mhgzDSW9CY7igH5LV4MlPqfQZG1&#10;1GjRmYf6ec16YqLsBFOkcALOi/KXxF6BY36CQh74vwFPiFzZ2TiBe20dvlQ9nqfKJf/qQOk7WfDk&#10;2ksejWwNTW4+1PGWpavxa5zhP/8Fux8AAAD//wMAUEsDBBQABgAIAAAAIQD6GMhH3wAAAAkBAAAP&#10;AAAAZHJzL2Rvd25yZXYueG1sTI9BT4NAFITvJv6HzTPxYuwCYm2RpTEabaKnor0v7BOI7Ftklxb/&#10;fZ8nPU5mMvNNvpltLw44+s6RgngRgUCqnemoUfDx/ny9AuGDJqN7R6jgBz1sivOzXGfGHWmHhzI0&#10;gkvIZ1pBG8KQSenrFq32CzcgsffpRqsDy7GRZtRHLre9TKJoKa3uiBdaPeBji/VXOVkFL6Z6Kvf7&#10;79D5t8Rud9ur13U0KXV5MT/cgwg4h78w/OIzOhTMVLmJjBe9gtt1zF8CG8sYBAfu0iQFUSm4SVcg&#10;i1z+f1CcAAAA//8DAFBLAQItABQABgAIAAAAIQC2gziS/gAAAOEBAAATAAAAAAAAAAAAAAAAAAAA&#10;AABbQ29udGVudF9UeXBlc10ueG1sUEsBAi0AFAAGAAgAAAAhADj9If/WAAAAlAEAAAsAAAAAAAAA&#10;AAAAAAAALwEAAF9yZWxzLy5yZWxzUEsBAi0AFAAGAAgAAAAhAMmCzM3/AQAAUwQAAA4AAAAAAAAA&#10;AAAAAAAALgIAAGRycy9lMm9Eb2MueG1sUEsBAi0AFAAGAAgAAAAhAPoYyEffAAAACQEAAA8AAAAA&#10;AAAAAAAAAAAAWQQAAGRycy9kb3ducmV2LnhtbFBLBQYAAAAABAAEAPMAAABlBQAAAAA=&#10;" strokecolor="#f79646 [3209]" strokeweight="2.25pt">
                <v:stroke endarrow="block"/>
              </v:shape>
            </w:pict>
          </mc:Fallback>
        </mc:AlternateContent>
      </w:r>
      <w:bookmarkEnd w:id="91"/>
    </w:p>
    <w:p w:rsidR="004A43B0" w:rsidRDefault="004A43B0" w:rsidP="004A43B0">
      <w:pPr>
        <w:pStyle w:val="PSI-Ttulo1"/>
      </w:pPr>
      <w:bookmarkStart w:id="92" w:name="_Toc495172290"/>
      <w:r w:rsidRPr="00C26194">
        <w:rPr>
          <w:noProof/>
          <w:lang w:eastAsia="es-AR"/>
        </w:rPr>
        <mc:AlternateContent>
          <mc:Choice Requires="wps">
            <w:drawing>
              <wp:anchor distT="0" distB="0" distL="114300" distR="114300" simplePos="0" relativeHeight="251764224" behindDoc="0" locked="0" layoutInCell="1" allowOverlap="1" wp14:anchorId="4609A392" wp14:editId="7AD4DFD1">
                <wp:simplePos x="0" y="0"/>
                <wp:positionH relativeFrom="column">
                  <wp:posOffset>4736993</wp:posOffset>
                </wp:positionH>
                <wp:positionV relativeFrom="paragraph">
                  <wp:posOffset>160572</wp:posOffset>
                </wp:positionV>
                <wp:extent cx="462915" cy="462915"/>
                <wp:effectExtent l="0" t="0" r="13335" b="13335"/>
                <wp:wrapNone/>
                <wp:docPr id="140" name="Elipse 140"/>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4A43B0">
                            <w:pPr>
                              <w:spacing w:before="0"/>
                              <w:ind w:left="0"/>
                              <w:jc w:val="center"/>
                              <w:rPr>
                                <w:color w:val="000000" w:themeColor="text1"/>
                                <w:sz w:val="28"/>
                                <w:szCs w:val="28"/>
                              </w:rPr>
                            </w:pPr>
                            <w:r>
                              <w:rPr>
                                <w:color w:val="000000" w:themeColor="text1"/>
                                <w:sz w:val="28"/>
                                <w:szCs w:val="28"/>
                              </w:rP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09A392" id="Elipse 140" o:spid="_x0000_s1068" style="position:absolute;margin-left:373pt;margin-top:12.65pt;width:36.45pt;height:36.4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wKIawIAACgFAAAOAAAAZHJzL2Uyb0RvYy54bWysVMFu2zAMvQ/YPwi6r46DtFuDOkXQrsOA&#10;og3WDj0rstQIk0VNYmJnXz9Kdtyuy2nYxSZFPlIkH3Vx2TWW7VSIBlzFy5MJZ8pJqI17rvj3x5sP&#10;nziLKFwtLDhV8b2K/HLx/t1F6+dqChuwtQqMgrg4b33FN4h+XhRRblQj4gl45cioITQCSQ3PRR1E&#10;S9EbW0wnk7OihVD7AFLFSKfXvZEvcnytlcR7raNCZitOd8P8Dfm7Tt9icSHmz0H4jZHDNcQ/3KIR&#10;xlHSMdS1QMG2wfwVqjEyQASNJxKaArQ2UuUaqJpy8qaah43wKtdCzYl+bFP8f2Hl3W4VmKlpdjPq&#10;jxMNDemzNT4qlk6oP62Pc3J78KswaJHEVGynQ5P+VAbrck/3Y09Vh0zS4exsel6ecibJNMgUpXgB&#10;+xDxi4KGJaHiyubkuZlidxux9z54ETTdp79BlnBvVbqEdd+Upkoo5zSjM4fUlQ1sJ2j6Qkrl8CxV&#10;RNmzd4JpY+0ILI8BLZYDaPBNMJW5NQInx4B/ZhwROSs4HMGNcRCOBah/jJl7/0P1fc2pfOzWXR7f&#10;bHqY1RrqPc00QE/26OWNodbeiogrEYjdNGfaWLynj7bQVhwGibMNhF/HzpM/kY6snLW0LRWPP7ci&#10;KM7sV0d0PC9niT6Yldnpxykp4bVl/drits0V0EhKehu8zGLyR3sQdYDmiRZ7mbKSSThJuSsuMRyU&#10;K+y3mJ4GqZbL7EYr5QXeugcvU/DU6MSbx+5JBD/wC4mYd3DYLDF/w7HeNyEdLLcI2mQCplb3fR1G&#10;QOuYeTQ8HWnfX+vZ6+WBW/wGAAD//wMAUEsDBBQABgAIAAAAIQDgkhwf4QAAAAkBAAAPAAAAZHJz&#10;L2Rvd25yZXYueG1sTI9BT8JAFITvJv6HzTPxYmDbglBqtwQxnDAxgsbro/toG7tvm+4C9d+znvQ4&#10;mcnMN/lyMK04U+8aywricQSCuLS64UrBx34zSkE4j6yxtUwKfsjBsri9yTHT9sLvdN75SoQSdhkq&#10;qL3vMildWZNBN7YdcfCOtjfog+wrqXu8hHLTyiSKZtJgw2Ghxo7WNZXfu5NR8PlVbR/022S9et7s&#10;05ft6zHGqVTq/m5YPYHwNPi/MPziB3QoAtPBnlg70SqYT2fhi1eQPE5AhEAapwsQBwWLNAFZ5PL/&#10;g+IKAAD//wMAUEsBAi0AFAAGAAgAAAAhALaDOJL+AAAA4QEAABMAAAAAAAAAAAAAAAAAAAAAAFtD&#10;b250ZW50X1R5cGVzXS54bWxQSwECLQAUAAYACAAAACEAOP0h/9YAAACUAQAACwAAAAAAAAAAAAAA&#10;AAAvAQAAX3JlbHMvLnJlbHNQSwECLQAUAAYACAAAACEAnIsCiGsCAAAoBQAADgAAAAAAAAAAAAAA&#10;AAAuAgAAZHJzL2Uyb0RvYy54bWxQSwECLQAUAAYACAAAACEA4JIcH+EAAAAJAQAADwAAAAAAAAAA&#10;AAAAAADFBAAAZHJzL2Rvd25yZXYueG1sUEsFBgAAAAAEAAQA8wAAANMFAAAAAA==&#10;" fillcolor="white [3201]" strokecolor="#f79646 [3209]" strokeweight="2pt">
                <v:textbox>
                  <w:txbxContent>
                    <w:p w:rsidR="00CB6154" w:rsidRPr="004D1CBA" w:rsidRDefault="00CB6154" w:rsidP="004A43B0">
                      <w:pPr>
                        <w:spacing w:before="0"/>
                        <w:ind w:left="0"/>
                        <w:jc w:val="center"/>
                        <w:rPr>
                          <w:color w:val="000000" w:themeColor="text1"/>
                          <w:sz w:val="28"/>
                          <w:szCs w:val="28"/>
                        </w:rPr>
                      </w:pPr>
                      <w:r>
                        <w:rPr>
                          <w:color w:val="000000" w:themeColor="text1"/>
                          <w:sz w:val="28"/>
                          <w:szCs w:val="28"/>
                        </w:rPr>
                        <w:t xml:space="preserve">     3</w:t>
                      </w:r>
                    </w:p>
                  </w:txbxContent>
                </v:textbox>
              </v:oval>
            </w:pict>
          </mc:Fallback>
        </mc:AlternateContent>
      </w:r>
      <w:bookmarkEnd w:id="92"/>
    </w:p>
    <w:p w:rsidR="004A43B0" w:rsidRDefault="004A43B0" w:rsidP="004A43B0">
      <w:pPr>
        <w:pStyle w:val="PSI-Ttulo1"/>
      </w:pPr>
    </w:p>
    <w:bookmarkStart w:id="93" w:name="_Toc495172291"/>
    <w:p w:rsidR="004A43B0" w:rsidRDefault="004A43B0" w:rsidP="004A43B0">
      <w:pPr>
        <w:pStyle w:val="PSI-Ttulo1"/>
      </w:pPr>
      <w:r w:rsidRPr="00C26194">
        <w:rPr>
          <w:noProof/>
          <w:lang w:eastAsia="es-AR"/>
        </w:rPr>
        <mc:AlternateContent>
          <mc:Choice Requires="wps">
            <w:drawing>
              <wp:anchor distT="0" distB="0" distL="114300" distR="114300" simplePos="0" relativeHeight="251765248" behindDoc="0" locked="0" layoutInCell="1" allowOverlap="1" wp14:anchorId="539B5594" wp14:editId="092EE3F6">
                <wp:simplePos x="0" y="0"/>
                <wp:positionH relativeFrom="column">
                  <wp:posOffset>3812499</wp:posOffset>
                </wp:positionH>
                <wp:positionV relativeFrom="paragraph">
                  <wp:posOffset>9731</wp:posOffset>
                </wp:positionV>
                <wp:extent cx="925648" cy="45719"/>
                <wp:effectExtent l="38100" t="57150" r="8255" b="107315"/>
                <wp:wrapNone/>
                <wp:docPr id="144" name="Conector recto de flecha 144"/>
                <wp:cNvGraphicFramePr/>
                <a:graphic xmlns:a="http://schemas.openxmlformats.org/drawingml/2006/main">
                  <a:graphicData uri="http://schemas.microsoft.com/office/word/2010/wordprocessingShape">
                    <wps:wsp>
                      <wps:cNvCnPr/>
                      <wps:spPr>
                        <a:xfrm flipH="1">
                          <a:off x="0" y="0"/>
                          <a:ext cx="925648" cy="45719"/>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F4ADE0" id="Conector recto de flecha 144" o:spid="_x0000_s1026" type="#_x0000_t32" style="position:absolute;margin-left:300.2pt;margin-top:.75pt;width:72.9pt;height:3.6pt;flip:x;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wNK/gEAAFIEAAAOAAAAZHJzL2Uyb0RvYy54bWysVMtu2zAQvBfoPxC817IN20kMyzk4TXso&#10;WqOPD2CopUWALyxZS/77LilZbdNcWvRC8bEzOztcanffW8POgFF7V/PFbM4ZOOkb7U41//b18c0t&#10;ZzEJ1wjjHdT8ApHf71+/2nVhC0vfetMAMiJxcduFmrcphW1VRdmCFXHmAzg6VB6tSLTEU9Wg6Ijd&#10;mmo5n2+qzmMT0EuIkXYfhkO+L/xKgUyflIqQmKk5aUtlxDI+5bHa78T2hCK0Wo4yxD+osEI7SjpR&#10;PYgk2HfUf1BZLdFHr9JMelt5pbSEUgNVs5g/q+ZLKwKUWsicGCab4v+jlR/PR2S6obtbrThzwtIl&#10;HeiqZPLIMH9YA0wZkK1gOYYc60LcEvDgjjiuYjhiLr9XaClYh/dEWAyhEllf/L5MfkOfmKTNu+V6&#10;s6IGkXS0Wt8s7jJ5NbBktoAxvQNvWZ7UPCYU+tQmkjfoGzKI84eYBuAVkMHGsa7my9v1zboIid7o&#10;5lEbkw9Lf8HBIDsL6gwhJbi0GdP/FpmENm9dw9IlkDMJtXAnA2OkcaQ3uzHUX2bpYmDI/xkUOUt1&#10;DjpfzLmYmCg6wxQpnIDzQXl+DM/FXoFjfIZC6fe/AU+Iktm7NIGtdh5fyp76KfMQf3VgqDtb8OSb&#10;S+mMYg01brnU8ZHll/HrusB//gr2PwAAAP//AwBQSwMEFAAGAAgAAAAhAAtBNF7cAAAABwEAAA8A&#10;AABkcnMvZG93bnJldi54bWxMjsFOwzAQRO9I/IO1SFwQtYlKWkKcCoGgUjk10LsTL0lEvA6x04a/&#10;ZznBcfRGMy/fzK4XRxxD50nDzUKBQKq97ajR8P72fL0GEaIha3pPqOEbA2yK87PcZNafaI/HMjaC&#10;RyhkRkMb45BJGeoWnQkLPyAx+/CjM5Hj2Eg7mhOPu14mSqXSmY74oTUDPrZYf5aT0/Biq6fycPiK&#10;XXhN3Ha/vdrdqUnry4v54R5ExDn+leFXn9WhYKfKT2SD6DWkSi25yuAWBPPVMk1AVBrWK5BFLv/7&#10;Fz8AAAD//wMAUEsBAi0AFAAGAAgAAAAhALaDOJL+AAAA4QEAABMAAAAAAAAAAAAAAAAAAAAAAFtD&#10;b250ZW50X1R5cGVzXS54bWxQSwECLQAUAAYACAAAACEAOP0h/9YAAACUAQAACwAAAAAAAAAAAAAA&#10;AAAvAQAAX3JlbHMvLnJlbHNQSwECLQAUAAYACAAAACEAxscDSv4BAABSBAAADgAAAAAAAAAAAAAA&#10;AAAuAgAAZHJzL2Uyb0RvYy54bWxQSwECLQAUAAYACAAAACEAC0E0XtwAAAAHAQAADwAAAAAAAAAA&#10;AAAAAABYBAAAZHJzL2Rvd25yZXYueG1sUEsFBgAAAAAEAAQA8wAAAGEFAAAAAA==&#10;" strokecolor="#f79646 [3209]" strokeweight="2.25pt">
                <v:stroke endarrow="block"/>
              </v:shape>
            </w:pict>
          </mc:Fallback>
        </mc:AlternateContent>
      </w:r>
      <w:bookmarkEnd w:id="93"/>
    </w:p>
    <w:p w:rsidR="004A43B0" w:rsidRDefault="004A43B0" w:rsidP="004A43B0">
      <w:pPr>
        <w:pStyle w:val="PSI-Ttulo1"/>
      </w:pPr>
    </w:p>
    <w:p w:rsidR="004A43B0" w:rsidRDefault="00744B2A" w:rsidP="004A43B0">
      <w:pPr>
        <w:pStyle w:val="PSI-Ttulo1"/>
      </w:pPr>
      <w:bookmarkStart w:id="94" w:name="_Toc495172292"/>
      <w:r w:rsidRPr="00C26194">
        <w:rPr>
          <w:noProof/>
          <w:lang w:eastAsia="es-AR"/>
        </w:rPr>
        <mc:AlternateContent>
          <mc:Choice Requires="wps">
            <w:drawing>
              <wp:anchor distT="0" distB="0" distL="114300" distR="114300" simplePos="0" relativeHeight="251768320" behindDoc="0" locked="0" layoutInCell="1" allowOverlap="1" wp14:anchorId="66EC1BFF" wp14:editId="0AFAF85B">
                <wp:simplePos x="0" y="0"/>
                <wp:positionH relativeFrom="column">
                  <wp:posOffset>4726940</wp:posOffset>
                </wp:positionH>
                <wp:positionV relativeFrom="paragraph">
                  <wp:posOffset>141605</wp:posOffset>
                </wp:positionV>
                <wp:extent cx="462915" cy="462915"/>
                <wp:effectExtent l="0" t="0" r="13335" b="13335"/>
                <wp:wrapNone/>
                <wp:docPr id="147" name="Elipse 147"/>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4A43B0">
                            <w:pPr>
                              <w:spacing w:before="0"/>
                              <w:ind w:left="0"/>
                              <w:jc w:val="center"/>
                              <w:rPr>
                                <w:color w:val="000000" w:themeColor="text1"/>
                                <w:sz w:val="28"/>
                                <w:szCs w:val="28"/>
                              </w:rPr>
                            </w:pPr>
                            <w:r>
                              <w:rPr>
                                <w:color w:val="000000" w:themeColor="text1"/>
                                <w:sz w:val="28"/>
                                <w:szCs w:val="28"/>
                              </w:rPr>
                              <w:t xml:space="preserv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EC1BFF" id="Elipse 147" o:spid="_x0000_s1069" style="position:absolute;margin-left:372.2pt;margin-top:11.15pt;width:36.45pt;height:36.45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ufkbQIAACgFAAAOAAAAZHJzL2Uyb0RvYy54bWysVMFu2zAMvQ/YPwi6L46zNF2DOkXQrsOA&#10;og3WDj0rstQIk0RNUmJnXz9Kdtysy2nYxSZFPlIkH3V51RpNdsIHBbai5WhMibAcamVfKvr96fbD&#10;J0pCZLZmGqyo6F4EerV4/+6ycXMxgQ3oWniCQWyYN66imxjdvCgC3wjDwgicsGiU4A2LqPqXovas&#10;wehGF5PxeFY04GvngYsQ8PSmM9JFji+l4PFByiAi0RXFu8X89fm7Tt9iccnmL565jeL9Ndg/3MIw&#10;ZTHpEOqGRUa2Xv0VyijuIYCMIw6mACkVF7kGrKYcv6nmccOcyLVgc4Ib2hT+X1h+v1t5omqc3fSc&#10;EssMDumzVi4Ikk6wP40Lc3R7dCvfawHFVGwrvUl/LIO0uaf7oaeijYTj4XQ2uSjPKOFo6mWMUryC&#10;nQ/xiwBDklBRoXPy3Ey2uwux8z54ITTdp7tBluJei3QJbb8JiZVgzklGZw6Ja+3JjuH0GefCxlmq&#10;CLNn7wSTSusBWJ4C6lj2oN43wUTm1gAcnwL+mXFA5Kxg4wA2yoI/FaD+MWTu/A/VdzWn8mO7bvP4&#10;ph8Ps1pDvceZeujIHhy/VdjaOxbiinlkN+4Bbmx8wI/U0FQUeomSDfhfp86TP5IOrZQ0uC0VDT+3&#10;zAtK9FeLdLwop9O0XlmZnp1PUPHHlvWxxW7NNeBISnwbHM9i8o/6IEoP5hkXe5myoolZjrkryqM/&#10;KNex22J8GrhYLrMbrpRj8c4+Op6Cp0Yn3jy1z8y7nl8RiXkPh81i8zcc63wT0sJyG0GqTMDU6q6v&#10;/QhwHTOP+qcj7fuxnr1eH7jFbwAAAP//AwBQSwMEFAAGAAgAAAAhAHCxvr/hAAAACQEAAA8AAABk&#10;cnMvZG93bnJldi54bWxMj8FOwzAMhu9IvENkJC4TS9sVVkrdaQztNCTEBuLqNVlb0SRVk23l7TGn&#10;cbPlT7+/v1iMphMnPfjWWYR4GoHQtnKqtTXCx259l4HwgayizlmN8KM9LMrrq4Jy5c72XZ+2oRYc&#10;Yn1OCE0IfS6lrxptyE9dry3fDm4wFHgdaqkGOnO46WQSRQ/SUGv5Q0O9XjW6+t4eDcLnV72ZqLfZ&#10;avm83mUvm9dDTKlEvL0Zl08ggh7DBYY/fVaHkp327miVFx3CPE1TRhGSZAaCgSye87BHeLxPQJaF&#10;/N+g/AUAAP//AwBQSwECLQAUAAYACAAAACEAtoM4kv4AAADhAQAAEwAAAAAAAAAAAAAAAAAAAAAA&#10;W0NvbnRlbnRfVHlwZXNdLnhtbFBLAQItABQABgAIAAAAIQA4/SH/1gAAAJQBAAALAAAAAAAAAAAA&#10;AAAAAC8BAABfcmVscy8ucmVsc1BLAQItABQABgAIAAAAIQAMeufkbQIAACgFAAAOAAAAAAAAAAAA&#10;AAAAAC4CAABkcnMvZTJvRG9jLnhtbFBLAQItABQABgAIAAAAIQBwsb6/4QAAAAkBAAAPAAAAAAAA&#10;AAAAAAAAAMcEAABkcnMvZG93bnJldi54bWxQSwUGAAAAAAQABADzAAAA1QUAAAAA&#10;" fillcolor="white [3201]" strokecolor="#f79646 [3209]" strokeweight="2pt">
                <v:textbox>
                  <w:txbxContent>
                    <w:p w:rsidR="00CB6154" w:rsidRPr="004D1CBA" w:rsidRDefault="00CB6154" w:rsidP="004A43B0">
                      <w:pPr>
                        <w:spacing w:before="0"/>
                        <w:ind w:left="0"/>
                        <w:jc w:val="center"/>
                        <w:rPr>
                          <w:color w:val="000000" w:themeColor="text1"/>
                          <w:sz w:val="28"/>
                          <w:szCs w:val="28"/>
                        </w:rPr>
                      </w:pPr>
                      <w:r>
                        <w:rPr>
                          <w:color w:val="000000" w:themeColor="text1"/>
                          <w:sz w:val="28"/>
                          <w:szCs w:val="28"/>
                        </w:rPr>
                        <w:t xml:space="preserve">     4</w:t>
                      </w:r>
                    </w:p>
                  </w:txbxContent>
                </v:textbox>
              </v:oval>
            </w:pict>
          </mc:Fallback>
        </mc:AlternateContent>
      </w:r>
      <w:bookmarkEnd w:id="94"/>
    </w:p>
    <w:bookmarkStart w:id="95" w:name="_Toc495172293"/>
    <w:p w:rsidR="004A43B0" w:rsidRDefault="00744B2A" w:rsidP="004A43B0">
      <w:pPr>
        <w:pStyle w:val="PSI-Ttulo1"/>
      </w:pPr>
      <w:r w:rsidRPr="00C26194">
        <w:rPr>
          <w:noProof/>
          <w:lang w:eastAsia="es-AR"/>
        </w:rPr>
        <mc:AlternateContent>
          <mc:Choice Requires="wps">
            <w:drawing>
              <wp:anchor distT="0" distB="0" distL="114300" distR="114300" simplePos="0" relativeHeight="251769344" behindDoc="0" locked="0" layoutInCell="1" allowOverlap="1" wp14:anchorId="5916720E" wp14:editId="4D22695D">
                <wp:simplePos x="0" y="0"/>
                <wp:positionH relativeFrom="column">
                  <wp:posOffset>2586990</wp:posOffset>
                </wp:positionH>
                <wp:positionV relativeFrom="paragraph">
                  <wp:posOffset>159386</wp:posOffset>
                </wp:positionV>
                <wp:extent cx="2132330" cy="45719"/>
                <wp:effectExtent l="38100" t="57150" r="1270" b="107315"/>
                <wp:wrapNone/>
                <wp:docPr id="146" name="Conector recto de flecha 146"/>
                <wp:cNvGraphicFramePr/>
                <a:graphic xmlns:a="http://schemas.openxmlformats.org/drawingml/2006/main">
                  <a:graphicData uri="http://schemas.microsoft.com/office/word/2010/wordprocessingShape">
                    <wps:wsp>
                      <wps:cNvCnPr/>
                      <wps:spPr>
                        <a:xfrm flipH="1">
                          <a:off x="0" y="0"/>
                          <a:ext cx="2132330" cy="45719"/>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2BBE6D" id="Conector recto de flecha 146" o:spid="_x0000_s1026" type="#_x0000_t32" style="position:absolute;margin-left:203.7pt;margin-top:12.55pt;width:167.9pt;height:3.6pt;flip:x;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M7X/wEAAFMEAAAOAAAAZHJzL2Uyb0RvYy54bWysVMtu2zAQvBfoPxC81/IjTlLDcg5O0x6K&#10;1ujjAxhqaRHgC+TWsv++S9JW2jSXFr1QorgzOzu71PruaA07QEzau5bPJlPOwEnfabdv+fdvD29u&#10;OUsoXCeMd9DyEyR+t3n9aj2EFcx9700HkRGJS6shtLxHDKumSbIHK9LEB3B0qHy0Amkb900XxUDs&#10;1jTz6fS6GXzsQvQSUqKv9/WQbwq/UiDxs1IJkJmWkzYsayzrY16bzVqs9lGEXsuzDPEPKqzQjpKO&#10;VPcCBfsR9R9UVsvok1c4kd42XiktodRA1cymz6r52osApRYyJ4XRpvT/aOWnwy4y3VHvrq45c8JS&#10;k7bUKok+spgfrAOmDMhesBxDjg0hrQi4dbt43qWwi7n8o4qWgnX4QITFECqRHYvfp9FvOCKT9HE+&#10;W8wXC2qLpLOr5c3sbWZvKk2mCzHhe/CW5ZeWJ4xC73skfVVgTSEOHxNW4AWQwcaxgXLcLm+WRUny&#10;RncP2ph8WAYMtiayg6DREFKCw1Icpf8tEoU271zH8BTIGoxauL2Bs1DjSG+2oxpQ3vBkoOb/Aoqs&#10;pUKrzhdzzkYmis4wRQpH4LQqz7fhudgL8ByfoVAG/m/AI6Jk9g5HsNXOx5ey43HMXOMvDtS6swWP&#10;vjuV0SjW0OSWpp5vWb4av+4L/OlfsPkJAAD//wMAUEsDBBQABgAIAAAAIQCQ3VFK3wAAAAkBAAAP&#10;AAAAZHJzL2Rvd25yZXYueG1sTI/BTsMwEETvSPyDtUhcELXrBAohmwqBoBKcmrZ3JzZJRLwOsdOG&#10;v8ec4Liap5m3+Xq2PTua0XeOEJYLAcxQ7XRHDcJ+93J9B8wHRVr1jgzCt/GwLs7PcpVpd6KtOZah&#10;YbGEfKYQ2hCGjHNft8Yqv3CDoZh9uNGqEM+x4XpUp1huey6FuOVWdRQXWjWYp9bUn+VkEV519Vwe&#10;Dl+h8+/Sbrabq7d7MSFeXsyPD8CCmcMfDL/6UR2K6FS5ibRnPUIqVmlEEeTNElgEVmkigVUIiUyA&#10;Fzn//0HxAwAA//8DAFBLAQItABQABgAIAAAAIQC2gziS/gAAAOEBAAATAAAAAAAAAAAAAAAAAAAA&#10;AABbQ29udGVudF9UeXBlc10ueG1sUEsBAi0AFAAGAAgAAAAhADj9If/WAAAAlAEAAAsAAAAAAAAA&#10;AAAAAAAALwEAAF9yZWxzLy5yZWxzUEsBAi0AFAAGAAgAAAAhADsAztf/AQAAUwQAAA4AAAAAAAAA&#10;AAAAAAAALgIAAGRycy9lMm9Eb2MueG1sUEsBAi0AFAAGAAgAAAAhAJDdUUrfAAAACQEAAA8AAAAA&#10;AAAAAAAAAAAAWQQAAGRycy9kb3ducmV2LnhtbFBLBQYAAAAABAAEAPMAAABlBQAAAAA=&#10;" strokecolor="#f79646 [3209]" strokeweight="2.25pt">
                <v:stroke endarrow="block"/>
              </v:shape>
            </w:pict>
          </mc:Fallback>
        </mc:AlternateContent>
      </w:r>
      <w:r w:rsidRPr="00C26194">
        <w:rPr>
          <w:noProof/>
          <w:lang w:eastAsia="es-AR"/>
        </w:rPr>
        <mc:AlternateContent>
          <mc:Choice Requires="wps">
            <w:drawing>
              <wp:anchor distT="0" distB="0" distL="114300" distR="114300" simplePos="0" relativeHeight="251770368" behindDoc="0" locked="0" layoutInCell="1" allowOverlap="1" wp14:anchorId="3C30EC4D" wp14:editId="3BE625CE">
                <wp:simplePos x="0" y="0"/>
                <wp:positionH relativeFrom="column">
                  <wp:posOffset>251460</wp:posOffset>
                </wp:positionH>
                <wp:positionV relativeFrom="paragraph">
                  <wp:posOffset>17780</wp:posOffset>
                </wp:positionV>
                <wp:extent cx="462915" cy="462915"/>
                <wp:effectExtent l="0" t="0" r="13335" b="13335"/>
                <wp:wrapNone/>
                <wp:docPr id="142" name="Elipse 142"/>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4A43B0">
                            <w:pPr>
                              <w:spacing w:before="0"/>
                              <w:ind w:left="0"/>
                              <w:jc w:val="center"/>
                              <w:rPr>
                                <w:color w:val="000000" w:themeColor="text1"/>
                                <w:sz w:val="28"/>
                                <w:szCs w:val="28"/>
                              </w:rPr>
                            </w:pPr>
                            <w:r>
                              <w:rPr>
                                <w:color w:val="000000" w:themeColor="text1"/>
                                <w:sz w:val="28"/>
                                <w:szCs w:val="28"/>
                              </w:rPr>
                              <w:t xml:space="preserve">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30EC4D" id="Elipse 142" o:spid="_x0000_s1070" style="position:absolute;margin-left:19.8pt;margin-top:1.4pt;width:36.45pt;height:36.4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YQXbAIAACgFAAAOAAAAZHJzL2Uyb0RvYy54bWysVMFu2zAMvQ/YPwi6r44Dt1uDOkWQrsOA&#10;og3WDj0rspQIk0RNUmJnXz9Kdtyuy2nYxSZFPlIkH3V13RlN9sIHBbam5dmEEmE5NMpuavr96fbD&#10;J0pCZLZhGqyo6UEEej1//+6qdTMxhS3oRniCQWyYta6m2xjdrCgC3wrDwhk4YdEowRsWUfWbovGs&#10;xehGF9PJ5KJowTfOAxch4OlNb6TzHF9KweODlEFEomuKd4v56/N3nb7F/IrNNp65reLDNdg/3MIw&#10;ZTHpGOqGRUZ2Xv0VyijuIYCMZxxMAVIqLnINWE05eVPN45Y5kWvB5gQ3tin8v7D8fr/yRDU4u2pK&#10;iWUGh/RZKxcESSfYn9aFGbo9upUftIBiKraT3qQ/lkG63NPD2FPRRcLxsLqYXpbnlHA0DTJGKV7A&#10;zof4RYAhSaip0Dl5bibb34XYex+9EJru098gS/GgRbqEtt+ExEow5zSjM4fEUnuyZzh9xrmw8SJV&#10;hNmzd4JJpfUILE8BdSwH0OCbYCJzawROTgH/zDgiclawcQQbZcGfCtD8GDP3/sfq+5pT+bFbd3l8&#10;VXWc1RqaA87UQ0/24PitwtbesRBXzCO7cQ9wY+MDfqSGtqYwSJRswf86dZ78kXRopaTFbalp+Llj&#10;XlCiv1qk42VZVWm9slKdf5yi4l9b1q8tdmeWgCMp8W1wPIvJP+qjKD2YZ1zsRcqKJmY55q4pj/6o&#10;LGO/xfg0cLFYZDdcKcfinX10PAVPjU68eeqemXcDvyIS8x6Om8VmbzjW+yakhcUuglSZgKnVfV+H&#10;EeA6Zh4NT0fa99d69np54Oa/AQAA//8DAFBLAwQUAAYACAAAACEAHs/0cd8AAAAHAQAADwAAAGRy&#10;cy9kb3ducmV2LnhtbEyPT0/CQBTE7yZ+h80z8UJk2/LX2leCGE6QEEHj9dF9tI3d3aa7QP32Lic9&#10;TmYy85ts0etGXLhztTUI8TACwaawqjYlwsdh/TQH4TwZRY01jPDDDhb5/V1GqbJX886XvS9FKDEu&#10;JYTK+zaV0hUVa3JD27IJ3sl2mnyQXSlVR9dQrhuZRNFUaqpNWKio5VXFxff+rBE+v8rNQO1Gq+Xr&#10;+jB/22xPMY0l4uNDv3wB4bn3f2G44Qd0yAPT0Z6NcqJBGD1PQxIhCQdudpxMQBwRZpMZyDyT//nz&#10;XwAAAP//AwBQSwECLQAUAAYACAAAACEAtoM4kv4AAADhAQAAEwAAAAAAAAAAAAAAAAAAAAAAW0Nv&#10;bnRlbnRfVHlwZXNdLnhtbFBLAQItABQABgAIAAAAIQA4/SH/1gAAAJQBAAALAAAAAAAAAAAAAAAA&#10;AC8BAABfcmVscy8ucmVsc1BLAQItABQABgAIAAAAIQDFqYQXbAIAACgFAAAOAAAAAAAAAAAAAAAA&#10;AC4CAABkcnMvZTJvRG9jLnhtbFBLAQItABQABgAIAAAAIQAez/Rx3wAAAAcBAAAPAAAAAAAAAAAA&#10;AAAAAMYEAABkcnMvZG93bnJldi54bWxQSwUGAAAAAAQABADzAAAA0gUAAAAA&#10;" fillcolor="white [3201]" strokecolor="#f79646 [3209]" strokeweight="2pt">
                <v:textbox>
                  <w:txbxContent>
                    <w:p w:rsidR="00CB6154" w:rsidRPr="004D1CBA" w:rsidRDefault="00CB6154" w:rsidP="004A43B0">
                      <w:pPr>
                        <w:spacing w:before="0"/>
                        <w:ind w:left="0"/>
                        <w:jc w:val="center"/>
                        <w:rPr>
                          <w:color w:val="000000" w:themeColor="text1"/>
                          <w:sz w:val="28"/>
                          <w:szCs w:val="28"/>
                        </w:rPr>
                      </w:pPr>
                      <w:r>
                        <w:rPr>
                          <w:color w:val="000000" w:themeColor="text1"/>
                          <w:sz w:val="28"/>
                          <w:szCs w:val="28"/>
                        </w:rPr>
                        <w:t xml:space="preserve">     5</w:t>
                      </w:r>
                    </w:p>
                  </w:txbxContent>
                </v:textbox>
              </v:oval>
            </w:pict>
          </mc:Fallback>
        </mc:AlternateContent>
      </w:r>
      <w:r w:rsidRPr="00C26194">
        <w:rPr>
          <w:noProof/>
          <w:lang w:eastAsia="es-AR"/>
        </w:rPr>
        <mc:AlternateContent>
          <mc:Choice Requires="wps">
            <w:drawing>
              <wp:anchor distT="0" distB="0" distL="114300" distR="114300" simplePos="0" relativeHeight="251771392" behindDoc="0" locked="0" layoutInCell="1" allowOverlap="1" wp14:anchorId="074535E4" wp14:editId="05312E71">
                <wp:simplePos x="0" y="0"/>
                <wp:positionH relativeFrom="column">
                  <wp:posOffset>720091</wp:posOffset>
                </wp:positionH>
                <wp:positionV relativeFrom="paragraph">
                  <wp:posOffset>198754</wp:posOffset>
                </wp:positionV>
                <wp:extent cx="609600" cy="45719"/>
                <wp:effectExtent l="19050" t="95250" r="0" b="69215"/>
                <wp:wrapNone/>
                <wp:docPr id="141" name="Conector recto de flecha 141"/>
                <wp:cNvGraphicFramePr/>
                <a:graphic xmlns:a="http://schemas.openxmlformats.org/drawingml/2006/main">
                  <a:graphicData uri="http://schemas.microsoft.com/office/word/2010/wordprocessingShape">
                    <wps:wsp>
                      <wps:cNvCnPr/>
                      <wps:spPr>
                        <a:xfrm flipV="1">
                          <a:off x="0" y="0"/>
                          <a:ext cx="609600" cy="45719"/>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865CCD" id="Conector recto de flecha 141" o:spid="_x0000_s1026" type="#_x0000_t32" style="position:absolute;margin-left:56.7pt;margin-top:15.65pt;width:48pt;height:3.6pt;flip:y;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au+AAIAAFIEAAAOAAAAZHJzL2Uyb0RvYy54bWysVE1v2zAMvQ/YfxB0X+wETdoGcXpI112G&#10;LdhH76pMxQJkSaC0OPn3oyTH29peNuwiWxYf+d4j5c3dqTfsCBi0sw2fz2rOwErXanto+PdvD+9u&#10;OAtR2FYYZ6HhZwj8bvv2zWbwa1i4zpkWkFESG9aDb3gXo19XVZAd9CLMnAdLh8phLyJt8VC1KAbK&#10;3ptqUderanDYenQSQqCv9+WQb3N+pUDGz0oFiMw0nLjFvGJen9JabTdifUDhOy1HGuIfWPRCWyo6&#10;pboXUbAfqF+k6rVEF5yKM+n6yimlJWQNpGZeP1PztRMeshYyJ/jJpvD/0spPxz0y3VLvruacWdFT&#10;k3bUKhkdMkwP1gJTBmQnWIohxwYf1gTc2T2Ou+D3mOSfFPYUrP0jJcyGkER2yn6fJ7/hFJmkj6v6&#10;dlVTVyQdXS2v57cpeVWypGweQ/wArmfppeEhotCHLhK9wq9UEMePIRbgBZDAxrKh4Yub5fUyEwnO&#10;6PZBG5MO83zBziA7CpoMISXYuBrL/xEZhTbvbcvi2ZMzEbWwBwNjpLHEN7lR9Oe3eDZQ6n8BRc6S&#10;zsLz1ZrZT5JsLEUnmCKGE7AuzNNleE72AhzjExTyvP8NeELkys7GCdxr6/C16vE0VS7xFweK7mTB&#10;k2vPeTKyNTS4uanjJUs34/d9hv/6FWx/AgAA//8DAFBLAwQUAAYACAAAACEAtyAtMd4AAAAJAQAA&#10;DwAAAGRycy9kb3ducmV2LnhtbEyPzU7DMBCE70i8g7VIXBB1fgC1IU6FQFCpnJq2dydekoh4HWKn&#10;DW/PcoLjzH6ancnXs+3FCUffOVIQLyIQSLUzHTUKDvvX2yUIHzQZ3TtCBd/oYV1cXuQ6M+5MOzyV&#10;oREcQj7TCtoQhkxKX7dotV+4AYlvH260OrAcG2lGfeZw28skih6k1R3xh1YP+Nxi/VlOVsGbqV7K&#10;4/ErdP49sZvd5ma7iialrq/mp0cQAefwB8Nvfa4OBXeq3ETGi551nN4xqiCNUxAMJNGKjYqN5T3I&#10;Ipf/FxQ/AAAA//8DAFBLAQItABQABgAIAAAAIQC2gziS/gAAAOEBAAATAAAAAAAAAAAAAAAAAAAA&#10;AABbQ29udGVudF9UeXBlc10ueG1sUEsBAi0AFAAGAAgAAAAhADj9If/WAAAAlAEAAAsAAAAAAAAA&#10;AAAAAAAALwEAAF9yZWxzLy5yZWxzUEsBAi0AFAAGAAgAAAAhALbVq74AAgAAUgQAAA4AAAAAAAAA&#10;AAAAAAAALgIAAGRycy9lMm9Eb2MueG1sUEsBAi0AFAAGAAgAAAAhALcgLTHeAAAACQEAAA8AAAAA&#10;AAAAAAAAAAAAWgQAAGRycy9kb3ducmV2LnhtbFBLBQYAAAAABAAEAPMAAABlBQAAAAA=&#10;" strokecolor="#f79646 [3209]" strokeweight="2.25pt">
                <v:stroke endarrow="block"/>
              </v:shape>
            </w:pict>
          </mc:Fallback>
        </mc:AlternateContent>
      </w:r>
      <w:bookmarkEnd w:id="95"/>
    </w:p>
    <w:p w:rsidR="004A43B0" w:rsidRDefault="004A43B0" w:rsidP="004A43B0">
      <w:pPr>
        <w:pStyle w:val="PSI-Ttulo1"/>
      </w:pPr>
    </w:p>
    <w:p w:rsidR="004A43B0" w:rsidRDefault="004A43B0" w:rsidP="004A43B0">
      <w:pPr>
        <w:pStyle w:val="PSI-Ttulo1"/>
      </w:pPr>
    </w:p>
    <w:p w:rsidR="004A43B0" w:rsidRDefault="004A43B0" w:rsidP="004A43B0">
      <w:pPr>
        <w:pStyle w:val="PSI-Ttulo1"/>
      </w:pPr>
    </w:p>
    <w:p w:rsidR="004A43B0" w:rsidRDefault="004A43B0" w:rsidP="004A43B0">
      <w:pPr>
        <w:pStyle w:val="PSI-Ttulo3"/>
      </w:pPr>
      <w:bookmarkStart w:id="96" w:name="_Toc495172294"/>
      <w:r>
        <w:t>1</w:t>
      </w:r>
      <w:bookmarkEnd w:id="96"/>
    </w:p>
    <w:tbl>
      <w:tblPr>
        <w:tblStyle w:val="Tabladecuadrcula2-nfasis3"/>
        <w:tblW w:w="0" w:type="auto"/>
        <w:tblLayout w:type="fixed"/>
        <w:tblLook w:val="0420" w:firstRow="1" w:lastRow="0" w:firstColumn="0" w:lastColumn="0" w:noHBand="0" w:noVBand="1"/>
      </w:tblPr>
      <w:tblGrid>
        <w:gridCol w:w="4137"/>
        <w:gridCol w:w="4137"/>
      </w:tblGrid>
      <w:tr w:rsidR="004A43B0" w:rsidRPr="0032584C" w:rsidTr="00CB6154">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4A43B0" w:rsidRPr="0032584C" w:rsidRDefault="004A43B0"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4A43B0" w:rsidRPr="0032584C" w:rsidRDefault="004A43B0"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4A43B0" w:rsidRPr="0032584C" w:rsidTr="00CB6154">
        <w:trPr>
          <w:cnfStyle w:val="000000100000" w:firstRow="0" w:lastRow="0" w:firstColumn="0" w:lastColumn="0" w:oddVBand="0" w:evenVBand="0" w:oddHBand="1" w:evenHBand="0" w:firstRowFirstColumn="0" w:firstRowLastColumn="0" w:lastRowFirstColumn="0" w:lastRowLastColumn="0"/>
          <w:trHeight w:val="110"/>
        </w:trPr>
        <w:tc>
          <w:tcPr>
            <w:tcW w:w="4137" w:type="dxa"/>
          </w:tcPr>
          <w:p w:rsidR="004A43B0" w:rsidRPr="0032584C" w:rsidRDefault="004A43B0"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4A43B0" w:rsidRPr="0032584C" w:rsidRDefault="004A43B0" w:rsidP="00CB6154">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Menú pantallas</w:t>
            </w:r>
          </w:p>
        </w:tc>
      </w:tr>
      <w:tr w:rsidR="004A43B0" w:rsidRPr="0032584C" w:rsidTr="00CB6154">
        <w:trPr>
          <w:trHeight w:val="265"/>
        </w:trPr>
        <w:tc>
          <w:tcPr>
            <w:tcW w:w="4137" w:type="dxa"/>
          </w:tcPr>
          <w:p w:rsidR="004A43B0" w:rsidRPr="0032584C" w:rsidRDefault="004A43B0"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4A43B0" w:rsidRPr="0032584C" w:rsidRDefault="004A43B0" w:rsidP="00C74E04">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 xml:space="preserve">Este menú presenta enlaces a las pantallas </w:t>
            </w:r>
            <w:r w:rsidR="00C74E04">
              <w:rPr>
                <w:rFonts w:cs="Calibri"/>
                <w:i/>
                <w:iCs/>
                <w:color w:val="000000"/>
                <w:lang w:val="es-AR" w:eastAsia="es-ES"/>
              </w:rPr>
              <w:t>Ubicaciones e Informes Administrador</w:t>
            </w:r>
            <w:r>
              <w:rPr>
                <w:rFonts w:cs="Calibri"/>
                <w:i/>
                <w:iCs/>
                <w:color w:val="000000"/>
                <w:lang w:val="es-AR" w:eastAsia="es-ES"/>
              </w:rPr>
              <w:t>.</w:t>
            </w:r>
          </w:p>
        </w:tc>
      </w:tr>
    </w:tbl>
    <w:p w:rsidR="004A43B0" w:rsidRDefault="004A43B0" w:rsidP="004A43B0">
      <w:pPr>
        <w:pStyle w:val="PSI-Ttulo3"/>
      </w:pPr>
      <w:bookmarkStart w:id="97" w:name="_Toc495172295"/>
      <w:r>
        <w:t>2</w:t>
      </w:r>
      <w:bookmarkEnd w:id="97"/>
    </w:p>
    <w:tbl>
      <w:tblPr>
        <w:tblStyle w:val="Tabladecuadrcula2-nfasis3"/>
        <w:tblW w:w="0" w:type="auto"/>
        <w:tblLayout w:type="fixed"/>
        <w:tblLook w:val="0420" w:firstRow="1" w:lastRow="0" w:firstColumn="0" w:lastColumn="0" w:noHBand="0" w:noVBand="1"/>
      </w:tblPr>
      <w:tblGrid>
        <w:gridCol w:w="4137"/>
        <w:gridCol w:w="4137"/>
      </w:tblGrid>
      <w:tr w:rsidR="004A43B0" w:rsidRPr="0032584C" w:rsidTr="00CB6154">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4A43B0" w:rsidRPr="0032584C" w:rsidRDefault="004A43B0"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4A43B0" w:rsidRPr="0032584C" w:rsidRDefault="004A43B0"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4A43B0" w:rsidRPr="0032584C" w:rsidTr="00CB6154">
        <w:trPr>
          <w:cnfStyle w:val="000000100000" w:firstRow="0" w:lastRow="0" w:firstColumn="0" w:lastColumn="0" w:oddVBand="0" w:evenVBand="0" w:oddHBand="1" w:evenHBand="0" w:firstRowFirstColumn="0" w:firstRowLastColumn="0" w:lastRowFirstColumn="0" w:lastRowLastColumn="0"/>
          <w:trHeight w:val="122"/>
        </w:trPr>
        <w:tc>
          <w:tcPr>
            <w:tcW w:w="4137" w:type="dxa"/>
          </w:tcPr>
          <w:p w:rsidR="004A43B0" w:rsidRPr="0032584C" w:rsidRDefault="004A43B0"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4A43B0" w:rsidRPr="0032584C" w:rsidRDefault="004A43B0" w:rsidP="00CB6154">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Des</w:t>
            </w:r>
            <w:r w:rsidR="00513F80">
              <w:rPr>
                <w:rFonts w:cs="Calibri"/>
                <w:b/>
                <w:bCs/>
                <w:i/>
                <w:iCs/>
                <w:color w:val="000000"/>
                <w:lang w:val="es-AR" w:eastAsia="es-ES"/>
              </w:rPr>
              <w:t>cripción pantalla alta servicio</w:t>
            </w:r>
          </w:p>
        </w:tc>
      </w:tr>
      <w:tr w:rsidR="004A43B0" w:rsidRPr="0032584C" w:rsidTr="00CB6154">
        <w:trPr>
          <w:trHeight w:val="265"/>
        </w:trPr>
        <w:tc>
          <w:tcPr>
            <w:tcW w:w="4137" w:type="dxa"/>
          </w:tcPr>
          <w:p w:rsidR="004A43B0" w:rsidRPr="0032584C" w:rsidRDefault="004A43B0"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4A43B0" w:rsidRPr="0032584C" w:rsidRDefault="004A43B0" w:rsidP="00513F80">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 xml:space="preserve">Breve descripción de </w:t>
            </w:r>
            <w:r w:rsidR="00513F80">
              <w:rPr>
                <w:rFonts w:cs="Calibri"/>
                <w:i/>
                <w:iCs/>
                <w:color w:val="000000"/>
                <w:lang w:val="es-AR" w:eastAsia="es-ES"/>
              </w:rPr>
              <w:t>uso sobre la realización del alta</w:t>
            </w:r>
          </w:p>
        </w:tc>
      </w:tr>
    </w:tbl>
    <w:p w:rsidR="004A43B0" w:rsidRDefault="004A43B0" w:rsidP="004A43B0">
      <w:pPr>
        <w:pStyle w:val="PSI-Ttulo3"/>
      </w:pPr>
      <w:bookmarkStart w:id="98" w:name="_Toc495172296"/>
      <w:r>
        <w:t>3</w:t>
      </w:r>
      <w:bookmarkEnd w:id="98"/>
    </w:p>
    <w:tbl>
      <w:tblPr>
        <w:tblStyle w:val="Tabladecuadrcula2-nfasis3"/>
        <w:tblW w:w="0" w:type="auto"/>
        <w:tblLayout w:type="fixed"/>
        <w:tblLook w:val="0420" w:firstRow="1" w:lastRow="0" w:firstColumn="0" w:lastColumn="0" w:noHBand="0" w:noVBand="1"/>
      </w:tblPr>
      <w:tblGrid>
        <w:gridCol w:w="4137"/>
        <w:gridCol w:w="4137"/>
      </w:tblGrid>
      <w:tr w:rsidR="004A43B0" w:rsidRPr="0032584C" w:rsidTr="00CB6154">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4A43B0" w:rsidRPr="0032584C" w:rsidRDefault="004A43B0"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4A43B0" w:rsidRPr="0032584C" w:rsidRDefault="004A43B0"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4A43B0" w:rsidRPr="0032584C" w:rsidTr="00CB6154">
        <w:trPr>
          <w:cnfStyle w:val="000000100000" w:firstRow="0" w:lastRow="0" w:firstColumn="0" w:lastColumn="0" w:oddVBand="0" w:evenVBand="0" w:oddHBand="1" w:evenHBand="0" w:firstRowFirstColumn="0" w:firstRowLastColumn="0" w:lastRowFirstColumn="0" w:lastRowLastColumn="0"/>
          <w:trHeight w:val="122"/>
        </w:trPr>
        <w:tc>
          <w:tcPr>
            <w:tcW w:w="4137" w:type="dxa"/>
          </w:tcPr>
          <w:p w:rsidR="004A43B0" w:rsidRPr="0032584C" w:rsidRDefault="004A43B0"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4A43B0" w:rsidRPr="0032584C" w:rsidRDefault="002D6944" w:rsidP="00CB6154">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Datos Servicio</w:t>
            </w:r>
          </w:p>
        </w:tc>
      </w:tr>
      <w:tr w:rsidR="004A43B0" w:rsidRPr="0032584C" w:rsidTr="00CB6154">
        <w:trPr>
          <w:trHeight w:val="265"/>
        </w:trPr>
        <w:tc>
          <w:tcPr>
            <w:tcW w:w="4137" w:type="dxa"/>
          </w:tcPr>
          <w:p w:rsidR="004A43B0" w:rsidRPr="0032584C" w:rsidRDefault="004A43B0"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4A43B0" w:rsidRPr="0032584C" w:rsidRDefault="002D6944" w:rsidP="00CB6154">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En este sector se ubican todos los campos destinados a ingresar los datos necesarios para habilitar un nuevo servicio</w:t>
            </w:r>
          </w:p>
        </w:tc>
      </w:tr>
    </w:tbl>
    <w:p w:rsidR="004A43B0" w:rsidRDefault="004A43B0" w:rsidP="004A43B0">
      <w:pPr>
        <w:pStyle w:val="PSI-Ttulo3"/>
      </w:pPr>
      <w:bookmarkStart w:id="99" w:name="_Toc495172297"/>
      <w:r>
        <w:t>4</w:t>
      </w:r>
      <w:bookmarkEnd w:id="99"/>
    </w:p>
    <w:tbl>
      <w:tblPr>
        <w:tblStyle w:val="Tabladecuadrcula2-nfasis3"/>
        <w:tblW w:w="0" w:type="auto"/>
        <w:tblLayout w:type="fixed"/>
        <w:tblLook w:val="0420" w:firstRow="1" w:lastRow="0" w:firstColumn="0" w:lastColumn="0" w:noHBand="0" w:noVBand="1"/>
      </w:tblPr>
      <w:tblGrid>
        <w:gridCol w:w="4137"/>
        <w:gridCol w:w="4137"/>
      </w:tblGrid>
      <w:tr w:rsidR="004A43B0" w:rsidRPr="0032584C" w:rsidTr="00CB6154">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4A43B0" w:rsidRPr="0032584C" w:rsidRDefault="004A43B0"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4A43B0" w:rsidRPr="0032584C" w:rsidRDefault="004A43B0"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4A43B0" w:rsidRPr="0032584C" w:rsidTr="00CB6154">
        <w:trPr>
          <w:cnfStyle w:val="000000100000" w:firstRow="0" w:lastRow="0" w:firstColumn="0" w:lastColumn="0" w:oddVBand="0" w:evenVBand="0" w:oddHBand="1" w:evenHBand="0" w:firstRowFirstColumn="0" w:firstRowLastColumn="0" w:lastRowFirstColumn="0" w:lastRowLastColumn="0"/>
          <w:trHeight w:val="122"/>
        </w:trPr>
        <w:tc>
          <w:tcPr>
            <w:tcW w:w="4137" w:type="dxa"/>
          </w:tcPr>
          <w:p w:rsidR="004A43B0" w:rsidRPr="0032584C" w:rsidRDefault="004A43B0"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4A43B0" w:rsidRPr="0032584C" w:rsidRDefault="00193B12" w:rsidP="00CB6154">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Salir</w:t>
            </w:r>
          </w:p>
        </w:tc>
      </w:tr>
      <w:tr w:rsidR="004A43B0" w:rsidRPr="0032584C" w:rsidTr="00CB6154">
        <w:trPr>
          <w:trHeight w:val="265"/>
        </w:trPr>
        <w:tc>
          <w:tcPr>
            <w:tcW w:w="4137" w:type="dxa"/>
          </w:tcPr>
          <w:p w:rsidR="004A43B0" w:rsidRPr="0032584C" w:rsidRDefault="004A43B0"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4A43B0" w:rsidRPr="0032584C" w:rsidRDefault="00193B12" w:rsidP="00265EAA">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 xml:space="preserve">Al presionar este botón se desiste de la </w:t>
            </w:r>
            <w:r w:rsidR="00265EAA">
              <w:rPr>
                <w:rFonts w:cs="Calibri"/>
                <w:i/>
                <w:iCs/>
                <w:color w:val="000000"/>
                <w:lang w:val="es-AR" w:eastAsia="es-ES"/>
              </w:rPr>
              <w:t>habilitación</w:t>
            </w:r>
            <w:r>
              <w:rPr>
                <w:rFonts w:cs="Calibri"/>
                <w:i/>
                <w:iCs/>
                <w:color w:val="000000"/>
                <w:lang w:val="es-AR" w:eastAsia="es-ES"/>
              </w:rPr>
              <w:t xml:space="preserve"> del nuevo servicio y se regresa a la pantalla Servicios</w:t>
            </w:r>
          </w:p>
        </w:tc>
      </w:tr>
    </w:tbl>
    <w:p w:rsidR="004A43B0" w:rsidRDefault="004A43B0" w:rsidP="004A43B0">
      <w:pPr>
        <w:pStyle w:val="PSI-Ttulo3"/>
      </w:pPr>
      <w:bookmarkStart w:id="100" w:name="_Toc495172298"/>
      <w:r>
        <w:t>5</w:t>
      </w:r>
      <w:bookmarkEnd w:id="100"/>
    </w:p>
    <w:tbl>
      <w:tblPr>
        <w:tblStyle w:val="Tabladecuadrcula2-nfasis3"/>
        <w:tblW w:w="0" w:type="auto"/>
        <w:tblLayout w:type="fixed"/>
        <w:tblLook w:val="0420" w:firstRow="1" w:lastRow="0" w:firstColumn="0" w:lastColumn="0" w:noHBand="0" w:noVBand="1"/>
      </w:tblPr>
      <w:tblGrid>
        <w:gridCol w:w="4137"/>
        <w:gridCol w:w="4137"/>
      </w:tblGrid>
      <w:tr w:rsidR="004A43B0" w:rsidRPr="0032584C" w:rsidTr="00CB6154">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4A43B0" w:rsidRPr="0032584C" w:rsidRDefault="004A43B0"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4A43B0" w:rsidRPr="0032584C" w:rsidRDefault="004A43B0"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4A43B0" w:rsidRPr="0032584C" w:rsidTr="00CB6154">
        <w:trPr>
          <w:cnfStyle w:val="000000100000" w:firstRow="0" w:lastRow="0" w:firstColumn="0" w:lastColumn="0" w:oddVBand="0" w:evenVBand="0" w:oddHBand="1" w:evenHBand="0" w:firstRowFirstColumn="0" w:firstRowLastColumn="0" w:lastRowFirstColumn="0" w:lastRowLastColumn="0"/>
          <w:trHeight w:val="122"/>
        </w:trPr>
        <w:tc>
          <w:tcPr>
            <w:tcW w:w="4137" w:type="dxa"/>
          </w:tcPr>
          <w:p w:rsidR="004A43B0" w:rsidRPr="0032584C" w:rsidRDefault="004A43B0"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4A43B0" w:rsidRPr="0032584C" w:rsidRDefault="00193B12" w:rsidP="00CB6154">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Guardar</w:t>
            </w:r>
          </w:p>
        </w:tc>
      </w:tr>
      <w:tr w:rsidR="004A43B0" w:rsidRPr="0032584C" w:rsidTr="00CB6154">
        <w:trPr>
          <w:trHeight w:val="265"/>
        </w:trPr>
        <w:tc>
          <w:tcPr>
            <w:tcW w:w="4137" w:type="dxa"/>
          </w:tcPr>
          <w:p w:rsidR="004A43B0" w:rsidRPr="0032584C" w:rsidRDefault="004A43B0"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4A43B0" w:rsidRPr="0032584C" w:rsidRDefault="00265EAA" w:rsidP="00265EAA">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Al presionar este botón se habilita el nuevo servicio y se permanece en la misma pantalla por si se desea habilitar algún otro servicio</w:t>
            </w:r>
          </w:p>
        </w:tc>
      </w:tr>
    </w:tbl>
    <w:p w:rsidR="00D54538" w:rsidRDefault="00D54538" w:rsidP="00D54538">
      <w:pPr>
        <w:pStyle w:val="PSI-Ttulo2"/>
        <w:spacing w:before="0"/>
      </w:pPr>
      <w:bookmarkStart w:id="101" w:name="_Toc495172299"/>
      <w:bookmarkStart w:id="102" w:name="_GoBack"/>
      <w:bookmarkEnd w:id="102"/>
      <w:r>
        <w:rPr>
          <w:lang w:eastAsia="es-ES"/>
        </w:rPr>
        <w:lastRenderedPageBreak/>
        <w:t>Alta Ubicación</w:t>
      </w:r>
      <w:bookmarkEnd w:id="101"/>
    </w:p>
    <w:p w:rsidR="00D54538" w:rsidRPr="00D64E4A" w:rsidRDefault="00D54538" w:rsidP="00D54538">
      <w:pPr>
        <w:autoSpaceDE w:val="0"/>
        <w:autoSpaceDN w:val="0"/>
        <w:adjustRightInd w:val="0"/>
        <w:spacing w:before="0" w:line="240" w:lineRule="auto"/>
        <w:ind w:left="0" w:firstLine="0"/>
        <w:rPr>
          <w:rFonts w:cs="Calibri"/>
          <w:color w:val="000000"/>
          <w:sz w:val="24"/>
          <w:szCs w:val="24"/>
          <w:lang w:val="es-AR" w:eastAsia="es-ES"/>
        </w:rPr>
      </w:pPr>
    </w:p>
    <w:tbl>
      <w:tblPr>
        <w:tblStyle w:val="Tabladecuadrcula2-nfasis3"/>
        <w:tblW w:w="0" w:type="auto"/>
        <w:tblLayout w:type="fixed"/>
        <w:tblLook w:val="0420" w:firstRow="1" w:lastRow="0" w:firstColumn="0" w:lastColumn="0" w:noHBand="0" w:noVBand="1"/>
      </w:tblPr>
      <w:tblGrid>
        <w:gridCol w:w="4139"/>
        <w:gridCol w:w="4139"/>
      </w:tblGrid>
      <w:tr w:rsidR="00D54538" w:rsidRPr="00D64E4A" w:rsidTr="00CB6154">
        <w:trPr>
          <w:cnfStyle w:val="100000000000" w:firstRow="1" w:lastRow="0" w:firstColumn="0" w:lastColumn="0" w:oddVBand="0" w:evenVBand="0" w:oddHBand="0" w:evenHBand="0" w:firstRowFirstColumn="0" w:firstRowLastColumn="0" w:lastRowFirstColumn="0" w:lastRowLastColumn="0"/>
          <w:trHeight w:val="110"/>
        </w:trPr>
        <w:tc>
          <w:tcPr>
            <w:tcW w:w="4139" w:type="dxa"/>
          </w:tcPr>
          <w:p w:rsidR="00D54538" w:rsidRPr="00D64E4A" w:rsidRDefault="00D54538" w:rsidP="00CB6154">
            <w:pPr>
              <w:autoSpaceDE w:val="0"/>
              <w:autoSpaceDN w:val="0"/>
              <w:adjustRightInd w:val="0"/>
              <w:spacing w:before="0" w:line="240" w:lineRule="auto"/>
              <w:ind w:left="0" w:firstLine="0"/>
              <w:rPr>
                <w:rFonts w:cs="Calibri"/>
                <w:color w:val="000000"/>
                <w:lang w:val="es-AR" w:eastAsia="es-ES"/>
              </w:rPr>
            </w:pPr>
            <w:r w:rsidRPr="00D64E4A">
              <w:rPr>
                <w:rFonts w:cs="Calibri"/>
                <w:i/>
                <w:iCs/>
                <w:color w:val="000000"/>
                <w:lang w:val="es-AR" w:eastAsia="es-ES"/>
              </w:rPr>
              <w:t xml:space="preserve">Descripción </w:t>
            </w:r>
          </w:p>
        </w:tc>
        <w:tc>
          <w:tcPr>
            <w:tcW w:w="4139" w:type="dxa"/>
          </w:tcPr>
          <w:p w:rsidR="00D54538" w:rsidRPr="00D64E4A" w:rsidRDefault="00D54538" w:rsidP="00CB6154">
            <w:pPr>
              <w:autoSpaceDE w:val="0"/>
              <w:autoSpaceDN w:val="0"/>
              <w:adjustRightInd w:val="0"/>
              <w:spacing w:before="0" w:line="240" w:lineRule="auto"/>
              <w:ind w:left="0" w:firstLine="0"/>
              <w:rPr>
                <w:rFonts w:cs="Calibri"/>
                <w:color w:val="000000"/>
                <w:lang w:val="es-AR" w:eastAsia="es-ES"/>
              </w:rPr>
            </w:pPr>
            <w:r w:rsidRPr="00D64E4A">
              <w:rPr>
                <w:rFonts w:cs="Calibri"/>
                <w:i/>
                <w:iCs/>
                <w:color w:val="000000"/>
                <w:lang w:val="es-AR" w:eastAsia="es-ES"/>
              </w:rPr>
              <w:t xml:space="preserve">Observaciones </w:t>
            </w:r>
          </w:p>
        </w:tc>
      </w:tr>
      <w:tr w:rsidR="00D54538" w:rsidRPr="00D64E4A" w:rsidTr="00CB6154">
        <w:trPr>
          <w:cnfStyle w:val="000000100000" w:firstRow="0" w:lastRow="0" w:firstColumn="0" w:lastColumn="0" w:oddVBand="0" w:evenVBand="0" w:oddHBand="1" w:evenHBand="0" w:firstRowFirstColumn="0" w:firstRowLastColumn="0" w:lastRowFirstColumn="0" w:lastRowLastColumn="0"/>
          <w:trHeight w:val="110"/>
        </w:trPr>
        <w:tc>
          <w:tcPr>
            <w:tcW w:w="4139" w:type="dxa"/>
          </w:tcPr>
          <w:p w:rsidR="00D54538" w:rsidRPr="00D64E4A" w:rsidRDefault="00D54538" w:rsidP="00CB6154">
            <w:pPr>
              <w:autoSpaceDE w:val="0"/>
              <w:autoSpaceDN w:val="0"/>
              <w:adjustRightInd w:val="0"/>
              <w:spacing w:before="0" w:line="240" w:lineRule="auto"/>
              <w:ind w:left="0" w:firstLine="0"/>
              <w:rPr>
                <w:rFonts w:cs="Calibri"/>
                <w:color w:val="000000"/>
                <w:lang w:val="es-AR" w:eastAsia="es-ES"/>
              </w:rPr>
            </w:pPr>
            <w:r w:rsidRPr="00D64E4A">
              <w:rPr>
                <w:rFonts w:cs="Calibri"/>
                <w:i/>
                <w:iCs/>
                <w:color w:val="000000"/>
                <w:lang w:val="es-AR" w:eastAsia="es-ES"/>
              </w:rPr>
              <w:t xml:space="preserve">Nombre Pantalla </w:t>
            </w:r>
          </w:p>
        </w:tc>
        <w:tc>
          <w:tcPr>
            <w:tcW w:w="4139" w:type="dxa"/>
          </w:tcPr>
          <w:p w:rsidR="00D54538" w:rsidRPr="00D64E4A" w:rsidRDefault="00D54538" w:rsidP="00CB6154">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Alta Ubicación</w:t>
            </w:r>
          </w:p>
        </w:tc>
      </w:tr>
      <w:tr w:rsidR="00D54538" w:rsidRPr="00D64E4A" w:rsidTr="00CB6154">
        <w:trPr>
          <w:trHeight w:val="827"/>
        </w:trPr>
        <w:tc>
          <w:tcPr>
            <w:tcW w:w="4139" w:type="dxa"/>
          </w:tcPr>
          <w:p w:rsidR="00D54538" w:rsidRPr="00D64E4A" w:rsidRDefault="00D54538" w:rsidP="00CB6154">
            <w:pPr>
              <w:autoSpaceDE w:val="0"/>
              <w:autoSpaceDN w:val="0"/>
              <w:adjustRightInd w:val="0"/>
              <w:spacing w:before="0" w:line="240" w:lineRule="auto"/>
              <w:ind w:left="0" w:firstLine="0"/>
              <w:rPr>
                <w:rFonts w:cs="Calibri"/>
                <w:color w:val="000000"/>
                <w:lang w:val="es-AR" w:eastAsia="es-ES"/>
              </w:rPr>
            </w:pPr>
            <w:r w:rsidRPr="00D64E4A">
              <w:rPr>
                <w:rFonts w:cs="Calibri"/>
                <w:i/>
                <w:iCs/>
                <w:color w:val="000000"/>
                <w:lang w:val="es-AR" w:eastAsia="es-ES"/>
              </w:rPr>
              <w:t xml:space="preserve">Descripción </w:t>
            </w:r>
          </w:p>
        </w:tc>
        <w:tc>
          <w:tcPr>
            <w:tcW w:w="4139" w:type="dxa"/>
          </w:tcPr>
          <w:p w:rsidR="00D54538" w:rsidRPr="00D64E4A" w:rsidRDefault="00D54538" w:rsidP="007069B2">
            <w:pPr>
              <w:autoSpaceDE w:val="0"/>
              <w:autoSpaceDN w:val="0"/>
              <w:adjustRightInd w:val="0"/>
              <w:spacing w:before="0" w:line="240" w:lineRule="auto"/>
              <w:ind w:left="0" w:firstLine="0"/>
              <w:rPr>
                <w:rFonts w:cs="Calibri"/>
                <w:i/>
                <w:iCs/>
                <w:color w:val="000000"/>
                <w:lang w:val="es-AR" w:eastAsia="es-ES"/>
              </w:rPr>
            </w:pPr>
            <w:r w:rsidRPr="00D64E4A">
              <w:rPr>
                <w:rFonts w:cs="Calibri"/>
                <w:i/>
                <w:iCs/>
                <w:color w:val="000000"/>
                <w:lang w:val="es-AR" w:eastAsia="es-ES"/>
              </w:rPr>
              <w:t>Esta pantalla muestra</w:t>
            </w:r>
            <w:r>
              <w:rPr>
                <w:rFonts w:cs="Calibri"/>
                <w:i/>
                <w:iCs/>
                <w:color w:val="000000"/>
                <w:lang w:val="es-AR" w:eastAsia="es-ES"/>
              </w:rPr>
              <w:t>, los campos a completar para dar de alta un</w:t>
            </w:r>
            <w:r w:rsidR="007069B2">
              <w:rPr>
                <w:rFonts w:cs="Calibri"/>
                <w:i/>
                <w:iCs/>
                <w:color w:val="000000"/>
                <w:lang w:val="es-AR" w:eastAsia="es-ES"/>
              </w:rPr>
              <w:t>a</w:t>
            </w:r>
            <w:r>
              <w:rPr>
                <w:rFonts w:cs="Calibri"/>
                <w:i/>
                <w:iCs/>
                <w:color w:val="000000"/>
                <w:lang w:val="es-AR" w:eastAsia="es-ES"/>
              </w:rPr>
              <w:t xml:space="preserve"> nu</w:t>
            </w:r>
            <w:r w:rsidR="007069B2">
              <w:rPr>
                <w:rFonts w:cs="Calibri"/>
                <w:i/>
                <w:iCs/>
                <w:color w:val="000000"/>
                <w:lang w:val="es-AR" w:eastAsia="es-ES"/>
              </w:rPr>
              <w:t>eva</w:t>
            </w:r>
            <w:r>
              <w:rPr>
                <w:rFonts w:cs="Calibri"/>
                <w:i/>
                <w:iCs/>
                <w:color w:val="000000"/>
                <w:lang w:val="es-AR" w:eastAsia="es-ES"/>
              </w:rPr>
              <w:t xml:space="preserve"> </w:t>
            </w:r>
            <w:r w:rsidR="007069B2">
              <w:rPr>
                <w:rFonts w:cs="Calibri"/>
                <w:i/>
                <w:iCs/>
                <w:color w:val="000000"/>
                <w:lang w:val="es-AR" w:eastAsia="es-ES"/>
              </w:rPr>
              <w:t>ubicación</w:t>
            </w:r>
            <w:r>
              <w:rPr>
                <w:rFonts w:cs="Calibri"/>
                <w:i/>
                <w:iCs/>
                <w:color w:val="000000"/>
                <w:lang w:val="es-AR" w:eastAsia="es-ES"/>
              </w:rPr>
              <w:t xml:space="preserve"> </w:t>
            </w:r>
          </w:p>
        </w:tc>
      </w:tr>
    </w:tbl>
    <w:p w:rsidR="00D54538" w:rsidRDefault="00D54538" w:rsidP="00D54538">
      <w:pPr>
        <w:pStyle w:val="PSI-Ttulo1"/>
      </w:pPr>
    </w:p>
    <w:p w:rsidR="00D54538" w:rsidRDefault="00A616DA" w:rsidP="00D54538">
      <w:pPr>
        <w:pStyle w:val="PSI-Ttulo3"/>
      </w:pPr>
      <w:bookmarkStart w:id="103" w:name="_Toc495172300"/>
      <w:r>
        <w:rPr>
          <w:noProof/>
          <w:lang w:val="es-AR" w:eastAsia="es-AR"/>
        </w:rPr>
        <mc:AlternateContent>
          <mc:Choice Requires="wps">
            <w:drawing>
              <wp:anchor distT="0" distB="0" distL="114300" distR="114300" simplePos="0" relativeHeight="251773440" behindDoc="0" locked="0" layoutInCell="1" allowOverlap="1" wp14:anchorId="4ACF6AE2" wp14:editId="12444508">
                <wp:simplePos x="0" y="0"/>
                <wp:positionH relativeFrom="margin">
                  <wp:posOffset>795655</wp:posOffset>
                </wp:positionH>
                <wp:positionV relativeFrom="paragraph">
                  <wp:posOffset>24130</wp:posOffset>
                </wp:positionV>
                <wp:extent cx="4037330" cy="2967990"/>
                <wp:effectExtent l="0" t="0" r="0" b="0"/>
                <wp:wrapNone/>
                <wp:docPr id="167" name="Rectángulo 167"/>
                <wp:cNvGraphicFramePr/>
                <a:graphic xmlns:a="http://schemas.openxmlformats.org/drawingml/2006/main">
                  <a:graphicData uri="http://schemas.microsoft.com/office/word/2010/wordprocessingShape">
                    <wps:wsp>
                      <wps:cNvSpPr/>
                      <wps:spPr>
                        <a:xfrm>
                          <a:off x="0" y="0"/>
                          <a:ext cx="4037330" cy="29679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B6154" w:rsidRDefault="00CB6154" w:rsidP="00A616DA">
                            <w:pPr>
                              <w:ind w:left="0" w:firstLine="0"/>
                            </w:pPr>
                            <w:r w:rsidRPr="00A616DA">
                              <w:drawing>
                                <wp:inline distT="0" distB="0" distL="0" distR="0" wp14:anchorId="3FDC9485" wp14:editId="0C3A8078">
                                  <wp:extent cx="3429708" cy="2572281"/>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ntalla Informes Administrado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29708" cy="25722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F6AE2" id="Rectángulo 167" o:spid="_x0000_s1071" style="position:absolute;left:0;text-align:left;margin-left:62.65pt;margin-top:1.9pt;width:317.9pt;height:233.7pt;z-index:251773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sP0mQIAAHYFAAAOAAAAZHJzL2Uyb0RvYy54bWysVM1u2zAMvg/YOwi6r3bStFmCOkWQosOA&#10;oi3aDj0rshQbkERNUmJnb7Nn2YuNkh03a4sdhuXgSCL5kfz4c3HZakV2wvkaTEFHJzklwnAoa7Mp&#10;6Len60+fKfGBmZIpMKKge+Hp5eLjh4vGzsUYKlClcARBjJ83tqBVCHaeZZ5XQjN/AlYYFEpwmgW8&#10;uk1WOtYgulbZOM/PswZcaR1w4T2+XnVCukj4Ugoe7qT0IhBVUIwtpK9L33X8ZosLNt84Zqua92Gw&#10;f4hCs9qg0wHqigVGtq5+A6Vr7sCDDCccdAZS1lykHDCbUf4qm8eKWZFyQXK8HWjy/w+W3+7uHalL&#10;rN35lBLDNBbpAWn79dNstgpIfEaSGuvnqPto711/83iMGbfS6fiPuZA2EbsfiBVtIBwfJ/np9PQU&#10;+ecoG8/Op7NZoj57MbfOhy8CNImHgjoMIRHKdjc+oEtUPahEbwaua6VS9ZT54wEV40sWI+5iTKew&#10;VyLqKfMgJCaMUY2Tg9RqYqUc2TFsEsa5MGHUiSpWiu75LMdfJALhB4t0S4ARWWJAA3YPENv4LXYH&#10;0+tHU5E6dTDO/xZYZzxYJM9gwmCsawPuPQCFWfWeO/0DSR01kaXQrtvUDJOzQ9HXUO6xQxx0o+Mt&#10;v66xQjfMh3vmcFawqjj/4Q4/UkFTUOhPlFTgfrz3HvWxhVFKSYOzV1D/fcucoER9Ndjcs9FkEoc1&#10;XSZn0zFe3LFkfSwxW70CrNwIN43l6Rj1gzocpQP9jGtiGb2iiBmOvgvKgztcVqHbCbhouFgukxoO&#10;qGXhxjxaHsEj0bEDn9pn5mzfpgE7/BYOc8rmr7q1042WBpbbALJOrRyp7njtS4DDnXqpX0Rxexzf&#10;k9bLulz8BgAA//8DAFBLAwQUAAYACAAAACEAzcLK7d4AAAAJAQAADwAAAGRycy9kb3ducmV2Lnht&#10;bEyPQU+DQBSE7yb+h80z8WYXaG0bytIQoyY9WkyMt4V9Asq+JeyW0n/v81SPk5nMfJPtZ9uLCUff&#10;OVIQLyIQSLUzHTUK3suXhy0IHzQZ3TtCBRf0sM9vbzKdGnemN5yOoRFcQj7VCtoQhlRKX7dotV+4&#10;AYm9LzdaHViOjTSjPnO57WUSRWtpdUe80OoBn1qsf44nq8BX06G8DMXH96evq+KZbLk6vCp1fzcX&#10;OxAB53ANwx8+o0POTJU7kfGiZ508LjmqYMkP2N+s4xhEpWC1iROQeSb/P8h/AQAA//8DAFBLAQIt&#10;ABQABgAIAAAAIQC2gziS/gAAAOEBAAATAAAAAAAAAAAAAAAAAAAAAABbQ29udGVudF9UeXBlc10u&#10;eG1sUEsBAi0AFAAGAAgAAAAhADj9If/WAAAAlAEAAAsAAAAAAAAAAAAAAAAALwEAAF9yZWxzLy5y&#10;ZWxzUEsBAi0AFAAGAAgAAAAhAAMiw/SZAgAAdgUAAA4AAAAAAAAAAAAAAAAALgIAAGRycy9lMm9E&#10;b2MueG1sUEsBAi0AFAAGAAgAAAAhAM3Cyu3eAAAACQEAAA8AAAAAAAAAAAAAAAAA8wQAAGRycy9k&#10;b3ducmV2LnhtbFBLBQYAAAAABAAEAPMAAAD+BQAAAAA=&#10;" filled="f" stroked="f" strokeweight="2pt">
                <v:textbox>
                  <w:txbxContent>
                    <w:p w:rsidR="00CB6154" w:rsidRDefault="00CB6154" w:rsidP="00A616DA">
                      <w:pPr>
                        <w:ind w:left="0" w:firstLine="0"/>
                      </w:pPr>
                      <w:r w:rsidRPr="00A616DA">
                        <w:drawing>
                          <wp:inline distT="0" distB="0" distL="0" distR="0" wp14:anchorId="3FDC9485" wp14:editId="0C3A8078">
                            <wp:extent cx="3429708" cy="2572281"/>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ntalla Informes Administrado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29708" cy="2572281"/>
                                    </a:xfrm>
                                    <a:prstGeom prst="rect">
                                      <a:avLst/>
                                    </a:prstGeom>
                                  </pic:spPr>
                                </pic:pic>
                              </a:graphicData>
                            </a:graphic>
                          </wp:inline>
                        </w:drawing>
                      </w:r>
                    </w:p>
                  </w:txbxContent>
                </v:textbox>
                <w10:wrap anchorx="margin"/>
              </v:rect>
            </w:pict>
          </mc:Fallback>
        </mc:AlternateContent>
      </w:r>
      <w:r w:rsidR="00D54538" w:rsidRPr="00C26194">
        <w:rPr>
          <w:noProof/>
          <w:lang w:val="es-AR" w:eastAsia="es-AR"/>
        </w:rPr>
        <mc:AlternateContent>
          <mc:Choice Requires="wps">
            <w:drawing>
              <wp:anchor distT="0" distB="0" distL="114300" distR="114300" simplePos="0" relativeHeight="251774464" behindDoc="0" locked="0" layoutInCell="1" allowOverlap="1" wp14:anchorId="60191115" wp14:editId="3CB12FEA">
                <wp:simplePos x="0" y="0"/>
                <wp:positionH relativeFrom="column">
                  <wp:posOffset>4677410</wp:posOffset>
                </wp:positionH>
                <wp:positionV relativeFrom="paragraph">
                  <wp:posOffset>76645</wp:posOffset>
                </wp:positionV>
                <wp:extent cx="462915" cy="462915"/>
                <wp:effectExtent l="0" t="0" r="13335" b="13335"/>
                <wp:wrapNone/>
                <wp:docPr id="152" name="Elipse 152"/>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D54538">
                            <w:pPr>
                              <w:spacing w:before="0"/>
                              <w:ind w:left="0"/>
                              <w:jc w:val="center"/>
                              <w:rPr>
                                <w:color w:val="000000" w:themeColor="text1"/>
                                <w:sz w:val="28"/>
                                <w:szCs w:val="28"/>
                              </w:rPr>
                            </w:pPr>
                            <w:r>
                              <w:rPr>
                                <w:color w:val="000000" w:themeColor="text1"/>
                                <w:sz w:val="28"/>
                                <w:szCs w:val="28"/>
                              </w:rPr>
                              <w:t xml:space="preserve">     </w:t>
                            </w:r>
                            <w:r w:rsidRPr="004D1CBA">
                              <w:rPr>
                                <w:color w:val="000000" w:themeColor="text1"/>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191115" id="Elipse 152" o:spid="_x0000_s1072" style="position:absolute;left:0;text-align:left;margin-left:368.3pt;margin-top:6.05pt;width:36.45pt;height:36.4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TdvawIAACgFAAAOAAAAZHJzL2Uyb0RvYy54bWysVMFu2zAMvQ/YPwi6r46DtFuDOEXQrsOA&#10;oA2WDj0rstQIk0RNUmJnXz9Kdpyuy2nYxSZFPlIkHzW7aY0me+GDAlvR8mJEibAcamVfKvr96f7D&#10;J0pCZLZmGqyo6EEEejN//27WuKkYwxZ0LTzBIDZMG1fRbYxuWhSBb4Vh4QKcsGiU4A2LqPqXovas&#10;wehGF+PR6KpowNfOAxch4OldZ6TzHF9KweOjlEFEoiuKd4v56/N3k77FfMamL565reL9Ndg/3MIw&#10;ZTHpEOqORUZ2Xv0VyijuIYCMFxxMAVIqLnINWE05elPNesucyLVgc4Ib2hT+X1j+sF95omqc3eWY&#10;EssMDumzVi4Ikk6wP40LU3Rbu5XvtYBiKraV3qQ/lkHa3NPD0FPRRsLxcHI1vi4vKeFo6mWMUpzA&#10;zof4RYAhSaio0Dl5bibbL0PsvI9eCE336W6QpXjQIl1C229CYiWYc5zRmUPiVnuyZzh9xrmw8SpV&#10;hNmzd4JJpfUALM8BdSx7UO+bYCJzawCOzgH/zDggclawcQAbZcGfC1D/GDJ3/sfqu5pT+bHdtHl8&#10;k1xZOtpAfcCZeujIHhy/V9jaJQtxxTyyG/cANzY+4kdqaCoKvUTJFvyvc+fJH0mHVkoa3JaKhp87&#10;5gUl+qtFOl6Xk0lar6xMLj+OUfGvLZvXFrszt4AjKfFtcDyLyT/qoyg9mGdc7EXKiiZmOeauKI/+&#10;qNzGbovxaeBischuuFKOxaVdO56Cp0Yn3jy1z8y7nl8RifkAx81i0zcc63wT0sJiF0GqTMBTX/sR&#10;4DpmHvVPR9r313r2Oj1w898AAAD//wMAUEsDBBQABgAIAAAAIQDzG+VT4AAAAAkBAAAPAAAAZHJz&#10;L2Rvd25yZXYueG1sTI/BTsMwDIbvSLxDZCQuiCXdWCml6TSGdhoSYgNx9RqvrWiSqsm28vaYE9xs&#10;/Z9+fy4Wo+3EiYbQeqchmSgQ5CpvWldreN+tbzMQIaIz2HlHGr4pwKK8vCgwN/7s3ui0jbXgEhdy&#10;1NDE2OdShqohi2Hie3KcHfxgMfI61NIMeOZy28mpUqm02Dq+0GBPq4aqr+3Ravj4rDc35nW2Wj6t&#10;d9nz5uWQ4J3U+vpqXD6CiDTGPxh+9VkdSnba+6MzQXQa7mdpyigH0wQEA5l6mIPY8zBXIMtC/v+g&#10;/AEAAP//AwBQSwECLQAUAAYACAAAACEAtoM4kv4AAADhAQAAEwAAAAAAAAAAAAAAAAAAAAAAW0Nv&#10;bnRlbnRfVHlwZXNdLnhtbFBLAQItABQABgAIAAAAIQA4/SH/1gAAAJQBAAALAAAAAAAAAAAAAAAA&#10;AC8BAABfcmVscy8ucmVsc1BLAQItABQABgAIAAAAIQAUnTdvawIAACgFAAAOAAAAAAAAAAAAAAAA&#10;AC4CAABkcnMvZTJvRG9jLnhtbFBLAQItABQABgAIAAAAIQDzG+VT4AAAAAkBAAAPAAAAAAAAAAAA&#10;AAAAAMUEAABkcnMvZG93bnJldi54bWxQSwUGAAAAAAQABADzAAAA0gUAAAAA&#10;" fillcolor="white [3201]" strokecolor="#f79646 [3209]" strokeweight="2pt">
                <v:textbox>
                  <w:txbxContent>
                    <w:p w:rsidR="00CB6154" w:rsidRPr="004D1CBA" w:rsidRDefault="00CB6154" w:rsidP="00D54538">
                      <w:pPr>
                        <w:spacing w:before="0"/>
                        <w:ind w:left="0"/>
                        <w:jc w:val="center"/>
                        <w:rPr>
                          <w:color w:val="000000" w:themeColor="text1"/>
                          <w:sz w:val="28"/>
                          <w:szCs w:val="28"/>
                        </w:rPr>
                      </w:pPr>
                      <w:r>
                        <w:rPr>
                          <w:color w:val="000000" w:themeColor="text1"/>
                          <w:sz w:val="28"/>
                          <w:szCs w:val="28"/>
                        </w:rPr>
                        <w:t xml:space="preserve">     </w:t>
                      </w:r>
                      <w:r w:rsidRPr="004D1CBA">
                        <w:rPr>
                          <w:color w:val="000000" w:themeColor="text1"/>
                          <w:sz w:val="28"/>
                          <w:szCs w:val="28"/>
                        </w:rPr>
                        <w:t>1</w:t>
                      </w:r>
                    </w:p>
                  </w:txbxContent>
                </v:textbox>
              </v:oval>
            </w:pict>
          </mc:Fallback>
        </mc:AlternateContent>
      </w:r>
      <w:r w:rsidR="00D54538">
        <w:t>Bosquejo</w:t>
      </w:r>
      <w:bookmarkEnd w:id="103"/>
    </w:p>
    <w:bookmarkStart w:id="104" w:name="_Toc495172301"/>
    <w:p w:rsidR="00D54538" w:rsidRDefault="00D54538" w:rsidP="00D54538">
      <w:pPr>
        <w:pStyle w:val="PSI-Ttulo3"/>
      </w:pPr>
      <w:r w:rsidRPr="00C26194">
        <w:rPr>
          <w:noProof/>
          <w:lang w:val="es-AR" w:eastAsia="es-AR"/>
        </w:rPr>
        <mc:AlternateContent>
          <mc:Choice Requires="wps">
            <w:drawing>
              <wp:anchor distT="0" distB="0" distL="114300" distR="114300" simplePos="0" relativeHeight="251775488" behindDoc="0" locked="0" layoutInCell="1" allowOverlap="1" wp14:anchorId="74880350" wp14:editId="20F41611">
                <wp:simplePos x="0" y="0"/>
                <wp:positionH relativeFrom="column">
                  <wp:posOffset>3883025</wp:posOffset>
                </wp:positionH>
                <wp:positionV relativeFrom="paragraph">
                  <wp:posOffset>145860</wp:posOffset>
                </wp:positionV>
                <wp:extent cx="795020" cy="248920"/>
                <wp:effectExtent l="38100" t="19050" r="24130" b="74930"/>
                <wp:wrapNone/>
                <wp:docPr id="168" name="Conector recto de flecha 168"/>
                <wp:cNvGraphicFramePr/>
                <a:graphic xmlns:a="http://schemas.openxmlformats.org/drawingml/2006/main">
                  <a:graphicData uri="http://schemas.microsoft.com/office/word/2010/wordprocessingShape">
                    <wps:wsp>
                      <wps:cNvCnPr/>
                      <wps:spPr>
                        <a:xfrm flipH="1">
                          <a:off x="0" y="0"/>
                          <a:ext cx="795020" cy="248920"/>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9B13F6" id="Conector recto de flecha 168" o:spid="_x0000_s1026" type="#_x0000_t32" style="position:absolute;margin-left:305.75pt;margin-top:11.5pt;width:62.6pt;height:19.6pt;flip:x;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2ZG/QEAAFMEAAAOAAAAZHJzL2Uyb0RvYy54bWysVE2P0zAQvSPxH6zcadKKdrtV0z10WTgg&#10;qBb4AV5n3Fjyl+yhaf89YzsNsOwFxMW143lv3rwZd3t3NpqdIETlbFvNZ03FwArXKXtsq29fH96s&#10;KxaR245rZ6GtLhCru93rV9vBb2Dheqc7CIxIbNwMvq16RL+p6yh6MDzOnAdLl9IFw5GO4Vh3gQ/E&#10;bnS9aJpVPbjQ+eAExEhf78tltcv8UoLAz1JGQKbbirRhXkNen9Ja77Z8cwzc90qMMvg/qDBcWUo6&#10;Ud1z5Ox7UH9QGSWCi07iTDhTOymVgFwDVTNvnlXzpececi1kTvSTTfH/0YpPp0NgqqPerahVlhtq&#10;0p5aJdAFFtIP64BJDaLnLMWQY4OPGwLu7SGMp+gPIZV/lsFQsPIfiDAbQiWyc/b7MvkNZ2SCPt7c&#10;LpsFdUXQ1eLt+pb2xFcXmkTnQ8T34AxLm7aKGLg69kj6isCSgp8+RizAKyCBtWUD8a6XN8usJDqt&#10;ugeldbrMAwZ7HdiJ02hwIcDiakz/WyRypd/ZjuHFkzUYFLdHDWOktqQ32VEMyDu8aCj5H0GStVRo&#10;0flizvnERNEJJknhBGyK8vQanou9Asf4BIU88H8DnhA5s7M4gY2yLryUHc9T5hJ/daDUnSx4ct0l&#10;j0a2hiY3N3V8Zelp/HrO8J//BbsfAAAA//8DAFBLAwQUAAYACAAAACEAeUhuM94AAAAJAQAADwAA&#10;AGRycy9kb3ducmV2LnhtbEyPQU+DQBCF7yb+h82YeDF2gUZakaUxGm1ST8X2vrAjENlZZJcW/73j&#10;SY+T9+XN9/LNbHtxwtF3jhTEiwgEUu1MR42Cw/vL7RqED5qM7h2hgm/0sCkuL3KdGXemPZ7K0Agu&#10;IZ9pBW0IQyalr1u02i/cgMTZhxutDnyOjTSjPnO57WUSRam0uiP+0OoBn1qsP8vJKng11XN5PH6F&#10;zr8ldrvf3uzuo0mp66v58QFEwDn8wfCrz+pQsFPlJjJe9ArSOL5jVEGy5E0MrJbpCkTFSZKALHL5&#10;f0HxAwAA//8DAFBLAQItABQABgAIAAAAIQC2gziS/gAAAOEBAAATAAAAAAAAAAAAAAAAAAAAAABb&#10;Q29udGVudF9UeXBlc10ueG1sUEsBAi0AFAAGAAgAAAAhADj9If/WAAAAlAEAAAsAAAAAAAAAAAAA&#10;AAAALwEAAF9yZWxzLy5yZWxzUEsBAi0AFAAGAAgAAAAhANI3Zkb9AQAAUwQAAA4AAAAAAAAAAAAA&#10;AAAALgIAAGRycy9lMm9Eb2MueG1sUEsBAi0AFAAGAAgAAAAhAHlIbjPeAAAACQEAAA8AAAAAAAAA&#10;AAAAAAAAVwQAAGRycy9kb3ducmV2LnhtbFBLBQYAAAAABAAEAPMAAABiBQAAAAA=&#10;" strokecolor="#f79646 [3209]" strokeweight="2.25pt">
                <v:stroke endarrow="block"/>
              </v:shape>
            </w:pict>
          </mc:Fallback>
        </mc:AlternateContent>
      </w:r>
      <w:bookmarkEnd w:id="104"/>
    </w:p>
    <w:p w:rsidR="00D54538" w:rsidRDefault="00D54538" w:rsidP="00D54538">
      <w:pPr>
        <w:pStyle w:val="PSI-Ttulo3"/>
      </w:pPr>
    </w:p>
    <w:p w:rsidR="00D54538" w:rsidRDefault="00D54538" w:rsidP="00D54538">
      <w:pPr>
        <w:pStyle w:val="PSI-Ttulo1"/>
      </w:pPr>
      <w:bookmarkStart w:id="105" w:name="_Toc495172302"/>
      <w:r w:rsidRPr="00C26194">
        <w:rPr>
          <w:noProof/>
          <w:lang w:eastAsia="es-AR"/>
        </w:rPr>
        <mc:AlternateContent>
          <mc:Choice Requires="wps">
            <w:drawing>
              <wp:anchor distT="0" distB="0" distL="114300" distR="114300" simplePos="0" relativeHeight="251776512" behindDoc="0" locked="0" layoutInCell="1" allowOverlap="1" wp14:anchorId="4EFF4358" wp14:editId="31C77783">
                <wp:simplePos x="0" y="0"/>
                <wp:positionH relativeFrom="column">
                  <wp:posOffset>4712962</wp:posOffset>
                </wp:positionH>
                <wp:positionV relativeFrom="paragraph">
                  <wp:posOffset>40491</wp:posOffset>
                </wp:positionV>
                <wp:extent cx="462915" cy="462915"/>
                <wp:effectExtent l="0" t="0" r="13335" b="13335"/>
                <wp:wrapNone/>
                <wp:docPr id="169" name="Elipse 169"/>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D54538">
                            <w:pPr>
                              <w:spacing w:before="0"/>
                              <w:ind w:left="0"/>
                              <w:jc w:val="center"/>
                              <w:rPr>
                                <w:color w:val="000000" w:themeColor="text1"/>
                                <w:sz w:val="28"/>
                                <w:szCs w:val="28"/>
                              </w:rPr>
                            </w:pPr>
                            <w:r>
                              <w:rPr>
                                <w:color w:val="000000" w:themeColor="text1"/>
                                <w:sz w:val="28"/>
                                <w:szCs w:val="28"/>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FF4358" id="Elipse 169" o:spid="_x0000_s1073" style="position:absolute;margin-left:371.1pt;margin-top:3.2pt;width:36.45pt;height:36.4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6sMbAIAACgFAAAOAAAAZHJzL2Uyb0RvYy54bWysVMFu2zAMvQ/YPwi6L46DNF2DOkWQrsOA&#10;og3aDj0rstQIk0RNUmJnXz9Kdtyuy2nYxSZFPlIkH3V51RpN9sIHBbai5WhMibAcamVfKvr96ebT&#10;Z0pCZLZmGqyo6EEEerX4+OGycXMxgS3oWniCQWyYN66i2xjdvCgC3wrDwgicsGiU4A2LqPqXovas&#10;wehGF5PxeFY04GvngYsQ8PS6M9JFji+l4PFeyiAi0RXFu8X89fm7Sd9iccnmL565reL9Ndg/3MIw&#10;ZTHpEOqaRUZ2Xv0VyijuIYCMIw6mACkVF7kGrKYcv6vmccucyLVgc4Ib2hT+X1h+t197omqc3eyC&#10;EssMDumLVi4Ikk6wP40Lc3R7dGvfawHFVGwrvUl/LIO0uaeHoaeijYTj4XQ2uSjPKOFo6mWMUryC&#10;nQ/xqwBDklBRoXPy3Ey2vw2x8z56ITTdp7tBluJBi3QJbR+ExEow5ySjM4fESnuyZzh9xrmwcZYq&#10;wuzZO8Gk0noAlqeAOpY9qPdNMJG5NQDHp4B/ZhwQOSvYOICNsuBPBah/DJk7/2P1Xc2p/Nhu2jy+&#10;6flxVhuoDzhTDx3Zg+M3Clt7y0JcM4/sxj3AjY33+JEamopCL1GyBf/r1HnyR9KhlZIGt6Wi4eeO&#10;eUGJ/maRjhfldJrWKyvTs/MJKv6tZfPWYndmBTiSEt8Gx7OY/KM+itKDecbFXqasaGKWY+6K8uiP&#10;yip2W4xPAxfLZXbDlXIs3tpHx1Pw1OjEm6f2mXnX8ysiMe/guFls/o5jnW9CWljuIkiVCZha3fW1&#10;HwGuY+ZR/3SkfX+rZ6/XB27xGwAA//8DAFBLAwQUAAYACAAAACEACdFXm+AAAAAIAQAADwAAAGRy&#10;cy9kb3ducmV2LnhtbEyPQU/CQBCF7yb+h82YeCGybalYa7cEMZwwMYLG69Bd2sbubNNdoP57xxMe&#10;J9/Le98Ui9F24mQG3zpSEE8jEIYqp1uqFXzs1ncZCB+QNHaOjIIf42FRXl8VmGt3pndz2oZacAn5&#10;HBU0IfS5lL5qjEU/db0hZgc3WAx8DrXUA5653HYyiaK5tNgSLzTYm1Vjqu/t0Sr4/Ko3E/02Wy2f&#10;17vsZfN6iDGVSt3ejMsnEMGM4RKGP31Wh5Kd9u5I2otOwUOaJBxVME9BMM/i+xjEnsHjDGRZyP8P&#10;lL8AAAD//wMAUEsBAi0AFAAGAAgAAAAhALaDOJL+AAAA4QEAABMAAAAAAAAAAAAAAAAAAAAAAFtD&#10;b250ZW50X1R5cGVzXS54bWxQSwECLQAUAAYACAAAACEAOP0h/9YAAACUAQAACwAAAAAAAAAAAAAA&#10;AAAvAQAAX3JlbHMvLnJlbHNQSwECLQAUAAYACAAAACEAYzOrDGwCAAAoBQAADgAAAAAAAAAAAAAA&#10;AAAuAgAAZHJzL2Uyb0RvYy54bWxQSwECLQAUAAYACAAAACEACdFXm+AAAAAIAQAADwAAAAAAAAAA&#10;AAAAAADGBAAAZHJzL2Rvd25yZXYueG1sUEsFBgAAAAAEAAQA8wAAANMFAAAAAA==&#10;" fillcolor="white [3201]" strokecolor="#f79646 [3209]" strokeweight="2pt">
                <v:textbox>
                  <w:txbxContent>
                    <w:p w:rsidR="00CB6154" w:rsidRPr="004D1CBA" w:rsidRDefault="00CB6154" w:rsidP="00D54538">
                      <w:pPr>
                        <w:spacing w:before="0"/>
                        <w:ind w:left="0"/>
                        <w:jc w:val="center"/>
                        <w:rPr>
                          <w:color w:val="000000" w:themeColor="text1"/>
                          <w:sz w:val="28"/>
                          <w:szCs w:val="28"/>
                        </w:rPr>
                      </w:pPr>
                      <w:r>
                        <w:rPr>
                          <w:color w:val="000000" w:themeColor="text1"/>
                          <w:sz w:val="28"/>
                          <w:szCs w:val="28"/>
                        </w:rPr>
                        <w:t xml:space="preserve">     2</w:t>
                      </w:r>
                    </w:p>
                  </w:txbxContent>
                </v:textbox>
              </v:oval>
            </w:pict>
          </mc:Fallback>
        </mc:AlternateContent>
      </w:r>
      <w:bookmarkEnd w:id="105"/>
    </w:p>
    <w:bookmarkStart w:id="106" w:name="_Toc495172303"/>
    <w:p w:rsidR="00D54538" w:rsidRDefault="00D54538" w:rsidP="00D54538">
      <w:pPr>
        <w:pStyle w:val="PSI-Ttulo1"/>
      </w:pPr>
      <w:r w:rsidRPr="00C26194">
        <w:rPr>
          <w:noProof/>
          <w:lang w:eastAsia="es-AR"/>
        </w:rPr>
        <mc:AlternateContent>
          <mc:Choice Requires="wps">
            <w:drawing>
              <wp:anchor distT="0" distB="0" distL="114300" distR="114300" simplePos="0" relativeHeight="251777536" behindDoc="0" locked="0" layoutInCell="1" allowOverlap="1" wp14:anchorId="4C40AFAF" wp14:editId="68A0B745">
                <wp:simplePos x="0" y="0"/>
                <wp:positionH relativeFrom="column">
                  <wp:posOffset>3753122</wp:posOffset>
                </wp:positionH>
                <wp:positionV relativeFrom="paragraph">
                  <wp:posOffset>102466</wp:posOffset>
                </wp:positionV>
                <wp:extent cx="961275" cy="118753"/>
                <wp:effectExtent l="38100" t="19050" r="10795" b="90805"/>
                <wp:wrapNone/>
                <wp:docPr id="170" name="Conector recto de flecha 170"/>
                <wp:cNvGraphicFramePr/>
                <a:graphic xmlns:a="http://schemas.openxmlformats.org/drawingml/2006/main">
                  <a:graphicData uri="http://schemas.microsoft.com/office/word/2010/wordprocessingShape">
                    <wps:wsp>
                      <wps:cNvCnPr/>
                      <wps:spPr>
                        <a:xfrm flipH="1">
                          <a:off x="0" y="0"/>
                          <a:ext cx="961275" cy="118753"/>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56163" id="Conector recto de flecha 170" o:spid="_x0000_s1026" type="#_x0000_t32" style="position:absolute;margin-left:295.5pt;margin-top:8.05pt;width:75.7pt;height:9.35pt;flip:x;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1Pp/QEAAFMEAAAOAAAAZHJzL2Uyb0RvYy54bWysVE2P0zAQvSPxHyzfaZqiflA13UOXhQOC&#10;io8f4HXGjSXHtsamaf89YzsNsOwFxMXJxPPevHkeZ3d36Q07AwbtbMPr2ZwzsNK12p4a/u3rw6sN&#10;ZyEK2wrjLDT8CoHf7V++2A1+CwvXOdMCMiKxYTv4hncx+m1VBdlBL8LMebC0qRz2IlKIp6pFMRB7&#10;b6rFfL6qBoetRychBPp6Xzb5PvMrBTJ+UipAZKbhpC3mFfP6mNZqvxPbEwrfaTnKEP+gohfaUtGJ&#10;6l5Ewb6j/oOq1xJdcCrOpOsrp5SWkHugbur5k26+dMJD7oXMCX6yKfw/WvnxfESmWzq7NfljRU+H&#10;dKCjktEhw/RgLTBlQHaCpRxybPBhS8CDPeIYBX/E1P5FYU/J2r8nwmwItcgu2e/r5DdcIpP08c2q&#10;XqyXnEnaquvNevk6sVeFJtF5DPEduJ6ll4aHiEKfukj6isBSQpw/hFiAN0ACG8uGhi82SyqR4uCM&#10;bh+0MTlIAwYHg+wsaDSElGDjaiz/W2YU2ry1LYtXT9ZE1MKeDIyZxpLeZEcxIL/Fq4FS/zMospYa&#10;LTrzUD+tWU9MlJ1gihROwHlR/pzYG3DMT1DIA/834AmRKzsbJ3CvrcPnqsfLVLnk3xwofScLHl17&#10;zaORraHJzYc63rJ0NX6NM/znv2D/AwAA//8DAFBLAwQUAAYACAAAACEA+hjIR98AAAAJAQAADwAA&#10;AGRycy9kb3ducmV2LnhtbEyPQU+DQBSE7yb+h80z8WLsAmJtkaUxGm2ip6K9L+wTiOxbZJcW/32f&#10;Jz1OZjLzTb6ZbS8OOPrOkYJ4EYFAqp3pqFHw8f58vQLhgyaje0eo4Ac9bIrzs1xnxh1ph4cyNIJL&#10;yGdaQRvCkEnp6xat9gs3ILH36UarA8uxkWbURy63vUyiaCmt7ogXWj3gY4v1VzlZBS+meir3++/Q&#10;+bfEbnfbq9d1NCl1eTE/3IMIOIe/MPziMzoUzFS5iYwXvYLbdcxfAhvLGAQH7tIkBVEpuElXIItc&#10;/n9QnAAAAP//AwBQSwECLQAUAAYACAAAACEAtoM4kv4AAADhAQAAEwAAAAAAAAAAAAAAAAAAAAAA&#10;W0NvbnRlbnRfVHlwZXNdLnhtbFBLAQItABQABgAIAAAAIQA4/SH/1gAAAJQBAAALAAAAAAAAAAAA&#10;AAAAAC8BAABfcmVscy8ucmVsc1BLAQItABQABgAIAAAAIQBkm1Pp/QEAAFMEAAAOAAAAAAAAAAAA&#10;AAAAAC4CAABkcnMvZTJvRG9jLnhtbFBLAQItABQABgAIAAAAIQD6GMhH3wAAAAkBAAAPAAAAAAAA&#10;AAAAAAAAAFcEAABkcnMvZG93bnJldi54bWxQSwUGAAAAAAQABADzAAAAYwUAAAAA&#10;" strokecolor="#f79646 [3209]" strokeweight="2.25pt">
                <v:stroke endarrow="block"/>
              </v:shape>
            </w:pict>
          </mc:Fallback>
        </mc:AlternateContent>
      </w:r>
      <w:bookmarkEnd w:id="106"/>
    </w:p>
    <w:p w:rsidR="00D54538" w:rsidRDefault="00D54538" w:rsidP="00D54538">
      <w:pPr>
        <w:pStyle w:val="PSI-Ttulo1"/>
      </w:pPr>
      <w:bookmarkStart w:id="107" w:name="_Toc495172304"/>
      <w:r w:rsidRPr="00C26194">
        <w:rPr>
          <w:noProof/>
          <w:lang w:eastAsia="es-AR"/>
        </w:rPr>
        <mc:AlternateContent>
          <mc:Choice Requires="wps">
            <w:drawing>
              <wp:anchor distT="0" distB="0" distL="114300" distR="114300" simplePos="0" relativeHeight="251778560" behindDoc="0" locked="0" layoutInCell="1" allowOverlap="1" wp14:anchorId="78A3C514" wp14:editId="3DCC8980">
                <wp:simplePos x="0" y="0"/>
                <wp:positionH relativeFrom="column">
                  <wp:posOffset>4736993</wp:posOffset>
                </wp:positionH>
                <wp:positionV relativeFrom="paragraph">
                  <wp:posOffset>160572</wp:posOffset>
                </wp:positionV>
                <wp:extent cx="462915" cy="462915"/>
                <wp:effectExtent l="0" t="0" r="13335" b="13335"/>
                <wp:wrapNone/>
                <wp:docPr id="171" name="Elipse 171"/>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D54538">
                            <w:pPr>
                              <w:spacing w:before="0"/>
                              <w:ind w:left="0"/>
                              <w:jc w:val="center"/>
                              <w:rPr>
                                <w:color w:val="000000" w:themeColor="text1"/>
                                <w:sz w:val="28"/>
                                <w:szCs w:val="28"/>
                              </w:rPr>
                            </w:pPr>
                            <w:r>
                              <w:rPr>
                                <w:color w:val="000000" w:themeColor="text1"/>
                                <w:sz w:val="28"/>
                                <w:szCs w:val="28"/>
                              </w:rP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A3C514" id="Elipse 171" o:spid="_x0000_s1074" style="position:absolute;margin-left:373pt;margin-top:12.65pt;width:36.45pt;height:36.4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1IBawIAACgFAAAOAAAAZHJzL2Uyb0RvYy54bWysVEtvGyEQvlfqf0Dcm7Ut57XyOrKcpqoU&#10;JVadKmfMQowKDAXsXffXd2DXmzT1qeqFHZj55vnNzm5ao8le+KDAVnR8NqJEWA61si8V/f509+mK&#10;khCZrZkGKyp6EIHezD9+mDWuFBPYgq6FJ+jEhrJxFd3G6MqiCHwrDAtn4IRFpQRvWMSrfylqzxr0&#10;bnQxGY0uigZ87TxwEQK+3nZKOs/+pRQ8PkoZRCS6ophbzKfP5yadxXzGyhfP3FbxPg32D1kYpiwG&#10;HVzdssjIzqu/XBnFPQSQ8YyDKUBKxUWuAasZj95Vs94yJ3It2JzghjaF/+eWP+xXnqgaZ3c5psQy&#10;g0P6rJULgqQX7E/jQolma7fy/S2gmIptpTfpi2WQNvf0MPRUtJFwfJxeTK7H55RwVPUyeilewc6H&#10;+EWAIUmoqNA5eG4m29+H2FkfrRCa8ukyyFI8aJGS0PabkFgJxpxkdOaQWGpP9gynzzgXNl6kijB6&#10;tk4wqbQegONTQB1zGxDU2yaYyNwagKNTwD8jDogcFWwcwEZZ8Kcc1D+GyJ39sfqu5lR+bDdtHt/0&#10;6jirDdQHnKmHjuzB8TuFrb1nIa6YR3bjHuDGxkc8pIamotBLlGzB/zr1nuyRdKilpMFtqWj4uWNe&#10;UKK/WqTj9Xg6TeuVL9Pzywle/FvN5q3G7swScCRIOMwui8k+6qMoPZhnXOxFiooqZjnGriiP/nhZ&#10;xm6L8dfAxWKRzXClHIv3du14cp4anXjz1D4z73p+RSTmAxw3i5XvONbZJqSFxS6CVJmAqdVdX/sR&#10;4DpmHvW/jrTvb+/Z6vUHN/8NAAD//wMAUEsDBBQABgAIAAAAIQDgkhwf4QAAAAkBAAAPAAAAZHJz&#10;L2Rvd25yZXYueG1sTI9BT8JAFITvJv6HzTPxYmDbglBqtwQxnDAxgsbro/toG7tvm+4C9d+znvQ4&#10;mcnMN/lyMK04U+8aywricQSCuLS64UrBx34zSkE4j6yxtUwKfsjBsri9yTHT9sLvdN75SoQSdhkq&#10;qL3vMildWZNBN7YdcfCOtjfog+wrqXu8hHLTyiSKZtJgw2Ghxo7WNZXfu5NR8PlVbR/022S9et7s&#10;05ft6zHGqVTq/m5YPYHwNPi/MPziB3QoAtPBnlg70SqYT2fhi1eQPE5AhEAapwsQBwWLNAFZ5PL/&#10;g+IKAAD//wMAUEsBAi0AFAAGAAgAAAAhALaDOJL+AAAA4QEAABMAAAAAAAAAAAAAAAAAAAAAAFtD&#10;b250ZW50X1R5cGVzXS54bWxQSwECLQAUAAYACAAAACEAOP0h/9YAAACUAQAACwAAAAAAAAAAAAAA&#10;AAAvAQAAX3JlbHMvLnJlbHNQSwECLQAUAAYACAAAACEAdWdSAWsCAAAoBQAADgAAAAAAAAAAAAAA&#10;AAAuAgAAZHJzL2Uyb0RvYy54bWxQSwECLQAUAAYACAAAACEA4JIcH+EAAAAJAQAADwAAAAAAAAAA&#10;AAAAAADFBAAAZHJzL2Rvd25yZXYueG1sUEsFBgAAAAAEAAQA8wAAANMFAAAAAA==&#10;" fillcolor="white [3201]" strokecolor="#f79646 [3209]" strokeweight="2pt">
                <v:textbox>
                  <w:txbxContent>
                    <w:p w:rsidR="00CB6154" w:rsidRPr="004D1CBA" w:rsidRDefault="00CB6154" w:rsidP="00D54538">
                      <w:pPr>
                        <w:spacing w:before="0"/>
                        <w:ind w:left="0"/>
                        <w:jc w:val="center"/>
                        <w:rPr>
                          <w:color w:val="000000" w:themeColor="text1"/>
                          <w:sz w:val="28"/>
                          <w:szCs w:val="28"/>
                        </w:rPr>
                      </w:pPr>
                      <w:r>
                        <w:rPr>
                          <w:color w:val="000000" w:themeColor="text1"/>
                          <w:sz w:val="28"/>
                          <w:szCs w:val="28"/>
                        </w:rPr>
                        <w:t xml:space="preserve">     3</w:t>
                      </w:r>
                    </w:p>
                  </w:txbxContent>
                </v:textbox>
              </v:oval>
            </w:pict>
          </mc:Fallback>
        </mc:AlternateContent>
      </w:r>
      <w:bookmarkEnd w:id="107"/>
    </w:p>
    <w:p w:rsidR="00D54538" w:rsidRDefault="00D54538" w:rsidP="00D54538">
      <w:pPr>
        <w:pStyle w:val="PSI-Ttulo1"/>
      </w:pPr>
    </w:p>
    <w:bookmarkStart w:id="108" w:name="_Toc495172305"/>
    <w:p w:rsidR="00D54538" w:rsidRDefault="00D54538" w:rsidP="00D54538">
      <w:pPr>
        <w:pStyle w:val="PSI-Ttulo1"/>
      </w:pPr>
      <w:r w:rsidRPr="00C26194">
        <w:rPr>
          <w:noProof/>
          <w:lang w:eastAsia="es-AR"/>
        </w:rPr>
        <mc:AlternateContent>
          <mc:Choice Requires="wps">
            <w:drawing>
              <wp:anchor distT="0" distB="0" distL="114300" distR="114300" simplePos="0" relativeHeight="251779584" behindDoc="0" locked="0" layoutInCell="1" allowOverlap="1" wp14:anchorId="6AC3C971" wp14:editId="7413DB00">
                <wp:simplePos x="0" y="0"/>
                <wp:positionH relativeFrom="column">
                  <wp:posOffset>3812499</wp:posOffset>
                </wp:positionH>
                <wp:positionV relativeFrom="paragraph">
                  <wp:posOffset>9731</wp:posOffset>
                </wp:positionV>
                <wp:extent cx="925648" cy="45719"/>
                <wp:effectExtent l="38100" t="57150" r="8255" b="107315"/>
                <wp:wrapNone/>
                <wp:docPr id="172" name="Conector recto de flecha 172"/>
                <wp:cNvGraphicFramePr/>
                <a:graphic xmlns:a="http://schemas.openxmlformats.org/drawingml/2006/main">
                  <a:graphicData uri="http://schemas.microsoft.com/office/word/2010/wordprocessingShape">
                    <wps:wsp>
                      <wps:cNvCnPr/>
                      <wps:spPr>
                        <a:xfrm flipH="1">
                          <a:off x="0" y="0"/>
                          <a:ext cx="925648" cy="45719"/>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F5C809" id="Conector recto de flecha 172" o:spid="_x0000_s1026" type="#_x0000_t32" style="position:absolute;margin-left:300.2pt;margin-top:.75pt;width:72.9pt;height:3.6pt;flip:x;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Nhf/gEAAFIEAAAOAAAAZHJzL2Uyb0RvYy54bWysVE2P2yAQvVfqf0DcGyfRJtmN4uwh220P&#10;VRv14weweIiRMKCBxs6/7wCO22730qoXzMe8N28eg3f3Q2fYGTBoZ2u+mM05Aytdo+2p5t++Pr65&#10;5SxEYRthnIWaXyDw+/3rV7veb2HpWmcaQEYkNmx7X/M2Rr+tqiBb6ESYOQ+WDpXDTkRa4qlqUPTE&#10;3plqOZ+vq95h49FJCIF2H8oh32d+pUDGT0oFiMzUnLTFPGIen9JY7Xdie0LhWy1HGeIfVHRCW0o6&#10;UT2IKNh31H9QdVqiC07FmXRd5ZTSEnINVM1i/qyaL63wkGshc4KfbAr/j1Z+PB+R6YbubrPkzIqO&#10;LulAVyWjQ4bpwxpgyoBsBUsx5Fjvw5aAB3vEcRX8EVP5g8KOgrV/T4TZECqRDdnvy+Q3DJFJ2rxb&#10;rtY31CCSjm5Wm8VdIq8KS2LzGOI7cB1Lk5qHiEKf2kjyir6SQZw/hFiAV0ACG8v6mi9vV5tVFhKc&#10;0c2jNiYd5v6Cg0F2FtQZQkqwcT2m/y0yCm3e2obFiydnImphTwbGSGNJb3Kj1J9n8WKg5P8Mipyl&#10;OovOF3MuJiaKTjBFCifgvChPj+G52CtwjE9QyP3+N+AJkTM7Gydwp63Dl7LHYcpc4q8OlLqTBU+u&#10;ueTOyNZQ4+ZLHR9Zehm/rjP8569g/wMAAP//AwBQSwMEFAAGAAgAAAAhAAtBNF7cAAAABwEAAA8A&#10;AABkcnMvZG93bnJldi54bWxMjsFOwzAQRO9I/IO1SFwQtYlKWkKcCoGgUjk10LsTL0lEvA6x04a/&#10;ZznBcfRGMy/fzK4XRxxD50nDzUKBQKq97ajR8P72fL0GEaIha3pPqOEbA2yK87PcZNafaI/HMjaC&#10;RyhkRkMb45BJGeoWnQkLPyAx+/CjM5Hj2Eg7mhOPu14mSqXSmY74oTUDPrZYf5aT0/Biq6fycPiK&#10;XXhN3Ha/vdrdqUnry4v54R5ExDn+leFXn9WhYKfKT2SD6DWkSi25yuAWBPPVMk1AVBrWK5BFLv/7&#10;Fz8AAAD//wMAUEsBAi0AFAAGAAgAAAAhALaDOJL+AAAA4QEAABMAAAAAAAAAAAAAAAAAAAAAAFtD&#10;b250ZW50X1R5cGVzXS54bWxQSwECLQAUAAYACAAAACEAOP0h/9YAAACUAQAACwAAAAAAAAAAAAAA&#10;AAAvAQAAX3JlbHMvLnJlbHNQSwECLQAUAAYACAAAACEAiRzYX/4BAABSBAAADgAAAAAAAAAAAAAA&#10;AAAuAgAAZHJzL2Uyb0RvYy54bWxQSwECLQAUAAYACAAAACEAC0E0XtwAAAAHAQAADwAAAAAAAAAA&#10;AAAAAABYBAAAZHJzL2Rvd25yZXYueG1sUEsFBgAAAAAEAAQA8wAAAGEFAAAAAA==&#10;" strokecolor="#f79646 [3209]" strokeweight="2.25pt">
                <v:stroke endarrow="block"/>
              </v:shape>
            </w:pict>
          </mc:Fallback>
        </mc:AlternateContent>
      </w:r>
      <w:bookmarkEnd w:id="108"/>
    </w:p>
    <w:p w:rsidR="00D54538" w:rsidRDefault="00D54538" w:rsidP="00D54538">
      <w:pPr>
        <w:pStyle w:val="PSI-Ttulo1"/>
      </w:pPr>
    </w:p>
    <w:p w:rsidR="00D54538" w:rsidRDefault="00D54538" w:rsidP="00D54538">
      <w:pPr>
        <w:pStyle w:val="PSI-Ttulo1"/>
      </w:pPr>
      <w:bookmarkStart w:id="109" w:name="_Toc495172306"/>
      <w:r w:rsidRPr="00C26194">
        <w:rPr>
          <w:noProof/>
          <w:lang w:eastAsia="es-AR"/>
        </w:rPr>
        <mc:AlternateContent>
          <mc:Choice Requires="wps">
            <w:drawing>
              <wp:anchor distT="0" distB="0" distL="114300" distR="114300" simplePos="0" relativeHeight="251780608" behindDoc="0" locked="0" layoutInCell="1" allowOverlap="1" wp14:anchorId="38C57EDE" wp14:editId="0BA0EBD5">
                <wp:simplePos x="0" y="0"/>
                <wp:positionH relativeFrom="column">
                  <wp:posOffset>4726940</wp:posOffset>
                </wp:positionH>
                <wp:positionV relativeFrom="paragraph">
                  <wp:posOffset>141605</wp:posOffset>
                </wp:positionV>
                <wp:extent cx="462915" cy="462915"/>
                <wp:effectExtent l="0" t="0" r="13335" b="13335"/>
                <wp:wrapNone/>
                <wp:docPr id="173" name="Elipse 173"/>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D54538">
                            <w:pPr>
                              <w:spacing w:before="0"/>
                              <w:ind w:left="0"/>
                              <w:jc w:val="center"/>
                              <w:rPr>
                                <w:color w:val="000000" w:themeColor="text1"/>
                                <w:sz w:val="28"/>
                                <w:szCs w:val="28"/>
                              </w:rPr>
                            </w:pPr>
                            <w:r>
                              <w:rPr>
                                <w:color w:val="000000" w:themeColor="text1"/>
                                <w:sz w:val="28"/>
                                <w:szCs w:val="28"/>
                              </w:rPr>
                              <w:t xml:space="preserv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C57EDE" id="Elipse 173" o:spid="_x0000_s1075" style="position:absolute;margin-left:372.2pt;margin-top:11.15pt;width:36.45pt;height:36.45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U+JbQIAACgFAAAOAAAAZHJzL2Uyb0RvYy54bWysVMFu2zAMvQ/YPwi6r46zNF2COkXQrsOA&#10;oC2WDj0rstQIk0RNUmJnXz9Kdtyuy2nYxSZFPlIkH3V51RpN9sIHBbai5dmIEmE51Mo+V/T74+2H&#10;T5SEyGzNNFhR0YMI9Grx/t1l4+ZiDFvQtfAEg9gwb1xFtzG6eVEEvhWGhTNwwqJRgjcsouqfi9qz&#10;BqMbXYxHo2nRgK+dBy5CwNObzkgXOb6Ugsd7KYOIRFcU7xbz1+fvJn2LxSWbP3vmtor312D/cAvD&#10;lMWkQ6gbFhnZefVXKKO4hwAynnEwBUipuMg1YDXl6E016y1zIteCzQluaFP4f2H53f7BE1Xj7C4+&#10;UmKZwSF91soFQdIJ9qdxYY5ua/fgey2gmIptpTfpj2WQNvf0MPRUtJFwPJxMx7PynBKOpl7GKMUL&#10;2PkQvwgwJAkVFTonz81k+1WInffRC6HpPt0NshQPWqRLaPtNSKwEc44zOnNIXGtP9gynzzgXNk5T&#10;RZg9eyeYVFoPwPIUUMeyB/W+CSYytwbg6BTwz4wDImcFGwewURb8qQD1jyFz53+svqs5lR/bTZvH&#10;N5kdZ7WB+oAz9dCRPTh+q7C1KxbiA/PIbtwD3Nh4jx+poako9BIlW/C/Tp0nfyQdWilpcFsqGn7u&#10;mBeU6K8W6TgrJ5O0XlmZnF+MUfGvLZvXFrsz14AjKfFtcDyLyT/qoyg9mCdc7GXKiiZmOeauKI/+&#10;qFzHbovxaeBiucxuuFKOxZVdO56Cp0Yn3jy2T8y7nl8RiXkHx81i8zcc63wT0sJyF0GqTMDU6q6v&#10;/QhwHTOP+qcj7ftrPXu9PHCL3wAAAP//AwBQSwMEFAAGAAgAAAAhAHCxvr/hAAAACQEAAA8AAABk&#10;cnMvZG93bnJldi54bWxMj8FOwzAMhu9IvENkJC4TS9sVVkrdaQztNCTEBuLqNVlb0SRVk23l7TGn&#10;cbPlT7+/v1iMphMnPfjWWYR4GoHQtnKqtTXCx259l4HwgayizlmN8KM9LMrrq4Jy5c72XZ+2oRYc&#10;Yn1OCE0IfS6lrxptyE9dry3fDm4wFHgdaqkGOnO46WQSRQ/SUGv5Q0O9XjW6+t4eDcLnV72ZqLfZ&#10;avm83mUvm9dDTKlEvL0Zl08ggh7DBYY/fVaHkp327miVFx3CPE1TRhGSZAaCgSye87BHeLxPQJaF&#10;/N+g/AUAAP//AwBQSwECLQAUAAYACAAAACEAtoM4kv4AAADhAQAAEwAAAAAAAAAAAAAAAAAAAAAA&#10;W0NvbnRlbnRfVHlwZXNdLnhtbFBLAQItABQABgAIAAAAIQA4/SH/1gAAAJQBAAALAAAAAAAAAAAA&#10;AAAAAC8BAABfcmVscy8ucmVsc1BLAQItABQABgAIAAAAIQCMZU+JbQIAACgFAAAOAAAAAAAAAAAA&#10;AAAAAC4CAABkcnMvZTJvRG9jLnhtbFBLAQItABQABgAIAAAAIQBwsb6/4QAAAAkBAAAPAAAAAAAA&#10;AAAAAAAAAMcEAABkcnMvZG93bnJldi54bWxQSwUGAAAAAAQABADzAAAA1QUAAAAA&#10;" fillcolor="white [3201]" strokecolor="#f79646 [3209]" strokeweight="2pt">
                <v:textbox>
                  <w:txbxContent>
                    <w:p w:rsidR="00CB6154" w:rsidRPr="004D1CBA" w:rsidRDefault="00CB6154" w:rsidP="00D54538">
                      <w:pPr>
                        <w:spacing w:before="0"/>
                        <w:ind w:left="0"/>
                        <w:jc w:val="center"/>
                        <w:rPr>
                          <w:color w:val="000000" w:themeColor="text1"/>
                          <w:sz w:val="28"/>
                          <w:szCs w:val="28"/>
                        </w:rPr>
                      </w:pPr>
                      <w:r>
                        <w:rPr>
                          <w:color w:val="000000" w:themeColor="text1"/>
                          <w:sz w:val="28"/>
                          <w:szCs w:val="28"/>
                        </w:rPr>
                        <w:t xml:space="preserve">     4</w:t>
                      </w:r>
                    </w:p>
                  </w:txbxContent>
                </v:textbox>
              </v:oval>
            </w:pict>
          </mc:Fallback>
        </mc:AlternateContent>
      </w:r>
      <w:bookmarkEnd w:id="109"/>
    </w:p>
    <w:bookmarkStart w:id="110" w:name="_Toc495172307"/>
    <w:p w:rsidR="00D54538" w:rsidRDefault="00D54538" w:rsidP="00D54538">
      <w:pPr>
        <w:pStyle w:val="PSI-Ttulo1"/>
      </w:pPr>
      <w:r w:rsidRPr="00C26194">
        <w:rPr>
          <w:noProof/>
          <w:lang w:eastAsia="es-AR"/>
        </w:rPr>
        <mc:AlternateContent>
          <mc:Choice Requires="wps">
            <w:drawing>
              <wp:anchor distT="0" distB="0" distL="114300" distR="114300" simplePos="0" relativeHeight="251781632" behindDoc="0" locked="0" layoutInCell="1" allowOverlap="1" wp14:anchorId="37841469" wp14:editId="610FC54D">
                <wp:simplePos x="0" y="0"/>
                <wp:positionH relativeFrom="column">
                  <wp:posOffset>2586990</wp:posOffset>
                </wp:positionH>
                <wp:positionV relativeFrom="paragraph">
                  <wp:posOffset>159386</wp:posOffset>
                </wp:positionV>
                <wp:extent cx="2132330" cy="45719"/>
                <wp:effectExtent l="38100" t="57150" r="1270" b="107315"/>
                <wp:wrapNone/>
                <wp:docPr id="174" name="Conector recto de flecha 174"/>
                <wp:cNvGraphicFramePr/>
                <a:graphic xmlns:a="http://schemas.openxmlformats.org/drawingml/2006/main">
                  <a:graphicData uri="http://schemas.microsoft.com/office/word/2010/wordprocessingShape">
                    <wps:wsp>
                      <wps:cNvCnPr/>
                      <wps:spPr>
                        <a:xfrm flipH="1">
                          <a:off x="0" y="0"/>
                          <a:ext cx="2132330" cy="45719"/>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831AC9" id="Conector recto de flecha 174" o:spid="_x0000_s1026" type="#_x0000_t32" style="position:absolute;margin-left:203.7pt;margin-top:12.55pt;width:167.9pt;height:3.6pt;flip:x;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2TI/wEAAFMEAAAOAAAAZHJzL2Uyb0RvYy54bWysVMtu2zAQvBfoPxC81/IjjhPDcg5O0x6K&#10;1ujjAxhqaRHgC0vWsv++S0pW2jSXFL1QorgzOzu71ObuZA07AkbtXc1nkyln4KRvtDvU/Mf3h3c3&#10;nMUkXCOMd1DzM0R+t337ZtOFNcx9600DyIjExXUXat6mFNZVFWULVsSJD+DoUHm0ItEWD1WDoiN2&#10;a6r5dHpddR6bgF5CjPT1vj/k28KvFMj0RakIiZmak7ZUVizrY16r7UasDyhCq+UgQ/yDCiu0o6Qj&#10;1b1Igv1E/ReV1RJ99CpNpLeVV0pLKDVQNbPps2q+tSJAqYXMiWG0Kf4/Wvn5uEemG+rd6oozJyw1&#10;aUetkskjw/xgDTBlQLaC5RhyrAtxTcCd2+Owi2GPufyTQkvBOnwkwmIIlchOxe/z6DecEpP0cT5b&#10;zBcLaouks6vlanab2aueJtMFjOkDeMvyS81jQqEPbSJ9vcA+hTh+iqkHXgAZbBzrKMfNcrUsSqI3&#10;unnQxuTDMmCwM8iOgkZDSAkuXQ/p/4hMQpv3rmHpHMiahFq4g4Eh0jjSm+3oDShv6Wygz/8VFFlL&#10;hfY6X8w5G5koOsMUKRyB0155vg3PxV6AQ3yGQhn414BHRMnsXRrBVjuPL2VPpzFzH39xoK87W/Do&#10;m3MZjWINTW5p6nDL8tX4fV/gT/+C7S8AAAD//wMAUEsDBBQABgAIAAAAIQCQ3VFK3wAAAAkBAAAP&#10;AAAAZHJzL2Rvd25yZXYueG1sTI/BTsMwEETvSPyDtUhcELXrBAohmwqBoBKcmrZ3JzZJRLwOsdOG&#10;v8ec4Liap5m3+Xq2PTua0XeOEJYLAcxQ7XRHDcJ+93J9B8wHRVr1jgzCt/GwLs7PcpVpd6KtOZah&#10;YbGEfKYQ2hCGjHNft8Yqv3CDoZh9uNGqEM+x4XpUp1huey6FuOVWdRQXWjWYp9bUn+VkEV519Vwe&#10;Dl+h8+/Sbrabq7d7MSFeXsyPD8CCmcMfDL/6UR2K6FS5ibRnPUIqVmlEEeTNElgEVmkigVUIiUyA&#10;Fzn//0HxAwAA//8DAFBLAQItABQABgAIAAAAIQC2gziS/gAAAOEBAAATAAAAAAAAAAAAAAAAAAAA&#10;AABbQ29udGVudF9UeXBlc10ueG1sUEsBAi0AFAAGAAgAAAAhADj9If/WAAAAlAEAAAsAAAAAAAAA&#10;AAAAAAAALwEAAF9yZWxzLy5yZWxzUEsBAi0AFAAGAAgAAAAhAM3bZMj/AQAAUwQAAA4AAAAAAAAA&#10;AAAAAAAALgIAAGRycy9lMm9Eb2MueG1sUEsBAi0AFAAGAAgAAAAhAJDdUUrfAAAACQEAAA8AAAAA&#10;AAAAAAAAAAAAWQQAAGRycy9kb3ducmV2LnhtbFBLBQYAAAAABAAEAPMAAABlBQAAAAA=&#10;" strokecolor="#f79646 [3209]" strokeweight="2.25pt">
                <v:stroke endarrow="block"/>
              </v:shape>
            </w:pict>
          </mc:Fallback>
        </mc:AlternateContent>
      </w:r>
      <w:r w:rsidRPr="00C26194">
        <w:rPr>
          <w:noProof/>
          <w:lang w:eastAsia="es-AR"/>
        </w:rPr>
        <mc:AlternateContent>
          <mc:Choice Requires="wps">
            <w:drawing>
              <wp:anchor distT="0" distB="0" distL="114300" distR="114300" simplePos="0" relativeHeight="251782656" behindDoc="0" locked="0" layoutInCell="1" allowOverlap="1" wp14:anchorId="35110DEA" wp14:editId="6A4F95E8">
                <wp:simplePos x="0" y="0"/>
                <wp:positionH relativeFrom="column">
                  <wp:posOffset>251460</wp:posOffset>
                </wp:positionH>
                <wp:positionV relativeFrom="paragraph">
                  <wp:posOffset>17780</wp:posOffset>
                </wp:positionV>
                <wp:extent cx="462915" cy="462915"/>
                <wp:effectExtent l="0" t="0" r="13335" b="13335"/>
                <wp:wrapNone/>
                <wp:docPr id="175" name="Elipse 175"/>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D54538">
                            <w:pPr>
                              <w:spacing w:before="0"/>
                              <w:ind w:left="0"/>
                              <w:jc w:val="center"/>
                              <w:rPr>
                                <w:color w:val="000000" w:themeColor="text1"/>
                                <w:sz w:val="28"/>
                                <w:szCs w:val="28"/>
                              </w:rPr>
                            </w:pPr>
                            <w:r>
                              <w:rPr>
                                <w:color w:val="000000" w:themeColor="text1"/>
                                <w:sz w:val="28"/>
                                <w:szCs w:val="28"/>
                              </w:rPr>
                              <w:t xml:space="preserve">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110DEA" id="Elipse 175" o:spid="_x0000_s1076" style="position:absolute;margin-left:19.8pt;margin-top:1.4pt;width:36.45pt;height:36.45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6DQawIAACgFAAAOAAAAZHJzL2Uyb0RvYy54bWysVMFu2zAMvQ/YPwi6L46DJF2DOkXQrsOA&#10;oC3aDj0rstQIk0RNUmJnXz9Kdtyuy2nYxSZFPlIkH3Vx2RpN9sIHBbai5WhMibAcamVfKvr96ebT&#10;Z0pCZLZmGqyo6EEEern8+OGicQsxgS3oWniCQWxYNK6i2xjdoigC3wrDwgicsGiU4A2LqPqXovas&#10;wehGF5PxeF404GvngYsQ8PS6M9Jlji+l4PFOyiAi0RXFu8X89fm7Sd9iecEWL565reL9Ndg/3MIw&#10;ZTHpEOqaRUZ2Xv0VyijuIYCMIw6mACkVF7kGrKYcv6vmccucyLVgc4Ib2hT+X1h+u7/3RNU4u7MZ&#10;JZYZHNIXrVwQJJ1gfxoXFuj26O59rwUUU7Gt9Cb9sQzS5p4ehp6KNhKOh9P55LzEyBxNvYxRilew&#10;8yF+FWBIEioqdE6em8n26xA776MXQtN9uhtkKR60SJfQ9kFIrARzTjI6c0hcaU/2DKfPOBc2zlNF&#10;mD17J5hUWg/A8hRQx7IH9b4JJjK3BuD4FPDPjAMiZwUbB7BRFvypAPWPIXPnf6y+qzmVH9tNm8c3&#10;y1xORxuoDzhTDx3Zg+M3Clu7ZiHeM4/sxj3AjY13+JEamopCL1GyBf/r1HnyR9KhlZIGt6Wi4eeO&#10;eUGJ/maRjufldJrWKyvT2dkEFf/WsnlrsTtzBTiSEt8Gx7OY/KM+itKDecbFXqWsaGKWY+6K8uiP&#10;ylXsthifBi5Wq+yGK+VYXNtHx1Pw1OjEm6f2mXnX8ysiMW/huFls8Y5jnW9CWljtIkiVCfja134E&#10;uI6ZR/3Tkfb9rZ69Xh+45W8AAAD//wMAUEsDBBQABgAIAAAAIQAez/Rx3wAAAAcBAAAPAAAAZHJz&#10;L2Rvd25yZXYueG1sTI9PT8JAFMTvJn6HzTPxQmTb8tfaV4IYTpAQQeP10X20jd3dprtA/fYuJz1O&#10;ZjLzm2zR60ZcuHO1NQjxMALBprCqNiXCx2H9NAfhPBlFjTWM8MMOFvn9XUapslfzzpe9L0UoMS4l&#10;hMr7NpXSFRVrckPbsgneyXaafJBdKVVH11CuG5lE0VRqqk1YqKjlVcXF9/6sET6/ys1A7Uar5ev6&#10;MH/bbE8xjSXi40O/fAHhufd/YbjhB3TIA9PRno1yokEYPU9DEiEJB252nExAHBFmkxnIPJP/+fNf&#10;AAAA//8DAFBLAQItABQABgAIAAAAIQC2gziS/gAAAOEBAAATAAAAAAAAAAAAAAAAAAAAAABbQ29u&#10;dGVudF9UeXBlc10ueG1sUEsBAi0AFAAGAAgAAAAhADj9If/WAAAAlAEAAAsAAAAAAAAAAAAAAAAA&#10;LwEAAF9yZWxzLy5yZWxzUEsBAi0AFAAGAAgAAAAhAJ4boNBrAgAAKAUAAA4AAAAAAAAAAAAAAAAA&#10;LgIAAGRycy9lMm9Eb2MueG1sUEsBAi0AFAAGAAgAAAAhAB7P9HHfAAAABwEAAA8AAAAAAAAAAAAA&#10;AAAAxQQAAGRycy9kb3ducmV2LnhtbFBLBQYAAAAABAAEAPMAAADRBQAAAAA=&#10;" fillcolor="white [3201]" strokecolor="#f79646 [3209]" strokeweight="2pt">
                <v:textbox>
                  <w:txbxContent>
                    <w:p w:rsidR="00CB6154" w:rsidRPr="004D1CBA" w:rsidRDefault="00CB6154" w:rsidP="00D54538">
                      <w:pPr>
                        <w:spacing w:before="0"/>
                        <w:ind w:left="0"/>
                        <w:jc w:val="center"/>
                        <w:rPr>
                          <w:color w:val="000000" w:themeColor="text1"/>
                          <w:sz w:val="28"/>
                          <w:szCs w:val="28"/>
                        </w:rPr>
                      </w:pPr>
                      <w:r>
                        <w:rPr>
                          <w:color w:val="000000" w:themeColor="text1"/>
                          <w:sz w:val="28"/>
                          <w:szCs w:val="28"/>
                        </w:rPr>
                        <w:t xml:space="preserve">     5</w:t>
                      </w:r>
                    </w:p>
                  </w:txbxContent>
                </v:textbox>
              </v:oval>
            </w:pict>
          </mc:Fallback>
        </mc:AlternateContent>
      </w:r>
      <w:r w:rsidRPr="00C26194">
        <w:rPr>
          <w:noProof/>
          <w:lang w:eastAsia="es-AR"/>
        </w:rPr>
        <mc:AlternateContent>
          <mc:Choice Requires="wps">
            <w:drawing>
              <wp:anchor distT="0" distB="0" distL="114300" distR="114300" simplePos="0" relativeHeight="251783680" behindDoc="0" locked="0" layoutInCell="1" allowOverlap="1" wp14:anchorId="0A36E590" wp14:editId="77117796">
                <wp:simplePos x="0" y="0"/>
                <wp:positionH relativeFrom="column">
                  <wp:posOffset>720091</wp:posOffset>
                </wp:positionH>
                <wp:positionV relativeFrom="paragraph">
                  <wp:posOffset>198754</wp:posOffset>
                </wp:positionV>
                <wp:extent cx="609600" cy="45719"/>
                <wp:effectExtent l="19050" t="95250" r="0" b="69215"/>
                <wp:wrapNone/>
                <wp:docPr id="176" name="Conector recto de flecha 176"/>
                <wp:cNvGraphicFramePr/>
                <a:graphic xmlns:a="http://schemas.openxmlformats.org/drawingml/2006/main">
                  <a:graphicData uri="http://schemas.microsoft.com/office/word/2010/wordprocessingShape">
                    <wps:wsp>
                      <wps:cNvCnPr/>
                      <wps:spPr>
                        <a:xfrm flipV="1">
                          <a:off x="0" y="0"/>
                          <a:ext cx="609600" cy="45719"/>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0669E9" id="Conector recto de flecha 176" o:spid="_x0000_s1026" type="#_x0000_t32" style="position:absolute;margin-left:56.7pt;margin-top:15.65pt;width:48pt;height:3.6pt;flip:y;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hCy/gEAAFIEAAAOAAAAZHJzL2Uyb0RvYy54bWysVE2P0zAQvSPxHyzfadKKtrtV0z10WS4I&#10;Kha4e51xY8lfGpsm/feMnTbAshcQFyeO571582ac7d1gDTsBRu1dw+ezmjNw0rfaHRv+9cvDmxvO&#10;YhKuFcY7aPgZIr/bvX617cMGFr7zpgVkROLipg8N71IKm6qKsgMr4swHcHSoPFqRaIvHqkXRE7s1&#10;1aKuV1XvsQ3oJcRIX+/HQ74r/EqBTJ+UipCYaThpS2XFsj7ltdptxeaIInRaXmSIf1BhhXaUdKK6&#10;F0mw76j/oLJaoo9epZn0tvJKaQmlBqpmXj+r5rETAUotZE4Mk03x/9HKj6cDMt1S79Yrzpyw1KQ9&#10;tUomjwzzg7XAlAHZCZZjyLE+xA0B9+6Al10MB8zlDwotBevwjQiLIVQiG4rf58lvGBKT9HFV365q&#10;6oqko7fL9fw2k1cjS2YLGNN78Jbll4bHhEIfu0TyRn1jBnH6ENMIvAIy2DjWN3xxs1wvi5DojW4f&#10;tDH5sMwX7A2yk6DJEFKCS6U2Sv9bZBLavHMtS+dAziTUwh0NXIQaR3qzG2P95S2dDYz5P4MiZ6nO&#10;UeeLOecTE0VnmCKFE7AelefL8FzsFXiJz1Ao8/434AlRMnuXJrDVzuNL2dMwZR7jrw6MdWcLnnx7&#10;LpNRrKHBLU29XLJ8M37dF/jPX8HuBwAAAP//AwBQSwMEFAAGAAgAAAAhALcgLTHeAAAACQEAAA8A&#10;AABkcnMvZG93bnJldi54bWxMj81OwzAQhO9IvIO1SFwQdX4AtSFOhUBQqZyatncnXpKIeB1ipw1v&#10;z3KC48x+mp3J17PtxQlH3zlSEC8iEEi1Mx01Cg7719slCB80Gd07QgXf6GFdXF7kOjPuTDs8laER&#10;HEI+0wraEIZMSl+3aLVfuAGJbx9utDqwHBtpRn3mcNvLJIoepNUd8YdWD/jcYv1ZTlbBm6leyuPx&#10;K3T+PbGb3eZmu4ompa6v5qdHEAHn8AfDb32uDgV3qtxExouedZzeMaogjVMQDCTRio2KjeU9yCKX&#10;/xcUPwAAAP//AwBQSwECLQAUAAYACAAAACEAtoM4kv4AAADhAQAAEwAAAAAAAAAAAAAAAAAAAAAA&#10;W0NvbnRlbnRfVHlwZXNdLnhtbFBLAQItABQABgAIAAAAIQA4/SH/1gAAAJQBAAALAAAAAAAAAAAA&#10;AAAAAC8BAABfcmVscy8ucmVsc1BLAQItABQABgAIAAAAIQAe3hCy/gEAAFIEAAAOAAAAAAAAAAAA&#10;AAAAAC4CAABkcnMvZTJvRG9jLnhtbFBLAQItABQABgAIAAAAIQC3IC0x3gAAAAkBAAAPAAAAAAAA&#10;AAAAAAAAAFgEAABkcnMvZG93bnJldi54bWxQSwUGAAAAAAQABADzAAAAYwUAAAAA&#10;" strokecolor="#f79646 [3209]" strokeweight="2.25pt">
                <v:stroke endarrow="block"/>
              </v:shape>
            </w:pict>
          </mc:Fallback>
        </mc:AlternateContent>
      </w:r>
      <w:bookmarkEnd w:id="110"/>
    </w:p>
    <w:p w:rsidR="00D54538" w:rsidRDefault="00D54538" w:rsidP="00D54538">
      <w:pPr>
        <w:pStyle w:val="PSI-Ttulo1"/>
      </w:pPr>
    </w:p>
    <w:p w:rsidR="00D54538" w:rsidRDefault="00D54538" w:rsidP="00D54538">
      <w:pPr>
        <w:pStyle w:val="PSI-Ttulo1"/>
      </w:pPr>
    </w:p>
    <w:p w:rsidR="00D54538" w:rsidRDefault="00D54538" w:rsidP="00D54538">
      <w:pPr>
        <w:pStyle w:val="PSI-Ttulo1"/>
      </w:pPr>
    </w:p>
    <w:p w:rsidR="00D54538" w:rsidRDefault="00D54538" w:rsidP="00D54538">
      <w:pPr>
        <w:pStyle w:val="PSI-Ttulo3"/>
      </w:pPr>
      <w:bookmarkStart w:id="111" w:name="_Toc495172308"/>
      <w:r>
        <w:t>1</w:t>
      </w:r>
      <w:bookmarkEnd w:id="111"/>
    </w:p>
    <w:tbl>
      <w:tblPr>
        <w:tblStyle w:val="Tabladecuadrcula2-nfasis3"/>
        <w:tblW w:w="0" w:type="auto"/>
        <w:tblLayout w:type="fixed"/>
        <w:tblLook w:val="0420" w:firstRow="1" w:lastRow="0" w:firstColumn="0" w:lastColumn="0" w:noHBand="0" w:noVBand="1"/>
      </w:tblPr>
      <w:tblGrid>
        <w:gridCol w:w="4137"/>
        <w:gridCol w:w="4137"/>
      </w:tblGrid>
      <w:tr w:rsidR="00D54538" w:rsidRPr="0032584C" w:rsidTr="00CB6154">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D54538" w:rsidRPr="0032584C" w:rsidRDefault="00D54538"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D54538" w:rsidRPr="0032584C" w:rsidRDefault="00D54538"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D54538" w:rsidRPr="0032584C" w:rsidTr="00CB6154">
        <w:trPr>
          <w:cnfStyle w:val="000000100000" w:firstRow="0" w:lastRow="0" w:firstColumn="0" w:lastColumn="0" w:oddVBand="0" w:evenVBand="0" w:oddHBand="1" w:evenHBand="0" w:firstRowFirstColumn="0" w:firstRowLastColumn="0" w:lastRowFirstColumn="0" w:lastRowLastColumn="0"/>
          <w:trHeight w:val="110"/>
        </w:trPr>
        <w:tc>
          <w:tcPr>
            <w:tcW w:w="4137" w:type="dxa"/>
          </w:tcPr>
          <w:p w:rsidR="00D54538" w:rsidRPr="0032584C" w:rsidRDefault="00D54538"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D54538" w:rsidRPr="0032584C" w:rsidRDefault="00D54538" w:rsidP="00CB6154">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Menú pantallas</w:t>
            </w:r>
          </w:p>
        </w:tc>
      </w:tr>
      <w:tr w:rsidR="00D54538" w:rsidRPr="0032584C" w:rsidTr="00CB6154">
        <w:trPr>
          <w:trHeight w:val="265"/>
        </w:trPr>
        <w:tc>
          <w:tcPr>
            <w:tcW w:w="4137" w:type="dxa"/>
          </w:tcPr>
          <w:p w:rsidR="00D54538" w:rsidRPr="0032584C" w:rsidRDefault="00D54538"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D54538" w:rsidRPr="0032584C" w:rsidRDefault="00D54538" w:rsidP="00CC128A">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 xml:space="preserve">Este menú presenta enlaces a las pantallas </w:t>
            </w:r>
            <w:r w:rsidR="00CC128A">
              <w:rPr>
                <w:rFonts w:cs="Calibri"/>
                <w:i/>
                <w:iCs/>
                <w:color w:val="000000"/>
                <w:lang w:val="es-AR" w:eastAsia="es-ES"/>
              </w:rPr>
              <w:t>Servicios</w:t>
            </w:r>
            <w:r>
              <w:rPr>
                <w:rFonts w:cs="Calibri"/>
                <w:i/>
                <w:iCs/>
                <w:color w:val="000000"/>
                <w:lang w:val="es-AR" w:eastAsia="es-ES"/>
              </w:rPr>
              <w:t xml:space="preserve"> e Informes Administrador.</w:t>
            </w:r>
          </w:p>
        </w:tc>
      </w:tr>
    </w:tbl>
    <w:p w:rsidR="00D54538" w:rsidRDefault="00D54538" w:rsidP="00D54538">
      <w:pPr>
        <w:pStyle w:val="PSI-Ttulo3"/>
      </w:pPr>
      <w:bookmarkStart w:id="112" w:name="_Toc495172309"/>
      <w:r>
        <w:t>2</w:t>
      </w:r>
      <w:bookmarkEnd w:id="112"/>
    </w:p>
    <w:tbl>
      <w:tblPr>
        <w:tblStyle w:val="Tabladecuadrcula2-nfasis3"/>
        <w:tblW w:w="0" w:type="auto"/>
        <w:tblLayout w:type="fixed"/>
        <w:tblLook w:val="0420" w:firstRow="1" w:lastRow="0" w:firstColumn="0" w:lastColumn="0" w:noHBand="0" w:noVBand="1"/>
      </w:tblPr>
      <w:tblGrid>
        <w:gridCol w:w="4137"/>
        <w:gridCol w:w="4137"/>
      </w:tblGrid>
      <w:tr w:rsidR="00D54538" w:rsidRPr="0032584C" w:rsidTr="00CB6154">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D54538" w:rsidRPr="0032584C" w:rsidRDefault="00D54538"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D54538" w:rsidRPr="0032584C" w:rsidRDefault="00D54538"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D54538" w:rsidRPr="0032584C" w:rsidTr="00CB6154">
        <w:trPr>
          <w:cnfStyle w:val="000000100000" w:firstRow="0" w:lastRow="0" w:firstColumn="0" w:lastColumn="0" w:oddVBand="0" w:evenVBand="0" w:oddHBand="1" w:evenHBand="0" w:firstRowFirstColumn="0" w:firstRowLastColumn="0" w:lastRowFirstColumn="0" w:lastRowLastColumn="0"/>
          <w:trHeight w:val="122"/>
        </w:trPr>
        <w:tc>
          <w:tcPr>
            <w:tcW w:w="4137" w:type="dxa"/>
          </w:tcPr>
          <w:p w:rsidR="00D54538" w:rsidRPr="0032584C" w:rsidRDefault="00D54538"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D54538" w:rsidRPr="0032584C" w:rsidRDefault="00D54538" w:rsidP="00CB6154">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Des</w:t>
            </w:r>
            <w:r w:rsidR="005C089B">
              <w:rPr>
                <w:rFonts w:cs="Calibri"/>
                <w:b/>
                <w:bCs/>
                <w:i/>
                <w:iCs/>
                <w:color w:val="000000"/>
                <w:lang w:val="es-AR" w:eastAsia="es-ES"/>
              </w:rPr>
              <w:t>cripción pantalla alta ubicación</w:t>
            </w:r>
          </w:p>
        </w:tc>
      </w:tr>
      <w:tr w:rsidR="00D54538" w:rsidRPr="0032584C" w:rsidTr="00CB6154">
        <w:trPr>
          <w:trHeight w:val="265"/>
        </w:trPr>
        <w:tc>
          <w:tcPr>
            <w:tcW w:w="4137" w:type="dxa"/>
          </w:tcPr>
          <w:p w:rsidR="00D54538" w:rsidRPr="0032584C" w:rsidRDefault="00D54538"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D54538" w:rsidRPr="0032584C" w:rsidRDefault="00D54538" w:rsidP="00CB6154">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Breve descripción de uso sobre la realización del alta</w:t>
            </w:r>
          </w:p>
        </w:tc>
      </w:tr>
    </w:tbl>
    <w:p w:rsidR="00D54538" w:rsidRDefault="00D54538" w:rsidP="00D54538">
      <w:pPr>
        <w:pStyle w:val="PSI-Ttulo3"/>
      </w:pPr>
      <w:bookmarkStart w:id="113" w:name="_Toc495172310"/>
      <w:r>
        <w:t>3</w:t>
      </w:r>
      <w:bookmarkEnd w:id="113"/>
    </w:p>
    <w:tbl>
      <w:tblPr>
        <w:tblStyle w:val="Tabladecuadrcula2-nfasis3"/>
        <w:tblW w:w="0" w:type="auto"/>
        <w:tblLayout w:type="fixed"/>
        <w:tblLook w:val="0420" w:firstRow="1" w:lastRow="0" w:firstColumn="0" w:lastColumn="0" w:noHBand="0" w:noVBand="1"/>
      </w:tblPr>
      <w:tblGrid>
        <w:gridCol w:w="4137"/>
        <w:gridCol w:w="4137"/>
      </w:tblGrid>
      <w:tr w:rsidR="00D54538" w:rsidRPr="0032584C" w:rsidTr="00CB6154">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D54538" w:rsidRPr="0032584C" w:rsidRDefault="00D54538"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D54538" w:rsidRPr="0032584C" w:rsidRDefault="00D54538"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D54538" w:rsidRPr="0032584C" w:rsidTr="00CB6154">
        <w:trPr>
          <w:cnfStyle w:val="000000100000" w:firstRow="0" w:lastRow="0" w:firstColumn="0" w:lastColumn="0" w:oddVBand="0" w:evenVBand="0" w:oddHBand="1" w:evenHBand="0" w:firstRowFirstColumn="0" w:firstRowLastColumn="0" w:lastRowFirstColumn="0" w:lastRowLastColumn="0"/>
          <w:trHeight w:val="122"/>
        </w:trPr>
        <w:tc>
          <w:tcPr>
            <w:tcW w:w="4137" w:type="dxa"/>
          </w:tcPr>
          <w:p w:rsidR="00D54538" w:rsidRPr="0032584C" w:rsidRDefault="00D54538"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D54538" w:rsidRPr="0032584C" w:rsidRDefault="005C089B" w:rsidP="00CB6154">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Datos Ubicación</w:t>
            </w:r>
          </w:p>
        </w:tc>
      </w:tr>
      <w:tr w:rsidR="00D54538" w:rsidRPr="0032584C" w:rsidTr="00CB6154">
        <w:trPr>
          <w:trHeight w:val="265"/>
        </w:trPr>
        <w:tc>
          <w:tcPr>
            <w:tcW w:w="4137" w:type="dxa"/>
          </w:tcPr>
          <w:p w:rsidR="00D54538" w:rsidRPr="0032584C" w:rsidRDefault="00D54538"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D54538" w:rsidRPr="0032584C" w:rsidRDefault="00D54538" w:rsidP="005C089B">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En este sector se ubican todos los campos destinados a ingresar los datos necesarios para habilitar un</w:t>
            </w:r>
            <w:r w:rsidR="005C089B">
              <w:rPr>
                <w:rFonts w:cs="Calibri"/>
                <w:i/>
                <w:iCs/>
                <w:color w:val="000000"/>
                <w:lang w:val="es-AR" w:eastAsia="es-ES"/>
              </w:rPr>
              <w:t>a</w:t>
            </w:r>
            <w:r>
              <w:rPr>
                <w:rFonts w:cs="Calibri"/>
                <w:i/>
                <w:iCs/>
                <w:color w:val="000000"/>
                <w:lang w:val="es-AR" w:eastAsia="es-ES"/>
              </w:rPr>
              <w:t xml:space="preserve"> nuev</w:t>
            </w:r>
            <w:r w:rsidR="005C089B">
              <w:rPr>
                <w:rFonts w:cs="Calibri"/>
                <w:i/>
                <w:iCs/>
                <w:color w:val="000000"/>
                <w:lang w:val="es-AR" w:eastAsia="es-ES"/>
              </w:rPr>
              <w:t>a</w:t>
            </w:r>
            <w:r>
              <w:rPr>
                <w:rFonts w:cs="Calibri"/>
                <w:i/>
                <w:iCs/>
                <w:color w:val="000000"/>
                <w:lang w:val="es-AR" w:eastAsia="es-ES"/>
              </w:rPr>
              <w:t xml:space="preserve"> </w:t>
            </w:r>
            <w:r w:rsidR="005C089B">
              <w:rPr>
                <w:rFonts w:cs="Calibri"/>
                <w:i/>
                <w:iCs/>
                <w:color w:val="000000"/>
                <w:lang w:val="es-AR" w:eastAsia="es-ES"/>
              </w:rPr>
              <w:t>ubicación</w:t>
            </w:r>
          </w:p>
        </w:tc>
      </w:tr>
    </w:tbl>
    <w:p w:rsidR="00D54538" w:rsidRDefault="00D54538" w:rsidP="00D54538">
      <w:pPr>
        <w:pStyle w:val="PSI-Ttulo3"/>
      </w:pPr>
      <w:bookmarkStart w:id="114" w:name="_Toc495172311"/>
      <w:r>
        <w:t>4</w:t>
      </w:r>
      <w:bookmarkEnd w:id="114"/>
    </w:p>
    <w:tbl>
      <w:tblPr>
        <w:tblStyle w:val="Tabladecuadrcula2-nfasis3"/>
        <w:tblW w:w="0" w:type="auto"/>
        <w:tblLayout w:type="fixed"/>
        <w:tblLook w:val="0420" w:firstRow="1" w:lastRow="0" w:firstColumn="0" w:lastColumn="0" w:noHBand="0" w:noVBand="1"/>
      </w:tblPr>
      <w:tblGrid>
        <w:gridCol w:w="4137"/>
        <w:gridCol w:w="4137"/>
      </w:tblGrid>
      <w:tr w:rsidR="00D54538" w:rsidRPr="0032584C" w:rsidTr="00CB6154">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D54538" w:rsidRPr="0032584C" w:rsidRDefault="00D54538"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D54538" w:rsidRPr="0032584C" w:rsidRDefault="00D54538"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D54538" w:rsidRPr="0032584C" w:rsidTr="00CB6154">
        <w:trPr>
          <w:cnfStyle w:val="000000100000" w:firstRow="0" w:lastRow="0" w:firstColumn="0" w:lastColumn="0" w:oddVBand="0" w:evenVBand="0" w:oddHBand="1" w:evenHBand="0" w:firstRowFirstColumn="0" w:firstRowLastColumn="0" w:lastRowFirstColumn="0" w:lastRowLastColumn="0"/>
          <w:trHeight w:val="122"/>
        </w:trPr>
        <w:tc>
          <w:tcPr>
            <w:tcW w:w="4137" w:type="dxa"/>
          </w:tcPr>
          <w:p w:rsidR="00D54538" w:rsidRPr="0032584C" w:rsidRDefault="00D54538"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D54538" w:rsidRPr="0032584C" w:rsidRDefault="00D54538" w:rsidP="00CB6154">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Salir</w:t>
            </w:r>
          </w:p>
        </w:tc>
      </w:tr>
      <w:tr w:rsidR="00D54538" w:rsidRPr="0032584C" w:rsidTr="00CB6154">
        <w:trPr>
          <w:trHeight w:val="265"/>
        </w:trPr>
        <w:tc>
          <w:tcPr>
            <w:tcW w:w="4137" w:type="dxa"/>
          </w:tcPr>
          <w:p w:rsidR="00D54538" w:rsidRPr="0032584C" w:rsidRDefault="00D54538"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D54538" w:rsidRPr="0032584C" w:rsidRDefault="00D54538" w:rsidP="005C089B">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Al presionar este botón se desiste de la habilitación de</w:t>
            </w:r>
            <w:r w:rsidR="005C089B">
              <w:rPr>
                <w:rFonts w:cs="Calibri"/>
                <w:i/>
                <w:iCs/>
                <w:color w:val="000000"/>
                <w:lang w:val="es-AR" w:eastAsia="es-ES"/>
              </w:rPr>
              <w:t xml:space="preserve"> </w:t>
            </w:r>
            <w:r>
              <w:rPr>
                <w:rFonts w:cs="Calibri"/>
                <w:i/>
                <w:iCs/>
                <w:color w:val="000000"/>
                <w:lang w:val="es-AR" w:eastAsia="es-ES"/>
              </w:rPr>
              <w:t>l</w:t>
            </w:r>
            <w:r w:rsidR="005C089B">
              <w:rPr>
                <w:rFonts w:cs="Calibri"/>
                <w:i/>
                <w:iCs/>
                <w:color w:val="000000"/>
                <w:lang w:val="es-AR" w:eastAsia="es-ES"/>
              </w:rPr>
              <w:t>a</w:t>
            </w:r>
            <w:r>
              <w:rPr>
                <w:rFonts w:cs="Calibri"/>
                <w:i/>
                <w:iCs/>
                <w:color w:val="000000"/>
                <w:lang w:val="es-AR" w:eastAsia="es-ES"/>
              </w:rPr>
              <w:t xml:space="preserve"> nuev</w:t>
            </w:r>
            <w:r w:rsidR="005C089B">
              <w:rPr>
                <w:rFonts w:cs="Calibri"/>
                <w:i/>
                <w:iCs/>
                <w:color w:val="000000"/>
                <w:lang w:val="es-AR" w:eastAsia="es-ES"/>
              </w:rPr>
              <w:t>a</w:t>
            </w:r>
            <w:r>
              <w:rPr>
                <w:rFonts w:cs="Calibri"/>
                <w:i/>
                <w:iCs/>
                <w:color w:val="000000"/>
                <w:lang w:val="es-AR" w:eastAsia="es-ES"/>
              </w:rPr>
              <w:t xml:space="preserve"> </w:t>
            </w:r>
            <w:r w:rsidR="005C089B">
              <w:rPr>
                <w:rFonts w:cs="Calibri"/>
                <w:i/>
                <w:iCs/>
                <w:color w:val="000000"/>
                <w:lang w:val="es-AR" w:eastAsia="es-ES"/>
              </w:rPr>
              <w:t>ubicación</w:t>
            </w:r>
            <w:r>
              <w:rPr>
                <w:rFonts w:cs="Calibri"/>
                <w:i/>
                <w:iCs/>
                <w:color w:val="000000"/>
                <w:lang w:val="es-AR" w:eastAsia="es-ES"/>
              </w:rPr>
              <w:t xml:space="preserve"> y se</w:t>
            </w:r>
            <w:r w:rsidR="005C089B">
              <w:rPr>
                <w:rFonts w:cs="Calibri"/>
                <w:i/>
                <w:iCs/>
                <w:color w:val="000000"/>
                <w:lang w:val="es-AR" w:eastAsia="es-ES"/>
              </w:rPr>
              <w:t xml:space="preserve"> regresa a la pantalla Ubicaciones</w:t>
            </w:r>
          </w:p>
        </w:tc>
      </w:tr>
    </w:tbl>
    <w:p w:rsidR="00D54538" w:rsidRDefault="00D54538" w:rsidP="00D54538">
      <w:pPr>
        <w:pStyle w:val="PSI-Ttulo3"/>
      </w:pPr>
      <w:bookmarkStart w:id="115" w:name="_Toc495172312"/>
      <w:r>
        <w:lastRenderedPageBreak/>
        <w:t>5</w:t>
      </w:r>
      <w:bookmarkEnd w:id="115"/>
    </w:p>
    <w:tbl>
      <w:tblPr>
        <w:tblStyle w:val="Tabladecuadrcula2-nfasis3"/>
        <w:tblW w:w="0" w:type="auto"/>
        <w:tblLayout w:type="fixed"/>
        <w:tblLook w:val="0420" w:firstRow="1" w:lastRow="0" w:firstColumn="0" w:lastColumn="0" w:noHBand="0" w:noVBand="1"/>
      </w:tblPr>
      <w:tblGrid>
        <w:gridCol w:w="4137"/>
        <w:gridCol w:w="4137"/>
      </w:tblGrid>
      <w:tr w:rsidR="00D54538" w:rsidRPr="0032584C" w:rsidTr="00CB6154">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D54538" w:rsidRPr="0032584C" w:rsidRDefault="00D54538"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D54538" w:rsidRPr="0032584C" w:rsidRDefault="00D54538"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D54538" w:rsidRPr="0032584C" w:rsidTr="00CB6154">
        <w:trPr>
          <w:cnfStyle w:val="000000100000" w:firstRow="0" w:lastRow="0" w:firstColumn="0" w:lastColumn="0" w:oddVBand="0" w:evenVBand="0" w:oddHBand="1" w:evenHBand="0" w:firstRowFirstColumn="0" w:firstRowLastColumn="0" w:lastRowFirstColumn="0" w:lastRowLastColumn="0"/>
          <w:trHeight w:val="122"/>
        </w:trPr>
        <w:tc>
          <w:tcPr>
            <w:tcW w:w="4137" w:type="dxa"/>
          </w:tcPr>
          <w:p w:rsidR="00D54538" w:rsidRPr="0032584C" w:rsidRDefault="00D54538"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D54538" w:rsidRPr="0032584C" w:rsidRDefault="00D54538" w:rsidP="00CB6154">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Guardar</w:t>
            </w:r>
          </w:p>
        </w:tc>
      </w:tr>
      <w:tr w:rsidR="00D54538" w:rsidRPr="0032584C" w:rsidTr="00CB6154">
        <w:trPr>
          <w:trHeight w:val="265"/>
        </w:trPr>
        <w:tc>
          <w:tcPr>
            <w:tcW w:w="4137" w:type="dxa"/>
          </w:tcPr>
          <w:p w:rsidR="00D54538" w:rsidRPr="0032584C" w:rsidRDefault="00D54538"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D54538" w:rsidRPr="0032584C" w:rsidRDefault="00D54538" w:rsidP="00A16B56">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Al presionar este botón se habilita l</w:t>
            </w:r>
            <w:r w:rsidR="00A16B56">
              <w:rPr>
                <w:rFonts w:cs="Calibri"/>
                <w:i/>
                <w:iCs/>
                <w:color w:val="000000"/>
                <w:lang w:val="es-AR" w:eastAsia="es-ES"/>
              </w:rPr>
              <w:t>a</w:t>
            </w:r>
            <w:r>
              <w:rPr>
                <w:rFonts w:cs="Calibri"/>
                <w:i/>
                <w:iCs/>
                <w:color w:val="000000"/>
                <w:lang w:val="es-AR" w:eastAsia="es-ES"/>
              </w:rPr>
              <w:t xml:space="preserve"> nuev</w:t>
            </w:r>
            <w:r w:rsidR="00A16B56">
              <w:rPr>
                <w:rFonts w:cs="Calibri"/>
                <w:i/>
                <w:iCs/>
                <w:color w:val="000000"/>
                <w:lang w:val="es-AR" w:eastAsia="es-ES"/>
              </w:rPr>
              <w:t>a ubicación</w:t>
            </w:r>
            <w:r>
              <w:rPr>
                <w:rFonts w:cs="Calibri"/>
                <w:i/>
                <w:iCs/>
                <w:color w:val="000000"/>
                <w:lang w:val="es-AR" w:eastAsia="es-ES"/>
              </w:rPr>
              <w:t xml:space="preserve"> y se permanece en la misma pantalla por si se desea habilitar </w:t>
            </w:r>
            <w:r w:rsidR="00A16B56">
              <w:rPr>
                <w:rFonts w:cs="Calibri"/>
                <w:i/>
                <w:iCs/>
                <w:color w:val="000000"/>
                <w:lang w:val="es-AR" w:eastAsia="es-ES"/>
              </w:rPr>
              <w:t>algu</w:t>
            </w:r>
            <w:r>
              <w:rPr>
                <w:rFonts w:cs="Calibri"/>
                <w:i/>
                <w:iCs/>
                <w:color w:val="000000"/>
                <w:lang w:val="es-AR" w:eastAsia="es-ES"/>
              </w:rPr>
              <w:t>n</w:t>
            </w:r>
            <w:r w:rsidR="00A16B56">
              <w:rPr>
                <w:rFonts w:cs="Calibri"/>
                <w:i/>
                <w:iCs/>
                <w:color w:val="000000"/>
                <w:lang w:val="es-AR" w:eastAsia="es-ES"/>
              </w:rPr>
              <w:t>a</w:t>
            </w:r>
            <w:r>
              <w:rPr>
                <w:rFonts w:cs="Calibri"/>
                <w:i/>
                <w:iCs/>
                <w:color w:val="000000"/>
                <w:lang w:val="es-AR" w:eastAsia="es-ES"/>
              </w:rPr>
              <w:t xml:space="preserve"> otr</w:t>
            </w:r>
            <w:r w:rsidR="00A16B56">
              <w:rPr>
                <w:rFonts w:cs="Calibri"/>
                <w:i/>
                <w:iCs/>
                <w:color w:val="000000"/>
                <w:lang w:val="es-AR" w:eastAsia="es-ES"/>
              </w:rPr>
              <w:t>a</w:t>
            </w:r>
            <w:r>
              <w:rPr>
                <w:rFonts w:cs="Calibri"/>
                <w:i/>
                <w:iCs/>
                <w:color w:val="000000"/>
                <w:lang w:val="es-AR" w:eastAsia="es-ES"/>
              </w:rPr>
              <w:t xml:space="preserve"> </w:t>
            </w:r>
            <w:r w:rsidR="00A16B56">
              <w:rPr>
                <w:rFonts w:cs="Calibri"/>
                <w:i/>
                <w:iCs/>
                <w:color w:val="000000"/>
                <w:lang w:val="es-AR" w:eastAsia="es-ES"/>
              </w:rPr>
              <w:t>ubicación</w:t>
            </w:r>
          </w:p>
        </w:tc>
      </w:tr>
    </w:tbl>
    <w:p w:rsidR="00397643" w:rsidRDefault="00397643" w:rsidP="009C3DA6">
      <w:pPr>
        <w:pStyle w:val="PSI-Ttulo1"/>
      </w:pPr>
    </w:p>
    <w:p w:rsidR="00E818A5" w:rsidRDefault="00E818A5" w:rsidP="00E818A5">
      <w:pPr>
        <w:pStyle w:val="PSI-Ttulo2"/>
        <w:spacing w:before="0"/>
      </w:pPr>
      <w:bookmarkStart w:id="116" w:name="_Toc495172313"/>
      <w:r>
        <w:rPr>
          <w:lang w:eastAsia="es-ES"/>
        </w:rPr>
        <w:t>Alta Valoración</w:t>
      </w:r>
      <w:bookmarkEnd w:id="116"/>
    </w:p>
    <w:p w:rsidR="00E818A5" w:rsidRPr="00D64E4A" w:rsidRDefault="00E818A5" w:rsidP="00E818A5">
      <w:pPr>
        <w:autoSpaceDE w:val="0"/>
        <w:autoSpaceDN w:val="0"/>
        <w:adjustRightInd w:val="0"/>
        <w:spacing w:before="0" w:line="240" w:lineRule="auto"/>
        <w:ind w:left="0" w:firstLine="0"/>
        <w:rPr>
          <w:rFonts w:cs="Calibri"/>
          <w:color w:val="000000"/>
          <w:sz w:val="24"/>
          <w:szCs w:val="24"/>
          <w:lang w:val="es-AR" w:eastAsia="es-ES"/>
        </w:rPr>
      </w:pPr>
    </w:p>
    <w:tbl>
      <w:tblPr>
        <w:tblStyle w:val="Tabladecuadrcula2-nfasis3"/>
        <w:tblW w:w="0" w:type="auto"/>
        <w:tblLayout w:type="fixed"/>
        <w:tblLook w:val="0420" w:firstRow="1" w:lastRow="0" w:firstColumn="0" w:lastColumn="0" w:noHBand="0" w:noVBand="1"/>
      </w:tblPr>
      <w:tblGrid>
        <w:gridCol w:w="4139"/>
        <w:gridCol w:w="4139"/>
      </w:tblGrid>
      <w:tr w:rsidR="00E818A5" w:rsidRPr="00D64E4A" w:rsidTr="00CB6154">
        <w:trPr>
          <w:cnfStyle w:val="100000000000" w:firstRow="1" w:lastRow="0" w:firstColumn="0" w:lastColumn="0" w:oddVBand="0" w:evenVBand="0" w:oddHBand="0" w:evenHBand="0" w:firstRowFirstColumn="0" w:firstRowLastColumn="0" w:lastRowFirstColumn="0" w:lastRowLastColumn="0"/>
          <w:trHeight w:val="110"/>
        </w:trPr>
        <w:tc>
          <w:tcPr>
            <w:tcW w:w="4139" w:type="dxa"/>
          </w:tcPr>
          <w:p w:rsidR="00E818A5" w:rsidRPr="00D64E4A" w:rsidRDefault="00E818A5" w:rsidP="00CB6154">
            <w:pPr>
              <w:autoSpaceDE w:val="0"/>
              <w:autoSpaceDN w:val="0"/>
              <w:adjustRightInd w:val="0"/>
              <w:spacing w:before="0" w:line="240" w:lineRule="auto"/>
              <w:ind w:left="0" w:firstLine="0"/>
              <w:rPr>
                <w:rFonts w:cs="Calibri"/>
                <w:color w:val="000000"/>
                <w:lang w:val="es-AR" w:eastAsia="es-ES"/>
              </w:rPr>
            </w:pPr>
            <w:r w:rsidRPr="00D64E4A">
              <w:rPr>
                <w:rFonts w:cs="Calibri"/>
                <w:i/>
                <w:iCs/>
                <w:color w:val="000000"/>
                <w:lang w:val="es-AR" w:eastAsia="es-ES"/>
              </w:rPr>
              <w:t xml:space="preserve">Descripción </w:t>
            </w:r>
          </w:p>
        </w:tc>
        <w:tc>
          <w:tcPr>
            <w:tcW w:w="4139" w:type="dxa"/>
          </w:tcPr>
          <w:p w:rsidR="00E818A5" w:rsidRPr="00D64E4A" w:rsidRDefault="00E818A5" w:rsidP="00CB6154">
            <w:pPr>
              <w:autoSpaceDE w:val="0"/>
              <w:autoSpaceDN w:val="0"/>
              <w:adjustRightInd w:val="0"/>
              <w:spacing w:before="0" w:line="240" w:lineRule="auto"/>
              <w:ind w:left="0" w:firstLine="0"/>
              <w:rPr>
                <w:rFonts w:cs="Calibri"/>
                <w:color w:val="000000"/>
                <w:lang w:val="es-AR" w:eastAsia="es-ES"/>
              </w:rPr>
            </w:pPr>
            <w:r w:rsidRPr="00D64E4A">
              <w:rPr>
                <w:rFonts w:cs="Calibri"/>
                <w:i/>
                <w:iCs/>
                <w:color w:val="000000"/>
                <w:lang w:val="es-AR" w:eastAsia="es-ES"/>
              </w:rPr>
              <w:t xml:space="preserve">Observaciones </w:t>
            </w:r>
          </w:p>
        </w:tc>
      </w:tr>
      <w:tr w:rsidR="00E818A5" w:rsidRPr="00D64E4A" w:rsidTr="00CB6154">
        <w:trPr>
          <w:cnfStyle w:val="000000100000" w:firstRow="0" w:lastRow="0" w:firstColumn="0" w:lastColumn="0" w:oddVBand="0" w:evenVBand="0" w:oddHBand="1" w:evenHBand="0" w:firstRowFirstColumn="0" w:firstRowLastColumn="0" w:lastRowFirstColumn="0" w:lastRowLastColumn="0"/>
          <w:trHeight w:val="110"/>
        </w:trPr>
        <w:tc>
          <w:tcPr>
            <w:tcW w:w="4139" w:type="dxa"/>
          </w:tcPr>
          <w:p w:rsidR="00E818A5" w:rsidRPr="00D64E4A" w:rsidRDefault="00E818A5" w:rsidP="00CB6154">
            <w:pPr>
              <w:autoSpaceDE w:val="0"/>
              <w:autoSpaceDN w:val="0"/>
              <w:adjustRightInd w:val="0"/>
              <w:spacing w:before="0" w:line="240" w:lineRule="auto"/>
              <w:ind w:left="0" w:firstLine="0"/>
              <w:rPr>
                <w:rFonts w:cs="Calibri"/>
                <w:color w:val="000000"/>
                <w:lang w:val="es-AR" w:eastAsia="es-ES"/>
              </w:rPr>
            </w:pPr>
            <w:r w:rsidRPr="00D64E4A">
              <w:rPr>
                <w:rFonts w:cs="Calibri"/>
                <w:i/>
                <w:iCs/>
                <w:color w:val="000000"/>
                <w:lang w:val="es-AR" w:eastAsia="es-ES"/>
              </w:rPr>
              <w:t xml:space="preserve">Nombre Pantalla </w:t>
            </w:r>
          </w:p>
        </w:tc>
        <w:tc>
          <w:tcPr>
            <w:tcW w:w="4139" w:type="dxa"/>
          </w:tcPr>
          <w:p w:rsidR="00E818A5" w:rsidRPr="00D64E4A" w:rsidRDefault="00E818A5" w:rsidP="00CB6154">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Alta Valoración</w:t>
            </w:r>
          </w:p>
        </w:tc>
      </w:tr>
      <w:tr w:rsidR="00E818A5" w:rsidRPr="00D64E4A" w:rsidTr="00CB6154">
        <w:trPr>
          <w:trHeight w:val="827"/>
        </w:trPr>
        <w:tc>
          <w:tcPr>
            <w:tcW w:w="4139" w:type="dxa"/>
          </w:tcPr>
          <w:p w:rsidR="00E818A5" w:rsidRPr="00D64E4A" w:rsidRDefault="00E818A5" w:rsidP="00CB6154">
            <w:pPr>
              <w:autoSpaceDE w:val="0"/>
              <w:autoSpaceDN w:val="0"/>
              <w:adjustRightInd w:val="0"/>
              <w:spacing w:before="0" w:line="240" w:lineRule="auto"/>
              <w:ind w:left="0" w:firstLine="0"/>
              <w:rPr>
                <w:rFonts w:cs="Calibri"/>
                <w:color w:val="000000"/>
                <w:lang w:val="es-AR" w:eastAsia="es-ES"/>
              </w:rPr>
            </w:pPr>
            <w:r w:rsidRPr="00D64E4A">
              <w:rPr>
                <w:rFonts w:cs="Calibri"/>
                <w:i/>
                <w:iCs/>
                <w:color w:val="000000"/>
                <w:lang w:val="es-AR" w:eastAsia="es-ES"/>
              </w:rPr>
              <w:t xml:space="preserve">Descripción </w:t>
            </w:r>
          </w:p>
        </w:tc>
        <w:tc>
          <w:tcPr>
            <w:tcW w:w="4139" w:type="dxa"/>
          </w:tcPr>
          <w:p w:rsidR="00E818A5" w:rsidRPr="00D64E4A" w:rsidRDefault="00E818A5" w:rsidP="00CB6154">
            <w:pPr>
              <w:autoSpaceDE w:val="0"/>
              <w:autoSpaceDN w:val="0"/>
              <w:adjustRightInd w:val="0"/>
              <w:spacing w:before="0" w:line="240" w:lineRule="auto"/>
              <w:ind w:left="0" w:firstLine="0"/>
              <w:rPr>
                <w:rFonts w:cs="Calibri"/>
                <w:i/>
                <w:iCs/>
                <w:color w:val="000000"/>
                <w:lang w:val="es-AR" w:eastAsia="es-ES"/>
              </w:rPr>
            </w:pPr>
            <w:r w:rsidRPr="00D64E4A">
              <w:rPr>
                <w:rFonts w:cs="Calibri"/>
                <w:i/>
                <w:iCs/>
                <w:color w:val="000000"/>
                <w:lang w:val="es-AR" w:eastAsia="es-ES"/>
              </w:rPr>
              <w:t>Esta pantalla muestra</w:t>
            </w:r>
            <w:r>
              <w:rPr>
                <w:rFonts w:cs="Calibri"/>
                <w:i/>
                <w:iCs/>
                <w:color w:val="000000"/>
                <w:lang w:val="es-AR" w:eastAsia="es-ES"/>
              </w:rPr>
              <w:t xml:space="preserve">, los campos a completar para dar de alta una nueva </w:t>
            </w:r>
            <w:r w:rsidR="00C363BB">
              <w:rPr>
                <w:rFonts w:cs="Calibri"/>
                <w:i/>
                <w:iCs/>
                <w:color w:val="000000"/>
                <w:lang w:val="es-AR" w:eastAsia="es-ES"/>
              </w:rPr>
              <w:t>valoración</w:t>
            </w:r>
            <w:r>
              <w:rPr>
                <w:rFonts w:cs="Calibri"/>
                <w:i/>
                <w:iCs/>
                <w:color w:val="000000"/>
                <w:lang w:val="es-AR" w:eastAsia="es-ES"/>
              </w:rPr>
              <w:t xml:space="preserve"> </w:t>
            </w:r>
          </w:p>
        </w:tc>
      </w:tr>
    </w:tbl>
    <w:p w:rsidR="00E818A5" w:rsidRDefault="00E818A5" w:rsidP="00E818A5">
      <w:pPr>
        <w:pStyle w:val="PSI-Ttulo1"/>
      </w:pPr>
    </w:p>
    <w:p w:rsidR="00E818A5" w:rsidRDefault="00C17FE7" w:rsidP="00E818A5">
      <w:pPr>
        <w:pStyle w:val="PSI-Ttulo3"/>
      </w:pPr>
      <w:bookmarkStart w:id="117" w:name="_Toc495172314"/>
      <w:r>
        <w:rPr>
          <w:noProof/>
          <w:lang w:val="es-AR" w:eastAsia="es-AR"/>
        </w:rPr>
        <mc:AlternateContent>
          <mc:Choice Requires="wps">
            <w:drawing>
              <wp:anchor distT="0" distB="0" distL="114300" distR="114300" simplePos="0" relativeHeight="251785728" behindDoc="0" locked="0" layoutInCell="1" allowOverlap="1" wp14:anchorId="7425B11F" wp14:editId="6508E75F">
                <wp:simplePos x="0" y="0"/>
                <wp:positionH relativeFrom="margin">
                  <wp:posOffset>795655</wp:posOffset>
                </wp:positionH>
                <wp:positionV relativeFrom="paragraph">
                  <wp:posOffset>24130</wp:posOffset>
                </wp:positionV>
                <wp:extent cx="4037330" cy="2967990"/>
                <wp:effectExtent l="0" t="0" r="0" b="0"/>
                <wp:wrapNone/>
                <wp:docPr id="179" name="Rectángulo 179"/>
                <wp:cNvGraphicFramePr/>
                <a:graphic xmlns:a="http://schemas.openxmlformats.org/drawingml/2006/main">
                  <a:graphicData uri="http://schemas.microsoft.com/office/word/2010/wordprocessingShape">
                    <wps:wsp>
                      <wps:cNvSpPr/>
                      <wps:spPr>
                        <a:xfrm>
                          <a:off x="0" y="0"/>
                          <a:ext cx="4037330" cy="29679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B6154" w:rsidRDefault="00CB6154" w:rsidP="00C17FE7">
                            <w:pPr>
                              <w:ind w:left="0" w:firstLine="0"/>
                            </w:pPr>
                            <w:r w:rsidRPr="00C17FE7">
                              <w:drawing>
                                <wp:inline distT="0" distB="0" distL="0" distR="0" wp14:anchorId="7CBFCFDD" wp14:editId="65965708">
                                  <wp:extent cx="3429708" cy="2572281"/>
                                  <wp:effectExtent l="0" t="0" r="0"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ntalla Informes Administrado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29708" cy="25722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5B11F" id="Rectángulo 179" o:spid="_x0000_s1077" style="position:absolute;left:0;text-align:left;margin-left:62.65pt;margin-top:1.9pt;width:317.9pt;height:233.7pt;z-index:251785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PBolwIAAHYFAAAOAAAAZHJzL2Uyb0RvYy54bWysVM1u2zAMvg/YOwi6r3Z+2ixBnSJI0WFA&#10;0RZth54VWYoNSKImKbGzt9mz7MVGyY7btcUOw3JwJP58JD+RPL9otSJ74XwNpqCjk5wSYTiUtdkW&#10;9Nvj1afPlPjATMkUGFHQg/D0Yvnxw3ljF2IMFahSOIIgxi8aW9AqBLvIMs8roZk/ASsMKiU4zQJe&#10;3TYrHWsQXatsnOdnWQOutA648B6ll52SLhO+lIKHWym9CEQVFHML6evSdxO/2fKcLbaO2armfRrs&#10;H7LQrDYYdIC6ZIGRnavfQOmaO/AgwwkHnYGUNRepBqxmlL+q5qFiVqRakBxvB5r8/4PlN/s7R+oS&#10;3242p8QwjY90j7T9+mm2OwUkipGkxvoF2j7YO9ffPB5jxa10Ov5jLaRNxB4GYkUbCEfhNJ/MJhPk&#10;n6NuPD+bzeeJ+uzZ3TofvgjQJB4K6jCFRCjbX/uAIdH0aBKjGbiqlUqvp8wfAjSMkixm3OWYTuGg&#10;RLRT5l5ILBizGqcAqdXEWjmyZ9gkjHNhwqhTVawUnfg0x18kAuEHj3RLgBFZYkIDdg8Q2/gtdgfT&#10;20dXkTp1cM7/lljnPHikyGDC4KxrA+49AIVV9ZE7+yNJHTWRpdBu2tQMp8k0ijZQHrBDHHSj4y2/&#10;qvGFrpkPd8zhrOCr4vyHW/xIBU1BoT9RUoH78Z482mMLo5aSBmevoP77jjlBifpqsLnno+k0Dmu6&#10;TE9nY7y4l5rNS43Z6TXgy41w01iejtE+qONROtBPuCZWMSqqmOEYu6A8uONlHbqdgIuGi9UqmeGA&#10;WhauzYPlETwSHTvwsX1izvZtGrDDb+A4p2zxqls72+hpYLULIOvUys+89k+Aw516qV9EcXu8vCer&#10;53W5/A0AAP//AwBQSwMEFAAGAAgAAAAhAM3Cyu3eAAAACQEAAA8AAABkcnMvZG93bnJldi54bWxM&#10;j0FPg0AUhO8m/ofNM/FmF2htG8rSEKMmPVpMjLeFfQLKviXsltJ/7/NUj5OZzHyT7WfbiwlH3zlS&#10;EC8iEEi1Mx01Ct7Ll4ctCB80Gd07QgUX9LDPb28ynRp3pjecjqERXEI+1QraEIZUSl+3aLVfuAGJ&#10;vS83Wh1Yjo00oz5zue1lEkVraXVHvNDqAZ9arH+OJ6vAV9OhvAzFx/enr6vimWy5OrwqdX83FzsQ&#10;AedwDcMfPqNDzkyVO5HxomedPC45qmDJD9jfrOMYRKVgtYkTkHkm/z/IfwEAAP//AwBQSwECLQAU&#10;AAYACAAAACEAtoM4kv4AAADhAQAAEwAAAAAAAAAAAAAAAAAAAAAAW0NvbnRlbnRfVHlwZXNdLnht&#10;bFBLAQItABQABgAIAAAAIQA4/SH/1gAAAJQBAAALAAAAAAAAAAAAAAAAAC8BAABfcmVscy8ucmVs&#10;c1BLAQItABQABgAIAAAAIQANoPBolwIAAHYFAAAOAAAAAAAAAAAAAAAAAC4CAABkcnMvZTJvRG9j&#10;LnhtbFBLAQItABQABgAIAAAAIQDNwsrt3gAAAAkBAAAPAAAAAAAAAAAAAAAAAPEEAABkcnMvZG93&#10;bnJldi54bWxQSwUGAAAAAAQABADzAAAA/AUAAAAA&#10;" filled="f" stroked="f" strokeweight="2pt">
                <v:textbox>
                  <w:txbxContent>
                    <w:p w:rsidR="00CB6154" w:rsidRDefault="00CB6154" w:rsidP="00C17FE7">
                      <w:pPr>
                        <w:ind w:left="0" w:firstLine="0"/>
                      </w:pPr>
                      <w:r w:rsidRPr="00C17FE7">
                        <w:drawing>
                          <wp:inline distT="0" distB="0" distL="0" distR="0" wp14:anchorId="7CBFCFDD" wp14:editId="65965708">
                            <wp:extent cx="3429708" cy="2572281"/>
                            <wp:effectExtent l="0" t="0" r="0"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ntalla Informes Administrado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29708" cy="2572281"/>
                                    </a:xfrm>
                                    <a:prstGeom prst="rect">
                                      <a:avLst/>
                                    </a:prstGeom>
                                  </pic:spPr>
                                </pic:pic>
                              </a:graphicData>
                            </a:graphic>
                          </wp:inline>
                        </w:drawing>
                      </w:r>
                    </w:p>
                  </w:txbxContent>
                </v:textbox>
                <w10:wrap anchorx="margin"/>
              </v:rect>
            </w:pict>
          </mc:Fallback>
        </mc:AlternateContent>
      </w:r>
      <w:r w:rsidR="00E818A5" w:rsidRPr="00C26194">
        <w:rPr>
          <w:noProof/>
          <w:lang w:val="es-AR" w:eastAsia="es-AR"/>
        </w:rPr>
        <mc:AlternateContent>
          <mc:Choice Requires="wps">
            <w:drawing>
              <wp:anchor distT="0" distB="0" distL="114300" distR="114300" simplePos="0" relativeHeight="251786752" behindDoc="0" locked="0" layoutInCell="1" allowOverlap="1" wp14:anchorId="21A1241F" wp14:editId="3DF36F5C">
                <wp:simplePos x="0" y="0"/>
                <wp:positionH relativeFrom="column">
                  <wp:posOffset>4677410</wp:posOffset>
                </wp:positionH>
                <wp:positionV relativeFrom="paragraph">
                  <wp:posOffset>76645</wp:posOffset>
                </wp:positionV>
                <wp:extent cx="462915" cy="462915"/>
                <wp:effectExtent l="0" t="0" r="13335" b="13335"/>
                <wp:wrapNone/>
                <wp:docPr id="178" name="Elipse 178"/>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E818A5">
                            <w:pPr>
                              <w:spacing w:before="0"/>
                              <w:ind w:left="0"/>
                              <w:jc w:val="center"/>
                              <w:rPr>
                                <w:color w:val="000000" w:themeColor="text1"/>
                                <w:sz w:val="28"/>
                                <w:szCs w:val="28"/>
                              </w:rPr>
                            </w:pPr>
                            <w:r>
                              <w:rPr>
                                <w:color w:val="000000" w:themeColor="text1"/>
                                <w:sz w:val="28"/>
                                <w:szCs w:val="28"/>
                              </w:rPr>
                              <w:t xml:space="preserve">     </w:t>
                            </w:r>
                            <w:r w:rsidRPr="004D1CBA">
                              <w:rPr>
                                <w:color w:val="000000" w:themeColor="text1"/>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A1241F" id="Elipse 178" o:spid="_x0000_s1078" style="position:absolute;left:0;text-align:left;margin-left:368.3pt;margin-top:6.05pt;width:36.45pt;height:36.45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zjbAIAACgFAAAOAAAAZHJzL2Uyb0RvYy54bWysVMFu2zAMvQ/YPwi6r46DtF2DOEXQrsOA&#10;oA2aDj0rstQIk0RNUmJnXz9Kdtyuy2nYxSZFPlIkHzW7bo0me+GDAlvR8mxEibAcamVfKvr96e7T&#10;Z0pCZLZmGqyo6EEEej3/+GHWuKkYwxZ0LTzBIDZMG1fRbYxuWhSBb4Vh4QycsGiU4A2LqPqXovas&#10;wehGF+PR6KJowNfOAxch4OltZ6TzHF9KweODlEFEoiuKd4v56/N3k77FfMamL565reL9Ndg/3MIw&#10;ZTHpEOqWRUZ2Xv0VyijuIYCMZxxMAVIqLnINWE05elfNesucyLVgc4Ib2hT+X1h+v195omqc3SWO&#10;yjKDQ/qilQuCpBPsT+PCFN3WbuV7LaCYim2lN+mPZZA29/Qw9FS0kXA8nFyMr8pzSjiaehmjFK9g&#10;50P8KsCQJFRU6Jw8N5PtlyF23kcvhKb7dDfIUjxokS6h7aOQWAnmHGd05pC40Z7sGU6fcS5svEgV&#10;YfbsnWBSaT0Ay1NAHcse1PsmmMjcGoCjU8A/Mw6InBVsHMBGWfCnAtQ/hsyd/7H6ruZUfmw3bR7f&#10;+fg4qw3UB5yph47swfE7ha1dshBXzCO7cQ9wY+MDfqSGpqLQS5Rswf86dZ78kXRopaTBbalo+Llj&#10;XlCiv1mk41U5maT1ysrk/HKMin9r2by12J25ARxJiW+D41lM/lEfRenBPONiL1JWNDHLMXdFefRH&#10;5SZ2W4xPAxeLRXbDlXIsLu3a8RQ8NTrx5ql9Zt71/IpIzHs4bhabvuNY55uQFha7CFJlAqZWd33t&#10;R4DrmHnUPx1p39/q2ev1gZv/BgAA//8DAFBLAwQUAAYACAAAACEA8xvlU+AAAAAJAQAADwAAAGRy&#10;cy9kb3ducmV2LnhtbEyPwU7DMAyG70i8Q2QkLogl3Vgppek0hnYaEmIDcfUar61okqrJtvL2mBPc&#10;bP2ffn8uFqPtxImG0HqnIZkoEOQqb1pXa3jfrW8zECGiM9h5Rxq+KcCivLwoMDf+7N7otI214BIX&#10;ctTQxNjnUoaqIYth4ntynB38YDHyOtTSDHjmctvJqVKptNg6vtBgT6uGqq/t0Wr4+Kw3N+Z1tlo+&#10;rXfZ8+blkOCd1Pr6alw+gog0xj8YfvVZHUp22vujM0F0Gu5nacooB9MEBAOZepiD2PMwVyDLQv7/&#10;oPwBAAD//wMAUEsBAi0AFAAGAAgAAAAhALaDOJL+AAAA4QEAABMAAAAAAAAAAAAAAAAAAAAAAFtD&#10;b250ZW50X1R5cGVzXS54bWxQSwECLQAUAAYACAAAACEAOP0h/9YAAACUAQAACwAAAAAAAAAAAAAA&#10;AAAvAQAAX3JlbHMvLnJlbHNQSwECLQAUAAYACAAAACEApqvs42wCAAAoBQAADgAAAAAAAAAAAAAA&#10;AAAuAgAAZHJzL2Uyb0RvYy54bWxQSwECLQAUAAYACAAAACEA8xvlU+AAAAAJAQAADwAAAAAAAAAA&#10;AAAAAADGBAAAZHJzL2Rvd25yZXYueG1sUEsFBgAAAAAEAAQA8wAAANMFAAAAAA==&#10;" fillcolor="white [3201]" strokecolor="#f79646 [3209]" strokeweight="2pt">
                <v:textbox>
                  <w:txbxContent>
                    <w:p w:rsidR="00CB6154" w:rsidRPr="004D1CBA" w:rsidRDefault="00CB6154" w:rsidP="00E818A5">
                      <w:pPr>
                        <w:spacing w:before="0"/>
                        <w:ind w:left="0"/>
                        <w:jc w:val="center"/>
                        <w:rPr>
                          <w:color w:val="000000" w:themeColor="text1"/>
                          <w:sz w:val="28"/>
                          <w:szCs w:val="28"/>
                        </w:rPr>
                      </w:pPr>
                      <w:r>
                        <w:rPr>
                          <w:color w:val="000000" w:themeColor="text1"/>
                          <w:sz w:val="28"/>
                          <w:szCs w:val="28"/>
                        </w:rPr>
                        <w:t xml:space="preserve">     </w:t>
                      </w:r>
                      <w:r w:rsidRPr="004D1CBA">
                        <w:rPr>
                          <w:color w:val="000000" w:themeColor="text1"/>
                          <w:sz w:val="28"/>
                          <w:szCs w:val="28"/>
                        </w:rPr>
                        <w:t>1</w:t>
                      </w:r>
                    </w:p>
                  </w:txbxContent>
                </v:textbox>
              </v:oval>
            </w:pict>
          </mc:Fallback>
        </mc:AlternateContent>
      </w:r>
      <w:r w:rsidR="00E818A5">
        <w:t>Bosquejo</w:t>
      </w:r>
      <w:bookmarkEnd w:id="117"/>
    </w:p>
    <w:bookmarkStart w:id="118" w:name="_Toc495172315"/>
    <w:p w:rsidR="00E818A5" w:rsidRDefault="00E818A5" w:rsidP="00E818A5">
      <w:pPr>
        <w:pStyle w:val="PSI-Ttulo3"/>
      </w:pPr>
      <w:r w:rsidRPr="00C26194">
        <w:rPr>
          <w:noProof/>
          <w:lang w:val="es-AR" w:eastAsia="es-AR"/>
        </w:rPr>
        <mc:AlternateContent>
          <mc:Choice Requires="wps">
            <w:drawing>
              <wp:anchor distT="0" distB="0" distL="114300" distR="114300" simplePos="0" relativeHeight="251787776" behindDoc="0" locked="0" layoutInCell="1" allowOverlap="1" wp14:anchorId="3F03FBCE" wp14:editId="16DFF072">
                <wp:simplePos x="0" y="0"/>
                <wp:positionH relativeFrom="column">
                  <wp:posOffset>3883025</wp:posOffset>
                </wp:positionH>
                <wp:positionV relativeFrom="paragraph">
                  <wp:posOffset>145860</wp:posOffset>
                </wp:positionV>
                <wp:extent cx="795020" cy="248920"/>
                <wp:effectExtent l="38100" t="19050" r="24130" b="74930"/>
                <wp:wrapNone/>
                <wp:docPr id="180" name="Conector recto de flecha 180"/>
                <wp:cNvGraphicFramePr/>
                <a:graphic xmlns:a="http://schemas.openxmlformats.org/drawingml/2006/main">
                  <a:graphicData uri="http://schemas.microsoft.com/office/word/2010/wordprocessingShape">
                    <wps:wsp>
                      <wps:cNvCnPr/>
                      <wps:spPr>
                        <a:xfrm flipH="1">
                          <a:off x="0" y="0"/>
                          <a:ext cx="795020" cy="248920"/>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76C388" id="Conector recto de flecha 180" o:spid="_x0000_s1026" type="#_x0000_t32" style="position:absolute;margin-left:305.75pt;margin-top:11.5pt;width:62.6pt;height:19.6pt;flip:x;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2XM/QEAAFMEAAAOAAAAZHJzL2Uyb0RvYy54bWysVMtu2zAQvBfoPxC615KNOnEMyzk4TXso&#10;WiNtPoChlhYBvrBkLfvvuyRltU1yadELxcfO7Oxwqc3tyWh2BAzK2baaz5qKgRWuU/bQVo/f79+t&#10;KhYitx3XzkJbnSFUt9u3bzaDX8PC9U53gIxIbFgPvq36GP26roPowfAwcx4sHUqHhkda4qHukA/E&#10;bnS9aJqrenDYeXQCQqDdu3JYbTO/lCDiVykDRKbbirTFPGIen9JYbzd8fUDueyVGGfwfVBiuLCWd&#10;qO545OwHqhdURgl0wck4E87UTkolINdA1cybZ9V867mHXAuZE/xkU/h/tOLLcY9MdXR3K/LHckOX&#10;tKOrEtEhw/RhHTCpQfScpRhybPBhTcCd3eO4Cn6PqfyTREPByn8iwmwIlchO2e/z5DecIhO0eX2z&#10;bBaUVdDR4v3qhubEVxeaROcxxI/gDEuTtgoRuTr0kfQVgSUFP34OsQAvgATWlg3Eu1peL7OS4LTq&#10;7pXW6TA3GOw0siOn1uBCgI1XY/o/IiNX+oPtWDx7siai4vagYYzUlvQmO4oBeRbPGkr+B5BkLRVa&#10;dL6acz4xUXSCSVI4AZuiPL2G52IvwDE+QSE3/N+AJ0TO7GycwEZZh69lj6cpc4m/OFDqThY8ue6c&#10;WyNbQ52bL3V8Zelp/L7O8F//gu1PAAAA//8DAFBLAwQUAAYACAAAACEAeUhuM94AAAAJAQAADwAA&#10;AGRycy9kb3ducmV2LnhtbEyPQU+DQBCF7yb+h82YeDF2gUZakaUxGm1ST8X2vrAjENlZZJcW/73j&#10;SY+T9+XN9/LNbHtxwtF3jhTEiwgEUu1MR42Cw/vL7RqED5qM7h2hgm/0sCkuL3KdGXemPZ7K0Agu&#10;IZ9pBW0IQyalr1u02i/cgMTZhxutDnyOjTSjPnO57WUSRam0uiP+0OoBn1qsP8vJKng11XN5PH6F&#10;zr8ldrvf3uzuo0mp66v58QFEwDn8wfCrz+pQsFPlJjJe9ArSOL5jVEGy5E0MrJbpCkTFSZKALHL5&#10;f0HxAwAA//8DAFBLAQItABQABgAIAAAAIQC2gziS/gAAAOEBAAATAAAAAAAAAAAAAAAAAAAAAABb&#10;Q29udGVudF9UeXBlc10ueG1sUEsBAi0AFAAGAAgAAAAhADj9If/WAAAAlAEAAAsAAAAAAAAAAAAA&#10;AAAALwEAAF9yZWxzLy5yZWxzUEsBAi0AFAAGAAgAAAAhAHUDZcz9AQAAUwQAAA4AAAAAAAAAAAAA&#10;AAAALgIAAGRycy9lMm9Eb2MueG1sUEsBAi0AFAAGAAgAAAAhAHlIbjPeAAAACQEAAA8AAAAAAAAA&#10;AAAAAAAAVwQAAGRycy9kb3ducmV2LnhtbFBLBQYAAAAABAAEAPMAAABiBQAAAAA=&#10;" strokecolor="#f79646 [3209]" strokeweight="2.25pt">
                <v:stroke endarrow="block"/>
              </v:shape>
            </w:pict>
          </mc:Fallback>
        </mc:AlternateContent>
      </w:r>
      <w:bookmarkEnd w:id="118"/>
    </w:p>
    <w:p w:rsidR="00E818A5" w:rsidRDefault="00E818A5" w:rsidP="00E818A5">
      <w:pPr>
        <w:pStyle w:val="PSI-Ttulo3"/>
      </w:pPr>
    </w:p>
    <w:p w:rsidR="00E818A5" w:rsidRDefault="00E818A5" w:rsidP="00E818A5">
      <w:pPr>
        <w:pStyle w:val="PSI-Ttulo1"/>
      </w:pPr>
      <w:bookmarkStart w:id="119" w:name="_Toc495172316"/>
      <w:r w:rsidRPr="00C26194">
        <w:rPr>
          <w:noProof/>
          <w:lang w:eastAsia="es-AR"/>
        </w:rPr>
        <mc:AlternateContent>
          <mc:Choice Requires="wps">
            <w:drawing>
              <wp:anchor distT="0" distB="0" distL="114300" distR="114300" simplePos="0" relativeHeight="251788800" behindDoc="0" locked="0" layoutInCell="1" allowOverlap="1" wp14:anchorId="2817FA64" wp14:editId="3AED91EA">
                <wp:simplePos x="0" y="0"/>
                <wp:positionH relativeFrom="column">
                  <wp:posOffset>4712962</wp:posOffset>
                </wp:positionH>
                <wp:positionV relativeFrom="paragraph">
                  <wp:posOffset>40491</wp:posOffset>
                </wp:positionV>
                <wp:extent cx="462915" cy="462915"/>
                <wp:effectExtent l="0" t="0" r="13335" b="13335"/>
                <wp:wrapNone/>
                <wp:docPr id="181" name="Elipse 181"/>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E818A5">
                            <w:pPr>
                              <w:spacing w:before="0"/>
                              <w:ind w:left="0"/>
                              <w:jc w:val="center"/>
                              <w:rPr>
                                <w:color w:val="000000" w:themeColor="text1"/>
                                <w:sz w:val="28"/>
                                <w:szCs w:val="28"/>
                              </w:rPr>
                            </w:pPr>
                            <w:r>
                              <w:rPr>
                                <w:color w:val="000000" w:themeColor="text1"/>
                                <w:sz w:val="28"/>
                                <w:szCs w:val="28"/>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17FA64" id="Elipse 181" o:spid="_x0000_s1079" style="position:absolute;margin-left:371.1pt;margin-top:3.2pt;width:36.45pt;height:36.45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b3LbAIAACgFAAAOAAAAZHJzL2Uyb0RvYy54bWysVE1vGjEQvVfqf7B8bxYooQnKEiHSVJVQ&#10;gkqqnI3XBqu2x7UNu/TXd+xdNmnKqerFO/bMm883e3PbGE0OwgcFtqTDiwElwnKolN2W9PvT/Ycr&#10;SkJktmIarCjpUQR6O3v/7qZ2UzGCHehKeIJObJjWrqS7GN20KALfCcPCBThhUSnBGxbx6rdF5VmN&#10;3o0uRoPBpKjBV84DFyHg612rpLPsX0rB46OUQUSiS4q5xXz6fG7SWcxu2HTrmdsp3qXB/iELw5TF&#10;oL2rOxYZ2Xv1lyujuIcAMl5wMAVIqbjINWA1w8GbatY75kSuBZsTXN+m8P/c8ofDyhNV4eyuhpRY&#10;ZnBIn7VyQZD0gv2pXZii2dqtfHcLKKZiG+lN+mIZpMk9PfY9FU0kHB/Hk9H18JISjqpORi/FC9j5&#10;EL8IMCQJJRU6B8/NZIdliK31yQqhKZ82gyzFoxYpCW2/CYmVYMxRRmcOiYX25MBw+oxzYeMkVYTR&#10;s3WCSaV1DxyeA+qY24CgzjbBROZWDxycA/4ZsUfkqGBjDzbKgj/noPrRR27tT9W3NafyY7Np8vgu&#10;P55mtYHqiDP10JI9OH6vsLVLFuKKeWQ37gFubHzEQ2qoSwqdRMkO/K9z78keSYdaSmrclpKGn3vm&#10;BSX6q0U6Xg/H47Re+TK+/DTCi3+t2bzW2L1ZAI4ECYfZZTHZR30SpQfzjIs9T1FRxSzH2CXl0Z8u&#10;i9huMf4auJjPsxmulGNxadeOJ+ep0Yk3T80z867jV0RiPsBps9j0Dcda24S0MN9HkCoTMLW67Ws3&#10;AlzHzKPu15H2/fU9W7384Ga/AQAA//8DAFBLAwQUAAYACAAAACEACdFXm+AAAAAIAQAADwAAAGRy&#10;cy9kb3ducmV2LnhtbEyPQU/CQBCF7yb+h82YeCGybalYa7cEMZwwMYLG69Bd2sbubNNdoP57xxMe&#10;J9/Le98Ui9F24mQG3zpSEE8jEIYqp1uqFXzs1ncZCB+QNHaOjIIf42FRXl8VmGt3pndz2oZacAn5&#10;HBU0IfS5lL5qjEU/db0hZgc3WAx8DrXUA5653HYyiaK5tNgSLzTYm1Vjqu/t0Sr4/Ko3E/02Wy2f&#10;17vsZfN6iDGVSt3ejMsnEMGM4RKGP31Wh5Kd9u5I2otOwUOaJBxVME9BMM/i+xjEnsHjDGRZyP8P&#10;lL8AAAD//wMAUEsBAi0AFAAGAAgAAAAhALaDOJL+AAAA4QEAABMAAAAAAAAAAAAAAAAAAAAAAFtD&#10;b250ZW50X1R5cGVzXS54bWxQSwECLQAUAAYACAAAACEAOP0h/9YAAACUAQAACwAAAAAAAAAAAAAA&#10;AAAvAQAAX3JlbHMvLnJlbHNQSwECLQAUAAYACAAAACEA6hm9y2wCAAAoBQAADgAAAAAAAAAAAAAA&#10;AAAuAgAAZHJzL2Uyb0RvYy54bWxQSwECLQAUAAYACAAAACEACdFXm+AAAAAIAQAADwAAAAAAAAAA&#10;AAAAAADGBAAAZHJzL2Rvd25yZXYueG1sUEsFBgAAAAAEAAQA8wAAANMFAAAAAA==&#10;" fillcolor="white [3201]" strokecolor="#f79646 [3209]" strokeweight="2pt">
                <v:textbox>
                  <w:txbxContent>
                    <w:p w:rsidR="00CB6154" w:rsidRPr="004D1CBA" w:rsidRDefault="00CB6154" w:rsidP="00E818A5">
                      <w:pPr>
                        <w:spacing w:before="0"/>
                        <w:ind w:left="0"/>
                        <w:jc w:val="center"/>
                        <w:rPr>
                          <w:color w:val="000000" w:themeColor="text1"/>
                          <w:sz w:val="28"/>
                          <w:szCs w:val="28"/>
                        </w:rPr>
                      </w:pPr>
                      <w:r>
                        <w:rPr>
                          <w:color w:val="000000" w:themeColor="text1"/>
                          <w:sz w:val="28"/>
                          <w:szCs w:val="28"/>
                        </w:rPr>
                        <w:t xml:space="preserve">     2</w:t>
                      </w:r>
                    </w:p>
                  </w:txbxContent>
                </v:textbox>
              </v:oval>
            </w:pict>
          </mc:Fallback>
        </mc:AlternateContent>
      </w:r>
      <w:bookmarkEnd w:id="119"/>
    </w:p>
    <w:bookmarkStart w:id="120" w:name="_Toc495172317"/>
    <w:p w:rsidR="00E818A5" w:rsidRDefault="00E818A5" w:rsidP="00E818A5">
      <w:pPr>
        <w:pStyle w:val="PSI-Ttulo1"/>
      </w:pPr>
      <w:r w:rsidRPr="00C26194">
        <w:rPr>
          <w:noProof/>
          <w:lang w:eastAsia="es-AR"/>
        </w:rPr>
        <mc:AlternateContent>
          <mc:Choice Requires="wps">
            <w:drawing>
              <wp:anchor distT="0" distB="0" distL="114300" distR="114300" simplePos="0" relativeHeight="251789824" behindDoc="0" locked="0" layoutInCell="1" allowOverlap="1" wp14:anchorId="470391B4" wp14:editId="6EF97C1B">
                <wp:simplePos x="0" y="0"/>
                <wp:positionH relativeFrom="column">
                  <wp:posOffset>3753122</wp:posOffset>
                </wp:positionH>
                <wp:positionV relativeFrom="paragraph">
                  <wp:posOffset>102466</wp:posOffset>
                </wp:positionV>
                <wp:extent cx="961275" cy="118753"/>
                <wp:effectExtent l="38100" t="19050" r="10795" b="90805"/>
                <wp:wrapNone/>
                <wp:docPr id="182" name="Conector recto de flecha 182"/>
                <wp:cNvGraphicFramePr/>
                <a:graphic xmlns:a="http://schemas.openxmlformats.org/drawingml/2006/main">
                  <a:graphicData uri="http://schemas.microsoft.com/office/word/2010/wordprocessingShape">
                    <wps:wsp>
                      <wps:cNvCnPr/>
                      <wps:spPr>
                        <a:xfrm flipH="1">
                          <a:off x="0" y="0"/>
                          <a:ext cx="961275" cy="118753"/>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92A199" id="Conector recto de flecha 182" o:spid="_x0000_s1026" type="#_x0000_t32" style="position:absolute;margin-left:295.5pt;margin-top:8.05pt;width:75.7pt;height:9.35pt;flip:x;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Zug/wEAAFMEAAAOAAAAZHJzL2Uyb0RvYy54bWysVE2P2yAQvVfqf0DcG8epkk2jOHvIdttD&#10;1Ub9+AEsHmIkDGigcfLvO4Djbbd72aoX7DHz3rx5DN7ennvDToBBO9vwejbnDKx0rbbHhv/4fv9m&#10;zVmIwrbCOAsNv0Dgt7vXr7aD38DCdc60gIxIbNgMvuFdjH5TVUF20Iswcx4sbSqHvYgU4rFqUQzE&#10;3ptqMZ+vqsFh69FJCIG+3pVNvsv8SoGMX5QKEJlpOGmLecW8PqS12m3F5ojCd1qOMsQ/qOiFtlR0&#10;oroTUbCfqP+i6rVEF5yKM+n6yimlJeQeqJt6/qSbb53wkHshc4KfbAr/j1Z+Ph2Q6ZbObr3gzIqe&#10;DmlPRyWjQ4bpwVpgyoDsBEs55Njgw4aAe3vAMQr+gKn9s8KekrX/SITZEGqRnbPfl8lvOEcm6eO7&#10;Vb24WXImaauu1zfLt4m9KjSJzmOIH8D1LL00PEQU+thF0lcElhLi9CnEArwCEthYNjR8sV5SiRQH&#10;Z3R7r43JQRow2BtkJ0GjIaQEG1dj+T8yo9DmvW1ZvHiyJqIW9mhgzDSW9CY7igH5LV4MlPpfQZG1&#10;1GjRmYf6ac16YqLsBFOkcALOi/LnxF6BY36CQh74l4AnRK7sbJzAvbYOn6sez1Plkn91oPSdLHhw&#10;7SWPRraGJjcf6njL0tX4Pc7wx3/B7hcAAAD//wMAUEsDBBQABgAIAAAAIQD6GMhH3wAAAAkBAAAP&#10;AAAAZHJzL2Rvd25yZXYueG1sTI9BT4NAFITvJv6HzTPxYuwCYm2RpTEabaKnor0v7BOI7Ftklxb/&#10;fZ8nPU5mMvNNvpltLw44+s6RgngRgUCqnemoUfDx/ny9AuGDJqN7R6jgBz1sivOzXGfGHWmHhzI0&#10;gkvIZ1pBG8KQSenrFq32CzcgsffpRqsDy7GRZtRHLre9TKJoKa3uiBdaPeBji/VXOVkFL6Z6Kvf7&#10;79D5t8Rud9ur13U0KXV5MT/cgwg4h78w/OIzOhTMVLmJjBe9gtt1zF8CG8sYBAfu0iQFUSm4SVcg&#10;i1z+f1CcAAAA//8DAFBLAQItABQABgAIAAAAIQC2gziS/gAAAOEBAAATAAAAAAAAAAAAAAAAAAAA&#10;AABbQ29udGVudF9UeXBlc10ueG1sUEsBAi0AFAAGAAgAAAAhADj9If/WAAAAlAEAAAsAAAAAAAAA&#10;AAAAAAAALwEAAF9yZWxzLy5yZWxzUEsBAi0AFAAGAAgAAAAhAFORm6D/AQAAUwQAAA4AAAAAAAAA&#10;AAAAAAAALgIAAGRycy9lMm9Eb2MueG1sUEsBAi0AFAAGAAgAAAAhAPoYyEffAAAACQEAAA8AAAAA&#10;AAAAAAAAAAAAWQQAAGRycy9kb3ducmV2LnhtbFBLBQYAAAAABAAEAPMAAABlBQAAAAA=&#10;" strokecolor="#f79646 [3209]" strokeweight="2.25pt">
                <v:stroke endarrow="block"/>
              </v:shape>
            </w:pict>
          </mc:Fallback>
        </mc:AlternateContent>
      </w:r>
      <w:bookmarkEnd w:id="120"/>
    </w:p>
    <w:p w:rsidR="00E818A5" w:rsidRDefault="00E818A5" w:rsidP="00E818A5">
      <w:pPr>
        <w:pStyle w:val="PSI-Ttulo1"/>
      </w:pPr>
      <w:bookmarkStart w:id="121" w:name="_Toc495172318"/>
      <w:r w:rsidRPr="00C26194">
        <w:rPr>
          <w:noProof/>
          <w:lang w:eastAsia="es-AR"/>
        </w:rPr>
        <mc:AlternateContent>
          <mc:Choice Requires="wps">
            <w:drawing>
              <wp:anchor distT="0" distB="0" distL="114300" distR="114300" simplePos="0" relativeHeight="251790848" behindDoc="0" locked="0" layoutInCell="1" allowOverlap="1" wp14:anchorId="741B1037" wp14:editId="4D4A0A49">
                <wp:simplePos x="0" y="0"/>
                <wp:positionH relativeFrom="column">
                  <wp:posOffset>4736993</wp:posOffset>
                </wp:positionH>
                <wp:positionV relativeFrom="paragraph">
                  <wp:posOffset>160572</wp:posOffset>
                </wp:positionV>
                <wp:extent cx="462915" cy="462915"/>
                <wp:effectExtent l="0" t="0" r="13335" b="13335"/>
                <wp:wrapNone/>
                <wp:docPr id="183" name="Elipse 183"/>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E818A5">
                            <w:pPr>
                              <w:spacing w:before="0"/>
                              <w:ind w:left="0"/>
                              <w:jc w:val="center"/>
                              <w:rPr>
                                <w:color w:val="000000" w:themeColor="text1"/>
                                <w:sz w:val="28"/>
                                <w:szCs w:val="28"/>
                              </w:rPr>
                            </w:pPr>
                            <w:r>
                              <w:rPr>
                                <w:color w:val="000000" w:themeColor="text1"/>
                                <w:sz w:val="28"/>
                                <w:szCs w:val="28"/>
                              </w:rP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1B1037" id="Elipse 183" o:spid="_x0000_s1080" style="position:absolute;margin-left:373pt;margin-top:12.65pt;width:36.45pt;height:36.4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fPZbQIAACgFAAAOAAAAZHJzL2Uyb0RvYy54bWysVMFu2zAMvQ/YPwi6r46zNGuDOEXQrsOA&#10;oC3WDj0rstQIk0RNUmJnXz9Kdtysy2nYxSZFPlIkHzW/ao0mO+GDAlvR8mxEibAcamVfKvr96fbD&#10;BSUhMlszDVZUdC8CvVq8fzdv3EyMYQO6Fp5gEBtmjavoJkY3K4rAN8KwcAZOWDRK8IZFVP1LUXvW&#10;YHSji/FoNC0a8LXzwEUIeHrTGekix5dS8HgvZRCR6Iri3WL++vxdp2+xmLPZi2duo3h/DfYPtzBM&#10;WUw6hLphkZGtV3+FMop7CCDjGQdTgJSKi1wDVlOO3lTzuGFO5FqwOcENbQr/Lyy/2z14omqc3cVH&#10;SiwzOKTPWrkgSDrB/jQuzNDt0T34XgsopmJb6U36YxmkzT3dDz0VbSQcDyfT8WV5TglHUy9jlOIV&#10;7HyIXwQYkoSKCp2T52ay3SrEzvvghdB0n+4GWYp7LdIltP0mJFaCOccZnTkkrrUnO4bTZ5wLG6ep&#10;IsyevRNMKq0HYHkKqGPZg3rfBBOZWwNwdAr4Z8YBkbOCjQPYKAv+VID6x5C58z9U39Wcyo/tus3j&#10;O58cZrWGeo8z9dCRPTh+q7C1KxbiA/PIbtwD3Nh4jx+poako9BIlG/C/Tp0nfyQdWilpcFsqGn5u&#10;mReU6K8W6XhZTiZpvbIyOf80RsUfW9bHFrs114AjKfFtcDyLyT/qgyg9mGdc7GXKiiZmOeauKI/+&#10;oFzHbovxaeBiucxuuFKOxZV9dDwFT41OvHlqn5l3Pb8iEvMODpvFZm841vkmpIXlNoJUmYCp1V1f&#10;+xHgOmYe9U9H2vdjPXu9PnCL3wAAAP//AwBQSwMEFAAGAAgAAAAhAOCSHB/hAAAACQEAAA8AAABk&#10;cnMvZG93bnJldi54bWxMj0FPwkAUhO8m/ofNM/FiYNuCUGq3BDGcMDGCxuuj+2gbu2+b7gL137Oe&#10;9DiZycw3+XIwrThT7xrLCuJxBIK4tLrhSsHHfjNKQTiPrLG1TAp+yMGyuL3JMdP2wu903vlKhBJ2&#10;GSqove8yKV1Zk0E3th1x8I62N+iD7Cupe7yEctPKJIpm0mDDYaHGjtY1ld+7k1Hw+VVtH/TbZL16&#10;3uzTl+3rMcapVOr+blg9gfA0+L8w/OIHdCgC08GeWDvRKphPZ+GLV5A8TkCEQBqnCxAHBYs0AVnk&#10;8v+D4goAAP//AwBQSwECLQAUAAYACAAAACEAtoM4kv4AAADhAQAAEwAAAAAAAAAAAAAAAAAAAAAA&#10;W0NvbnRlbnRfVHlwZXNdLnhtbFBLAQItABQABgAIAAAAIQA4/SH/1gAAAJQBAAALAAAAAAAAAAAA&#10;AAAAAC8BAABfcmVscy8ucmVsc1BLAQItABQABgAIAAAAIQBlWfPZbQIAACgFAAAOAAAAAAAAAAAA&#10;AAAAAC4CAABkcnMvZTJvRG9jLnhtbFBLAQItABQABgAIAAAAIQDgkhwf4QAAAAkBAAAPAAAAAAAA&#10;AAAAAAAAAMcEAABkcnMvZG93bnJldi54bWxQSwUGAAAAAAQABADzAAAA1QUAAAAA&#10;" fillcolor="white [3201]" strokecolor="#f79646 [3209]" strokeweight="2pt">
                <v:textbox>
                  <w:txbxContent>
                    <w:p w:rsidR="00CB6154" w:rsidRPr="004D1CBA" w:rsidRDefault="00CB6154" w:rsidP="00E818A5">
                      <w:pPr>
                        <w:spacing w:before="0"/>
                        <w:ind w:left="0"/>
                        <w:jc w:val="center"/>
                        <w:rPr>
                          <w:color w:val="000000" w:themeColor="text1"/>
                          <w:sz w:val="28"/>
                          <w:szCs w:val="28"/>
                        </w:rPr>
                      </w:pPr>
                      <w:r>
                        <w:rPr>
                          <w:color w:val="000000" w:themeColor="text1"/>
                          <w:sz w:val="28"/>
                          <w:szCs w:val="28"/>
                        </w:rPr>
                        <w:t xml:space="preserve">     3</w:t>
                      </w:r>
                    </w:p>
                  </w:txbxContent>
                </v:textbox>
              </v:oval>
            </w:pict>
          </mc:Fallback>
        </mc:AlternateContent>
      </w:r>
      <w:bookmarkEnd w:id="121"/>
    </w:p>
    <w:p w:rsidR="00E818A5" w:rsidRDefault="00E818A5" w:rsidP="00E818A5">
      <w:pPr>
        <w:pStyle w:val="PSI-Ttulo1"/>
      </w:pPr>
    </w:p>
    <w:bookmarkStart w:id="122" w:name="_Toc495172319"/>
    <w:p w:rsidR="00E818A5" w:rsidRDefault="00E818A5" w:rsidP="00E818A5">
      <w:pPr>
        <w:pStyle w:val="PSI-Ttulo1"/>
      </w:pPr>
      <w:r w:rsidRPr="00C26194">
        <w:rPr>
          <w:noProof/>
          <w:lang w:eastAsia="es-AR"/>
        </w:rPr>
        <mc:AlternateContent>
          <mc:Choice Requires="wps">
            <w:drawing>
              <wp:anchor distT="0" distB="0" distL="114300" distR="114300" simplePos="0" relativeHeight="251791872" behindDoc="0" locked="0" layoutInCell="1" allowOverlap="1" wp14:anchorId="2C79798C" wp14:editId="4B38C055">
                <wp:simplePos x="0" y="0"/>
                <wp:positionH relativeFrom="column">
                  <wp:posOffset>3812499</wp:posOffset>
                </wp:positionH>
                <wp:positionV relativeFrom="paragraph">
                  <wp:posOffset>9731</wp:posOffset>
                </wp:positionV>
                <wp:extent cx="925648" cy="45719"/>
                <wp:effectExtent l="38100" t="57150" r="8255" b="107315"/>
                <wp:wrapNone/>
                <wp:docPr id="184" name="Conector recto de flecha 184"/>
                <wp:cNvGraphicFramePr/>
                <a:graphic xmlns:a="http://schemas.openxmlformats.org/drawingml/2006/main">
                  <a:graphicData uri="http://schemas.microsoft.com/office/word/2010/wordprocessingShape">
                    <wps:wsp>
                      <wps:cNvCnPr/>
                      <wps:spPr>
                        <a:xfrm flipH="1">
                          <a:off x="0" y="0"/>
                          <a:ext cx="925648" cy="45719"/>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EA4B03" id="Conector recto de flecha 184" o:spid="_x0000_s1026" type="#_x0000_t32" style="position:absolute;margin-left:300.2pt;margin-top:.75pt;width:72.9pt;height:3.6pt;flip:x;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Rab/wEAAFIEAAAOAAAAZHJzL2Uyb0RvYy54bWysVE2P0zAQvSPxHyzfadqq7XarpnvosnBA&#10;UAH7A7zOuLHk2NbYNO2/Z2ynAXb3AuLi+GPemzfP42zvzp1hJ8Cgna35bDLlDKx0jbbHmj9+f3i3&#10;5ixEYRthnIWaXyDwu93bN9veb2DuWmcaQEYkNmx6X/M2Rr+pqiBb6ESYOA+WDpXDTkRa4rFqUPTE&#10;3plqPp2uqt5h49FJCIF278sh32V+pUDGL0oFiMzUnLTFPGIen9JY7bZic0ThWy0HGeIfVHRCW0o6&#10;Ut2LKNgP1C+oOi3RBafiRLquckppCbkGqmY2fVbNt1Z4yLWQOcGPNoX/Rys/nw7IdEN3t15wZkVH&#10;l7Snq5LRIcP0YQ0wZUC2gqUYcqz3YUPAvT3gsAr+gKn8s8KOgrX/SITZECqRnbPfl9FvOEcmafN2&#10;vlwtqEEkHS2WN7PbRF4VlsTmMcQP4DqWJjUPEYU+tpHkFX0lgzh9CrEAr4AENpb1NZ+vlzfLLCQ4&#10;o5sHbUw6zP0Fe4PsJKgzhJRg42pI/0dkFNq8tw2LF0/ORNTCHg0MkcaS3uRGqT/P4sVAyf8VFDlL&#10;dRadr+acjUwUnWCKFI7AaVGeHsNzsVfgEJ+gkPv9b8AjImd2No7gTluHr2WP5zFzib86UOpOFjy5&#10;5pI7I1tDjZsvdXhk6WX8vs7wX7+C3U8AAAD//wMAUEsDBBQABgAIAAAAIQALQTRe3AAAAAcBAAAP&#10;AAAAZHJzL2Rvd25yZXYueG1sTI7BTsMwEETvSPyDtUhcELWJSlpCnAqBoFI5NdC7Ey9JRLwOsdOG&#10;v2c5wXH0RjMv38yuF0ccQ+dJw81CgUCqve2o0fD+9ny9BhGiIWt6T6jhGwNsivOz3GTWn2iPxzI2&#10;gkcoZEZDG+OQSRnqFp0JCz8gMfvwozOR49hIO5oTj7teJkql0pmO+KE1Az62WH+Wk9PwYqun8nD4&#10;il14Tdx2v73a3alJ68uL+eEeRMQ5/pXhV5/VoWCnyk9kg+g1pEotucrgFgTz1TJNQFQa1iuQRS7/&#10;+xc/AAAA//8DAFBLAQItABQABgAIAAAAIQC2gziS/gAAAOEBAAATAAAAAAAAAAAAAAAAAAAAAABb&#10;Q29udGVudF9UeXBlc10ueG1sUEsBAi0AFAAGAAgAAAAhADj9If/WAAAAlAEAAAsAAAAAAAAAAAAA&#10;AAAALwEAAF9yZWxzLy5yZWxzUEsBAi0AFAAGAAgAAAAhAPMlFpv/AQAAUgQAAA4AAAAAAAAAAAAA&#10;AAAALgIAAGRycy9lMm9Eb2MueG1sUEsBAi0AFAAGAAgAAAAhAAtBNF7cAAAABwEAAA8AAAAAAAAA&#10;AAAAAAAAWQQAAGRycy9kb3ducmV2LnhtbFBLBQYAAAAABAAEAPMAAABiBQAAAAA=&#10;" strokecolor="#f79646 [3209]" strokeweight="2.25pt">
                <v:stroke endarrow="block"/>
              </v:shape>
            </w:pict>
          </mc:Fallback>
        </mc:AlternateContent>
      </w:r>
      <w:bookmarkEnd w:id="122"/>
    </w:p>
    <w:p w:rsidR="00E818A5" w:rsidRDefault="00E818A5" w:rsidP="00E818A5">
      <w:pPr>
        <w:pStyle w:val="PSI-Ttulo1"/>
      </w:pPr>
    </w:p>
    <w:p w:rsidR="00E818A5" w:rsidRDefault="00E818A5" w:rsidP="00E818A5">
      <w:pPr>
        <w:pStyle w:val="PSI-Ttulo1"/>
      </w:pPr>
      <w:bookmarkStart w:id="123" w:name="_Toc495172320"/>
      <w:r w:rsidRPr="00C26194">
        <w:rPr>
          <w:noProof/>
          <w:lang w:eastAsia="es-AR"/>
        </w:rPr>
        <mc:AlternateContent>
          <mc:Choice Requires="wps">
            <w:drawing>
              <wp:anchor distT="0" distB="0" distL="114300" distR="114300" simplePos="0" relativeHeight="251792896" behindDoc="0" locked="0" layoutInCell="1" allowOverlap="1" wp14:anchorId="5B3759DD" wp14:editId="757F5D15">
                <wp:simplePos x="0" y="0"/>
                <wp:positionH relativeFrom="column">
                  <wp:posOffset>4726940</wp:posOffset>
                </wp:positionH>
                <wp:positionV relativeFrom="paragraph">
                  <wp:posOffset>141605</wp:posOffset>
                </wp:positionV>
                <wp:extent cx="462915" cy="462915"/>
                <wp:effectExtent l="0" t="0" r="13335" b="13335"/>
                <wp:wrapNone/>
                <wp:docPr id="185" name="Elipse 185"/>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E818A5">
                            <w:pPr>
                              <w:spacing w:before="0"/>
                              <w:ind w:left="0"/>
                              <w:jc w:val="center"/>
                              <w:rPr>
                                <w:color w:val="000000" w:themeColor="text1"/>
                                <w:sz w:val="28"/>
                                <w:szCs w:val="28"/>
                              </w:rPr>
                            </w:pPr>
                            <w:r>
                              <w:rPr>
                                <w:color w:val="000000" w:themeColor="text1"/>
                                <w:sz w:val="28"/>
                                <w:szCs w:val="28"/>
                              </w:rPr>
                              <w:t xml:space="preserv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3759DD" id="Elipse 185" o:spid="_x0000_s1081" style="position:absolute;margin-left:372.2pt;margin-top:11.15pt;width:36.45pt;height:36.45pt;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0RaawIAACgFAAAOAAAAZHJzL2Uyb0RvYy54bWysVMFu2zAMvQ/YPwi6r46DtGuDOEXQrsOA&#10;oA2aDj0rstQIk0RNUmJnXz9Kdtyuy2nYxSZFPlIkHzW7bo0me+GDAlvR8mxEibAcamVfKvr96e7T&#10;JSUhMlszDVZU9CACvZ5//DBr3FSMYQu6Fp5gEBumjavoNkY3LYrAt8KwcAZOWDRK8IZFVP1LUXvW&#10;YHSji/FodFE04GvngYsQ8PS2M9J5ji+l4PFByiAi0RXFu8X89fm7Sd9iPmPTF8/cVvH+GuwfbmGY&#10;sph0CHXLIiM7r/4KZRT3EEDGMw6mACkVF7kGrKYcvatmvWVO5FqwOcENbQr/Lyy/3688UTXO7vKc&#10;EssMDumLVi4Ikk6wP40LU3Rbu5XvtYBiKraV3qQ/lkHa3NPD0FPRRsLxcHIxvioxMkdTL2OU4hXs&#10;fIhfBRiShIoKnZPnZrL9MsTO++iF0HSf7gZZigct0iW0fRQSK8Gc44zOHBI32pM9w+kzzoWNF6ki&#10;zJ69E0wqrQdgeQqoY9mDet8EE5lbA3B0CvhnxgGRs4KNA9goC/5UgPrHkLnzP1bf1ZzKj+2mzeM7&#10;H2a1gfqAM/XQkT04fqewtUsW4op5ZDfuAW5sfMCP1NBUFHqJki34X6fOkz+SDq2UNLgtFQ0/d8wL&#10;SvQ3i3S8KieTtF5ZmZx/HqPi31o2by12Z24AR1Li2+B4FpN/1EdRejDPuNiLlBVNzHLMXVEe/VG5&#10;id0W49PAxWKR3XClHItLu3Y8BU+NTrx5ap+Zdz2/IhLzHo6bxabvONb5JqSFxS6CVJmAqdVdX/sR&#10;4DpmHvVPR9r3t3r2en3g5r8BAAD//wMAUEsDBBQABgAIAAAAIQBwsb6/4QAAAAkBAAAPAAAAZHJz&#10;L2Rvd25yZXYueG1sTI/BTsMwDIbvSLxDZCQuE0vbFVZK3WkM7TQkxAbi6jVZW9EkVZNt5e0xp3Gz&#10;5U+/v79YjKYTJz341lmEeBqB0LZyqrU1wsdufZeB8IGsos5ZjfCjPSzK66uCcuXO9l2ftqEWHGJ9&#10;TghNCH0upa8abchPXa8t3w5uMBR4HWqpBjpzuOlkEkUP0lBr+UNDvV41uvreHg3C51e9mai32Wr5&#10;vN5lL5vXQ0ypRLy9GZdPIIIewwWGP31Wh5Kd9u5olRcdwjxNU0YRkmQGgoEsnvOwR3i8T0CWhfzf&#10;oPwFAAD//wMAUEsBAi0AFAAGAAgAAAAhALaDOJL+AAAA4QEAABMAAAAAAAAAAAAAAAAAAAAAAFtD&#10;b250ZW50X1R5cGVzXS54bWxQSwECLQAUAAYACAAAACEAOP0h/9YAAACUAQAACwAAAAAAAAAAAAAA&#10;AAAvAQAAX3JlbHMvLnJlbHNQSwECLQAUAAYACAAAACEAwptEWmsCAAAoBQAADgAAAAAAAAAAAAAA&#10;AAAuAgAAZHJzL2Uyb0RvYy54bWxQSwECLQAUAAYACAAAACEAcLG+v+EAAAAJAQAADwAAAAAAAAAA&#10;AAAAAADFBAAAZHJzL2Rvd25yZXYueG1sUEsFBgAAAAAEAAQA8wAAANMFAAAAAA==&#10;" fillcolor="white [3201]" strokecolor="#f79646 [3209]" strokeweight="2pt">
                <v:textbox>
                  <w:txbxContent>
                    <w:p w:rsidR="00CB6154" w:rsidRPr="004D1CBA" w:rsidRDefault="00CB6154" w:rsidP="00E818A5">
                      <w:pPr>
                        <w:spacing w:before="0"/>
                        <w:ind w:left="0"/>
                        <w:jc w:val="center"/>
                        <w:rPr>
                          <w:color w:val="000000" w:themeColor="text1"/>
                          <w:sz w:val="28"/>
                          <w:szCs w:val="28"/>
                        </w:rPr>
                      </w:pPr>
                      <w:r>
                        <w:rPr>
                          <w:color w:val="000000" w:themeColor="text1"/>
                          <w:sz w:val="28"/>
                          <w:szCs w:val="28"/>
                        </w:rPr>
                        <w:t xml:space="preserve">     4</w:t>
                      </w:r>
                    </w:p>
                  </w:txbxContent>
                </v:textbox>
              </v:oval>
            </w:pict>
          </mc:Fallback>
        </mc:AlternateContent>
      </w:r>
      <w:bookmarkEnd w:id="123"/>
    </w:p>
    <w:bookmarkStart w:id="124" w:name="_Toc495172321"/>
    <w:p w:rsidR="00E818A5" w:rsidRDefault="00E818A5" w:rsidP="00E818A5">
      <w:pPr>
        <w:pStyle w:val="PSI-Ttulo1"/>
      </w:pPr>
      <w:r w:rsidRPr="00C26194">
        <w:rPr>
          <w:noProof/>
          <w:lang w:eastAsia="es-AR"/>
        </w:rPr>
        <mc:AlternateContent>
          <mc:Choice Requires="wps">
            <w:drawing>
              <wp:anchor distT="0" distB="0" distL="114300" distR="114300" simplePos="0" relativeHeight="251793920" behindDoc="0" locked="0" layoutInCell="1" allowOverlap="1" wp14:anchorId="3222DAC0" wp14:editId="7E2ED5C8">
                <wp:simplePos x="0" y="0"/>
                <wp:positionH relativeFrom="column">
                  <wp:posOffset>2586990</wp:posOffset>
                </wp:positionH>
                <wp:positionV relativeFrom="paragraph">
                  <wp:posOffset>159386</wp:posOffset>
                </wp:positionV>
                <wp:extent cx="2132330" cy="45719"/>
                <wp:effectExtent l="38100" t="57150" r="1270" b="107315"/>
                <wp:wrapNone/>
                <wp:docPr id="186" name="Conector recto de flecha 186"/>
                <wp:cNvGraphicFramePr/>
                <a:graphic xmlns:a="http://schemas.openxmlformats.org/drawingml/2006/main">
                  <a:graphicData uri="http://schemas.microsoft.com/office/word/2010/wordprocessingShape">
                    <wps:wsp>
                      <wps:cNvCnPr/>
                      <wps:spPr>
                        <a:xfrm flipH="1">
                          <a:off x="0" y="0"/>
                          <a:ext cx="2132330" cy="45719"/>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9431E" id="Conector recto de flecha 186" o:spid="_x0000_s1026" type="#_x0000_t32" style="position:absolute;margin-left:203.7pt;margin-top:12.55pt;width:167.9pt;height:3.6pt;flip:x;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ayB/wEAAFMEAAAOAAAAZHJzL2Uyb0RvYy54bWysVMuOEzEQvCPxD5bvZPIguyHKZA9ZFg4I&#10;Ih4f4PW0M5b8kt1kkr+nbScDLHsBcfGMx13V1dXt2dydrGFHiEl71/LZZMoZOOk77Q4t//b14dWK&#10;s4TCdcJ4By0/Q+J325cvNkNYw9z33nQQGZG4tB5Cy3vEsG6aJHuwIk18AEeHykcrkLbx0HRRDMRu&#10;TTOfTm+awccuRC8hJfp6Xw/5tvArBRI/KZUAmWk5acOyxrI+5rXZbsT6EEXotbzIEP+gwgrtKOlI&#10;dS9QsO9R/0FltYw+eYUT6W3jldISSg1UzWz6pJovvQhQaiFzUhhtSv+PVn487iPTHfVudcOZE5aa&#10;tKNWSfSRxfxgHTBlQPaC5RhybAhpTcCd28fLLoV9zOWfVLQUrMN7IiyGUInsVPw+j37DCZmkj/PZ&#10;Yr5YUFsknb1e3s7eZPam0mS6EBO+A29Zfml5wij0oUfSVwXWFOL4IWEFXgEZbBwbKMdqebssSpI3&#10;unvQxuTDMmCwM5EdBY2GkBIcluIo/W+RKLR56zqG50DWYNTCHQxchBpHerMd1YDyhmcDNf9nUGQt&#10;FVp1PptzNjJRdIYpUjgCp1V5vg1PxV6Bl/gMhTLwfwMeESWzdziCrXY+PpcdT2PmGn91oNadLXj0&#10;3bmMRrGGJrc09XLL8tX4dV/gP/8F2x8AAAD//wMAUEsDBBQABgAIAAAAIQCQ3VFK3wAAAAkBAAAP&#10;AAAAZHJzL2Rvd25yZXYueG1sTI/BTsMwEETvSPyDtUhcELXrBAohmwqBoBKcmrZ3JzZJRLwOsdOG&#10;v8ec4Liap5m3+Xq2PTua0XeOEJYLAcxQ7XRHDcJ+93J9B8wHRVr1jgzCt/GwLs7PcpVpd6KtOZah&#10;YbGEfKYQ2hCGjHNft8Yqv3CDoZh9uNGqEM+x4XpUp1huey6FuOVWdRQXWjWYp9bUn+VkEV519Vwe&#10;Dl+h8+/Sbrabq7d7MSFeXsyPD8CCmcMfDL/6UR2K6FS5ibRnPUIqVmlEEeTNElgEVmkigVUIiUyA&#10;Fzn//0HxAwAA//8DAFBLAQItABQABgAIAAAAIQC2gziS/gAAAOEBAAATAAAAAAAAAAAAAAAAAAAA&#10;AABbQ29udGVudF9UeXBlc10ueG1sUEsBAi0AFAAGAAgAAAAhADj9If/WAAAAlAEAAAsAAAAAAAAA&#10;AAAAAAAALwEAAF9yZWxzLy5yZWxzUEsBAi0AFAAGAAgAAAAhAPrRrIH/AQAAUwQAAA4AAAAAAAAA&#10;AAAAAAAALgIAAGRycy9lMm9Eb2MueG1sUEsBAi0AFAAGAAgAAAAhAJDdUUrfAAAACQEAAA8AAAAA&#10;AAAAAAAAAAAAWQQAAGRycy9kb3ducmV2LnhtbFBLBQYAAAAABAAEAPMAAABlBQAAAAA=&#10;" strokecolor="#f79646 [3209]" strokeweight="2.25pt">
                <v:stroke endarrow="block"/>
              </v:shape>
            </w:pict>
          </mc:Fallback>
        </mc:AlternateContent>
      </w:r>
      <w:r w:rsidRPr="00C26194">
        <w:rPr>
          <w:noProof/>
          <w:lang w:eastAsia="es-AR"/>
        </w:rPr>
        <mc:AlternateContent>
          <mc:Choice Requires="wps">
            <w:drawing>
              <wp:anchor distT="0" distB="0" distL="114300" distR="114300" simplePos="0" relativeHeight="251794944" behindDoc="0" locked="0" layoutInCell="1" allowOverlap="1" wp14:anchorId="65CC5848" wp14:editId="6B63C175">
                <wp:simplePos x="0" y="0"/>
                <wp:positionH relativeFrom="column">
                  <wp:posOffset>251460</wp:posOffset>
                </wp:positionH>
                <wp:positionV relativeFrom="paragraph">
                  <wp:posOffset>17780</wp:posOffset>
                </wp:positionV>
                <wp:extent cx="462915" cy="462915"/>
                <wp:effectExtent l="0" t="0" r="13335" b="13335"/>
                <wp:wrapNone/>
                <wp:docPr id="187" name="Elipse 187"/>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E818A5">
                            <w:pPr>
                              <w:spacing w:before="0"/>
                              <w:ind w:left="0"/>
                              <w:jc w:val="center"/>
                              <w:rPr>
                                <w:color w:val="000000" w:themeColor="text1"/>
                                <w:sz w:val="28"/>
                                <w:szCs w:val="28"/>
                              </w:rPr>
                            </w:pPr>
                            <w:r>
                              <w:rPr>
                                <w:color w:val="000000" w:themeColor="text1"/>
                                <w:sz w:val="28"/>
                                <w:szCs w:val="28"/>
                              </w:rPr>
                              <w:t xml:space="preserve">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CC5848" id="Elipse 187" o:spid="_x0000_s1082" style="position:absolute;margin-left:19.8pt;margin-top:1.4pt;width:36.45pt;height:36.45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rgSawIAACgFAAAOAAAAZHJzL2Uyb0RvYy54bWysVMFu2zAMvQ/YPwi6L46DJG2DOEXQrsOA&#10;oi3WDj0rstQIk0RNUmJnXz9Kdtyuy2nYxSZFPlIkH7W8bI0me+GDAlvRcjSmRFgOtbIvFf3+dPPp&#10;nJIQma2ZBisqehCBXq4+flg2biEmsAVdC08wiA2LxlV0G6NbFEXgW2FYGIETFo0SvGERVf9S1J41&#10;GN3oYjIez4sGfO08cBECnl53RrrK8aUUPN5LGUQkuqJ4t5i/Pn836Vuslmzx4pnbKt5fg/3DLQxT&#10;FpMOoa5ZZGTn1V+hjOIeAsg44mAKkFJxkWvAasrxu2oet8yJXAs2J7ihTeH/heV3+wdPVI2zOz+j&#10;xDKDQ/qslQuCpBPsT+PCAt0e3YPvtYBiKraV3qQ/lkHa3NPD0FPRRsLxcDqfXJQzSjiaehmjFK9g&#10;50P8IsCQJFRU6Jw8N5Ptb0PsvI9eCE336W6QpXjQIl1C229CYiWYc5LRmUPiSnuyZzh9xrmwcZ4q&#10;wuzZO8Gk0noAlqeAOpY9qPdNMJG5NQDHp4B/ZhwQOSvYOICNsuBPBah/DJk7/2P1Xc2p/Nhu2jy+&#10;Wa4sHW2gPuBMPXRkD47fKGztLQvxgXlkN+4Bbmy8x4/U0FQUeomSLfhfp86TP5IOrZQ0uC0VDT93&#10;zAtK9FeLdLwop9O0XlmZzs4mqPi3ls1bi92ZK8CRlPg2OJ7F5B/1UZQezDMu9jplRROzHHNXlEd/&#10;VK5it8X4NHCxXmc3XCnH4q19dDwFT41OvHlqn5l3Pb8iEvMOjpvFFu841vkmpIX1LoJUmYCvfe1H&#10;gOuYedQ/HWnf3+rZ6/WBW/0GAAD//wMAUEsDBBQABgAIAAAAIQAez/Rx3wAAAAcBAAAPAAAAZHJz&#10;L2Rvd25yZXYueG1sTI9PT8JAFMTvJn6HzTPxQmTb8tfaV4IYTpAQQeP10X20jd3dprtA/fYuJz1O&#10;ZjLzm2zR60ZcuHO1NQjxMALBprCqNiXCx2H9NAfhPBlFjTWM8MMOFvn9XUapslfzzpe9L0UoMS4l&#10;hMr7NpXSFRVrckPbsgneyXaafJBdKVVH11CuG5lE0VRqqk1YqKjlVcXF9/6sET6/ys1A7Uar5ev6&#10;MH/bbE8xjSXi40O/fAHhufd/YbjhB3TIA9PRno1yokEYPU9DEiEJB252nExAHBFmkxnIPJP/+fNf&#10;AAAA//8DAFBLAQItABQABgAIAAAAIQC2gziS/gAAAOEBAAATAAAAAAAAAAAAAAAAAAAAAABbQ29u&#10;dGVudF9UeXBlc10ueG1sUEsBAi0AFAAGAAgAAAAhADj9If/WAAAAlAEAAAsAAAAAAAAAAAAAAAAA&#10;LwEAAF9yZWxzLy5yZWxzUEsBAi0AFAAGAAgAAAAhANZauBJrAgAAKAUAAA4AAAAAAAAAAAAAAAAA&#10;LgIAAGRycy9lMm9Eb2MueG1sUEsBAi0AFAAGAAgAAAAhAB7P9HHfAAAABwEAAA8AAAAAAAAAAAAA&#10;AAAAxQQAAGRycy9kb3ducmV2LnhtbFBLBQYAAAAABAAEAPMAAADRBQAAAAA=&#10;" fillcolor="white [3201]" strokecolor="#f79646 [3209]" strokeweight="2pt">
                <v:textbox>
                  <w:txbxContent>
                    <w:p w:rsidR="00CB6154" w:rsidRPr="004D1CBA" w:rsidRDefault="00CB6154" w:rsidP="00E818A5">
                      <w:pPr>
                        <w:spacing w:before="0"/>
                        <w:ind w:left="0"/>
                        <w:jc w:val="center"/>
                        <w:rPr>
                          <w:color w:val="000000" w:themeColor="text1"/>
                          <w:sz w:val="28"/>
                          <w:szCs w:val="28"/>
                        </w:rPr>
                      </w:pPr>
                      <w:r>
                        <w:rPr>
                          <w:color w:val="000000" w:themeColor="text1"/>
                          <w:sz w:val="28"/>
                          <w:szCs w:val="28"/>
                        </w:rPr>
                        <w:t xml:space="preserve">     5</w:t>
                      </w:r>
                    </w:p>
                  </w:txbxContent>
                </v:textbox>
              </v:oval>
            </w:pict>
          </mc:Fallback>
        </mc:AlternateContent>
      </w:r>
      <w:r w:rsidRPr="00C26194">
        <w:rPr>
          <w:noProof/>
          <w:lang w:eastAsia="es-AR"/>
        </w:rPr>
        <mc:AlternateContent>
          <mc:Choice Requires="wps">
            <w:drawing>
              <wp:anchor distT="0" distB="0" distL="114300" distR="114300" simplePos="0" relativeHeight="251795968" behindDoc="0" locked="0" layoutInCell="1" allowOverlap="1" wp14:anchorId="6D0196A5" wp14:editId="70FD1C91">
                <wp:simplePos x="0" y="0"/>
                <wp:positionH relativeFrom="column">
                  <wp:posOffset>720091</wp:posOffset>
                </wp:positionH>
                <wp:positionV relativeFrom="paragraph">
                  <wp:posOffset>198754</wp:posOffset>
                </wp:positionV>
                <wp:extent cx="609600" cy="45719"/>
                <wp:effectExtent l="19050" t="95250" r="0" b="69215"/>
                <wp:wrapNone/>
                <wp:docPr id="188" name="Conector recto de flecha 188"/>
                <wp:cNvGraphicFramePr/>
                <a:graphic xmlns:a="http://schemas.openxmlformats.org/drawingml/2006/main">
                  <a:graphicData uri="http://schemas.microsoft.com/office/word/2010/wordprocessingShape">
                    <wps:wsp>
                      <wps:cNvCnPr/>
                      <wps:spPr>
                        <a:xfrm flipV="1">
                          <a:off x="0" y="0"/>
                          <a:ext cx="609600" cy="45719"/>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2947D6" id="Conector recto de flecha 188" o:spid="_x0000_s1026" type="#_x0000_t32" style="position:absolute;margin-left:56.7pt;margin-top:15.65pt;width:48pt;height:3.6pt;flip:y;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Ni9/AEAAFIEAAAOAAAAZHJzL2Uyb0RvYy54bWysVE2P0zAQvSPxH6zcadKKdrtV0z10WS4I&#10;Kha4e51xY8lfGpum/feM7TTAshcQFyeO571582ac7d3ZaHYCDMrZtprPmoqBFa5T9thWX788vFlX&#10;LERuO66dhba6QKjudq9fbQe/gYXrne4AGZHYsBl8W/Ux+k1dB9GD4WHmPFg6lA4Nj7TFY90hH4jd&#10;6HrRNKt6cNh5dAJCoK/35bDaZX4pQcRPUgaITLcVaYt5xbw+pbXebfnmiNz3Sowy+D+oMFxZSjpR&#10;3fPI2XdUf1AZJdAFJ+NMOFM7KZWAXANVM2+eVfPYcw+5FjIn+Mmm8P9oxcfTAZnqqHdrapXlhpq0&#10;p1aJ6JBherAOmNQges5SDDk2+LAh4N4ecNwFf8BU/lmioWDlvxFhNoRKZOfs92XyG86RCfq4am5X&#10;DXVF0NHb5c38NpHXhSWxeQzxPTjD0ktbhYhcHftI8oq+koGfPoRYgFdAAmvLhrZarJc3yywkOK26&#10;B6V1OszzBXuN7MRpMrgQYONqTP9bZORKv7MdixdPzkRU3B41jJHakt7kRqk/v8WLhpL/M0hyluos&#10;Ol/MOZ+YKDrBJCmcgE1Rni7Dc7FX4BifoJDn/W/AEyJndjZOYKOsw5eyx/OUucRfHSh1JwueXHfJ&#10;k5GtocHNTR0vWboZv+4z/OevYPcDAAD//wMAUEsDBBQABgAIAAAAIQC3IC0x3gAAAAkBAAAPAAAA&#10;ZHJzL2Rvd25yZXYueG1sTI/NTsMwEITvSLyDtUhcEHV+ALUhToVAUKmcmrZ3J16SiHgdYqcNb89y&#10;guPMfpqdydez7cUJR985UhAvIhBItTMdNQoO+9fbJQgfNBndO0IF3+hhXVxe5Doz7kw7PJWhERxC&#10;PtMK2hCGTEpft2i1X7gBiW8fbrQ6sBwbaUZ95nDbyySKHqTVHfGHVg/43GL9WU5WwZupXsrj8St0&#10;/j2xm93mZruKJqWur+anRxAB5/AHw299rg4Fd6rcRMaLnnWc3jGqII1TEAwk0YqNio3lPcgil/8X&#10;FD8AAAD//wMAUEsBAi0AFAAGAAgAAAAhALaDOJL+AAAA4QEAABMAAAAAAAAAAAAAAAAAAAAAAFtD&#10;b250ZW50X1R5cGVzXS54bWxQSwECLQAUAAYACAAAACEAOP0h/9YAAACUAQAACwAAAAAAAAAAAAAA&#10;AAAvAQAAX3JlbHMvLnJlbHNQSwECLQAUAAYACAAAACEAXGDYvfwBAABSBAAADgAAAAAAAAAAAAAA&#10;AAAuAgAAZHJzL2Uyb0RvYy54bWxQSwECLQAUAAYACAAAACEAtyAtMd4AAAAJAQAADwAAAAAAAAAA&#10;AAAAAABWBAAAZHJzL2Rvd25yZXYueG1sUEsFBgAAAAAEAAQA8wAAAGEFAAAAAA==&#10;" strokecolor="#f79646 [3209]" strokeweight="2.25pt">
                <v:stroke endarrow="block"/>
              </v:shape>
            </w:pict>
          </mc:Fallback>
        </mc:AlternateContent>
      </w:r>
      <w:bookmarkEnd w:id="124"/>
    </w:p>
    <w:p w:rsidR="00E818A5" w:rsidRDefault="00E818A5" w:rsidP="00E818A5">
      <w:pPr>
        <w:pStyle w:val="PSI-Ttulo1"/>
      </w:pPr>
    </w:p>
    <w:p w:rsidR="00E818A5" w:rsidRDefault="00E818A5" w:rsidP="00E818A5">
      <w:pPr>
        <w:pStyle w:val="PSI-Ttulo1"/>
      </w:pPr>
    </w:p>
    <w:p w:rsidR="00E818A5" w:rsidRDefault="00E818A5" w:rsidP="00E818A5">
      <w:pPr>
        <w:pStyle w:val="PSI-Ttulo1"/>
      </w:pPr>
    </w:p>
    <w:p w:rsidR="00E818A5" w:rsidRDefault="00E818A5" w:rsidP="00E818A5">
      <w:pPr>
        <w:pStyle w:val="PSI-Ttulo3"/>
      </w:pPr>
      <w:bookmarkStart w:id="125" w:name="_Toc495172322"/>
      <w:r>
        <w:t>1</w:t>
      </w:r>
      <w:bookmarkEnd w:id="125"/>
    </w:p>
    <w:tbl>
      <w:tblPr>
        <w:tblStyle w:val="Tabladecuadrcula2-nfasis3"/>
        <w:tblW w:w="0" w:type="auto"/>
        <w:tblLayout w:type="fixed"/>
        <w:tblLook w:val="0420" w:firstRow="1" w:lastRow="0" w:firstColumn="0" w:lastColumn="0" w:noHBand="0" w:noVBand="1"/>
      </w:tblPr>
      <w:tblGrid>
        <w:gridCol w:w="4137"/>
        <w:gridCol w:w="4137"/>
      </w:tblGrid>
      <w:tr w:rsidR="00E818A5" w:rsidRPr="0032584C" w:rsidTr="00CB6154">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E818A5" w:rsidRPr="0032584C" w:rsidRDefault="00E818A5"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E818A5" w:rsidRPr="0032584C" w:rsidRDefault="00E818A5"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E818A5" w:rsidRPr="0032584C" w:rsidTr="00CB6154">
        <w:trPr>
          <w:cnfStyle w:val="000000100000" w:firstRow="0" w:lastRow="0" w:firstColumn="0" w:lastColumn="0" w:oddVBand="0" w:evenVBand="0" w:oddHBand="1" w:evenHBand="0" w:firstRowFirstColumn="0" w:firstRowLastColumn="0" w:lastRowFirstColumn="0" w:lastRowLastColumn="0"/>
          <w:trHeight w:val="110"/>
        </w:trPr>
        <w:tc>
          <w:tcPr>
            <w:tcW w:w="4137" w:type="dxa"/>
          </w:tcPr>
          <w:p w:rsidR="00E818A5" w:rsidRPr="0032584C" w:rsidRDefault="00E818A5"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E818A5" w:rsidRPr="0032584C" w:rsidRDefault="00E818A5" w:rsidP="00CB6154">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Menú pantallas</w:t>
            </w:r>
          </w:p>
        </w:tc>
      </w:tr>
      <w:tr w:rsidR="00E818A5" w:rsidRPr="0032584C" w:rsidTr="00CB6154">
        <w:trPr>
          <w:trHeight w:val="265"/>
        </w:trPr>
        <w:tc>
          <w:tcPr>
            <w:tcW w:w="4137" w:type="dxa"/>
          </w:tcPr>
          <w:p w:rsidR="00E818A5" w:rsidRPr="0032584C" w:rsidRDefault="00E818A5"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E818A5" w:rsidRPr="0032584C" w:rsidRDefault="00E818A5" w:rsidP="00282FC4">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 xml:space="preserve">Este menú presenta enlaces a las pantallas </w:t>
            </w:r>
            <w:r w:rsidR="00282FC4">
              <w:rPr>
                <w:rFonts w:cs="Calibri"/>
                <w:i/>
                <w:iCs/>
                <w:color w:val="000000"/>
                <w:lang w:val="es-AR" w:eastAsia="es-ES"/>
              </w:rPr>
              <w:t>Ubicaciones Asociadas e Informes Encargado.</w:t>
            </w:r>
          </w:p>
        </w:tc>
      </w:tr>
    </w:tbl>
    <w:p w:rsidR="00E818A5" w:rsidRDefault="00E818A5" w:rsidP="00E818A5">
      <w:pPr>
        <w:pStyle w:val="PSI-Ttulo3"/>
      </w:pPr>
      <w:bookmarkStart w:id="126" w:name="_Toc495172323"/>
      <w:r>
        <w:t>2</w:t>
      </w:r>
      <w:bookmarkEnd w:id="126"/>
    </w:p>
    <w:tbl>
      <w:tblPr>
        <w:tblStyle w:val="Tabladecuadrcula2-nfasis3"/>
        <w:tblW w:w="0" w:type="auto"/>
        <w:tblLayout w:type="fixed"/>
        <w:tblLook w:val="0420" w:firstRow="1" w:lastRow="0" w:firstColumn="0" w:lastColumn="0" w:noHBand="0" w:noVBand="1"/>
      </w:tblPr>
      <w:tblGrid>
        <w:gridCol w:w="4137"/>
        <w:gridCol w:w="4137"/>
      </w:tblGrid>
      <w:tr w:rsidR="00E818A5" w:rsidRPr="0032584C" w:rsidTr="00CB6154">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E818A5" w:rsidRPr="0032584C" w:rsidRDefault="00E818A5"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E818A5" w:rsidRPr="0032584C" w:rsidRDefault="00E818A5"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E818A5" w:rsidRPr="0032584C" w:rsidTr="00CB6154">
        <w:trPr>
          <w:cnfStyle w:val="000000100000" w:firstRow="0" w:lastRow="0" w:firstColumn="0" w:lastColumn="0" w:oddVBand="0" w:evenVBand="0" w:oddHBand="1" w:evenHBand="0" w:firstRowFirstColumn="0" w:firstRowLastColumn="0" w:lastRowFirstColumn="0" w:lastRowLastColumn="0"/>
          <w:trHeight w:val="122"/>
        </w:trPr>
        <w:tc>
          <w:tcPr>
            <w:tcW w:w="4137" w:type="dxa"/>
          </w:tcPr>
          <w:p w:rsidR="00E818A5" w:rsidRPr="0032584C" w:rsidRDefault="00E818A5"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E818A5" w:rsidRPr="0032584C" w:rsidRDefault="00E818A5" w:rsidP="00CB6154">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Des</w:t>
            </w:r>
            <w:r w:rsidR="00DA201D">
              <w:rPr>
                <w:rFonts w:cs="Calibri"/>
                <w:b/>
                <w:bCs/>
                <w:i/>
                <w:iCs/>
                <w:color w:val="000000"/>
                <w:lang w:val="es-AR" w:eastAsia="es-ES"/>
              </w:rPr>
              <w:t>cripción pantalla alta valoración</w:t>
            </w:r>
          </w:p>
        </w:tc>
      </w:tr>
      <w:tr w:rsidR="00E818A5" w:rsidRPr="0032584C" w:rsidTr="00CB6154">
        <w:trPr>
          <w:trHeight w:val="265"/>
        </w:trPr>
        <w:tc>
          <w:tcPr>
            <w:tcW w:w="4137" w:type="dxa"/>
          </w:tcPr>
          <w:p w:rsidR="00E818A5" w:rsidRPr="0032584C" w:rsidRDefault="00E818A5"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E818A5" w:rsidRPr="0032584C" w:rsidRDefault="00E818A5" w:rsidP="00CB6154">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Breve descripción de uso sobre la realización del alta</w:t>
            </w:r>
          </w:p>
        </w:tc>
      </w:tr>
    </w:tbl>
    <w:p w:rsidR="00E818A5" w:rsidRDefault="00E818A5" w:rsidP="00E818A5">
      <w:pPr>
        <w:pStyle w:val="PSI-Ttulo3"/>
      </w:pPr>
      <w:bookmarkStart w:id="127" w:name="_Toc495172324"/>
      <w:r>
        <w:t>3</w:t>
      </w:r>
      <w:bookmarkEnd w:id="127"/>
    </w:p>
    <w:tbl>
      <w:tblPr>
        <w:tblStyle w:val="Tabladecuadrcula2-nfasis3"/>
        <w:tblW w:w="0" w:type="auto"/>
        <w:tblLayout w:type="fixed"/>
        <w:tblLook w:val="0420" w:firstRow="1" w:lastRow="0" w:firstColumn="0" w:lastColumn="0" w:noHBand="0" w:noVBand="1"/>
      </w:tblPr>
      <w:tblGrid>
        <w:gridCol w:w="4137"/>
        <w:gridCol w:w="4137"/>
      </w:tblGrid>
      <w:tr w:rsidR="00E818A5" w:rsidRPr="0032584C" w:rsidTr="00CB6154">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E818A5" w:rsidRPr="0032584C" w:rsidRDefault="00E818A5"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E818A5" w:rsidRPr="0032584C" w:rsidRDefault="00E818A5"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E818A5" w:rsidRPr="0032584C" w:rsidTr="00CB6154">
        <w:trPr>
          <w:cnfStyle w:val="000000100000" w:firstRow="0" w:lastRow="0" w:firstColumn="0" w:lastColumn="0" w:oddVBand="0" w:evenVBand="0" w:oddHBand="1" w:evenHBand="0" w:firstRowFirstColumn="0" w:firstRowLastColumn="0" w:lastRowFirstColumn="0" w:lastRowLastColumn="0"/>
          <w:trHeight w:val="122"/>
        </w:trPr>
        <w:tc>
          <w:tcPr>
            <w:tcW w:w="4137" w:type="dxa"/>
          </w:tcPr>
          <w:p w:rsidR="00E818A5" w:rsidRPr="0032584C" w:rsidRDefault="00E818A5"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E818A5" w:rsidRPr="0032584C" w:rsidRDefault="0027764D" w:rsidP="00CB6154">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Datos Valoración</w:t>
            </w:r>
          </w:p>
        </w:tc>
      </w:tr>
      <w:tr w:rsidR="00E818A5" w:rsidRPr="0032584C" w:rsidTr="00CB6154">
        <w:trPr>
          <w:trHeight w:val="265"/>
        </w:trPr>
        <w:tc>
          <w:tcPr>
            <w:tcW w:w="4137" w:type="dxa"/>
          </w:tcPr>
          <w:p w:rsidR="00E818A5" w:rsidRPr="0032584C" w:rsidRDefault="00E818A5"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lastRenderedPageBreak/>
              <w:t xml:space="preserve">Descripción </w:t>
            </w:r>
          </w:p>
        </w:tc>
        <w:tc>
          <w:tcPr>
            <w:tcW w:w="4137" w:type="dxa"/>
          </w:tcPr>
          <w:p w:rsidR="00E818A5" w:rsidRPr="0032584C" w:rsidRDefault="00E818A5" w:rsidP="002403A5">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 xml:space="preserve">En este sector se ubican todos los campos destinados a ingresar los datos necesarios para habilitar una nueva </w:t>
            </w:r>
            <w:r w:rsidR="002403A5">
              <w:rPr>
                <w:rFonts w:cs="Calibri"/>
                <w:i/>
                <w:iCs/>
                <w:color w:val="000000"/>
                <w:lang w:val="es-AR" w:eastAsia="es-ES"/>
              </w:rPr>
              <w:t>valoración</w:t>
            </w:r>
          </w:p>
        </w:tc>
      </w:tr>
    </w:tbl>
    <w:p w:rsidR="00E818A5" w:rsidRDefault="00E818A5" w:rsidP="00E818A5">
      <w:pPr>
        <w:pStyle w:val="PSI-Ttulo3"/>
      </w:pPr>
      <w:bookmarkStart w:id="128" w:name="_Toc495172325"/>
      <w:r>
        <w:t>4</w:t>
      </w:r>
      <w:bookmarkEnd w:id="128"/>
    </w:p>
    <w:tbl>
      <w:tblPr>
        <w:tblStyle w:val="Tabladecuadrcula2-nfasis3"/>
        <w:tblW w:w="0" w:type="auto"/>
        <w:tblLayout w:type="fixed"/>
        <w:tblLook w:val="0420" w:firstRow="1" w:lastRow="0" w:firstColumn="0" w:lastColumn="0" w:noHBand="0" w:noVBand="1"/>
      </w:tblPr>
      <w:tblGrid>
        <w:gridCol w:w="4137"/>
        <w:gridCol w:w="4137"/>
      </w:tblGrid>
      <w:tr w:rsidR="00E818A5" w:rsidRPr="0032584C" w:rsidTr="00CB6154">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E818A5" w:rsidRPr="0032584C" w:rsidRDefault="00E818A5"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E818A5" w:rsidRPr="0032584C" w:rsidRDefault="00E818A5"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E818A5" w:rsidRPr="0032584C" w:rsidTr="00CB6154">
        <w:trPr>
          <w:cnfStyle w:val="000000100000" w:firstRow="0" w:lastRow="0" w:firstColumn="0" w:lastColumn="0" w:oddVBand="0" w:evenVBand="0" w:oddHBand="1" w:evenHBand="0" w:firstRowFirstColumn="0" w:firstRowLastColumn="0" w:lastRowFirstColumn="0" w:lastRowLastColumn="0"/>
          <w:trHeight w:val="122"/>
        </w:trPr>
        <w:tc>
          <w:tcPr>
            <w:tcW w:w="4137" w:type="dxa"/>
          </w:tcPr>
          <w:p w:rsidR="00E818A5" w:rsidRPr="0032584C" w:rsidRDefault="00E818A5"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E818A5" w:rsidRPr="0032584C" w:rsidRDefault="00E818A5" w:rsidP="00CB6154">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Salir</w:t>
            </w:r>
          </w:p>
        </w:tc>
      </w:tr>
      <w:tr w:rsidR="00E818A5" w:rsidRPr="0032584C" w:rsidTr="00CB6154">
        <w:trPr>
          <w:trHeight w:val="265"/>
        </w:trPr>
        <w:tc>
          <w:tcPr>
            <w:tcW w:w="4137" w:type="dxa"/>
          </w:tcPr>
          <w:p w:rsidR="00E818A5" w:rsidRPr="0032584C" w:rsidRDefault="00E818A5"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E818A5" w:rsidRPr="0032584C" w:rsidRDefault="00E818A5" w:rsidP="00B83E57">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 xml:space="preserve">Al presionar este botón se desiste de la habilitación de la nueva </w:t>
            </w:r>
            <w:r w:rsidR="00B83E57">
              <w:rPr>
                <w:rFonts w:cs="Calibri"/>
                <w:i/>
                <w:iCs/>
                <w:color w:val="000000"/>
                <w:lang w:val="es-AR" w:eastAsia="es-ES"/>
              </w:rPr>
              <w:t>valoración</w:t>
            </w:r>
            <w:r>
              <w:rPr>
                <w:rFonts w:cs="Calibri"/>
                <w:i/>
                <w:iCs/>
                <w:color w:val="000000"/>
                <w:lang w:val="es-AR" w:eastAsia="es-ES"/>
              </w:rPr>
              <w:t xml:space="preserve"> y se regresa a la pantalla </w:t>
            </w:r>
            <w:r w:rsidR="00B83E57">
              <w:rPr>
                <w:rFonts w:cs="Calibri"/>
                <w:i/>
                <w:iCs/>
                <w:color w:val="000000"/>
                <w:lang w:val="es-AR" w:eastAsia="es-ES"/>
              </w:rPr>
              <w:t>Valoraciones</w:t>
            </w:r>
          </w:p>
        </w:tc>
      </w:tr>
    </w:tbl>
    <w:p w:rsidR="00E818A5" w:rsidRDefault="00E818A5" w:rsidP="00E818A5">
      <w:pPr>
        <w:pStyle w:val="PSI-Ttulo3"/>
      </w:pPr>
      <w:bookmarkStart w:id="129" w:name="_Toc495172326"/>
      <w:r>
        <w:t>5</w:t>
      </w:r>
      <w:bookmarkEnd w:id="129"/>
    </w:p>
    <w:tbl>
      <w:tblPr>
        <w:tblStyle w:val="Tabladecuadrcula2-nfasis3"/>
        <w:tblW w:w="0" w:type="auto"/>
        <w:tblLayout w:type="fixed"/>
        <w:tblLook w:val="0420" w:firstRow="1" w:lastRow="0" w:firstColumn="0" w:lastColumn="0" w:noHBand="0" w:noVBand="1"/>
      </w:tblPr>
      <w:tblGrid>
        <w:gridCol w:w="4137"/>
        <w:gridCol w:w="4137"/>
      </w:tblGrid>
      <w:tr w:rsidR="00E818A5" w:rsidRPr="0032584C" w:rsidTr="00CB6154">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E818A5" w:rsidRPr="0032584C" w:rsidRDefault="00E818A5"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E818A5" w:rsidRPr="0032584C" w:rsidRDefault="00E818A5"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E818A5" w:rsidRPr="0032584C" w:rsidTr="00CB6154">
        <w:trPr>
          <w:cnfStyle w:val="000000100000" w:firstRow="0" w:lastRow="0" w:firstColumn="0" w:lastColumn="0" w:oddVBand="0" w:evenVBand="0" w:oddHBand="1" w:evenHBand="0" w:firstRowFirstColumn="0" w:firstRowLastColumn="0" w:lastRowFirstColumn="0" w:lastRowLastColumn="0"/>
          <w:trHeight w:val="122"/>
        </w:trPr>
        <w:tc>
          <w:tcPr>
            <w:tcW w:w="4137" w:type="dxa"/>
          </w:tcPr>
          <w:p w:rsidR="00E818A5" w:rsidRPr="0032584C" w:rsidRDefault="00E818A5"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E818A5" w:rsidRPr="0032584C" w:rsidRDefault="00E818A5" w:rsidP="00CB6154">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Guardar</w:t>
            </w:r>
          </w:p>
        </w:tc>
      </w:tr>
      <w:tr w:rsidR="00E818A5" w:rsidRPr="0032584C" w:rsidTr="00CB6154">
        <w:trPr>
          <w:trHeight w:val="265"/>
        </w:trPr>
        <w:tc>
          <w:tcPr>
            <w:tcW w:w="4137" w:type="dxa"/>
          </w:tcPr>
          <w:p w:rsidR="00E818A5" w:rsidRPr="0032584C" w:rsidRDefault="00E818A5"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E818A5" w:rsidRPr="0032584C" w:rsidRDefault="00E818A5" w:rsidP="00025128">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 xml:space="preserve">Al presionar este botón se habilita la nueva </w:t>
            </w:r>
            <w:r w:rsidR="00025128">
              <w:rPr>
                <w:rFonts w:cs="Calibri"/>
                <w:i/>
                <w:iCs/>
                <w:color w:val="000000"/>
                <w:lang w:val="es-AR" w:eastAsia="es-ES"/>
              </w:rPr>
              <w:t>valoración</w:t>
            </w:r>
            <w:r>
              <w:rPr>
                <w:rFonts w:cs="Calibri"/>
                <w:i/>
                <w:iCs/>
                <w:color w:val="000000"/>
                <w:lang w:val="es-AR" w:eastAsia="es-ES"/>
              </w:rPr>
              <w:t xml:space="preserve"> y se permanece en la misma pantalla por si se desea habilitar alguna otra </w:t>
            </w:r>
            <w:r w:rsidR="00025128">
              <w:rPr>
                <w:rFonts w:cs="Calibri"/>
                <w:i/>
                <w:iCs/>
                <w:color w:val="000000"/>
                <w:lang w:val="es-AR" w:eastAsia="es-ES"/>
              </w:rPr>
              <w:t>valoración</w:t>
            </w:r>
          </w:p>
        </w:tc>
      </w:tr>
    </w:tbl>
    <w:p w:rsidR="00397643" w:rsidRDefault="00397643" w:rsidP="009C3DA6">
      <w:pPr>
        <w:pStyle w:val="PSI-Ttulo1"/>
      </w:pPr>
    </w:p>
    <w:p w:rsidR="005C5D64" w:rsidRDefault="005C5D64" w:rsidP="005C5D64">
      <w:pPr>
        <w:pStyle w:val="PSI-Ttulo2"/>
        <w:spacing w:before="0"/>
      </w:pPr>
      <w:bookmarkStart w:id="130" w:name="_Toc495172327"/>
      <w:r>
        <w:rPr>
          <w:lang w:eastAsia="es-ES"/>
        </w:rPr>
        <w:t>Ubicación Asociada</w:t>
      </w:r>
      <w:bookmarkEnd w:id="130"/>
    </w:p>
    <w:p w:rsidR="005C5D64" w:rsidRPr="00D64E4A" w:rsidRDefault="005C5D64" w:rsidP="005C5D64">
      <w:pPr>
        <w:autoSpaceDE w:val="0"/>
        <w:autoSpaceDN w:val="0"/>
        <w:adjustRightInd w:val="0"/>
        <w:spacing w:before="0" w:line="240" w:lineRule="auto"/>
        <w:ind w:left="0" w:firstLine="0"/>
        <w:rPr>
          <w:rFonts w:cs="Calibri"/>
          <w:color w:val="000000"/>
          <w:sz w:val="24"/>
          <w:szCs w:val="24"/>
          <w:lang w:val="es-AR" w:eastAsia="es-ES"/>
        </w:rPr>
      </w:pPr>
    </w:p>
    <w:tbl>
      <w:tblPr>
        <w:tblStyle w:val="Tabladecuadrcula2-nfasis3"/>
        <w:tblW w:w="0" w:type="auto"/>
        <w:tblLayout w:type="fixed"/>
        <w:tblLook w:val="0420" w:firstRow="1" w:lastRow="0" w:firstColumn="0" w:lastColumn="0" w:noHBand="0" w:noVBand="1"/>
      </w:tblPr>
      <w:tblGrid>
        <w:gridCol w:w="4139"/>
        <w:gridCol w:w="4139"/>
      </w:tblGrid>
      <w:tr w:rsidR="005C5D64" w:rsidRPr="00D64E4A" w:rsidTr="00CB6154">
        <w:trPr>
          <w:cnfStyle w:val="100000000000" w:firstRow="1" w:lastRow="0" w:firstColumn="0" w:lastColumn="0" w:oddVBand="0" w:evenVBand="0" w:oddHBand="0" w:evenHBand="0" w:firstRowFirstColumn="0" w:firstRowLastColumn="0" w:lastRowFirstColumn="0" w:lastRowLastColumn="0"/>
          <w:trHeight w:val="110"/>
        </w:trPr>
        <w:tc>
          <w:tcPr>
            <w:tcW w:w="4139" w:type="dxa"/>
          </w:tcPr>
          <w:p w:rsidR="005C5D64" w:rsidRPr="00D64E4A" w:rsidRDefault="005C5D64" w:rsidP="00CB6154">
            <w:pPr>
              <w:autoSpaceDE w:val="0"/>
              <w:autoSpaceDN w:val="0"/>
              <w:adjustRightInd w:val="0"/>
              <w:spacing w:before="0" w:line="240" w:lineRule="auto"/>
              <w:ind w:left="0" w:firstLine="0"/>
              <w:rPr>
                <w:rFonts w:cs="Calibri"/>
                <w:color w:val="000000"/>
                <w:lang w:val="es-AR" w:eastAsia="es-ES"/>
              </w:rPr>
            </w:pPr>
            <w:r w:rsidRPr="00D64E4A">
              <w:rPr>
                <w:rFonts w:cs="Calibri"/>
                <w:i/>
                <w:iCs/>
                <w:color w:val="000000"/>
                <w:lang w:val="es-AR" w:eastAsia="es-ES"/>
              </w:rPr>
              <w:t xml:space="preserve">Descripción </w:t>
            </w:r>
          </w:p>
        </w:tc>
        <w:tc>
          <w:tcPr>
            <w:tcW w:w="4139" w:type="dxa"/>
          </w:tcPr>
          <w:p w:rsidR="005C5D64" w:rsidRPr="00D64E4A" w:rsidRDefault="005C5D64" w:rsidP="00CB6154">
            <w:pPr>
              <w:autoSpaceDE w:val="0"/>
              <w:autoSpaceDN w:val="0"/>
              <w:adjustRightInd w:val="0"/>
              <w:spacing w:before="0" w:line="240" w:lineRule="auto"/>
              <w:ind w:left="0" w:firstLine="0"/>
              <w:rPr>
                <w:rFonts w:cs="Calibri"/>
                <w:color w:val="000000"/>
                <w:lang w:val="es-AR" w:eastAsia="es-ES"/>
              </w:rPr>
            </w:pPr>
            <w:r w:rsidRPr="00D64E4A">
              <w:rPr>
                <w:rFonts w:cs="Calibri"/>
                <w:i/>
                <w:iCs/>
                <w:color w:val="000000"/>
                <w:lang w:val="es-AR" w:eastAsia="es-ES"/>
              </w:rPr>
              <w:t xml:space="preserve">Observaciones </w:t>
            </w:r>
          </w:p>
        </w:tc>
      </w:tr>
      <w:tr w:rsidR="005C5D64" w:rsidRPr="00D64E4A" w:rsidTr="00CB6154">
        <w:trPr>
          <w:cnfStyle w:val="000000100000" w:firstRow="0" w:lastRow="0" w:firstColumn="0" w:lastColumn="0" w:oddVBand="0" w:evenVBand="0" w:oddHBand="1" w:evenHBand="0" w:firstRowFirstColumn="0" w:firstRowLastColumn="0" w:lastRowFirstColumn="0" w:lastRowLastColumn="0"/>
          <w:trHeight w:val="110"/>
        </w:trPr>
        <w:tc>
          <w:tcPr>
            <w:tcW w:w="4139" w:type="dxa"/>
          </w:tcPr>
          <w:p w:rsidR="005C5D64" w:rsidRPr="00D64E4A" w:rsidRDefault="005C5D64" w:rsidP="00CB6154">
            <w:pPr>
              <w:autoSpaceDE w:val="0"/>
              <w:autoSpaceDN w:val="0"/>
              <w:adjustRightInd w:val="0"/>
              <w:spacing w:before="0" w:line="240" w:lineRule="auto"/>
              <w:ind w:left="0" w:firstLine="0"/>
              <w:rPr>
                <w:rFonts w:cs="Calibri"/>
                <w:color w:val="000000"/>
                <w:lang w:val="es-AR" w:eastAsia="es-ES"/>
              </w:rPr>
            </w:pPr>
            <w:r w:rsidRPr="00D64E4A">
              <w:rPr>
                <w:rFonts w:cs="Calibri"/>
                <w:i/>
                <w:iCs/>
                <w:color w:val="000000"/>
                <w:lang w:val="es-AR" w:eastAsia="es-ES"/>
              </w:rPr>
              <w:t xml:space="preserve">Nombre Pantalla </w:t>
            </w:r>
          </w:p>
        </w:tc>
        <w:tc>
          <w:tcPr>
            <w:tcW w:w="4139" w:type="dxa"/>
          </w:tcPr>
          <w:p w:rsidR="005C5D64" w:rsidRPr="00D64E4A" w:rsidRDefault="00AC1DB8" w:rsidP="00CB6154">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Ubicación Asociada</w:t>
            </w:r>
          </w:p>
        </w:tc>
      </w:tr>
      <w:tr w:rsidR="005C5D64" w:rsidRPr="00D64E4A" w:rsidTr="00CB6154">
        <w:trPr>
          <w:trHeight w:val="827"/>
        </w:trPr>
        <w:tc>
          <w:tcPr>
            <w:tcW w:w="4139" w:type="dxa"/>
          </w:tcPr>
          <w:p w:rsidR="005C5D64" w:rsidRPr="00D64E4A" w:rsidRDefault="005C5D64" w:rsidP="00CB6154">
            <w:pPr>
              <w:autoSpaceDE w:val="0"/>
              <w:autoSpaceDN w:val="0"/>
              <w:adjustRightInd w:val="0"/>
              <w:spacing w:before="0" w:line="240" w:lineRule="auto"/>
              <w:ind w:left="0" w:firstLine="0"/>
              <w:rPr>
                <w:rFonts w:cs="Calibri"/>
                <w:color w:val="000000"/>
                <w:lang w:val="es-AR" w:eastAsia="es-ES"/>
              </w:rPr>
            </w:pPr>
            <w:r w:rsidRPr="00D64E4A">
              <w:rPr>
                <w:rFonts w:cs="Calibri"/>
                <w:i/>
                <w:iCs/>
                <w:color w:val="000000"/>
                <w:lang w:val="es-AR" w:eastAsia="es-ES"/>
              </w:rPr>
              <w:t xml:space="preserve">Descripción </w:t>
            </w:r>
          </w:p>
        </w:tc>
        <w:tc>
          <w:tcPr>
            <w:tcW w:w="4139" w:type="dxa"/>
          </w:tcPr>
          <w:p w:rsidR="005C5D64" w:rsidRPr="00D64E4A" w:rsidRDefault="005C5D64" w:rsidP="000420B5">
            <w:pPr>
              <w:autoSpaceDE w:val="0"/>
              <w:autoSpaceDN w:val="0"/>
              <w:adjustRightInd w:val="0"/>
              <w:spacing w:before="0" w:line="240" w:lineRule="auto"/>
              <w:ind w:left="0" w:firstLine="0"/>
              <w:rPr>
                <w:rFonts w:cs="Calibri"/>
                <w:i/>
                <w:iCs/>
                <w:color w:val="000000"/>
                <w:lang w:val="es-AR" w:eastAsia="es-ES"/>
              </w:rPr>
            </w:pPr>
            <w:r w:rsidRPr="00D64E4A">
              <w:rPr>
                <w:rFonts w:cs="Calibri"/>
                <w:i/>
                <w:iCs/>
                <w:color w:val="000000"/>
                <w:lang w:val="es-AR" w:eastAsia="es-ES"/>
              </w:rPr>
              <w:t>Esta pantalla muestra</w:t>
            </w:r>
            <w:r w:rsidR="000420B5">
              <w:rPr>
                <w:rFonts w:cs="Calibri"/>
                <w:i/>
                <w:iCs/>
                <w:color w:val="000000"/>
                <w:lang w:val="es-AR" w:eastAsia="es-ES"/>
              </w:rPr>
              <w:t xml:space="preserve"> las valoraciones y las ubicaciones cargadas, a fin de seleccionar estas últimas en función de alguna de las valoraciones, describiendo las asociaciones</w:t>
            </w:r>
            <w:r>
              <w:rPr>
                <w:rFonts w:cs="Calibri"/>
                <w:i/>
                <w:iCs/>
                <w:color w:val="000000"/>
                <w:lang w:val="es-AR" w:eastAsia="es-ES"/>
              </w:rPr>
              <w:t xml:space="preserve"> </w:t>
            </w:r>
          </w:p>
        </w:tc>
      </w:tr>
    </w:tbl>
    <w:p w:rsidR="005C5D64" w:rsidRDefault="005C5D64" w:rsidP="005C5D64">
      <w:pPr>
        <w:pStyle w:val="PSI-Ttulo1"/>
      </w:pPr>
    </w:p>
    <w:p w:rsidR="005C5D64" w:rsidRDefault="00AE42DA" w:rsidP="005C5D64">
      <w:pPr>
        <w:pStyle w:val="PSI-Ttulo3"/>
      </w:pPr>
      <w:bookmarkStart w:id="131" w:name="_Toc495172328"/>
      <w:r>
        <w:rPr>
          <w:noProof/>
          <w:lang w:val="es-AR" w:eastAsia="es-AR"/>
        </w:rPr>
        <mc:AlternateContent>
          <mc:Choice Requires="wps">
            <w:drawing>
              <wp:anchor distT="0" distB="0" distL="114300" distR="114300" simplePos="0" relativeHeight="251798016" behindDoc="0" locked="0" layoutInCell="1" allowOverlap="1" wp14:anchorId="393DE4C8" wp14:editId="167E9B1C">
                <wp:simplePos x="0" y="0"/>
                <wp:positionH relativeFrom="margin">
                  <wp:posOffset>776605</wp:posOffset>
                </wp:positionH>
                <wp:positionV relativeFrom="paragraph">
                  <wp:posOffset>24130</wp:posOffset>
                </wp:positionV>
                <wp:extent cx="4037330" cy="2967990"/>
                <wp:effectExtent l="0" t="0" r="0" b="0"/>
                <wp:wrapNone/>
                <wp:docPr id="191" name="Rectángulo 191"/>
                <wp:cNvGraphicFramePr/>
                <a:graphic xmlns:a="http://schemas.openxmlformats.org/drawingml/2006/main">
                  <a:graphicData uri="http://schemas.microsoft.com/office/word/2010/wordprocessingShape">
                    <wps:wsp>
                      <wps:cNvSpPr/>
                      <wps:spPr>
                        <a:xfrm>
                          <a:off x="0" y="0"/>
                          <a:ext cx="4037330" cy="29679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B6154" w:rsidRDefault="00CB6154" w:rsidP="00AE42DA">
                            <w:pPr>
                              <w:ind w:left="0" w:firstLine="0"/>
                            </w:pPr>
                            <w:r w:rsidRPr="00AE42DA">
                              <w:drawing>
                                <wp:inline distT="0" distB="0" distL="0" distR="0" wp14:anchorId="44827174" wp14:editId="5B4736B2">
                                  <wp:extent cx="3429708" cy="2572281"/>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ntalla Informes Administrado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29708" cy="25722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DE4C8" id="Rectángulo 191" o:spid="_x0000_s1083" style="position:absolute;left:0;text-align:left;margin-left:61.15pt;margin-top:1.9pt;width:317.9pt;height:233.7pt;z-index:251798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iaKlwIAAHYFAAAOAAAAZHJzL2Uyb0RvYy54bWysVN1O2zAUvp+0d7B8P5KWQteKFFVFTJMQ&#10;IGDi2nXsJpLt49luk+5t9ix7sR07aegA7WJaL1Ifn//vfMcXl61WZCecr8EUdHSSUyIMh7I2m4J+&#10;e7r+9JkSH5gpmQIjCroXnl4uPn64aOxcjKECVQpHMIjx88YWtArBzrPM80po5k/ACoNKCU6zgKLb&#10;ZKVjDUbXKhvn+XnWgCutAy68x9urTkkXKb6Ugoc7Kb0IRBUUawvp69J3Hb/Z4oLNN47ZquZ9Gewf&#10;qtCsNph0CHXFAiNbV78JpWvuwIMMJxx0BlLWXKQesJtR/qqbx4pZkXpBcLwdYPL/Lyy/3d07Upc4&#10;u9mIEsM0DukBYfv102y2Cki8RpAa6+do+2jvXS95PMaOW+l0/MdeSJuA3Q/AijYQjpeT/HR6eor4&#10;c9SNZ+fT2SxBn724W+fDFwGaxENBHZaQAGW7Gx8wJZoeTGI2A9e1Uml6yvxxgYbxJosVdzWmU9gr&#10;Ee2UeRASG8aqxilBoppYKUd2DEnCOBcmjDpVxUrRXZ/l+ItAYPjBI0kpYIwssaAhdh8g0vht7C5M&#10;bx9dRWLq4Jz/rbDOefBImcGEwVnXBtx7ARR21Wfu7A8gddBElEK7bhMZzqaHoa+h3CNDHHSr4y2/&#10;rnFCN8yHe+ZwV3CquP/hDj9SQVNQ6E+UVOB+vHcf7ZHCqKWkwd0rqP++ZU5Qor4aJPdsNJnEZU3C&#10;5Gw6RsEda9bHGrPVK8DJIX2xunSM9kEdjtKBfsZnYhmzoooZjrkLyoM7CKvQvQn40HCxXCYzXFDL&#10;wo15tDwGj0BHBj61z8zZnqYBGX4Lhz1l81ds7Wyjp4HlNoCsE5Uj1B2u/QhwuROX+ocovh7HcrJ6&#10;eS4XvwEAAP//AwBQSwMEFAAGAAgAAAAhADUusLjeAAAACQEAAA8AAABkcnMvZG93bnJldi54bWxM&#10;j0FPg0AUhO8m/ofNM/FmF2i1DWVpiFGTHi0mxtvCvgLKviXsltJ/7/Nkj5OZzHyT7WbbiwlH3zlS&#10;EC8iEEi1Mx01Cj7K14cNCB80Gd07QgUX9LDLb28ynRp3pnecDqERXEI+1QraEIZUSl+3aLVfuAGJ&#10;vaMbrQ4sx0aaUZ+53PYyiaInaXVHvNDqAZ9brH8OJ6vAV9O+vAzF5/eXr6vihWy52r8pdX83F1sQ&#10;AefwH4Y/fEaHnJkqdyLjRc86SZYcVbDkB+yvHzcxiErBah0nIPNMXj/IfwEAAP//AwBQSwECLQAU&#10;AAYACAAAACEAtoM4kv4AAADhAQAAEwAAAAAAAAAAAAAAAAAAAAAAW0NvbnRlbnRfVHlwZXNdLnht&#10;bFBLAQItABQABgAIAAAAIQA4/SH/1gAAAJQBAAALAAAAAAAAAAAAAAAAAC8BAABfcmVscy8ucmVs&#10;c1BLAQItABQABgAIAAAAIQBuqiaKlwIAAHYFAAAOAAAAAAAAAAAAAAAAAC4CAABkcnMvZTJvRG9j&#10;LnhtbFBLAQItABQABgAIAAAAIQA1LrC43gAAAAkBAAAPAAAAAAAAAAAAAAAAAPEEAABkcnMvZG93&#10;bnJldi54bWxQSwUGAAAAAAQABADzAAAA/AUAAAAA&#10;" filled="f" stroked="f" strokeweight="2pt">
                <v:textbox>
                  <w:txbxContent>
                    <w:p w:rsidR="00CB6154" w:rsidRDefault="00CB6154" w:rsidP="00AE42DA">
                      <w:pPr>
                        <w:ind w:left="0" w:firstLine="0"/>
                      </w:pPr>
                      <w:r w:rsidRPr="00AE42DA">
                        <w:drawing>
                          <wp:inline distT="0" distB="0" distL="0" distR="0" wp14:anchorId="44827174" wp14:editId="5B4736B2">
                            <wp:extent cx="3429708" cy="2572281"/>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ntalla Informes Administrado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29708" cy="2572281"/>
                                    </a:xfrm>
                                    <a:prstGeom prst="rect">
                                      <a:avLst/>
                                    </a:prstGeom>
                                  </pic:spPr>
                                </pic:pic>
                              </a:graphicData>
                            </a:graphic>
                          </wp:inline>
                        </w:drawing>
                      </w:r>
                    </w:p>
                  </w:txbxContent>
                </v:textbox>
                <w10:wrap anchorx="margin"/>
              </v:rect>
            </w:pict>
          </mc:Fallback>
        </mc:AlternateContent>
      </w:r>
      <w:r w:rsidR="005C5D64" w:rsidRPr="00C26194">
        <w:rPr>
          <w:noProof/>
          <w:lang w:val="es-AR" w:eastAsia="es-AR"/>
        </w:rPr>
        <mc:AlternateContent>
          <mc:Choice Requires="wps">
            <w:drawing>
              <wp:anchor distT="0" distB="0" distL="114300" distR="114300" simplePos="0" relativeHeight="251799040" behindDoc="0" locked="0" layoutInCell="1" allowOverlap="1" wp14:anchorId="12113B78" wp14:editId="3A232A35">
                <wp:simplePos x="0" y="0"/>
                <wp:positionH relativeFrom="column">
                  <wp:posOffset>4677410</wp:posOffset>
                </wp:positionH>
                <wp:positionV relativeFrom="paragraph">
                  <wp:posOffset>76645</wp:posOffset>
                </wp:positionV>
                <wp:extent cx="462915" cy="462915"/>
                <wp:effectExtent l="0" t="0" r="13335" b="13335"/>
                <wp:wrapNone/>
                <wp:docPr id="190" name="Elipse 190"/>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5C5D64">
                            <w:pPr>
                              <w:spacing w:before="0"/>
                              <w:ind w:left="0"/>
                              <w:jc w:val="center"/>
                              <w:rPr>
                                <w:color w:val="000000" w:themeColor="text1"/>
                                <w:sz w:val="28"/>
                                <w:szCs w:val="28"/>
                              </w:rPr>
                            </w:pPr>
                            <w:r>
                              <w:rPr>
                                <w:color w:val="000000" w:themeColor="text1"/>
                                <w:sz w:val="28"/>
                                <w:szCs w:val="28"/>
                              </w:rPr>
                              <w:t xml:space="preserve">     </w:t>
                            </w:r>
                            <w:r w:rsidRPr="004D1CBA">
                              <w:rPr>
                                <w:color w:val="000000" w:themeColor="text1"/>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113B78" id="Elipse 190" o:spid="_x0000_s1084" style="position:absolute;left:0;text-align:left;margin-left:368.3pt;margin-top:6.05pt;width:36.45pt;height:36.45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FkbAIAACgFAAAOAAAAZHJzL2Uyb0RvYy54bWysVMFu2zAMvQ/YPwi6L46DJGuDOkXQrsOA&#10;oC3aDj0rstQIk0RNUmJnXz9Kdtyuy2nYxSZFPlIkH3Vx2RpN9sIHBbai5WhMibAcamVfKvr96ebT&#10;GSUhMlszDVZU9CACvVx+/HDRuIWYwBZ0LTzBIDYsGlfRbYxuURSBb4VhYQROWDRK8IZFVP1LUXvW&#10;YHSji8l4PC8a8LXzwEUIeHrdGekyx5dS8HgnZRCR6Iri3WL++vzdpG+xvGCLF8/cVvH+GuwfbmGY&#10;sph0CHXNIiM7r/4KZRT3EEDGEQdTgJSKi1wDVlOO31XzuGVO5FqwOcENbQr/Lyy/3d97omqc3Tn2&#10;xzKDQ/qilQuCpBPsT+PCAt0e3b3vtYBiKraV3qQ/lkHa3NPD0FPRRsLxcDqfnJczSjiaehmjFK9g&#10;50P8KsCQJFRU6Jw8N5Pt1yF23kcvhKb7dDfIUjxokS6h7YOQWAnmnGR05pC40p7sGU6fcS5snKeK&#10;MHv2TjCptB6A5SmgjmUP6n0TTGRuDcDxKeCfGQdEzgo2DmCjLPhTAeofQ+bO/1h9V3MqP7abNo9v&#10;dnac1QbqA87UQ0f24PiNwtauWYj3zCO7cc64sfEOP1JDU1HoJUq24H+dOk/+SDq0UtLgtlQ0/Nwx&#10;LyjR3yzS8bycTtN6ZWU6+zxBxb+1bN5a7M5cAY6kxLfB8Swm/6iPovRgnnGxVykrmpjlmLuiPPqj&#10;chW7LcangYvVKrvhSjkW1/bR8RQ8NTrx5ql9Zt71/IpIzFs4bhZbvONY55uQFla7CFJlAqZWd33t&#10;R4DrmHnUPx1p39/q2ev1gVv+BgAA//8DAFBLAwQUAAYACAAAACEA8xvlU+AAAAAJAQAADwAAAGRy&#10;cy9kb3ducmV2LnhtbEyPwU7DMAyG70i8Q2QkLogl3Vgppek0hnYaEmIDcfUar61okqrJtvL2mBPc&#10;bP2ffn8uFqPtxImG0HqnIZkoEOQqb1pXa3jfrW8zECGiM9h5Rxq+KcCivLwoMDf+7N7otI214BIX&#10;ctTQxNjnUoaqIYth4ntynB38YDHyOtTSDHjmctvJqVKptNg6vtBgT6uGqq/t0Wr4+Kw3N+Z1tlo+&#10;rXfZ8+blkOCd1Pr6alw+gog0xj8YfvVZHUp22vujM0F0Gu5nacooB9MEBAOZepiD2PMwVyDLQv7/&#10;oPwBAAD//wMAUEsBAi0AFAAGAAgAAAAhALaDOJL+AAAA4QEAABMAAAAAAAAAAAAAAAAAAAAAAFtD&#10;b250ZW50X1R5cGVzXS54bWxQSwECLQAUAAYACAAAACEAOP0h/9YAAACUAQAACwAAAAAAAAAAAAAA&#10;AAAvAQAAX3JlbHMvLnJlbHNQSwECLQAUAAYACAAAACEA7H/xZGwCAAAoBQAADgAAAAAAAAAAAAAA&#10;AAAuAgAAZHJzL2Uyb0RvYy54bWxQSwECLQAUAAYACAAAACEA8xvlU+AAAAAJAQAADwAAAAAAAAAA&#10;AAAAAADGBAAAZHJzL2Rvd25yZXYueG1sUEsFBgAAAAAEAAQA8wAAANMFAAAAAA==&#10;" fillcolor="white [3201]" strokecolor="#f79646 [3209]" strokeweight="2pt">
                <v:textbox>
                  <w:txbxContent>
                    <w:p w:rsidR="00CB6154" w:rsidRPr="004D1CBA" w:rsidRDefault="00CB6154" w:rsidP="005C5D64">
                      <w:pPr>
                        <w:spacing w:before="0"/>
                        <w:ind w:left="0"/>
                        <w:jc w:val="center"/>
                        <w:rPr>
                          <w:color w:val="000000" w:themeColor="text1"/>
                          <w:sz w:val="28"/>
                          <w:szCs w:val="28"/>
                        </w:rPr>
                      </w:pPr>
                      <w:r>
                        <w:rPr>
                          <w:color w:val="000000" w:themeColor="text1"/>
                          <w:sz w:val="28"/>
                          <w:szCs w:val="28"/>
                        </w:rPr>
                        <w:t xml:space="preserve">     </w:t>
                      </w:r>
                      <w:r w:rsidRPr="004D1CBA">
                        <w:rPr>
                          <w:color w:val="000000" w:themeColor="text1"/>
                          <w:sz w:val="28"/>
                          <w:szCs w:val="28"/>
                        </w:rPr>
                        <w:t>1</w:t>
                      </w:r>
                    </w:p>
                  </w:txbxContent>
                </v:textbox>
              </v:oval>
            </w:pict>
          </mc:Fallback>
        </mc:AlternateContent>
      </w:r>
      <w:r w:rsidR="005C5D64">
        <w:t>Bosquejo</w:t>
      </w:r>
      <w:bookmarkEnd w:id="131"/>
    </w:p>
    <w:bookmarkStart w:id="132" w:name="_Toc495172329"/>
    <w:p w:rsidR="005C5D64" w:rsidRDefault="005C5D64" w:rsidP="005C5D64">
      <w:pPr>
        <w:pStyle w:val="PSI-Ttulo3"/>
      </w:pPr>
      <w:r w:rsidRPr="00C26194">
        <w:rPr>
          <w:noProof/>
          <w:lang w:val="es-AR" w:eastAsia="es-AR"/>
        </w:rPr>
        <mc:AlternateContent>
          <mc:Choice Requires="wps">
            <w:drawing>
              <wp:anchor distT="0" distB="0" distL="114300" distR="114300" simplePos="0" relativeHeight="251800064" behindDoc="0" locked="0" layoutInCell="1" allowOverlap="1" wp14:anchorId="72171542" wp14:editId="7A97754A">
                <wp:simplePos x="0" y="0"/>
                <wp:positionH relativeFrom="column">
                  <wp:posOffset>3883025</wp:posOffset>
                </wp:positionH>
                <wp:positionV relativeFrom="paragraph">
                  <wp:posOffset>145860</wp:posOffset>
                </wp:positionV>
                <wp:extent cx="795020" cy="248920"/>
                <wp:effectExtent l="38100" t="19050" r="24130" b="74930"/>
                <wp:wrapNone/>
                <wp:docPr id="192" name="Conector recto de flecha 192"/>
                <wp:cNvGraphicFramePr/>
                <a:graphic xmlns:a="http://schemas.openxmlformats.org/drawingml/2006/main">
                  <a:graphicData uri="http://schemas.microsoft.com/office/word/2010/wordprocessingShape">
                    <wps:wsp>
                      <wps:cNvCnPr/>
                      <wps:spPr>
                        <a:xfrm flipH="1">
                          <a:off x="0" y="0"/>
                          <a:ext cx="795020" cy="248920"/>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11F78" id="Conector recto de flecha 192" o:spid="_x0000_s1026" type="#_x0000_t32" style="position:absolute;margin-left:305.75pt;margin-top:11.5pt;width:62.6pt;height:19.6pt;flip:x;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2cn/QEAAFMEAAAOAAAAZHJzL2Uyb0RvYy54bWysVMGO0zAQvSPxD5bvNGlFd9uq6R66LBwQ&#10;VAt8gNcZN5Yc2xqbpv17xnYaYNkLiItrx/PevHkz7vbu3Bt2Agza2YbPZzVnYKVrtT02/NvXhzcr&#10;zkIUthXGWWj4BQK/271+tR38Bhauc6YFZERiw2bwDe9i9JuqCrKDXoSZ82DpUjnsRaQjHqsWxUDs&#10;vakWdX1TDQ5bj05CCPT1vlzyXeZXCmT8rFSAyEzDSVvMK+b1Ka3Vbis2RxS+03KUIf5BRS+0paQT&#10;1b2Ign1H/QdVryW64FScSddXTiktIddA1czrZ9V86YSHXAuZE/xkU/h/tPLT6YBMt9S79YIzK3pq&#10;0p5aJaNDhumHtcCUAdkJlmLIscGHDQH39oDjKfgDpvLPCnsK1v4DEWZDqER2zn5fJr/hHJmkj7fr&#10;Zb2grki6WrxdrWlPfFWhSXQeQ3wPrmdp0/AQUehjF0lfEVhSiNPHEAvwCkhgY9lAvKvl7TIrCc7o&#10;9kEbky7zgMHeIDsJGg0hJdh4M6b/LTIKbd7ZlsWLJ2siamGPBsZIY0lvsqMYkHfxYqDkfwRF1lKh&#10;ReeLOecTE0UnmCKFE7AuytNreC72ChzjExTywP8NeELkzM7GCdxr6/Cl7PE8ZS7xVwdK3cmCJ9de&#10;8mhka2hyc1PHV5aexq/nDP/5X7D7AQAA//8DAFBLAwQUAAYACAAAACEAeUhuM94AAAAJAQAADwAA&#10;AGRycy9kb3ducmV2LnhtbEyPQU+DQBCF7yb+h82YeDF2gUZakaUxGm1ST8X2vrAjENlZZJcW/73j&#10;SY+T9+XN9/LNbHtxwtF3jhTEiwgEUu1MR42Cw/vL7RqED5qM7h2hgm/0sCkuL3KdGXemPZ7K0Agu&#10;IZ9pBW0IQyalr1u02i/cgMTZhxutDnyOjTSjPnO57WUSRam0uiP+0OoBn1qsP8vJKng11XN5PH6F&#10;zr8ldrvf3uzuo0mp66v58QFEwDn8wfCrz+pQsFPlJjJe9ArSOL5jVEGy5E0MrJbpCkTFSZKALHL5&#10;f0HxAwAA//8DAFBLAQItABQABgAIAAAAIQC2gziS/gAAAOEBAAATAAAAAAAAAAAAAAAAAAAAAABb&#10;Q29udGVudF9UeXBlc10ueG1sUEsBAi0AFAAGAAgAAAAhADj9If/WAAAAlAEAAAsAAAAAAAAAAAAA&#10;AAAALwEAAF9yZWxzLy5yZWxzUEsBAi0AFAAGAAgAAAAhAPyDZyf9AQAAUwQAAA4AAAAAAAAAAAAA&#10;AAAALgIAAGRycy9lMm9Eb2MueG1sUEsBAi0AFAAGAAgAAAAhAHlIbjPeAAAACQEAAA8AAAAAAAAA&#10;AAAAAAAAVwQAAGRycy9kb3ducmV2LnhtbFBLBQYAAAAABAAEAPMAAABiBQAAAAA=&#10;" strokecolor="#f79646 [3209]" strokeweight="2.25pt">
                <v:stroke endarrow="block"/>
              </v:shape>
            </w:pict>
          </mc:Fallback>
        </mc:AlternateContent>
      </w:r>
      <w:bookmarkEnd w:id="132"/>
    </w:p>
    <w:p w:rsidR="005C5D64" w:rsidRDefault="005C5D64" w:rsidP="005C5D64">
      <w:pPr>
        <w:pStyle w:val="PSI-Ttulo3"/>
      </w:pPr>
    </w:p>
    <w:p w:rsidR="005C5D64" w:rsidRDefault="005C5D64" w:rsidP="005C5D64">
      <w:pPr>
        <w:pStyle w:val="PSI-Ttulo1"/>
      </w:pPr>
      <w:bookmarkStart w:id="133" w:name="_Toc495172330"/>
      <w:r w:rsidRPr="00C26194">
        <w:rPr>
          <w:noProof/>
          <w:lang w:eastAsia="es-AR"/>
        </w:rPr>
        <mc:AlternateContent>
          <mc:Choice Requires="wps">
            <w:drawing>
              <wp:anchor distT="0" distB="0" distL="114300" distR="114300" simplePos="0" relativeHeight="251801088" behindDoc="0" locked="0" layoutInCell="1" allowOverlap="1" wp14:anchorId="1F7BA2E1" wp14:editId="6524431D">
                <wp:simplePos x="0" y="0"/>
                <wp:positionH relativeFrom="column">
                  <wp:posOffset>4712962</wp:posOffset>
                </wp:positionH>
                <wp:positionV relativeFrom="paragraph">
                  <wp:posOffset>40491</wp:posOffset>
                </wp:positionV>
                <wp:extent cx="462915" cy="462915"/>
                <wp:effectExtent l="0" t="0" r="13335" b="13335"/>
                <wp:wrapNone/>
                <wp:docPr id="193" name="Elipse 193"/>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5C5D64">
                            <w:pPr>
                              <w:spacing w:before="0"/>
                              <w:ind w:left="0"/>
                              <w:jc w:val="center"/>
                              <w:rPr>
                                <w:color w:val="000000" w:themeColor="text1"/>
                                <w:sz w:val="28"/>
                                <w:szCs w:val="28"/>
                              </w:rPr>
                            </w:pPr>
                            <w:r>
                              <w:rPr>
                                <w:color w:val="000000" w:themeColor="text1"/>
                                <w:sz w:val="28"/>
                                <w:szCs w:val="28"/>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7BA2E1" id="Elipse 193" o:spid="_x0000_s1085" style="position:absolute;margin-left:371.1pt;margin-top:3.2pt;width:36.45pt;height:36.45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r4DbQIAACgFAAAOAAAAZHJzL2Uyb0RvYy54bWysVMFu2zAMvQ/YPwi6r46ztFuCOEXQrsOA&#10;og3WDj0rspQIk0RNUmJnX19Kdtyuy2nYxSZFPlIkHzW/bI0me+GDAlvR8mxEibAcamU3Ff3xePPh&#10;MyUhMlszDVZU9CACvVy8fzdv3EyMYQu6Fp5gEBtmjavoNkY3K4rAt8KwcAZOWDRK8IZFVP2mqD1r&#10;MLrRxXg0uiga8LXzwEUIeHrdGekix5dS8HgvZRCR6Iri3WL++vxdp2+xmLPZxjO3Vby/BvuHWxim&#10;LCYdQl2zyMjOq79CGcU9BJDxjIMpQErFRa4BqylHb6p52DInci3YnOCGNoX/F5bf7VeeqBpnN/1I&#10;iWUGh/RFKxcESSfYn8aFGbo9uJXvtYBiKraV3qQ/lkHa3NPD0FPRRsLxcHIxnpbnlHA09TJGKV7A&#10;zof4VYAhSaio0Dl5bibb34bYeR+9EJru090gS/GgRbqEtt+FxEow5zijM4fElfZkz3D6jHNh40Wq&#10;CLNn7wSTSusBWJ4C6lj2oN43wUTm1gAcnQL+mXFA5Kxg4wA2yoI/FaD+OWTu/I/VdzWn8mO7bvP4&#10;zqfHWa2hPuBMPXRkD47fKGztLQtxxTyyG/cANzbe40dqaCoKvUTJFvzvU+fJH0mHVkoa3JaKhl87&#10;5gUl+ptFOk7LySStV1Ym55/GqPjXlvVri92ZK8CRlPg2OJ7F5B/1UZQezBMu9jJlRROzHHNXlEd/&#10;VK5it8X4NHCxXGY3XCnH4q19cDwFT41OvHlsn5h3Pb8iEvMOjpvFZm841vkmpIXlLoJUmYCp1V1f&#10;+xHgOmYe9U9H2vfXevZ6eeAWzwAAAP//AwBQSwMEFAAGAAgAAAAhAAnRV5vgAAAACAEAAA8AAABk&#10;cnMvZG93bnJldi54bWxMj0FPwkAQhe8m/ofNmHghsm2pWGu3BDGcMDGCxuvQXdrG7mzTXaD+e8cT&#10;Hiffy3vfFIvRduJkBt86UhBPIxCGKqdbqhV87NZ3GQgfkDR2joyCH+NhUV5fFZhrd6Z3c9qGWnAJ&#10;+RwVNCH0uZS+aoxFP3W9IWYHN1gMfA611AOeudx2MomiubTYEi802JtVY6rv7dEq+PyqNxP9Nlst&#10;n9e77GXzeogxlUrd3ozLJxDBjOEShj99VoeSnfbuSNqLTsFDmiQcVTBPQTDP4vsYxJ7B4wxkWcj/&#10;D5S/AAAA//8DAFBLAQItABQABgAIAAAAIQC2gziS/gAAAOEBAAATAAAAAAAAAAAAAAAAAAAAAABb&#10;Q29udGVudF9UeXBlc10ueG1sUEsBAi0AFAAGAAgAAAAhADj9If/WAAAAlAEAAAsAAAAAAAAAAAAA&#10;AAAALwEAAF9yZWxzLy5yZWxzUEsBAi0AFAAGAAgAAAAhACJOvgNtAgAAKAUAAA4AAAAAAAAAAAAA&#10;AAAALgIAAGRycy9lMm9Eb2MueG1sUEsBAi0AFAAGAAgAAAAhAAnRV5vgAAAACAEAAA8AAAAAAAAA&#10;AAAAAAAAxwQAAGRycy9kb3ducmV2LnhtbFBLBQYAAAAABAAEAPMAAADUBQAAAAA=&#10;" fillcolor="white [3201]" strokecolor="#f79646 [3209]" strokeweight="2pt">
                <v:textbox>
                  <w:txbxContent>
                    <w:p w:rsidR="00CB6154" w:rsidRPr="004D1CBA" w:rsidRDefault="00CB6154" w:rsidP="005C5D64">
                      <w:pPr>
                        <w:spacing w:before="0"/>
                        <w:ind w:left="0"/>
                        <w:jc w:val="center"/>
                        <w:rPr>
                          <w:color w:val="000000" w:themeColor="text1"/>
                          <w:sz w:val="28"/>
                          <w:szCs w:val="28"/>
                        </w:rPr>
                      </w:pPr>
                      <w:r>
                        <w:rPr>
                          <w:color w:val="000000" w:themeColor="text1"/>
                          <w:sz w:val="28"/>
                          <w:szCs w:val="28"/>
                        </w:rPr>
                        <w:t xml:space="preserve">     2</w:t>
                      </w:r>
                    </w:p>
                  </w:txbxContent>
                </v:textbox>
              </v:oval>
            </w:pict>
          </mc:Fallback>
        </mc:AlternateContent>
      </w:r>
      <w:bookmarkEnd w:id="133"/>
    </w:p>
    <w:bookmarkStart w:id="134" w:name="_Toc495172331"/>
    <w:p w:rsidR="005C5D64" w:rsidRDefault="005C5D64" w:rsidP="005C5D64">
      <w:pPr>
        <w:pStyle w:val="PSI-Ttulo1"/>
      </w:pPr>
      <w:r w:rsidRPr="00C26194">
        <w:rPr>
          <w:noProof/>
          <w:lang w:eastAsia="es-AR"/>
        </w:rPr>
        <mc:AlternateContent>
          <mc:Choice Requires="wps">
            <w:drawing>
              <wp:anchor distT="0" distB="0" distL="114300" distR="114300" simplePos="0" relativeHeight="251802112" behindDoc="0" locked="0" layoutInCell="1" allowOverlap="1" wp14:anchorId="3B2FA446" wp14:editId="2DBDEB1F">
                <wp:simplePos x="0" y="0"/>
                <wp:positionH relativeFrom="column">
                  <wp:posOffset>3753122</wp:posOffset>
                </wp:positionH>
                <wp:positionV relativeFrom="paragraph">
                  <wp:posOffset>102466</wp:posOffset>
                </wp:positionV>
                <wp:extent cx="961275" cy="118753"/>
                <wp:effectExtent l="38100" t="19050" r="10795" b="90805"/>
                <wp:wrapNone/>
                <wp:docPr id="194" name="Conector recto de flecha 194"/>
                <wp:cNvGraphicFramePr/>
                <a:graphic xmlns:a="http://schemas.openxmlformats.org/drawingml/2006/main">
                  <a:graphicData uri="http://schemas.microsoft.com/office/word/2010/wordprocessingShape">
                    <wps:wsp>
                      <wps:cNvCnPr/>
                      <wps:spPr>
                        <a:xfrm flipH="1">
                          <a:off x="0" y="0"/>
                          <a:ext cx="961275" cy="118753"/>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7CF456" id="Conector recto de flecha 194" o:spid="_x0000_s1026" type="#_x0000_t32" style="position:absolute;margin-left:295.5pt;margin-top:8.05pt;width:75.7pt;height:9.35pt;flip:x;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UWy/gEAAFMEAAAOAAAAZHJzL2Uyb0RvYy54bWysVE2P0zAQvSPxHyzfaZpCu92q6R66LBwQ&#10;VHz8AK8zbiz5S2PTtP+esZMGWPYC4uJk4nlv3jyPs707W8NOgFF71/B6NucMnPStdseGf/v68GrN&#10;WUzCtcJ4Bw2/QOR3u5cvtn3YwMJ33rSAjEhc3PSh4V1KYVNVUXZgRZz5AI42lUcrEoV4rFoUPbFb&#10;Uy3m81XVe2wDegkx0tf7YZPvCr9SINMnpSIkZhpO2lJZsayPea12W7E5ogidlqMM8Q8qrNCOik5U&#10;9yIJ9h31H1RWS/TRqzST3lZeKS2h9EDd1PMn3XzpRIDSC5kTw2RT/H+08uPpgEy3dHa3bzhzwtIh&#10;7emoZPLIMD9YC0wZkJ1gOYcc60PcEHDvDjhGMRwwt39WaClZh/dEWAyhFtm5+H2Z/IZzYpI+3q7q&#10;xc2SM0lbdb2+Wb7O7NVAk+kCxvQOvGX5peExodDHLpG+QeBQQpw+xDQAr4AMNo71DV+sl1Qix9Eb&#10;3T5oY0qQBwz2BtlJ0GgIKcGl1Vj+t8wktHnrWpYugaxJqIU7GhgzjSO92Y7BgPKWLgaG+p9BkbXU&#10;6KCzDPXTmvXERNkZpkjhBJwPyp8TewWO+RkKZeD/BjwhSmXv0gS22nl8rno6T5WH/KsDQ9/Zgkff&#10;XspoFGtocsuhjrcsX41f4wL/+S/Y/QAAAP//AwBQSwMEFAAGAAgAAAAhAPoYyEffAAAACQEAAA8A&#10;AABkcnMvZG93bnJldi54bWxMj0FPg0AUhO8m/ofNM/Fi7AJibZGlMRptoqeivS/sE4jsW2SXFv99&#10;nyc9TmYy802+mW0vDjj6zpGCeBGBQKqd6ahR8PH+fL0C4YMmo3tHqOAHPWyK87NcZ8YdaYeHMjSC&#10;S8hnWkEbwpBJ6esWrfYLNyCx9+lGqwPLsZFm1Ecut71Momgpre6IF1o94GOL9Vc5WQUvpnoq9/vv&#10;0Pm3xG5326vXdTQpdXkxP9yDCDiHvzD84jM6FMxUuYmMF72C23XMXwIbyxgEB+7SJAVRKbhJVyCL&#10;XP5/UJwAAAD//wMAUEsBAi0AFAAGAAgAAAAhALaDOJL+AAAA4QEAABMAAAAAAAAAAAAAAAAAAAAA&#10;AFtDb250ZW50X1R5cGVzXS54bWxQSwECLQAUAAYACAAAACEAOP0h/9YAAACUAQAACwAAAAAAAAAA&#10;AAAAAAAvAQAAX3JlbHMvLnJlbHNQSwECLQAUAAYACAAAACEA9k1Fsv4BAABTBAAADgAAAAAAAAAA&#10;AAAAAAAuAgAAZHJzL2Uyb0RvYy54bWxQSwECLQAUAAYACAAAACEA+hjIR98AAAAJAQAADwAAAAAA&#10;AAAAAAAAAABYBAAAZHJzL2Rvd25yZXYueG1sUEsFBgAAAAAEAAQA8wAAAGQFAAAAAA==&#10;" strokecolor="#f79646 [3209]" strokeweight="2.25pt">
                <v:stroke endarrow="block"/>
              </v:shape>
            </w:pict>
          </mc:Fallback>
        </mc:AlternateContent>
      </w:r>
      <w:bookmarkEnd w:id="134"/>
    </w:p>
    <w:bookmarkStart w:id="135" w:name="_Toc495172332"/>
    <w:p w:rsidR="005C5D64" w:rsidRDefault="002C2185" w:rsidP="005C5D64">
      <w:pPr>
        <w:pStyle w:val="PSI-Ttulo1"/>
      </w:pPr>
      <w:r w:rsidRPr="00C26194">
        <w:rPr>
          <w:noProof/>
          <w:lang w:eastAsia="es-AR"/>
        </w:rPr>
        <mc:AlternateContent>
          <mc:Choice Requires="wps">
            <w:drawing>
              <wp:anchor distT="0" distB="0" distL="114300" distR="114300" simplePos="0" relativeHeight="251804160" behindDoc="0" locked="0" layoutInCell="1" allowOverlap="1" wp14:anchorId="69F1C7FF" wp14:editId="7B926344">
                <wp:simplePos x="0" y="0"/>
                <wp:positionH relativeFrom="column">
                  <wp:posOffset>2767965</wp:posOffset>
                </wp:positionH>
                <wp:positionV relativeFrom="paragraph">
                  <wp:posOffset>205105</wp:posOffset>
                </wp:positionV>
                <wp:extent cx="1971675" cy="152400"/>
                <wp:effectExtent l="0" t="95250" r="9525" b="19050"/>
                <wp:wrapNone/>
                <wp:docPr id="196" name="Conector recto de flecha 196"/>
                <wp:cNvGraphicFramePr/>
                <a:graphic xmlns:a="http://schemas.openxmlformats.org/drawingml/2006/main">
                  <a:graphicData uri="http://schemas.microsoft.com/office/word/2010/wordprocessingShape">
                    <wps:wsp>
                      <wps:cNvCnPr/>
                      <wps:spPr>
                        <a:xfrm flipH="1" flipV="1">
                          <a:off x="0" y="0"/>
                          <a:ext cx="1971675" cy="152400"/>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F8CEB3" id="Conector recto de flecha 196" o:spid="_x0000_s1026" type="#_x0000_t32" style="position:absolute;margin-left:217.95pt;margin-top:16.15pt;width:155.25pt;height:12pt;flip:x y;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HSAAQIAAF4EAAAOAAAAZHJzL2Uyb0RvYy54bWysVE2P0zAQvSPxHyzfaZKKdnerpnvosnBA&#10;UAG7d68zbiz5S/bQtP+esdOGr5UQiIvjiee9mfc8yfr2aA07QEzau5Y3s5ozcNJ32u1b/vDl/tU1&#10;ZwmF64TxDlp+gsRvNy9frIewgrnvvekgMiJxaTWElveIYVVVSfZgRZr5AI4OlY9WIIVxX3VRDMRu&#10;TTWv62U1+NiF6CWkRG/vxkO+KfxKgcSPSiVAZlpOvWFZY1mf8lpt1mK1jyL0Wp7bEP/QhRXaUdGJ&#10;6k6gYF+j/o3Kahl98gpn0tvKK6UlFA2kpql/UfO5FwGKFjInhcmm9P9o5YfDLjLd0d3dLDlzwtIl&#10;bemqJPrIYn6wDpgyIHvBcg45NoS0IuDW7eI5SmEXs/yjipaSdXhHhLzsHvMun5FYdizOnybn4YhM&#10;0svm5qpZXi04k3TWLOav63I11ciY0SEmfAvesrxpecIo9L5HanXsdawhDu8TUk8EvAAy2Dg2tHx+&#10;vaASOU7e6O5eG1OCPGuwNZEdBE2JkBIcFp3E8lMmCm3euI7hKZBLGLVwewPZEco0jh7ZmdGLssOT&#10;gbH+J1DkclY6NvBczWZiouwMU9ThBKz/DDznZyiU2f8b8IQolb3DCWy18/G56ni8tKzG/IsDo+5s&#10;wZPvTmVKijU0xMWr8weXv5If4wL//lvYfAMAAP//AwBQSwMEFAAGAAgAAAAhAJ/hbKXhAAAACQEA&#10;AA8AAABkcnMvZG93bnJldi54bWxMj1FLwzAUhd8F/0O4gm8udek6V3s7hqAo7MU5EN+y5q4tNklJ&#10;0i36641P+ng5H+d8t1pHPbATOd9bg3A7y4CRaazqTYuwf3u8uQPmgzRKDtYQwhd5WNeXF5UslT2b&#10;VzrtQstSifGlROhCGEvOfdORln5mRzIpO1qnZUina7ly8pzK9cDnWVZwLXuTFjo50kNHzedu0ggf&#10;y6fVtBEx+/bvx5ewb5+j21rE66u4uQcWKIY/GH71kzrUyelgJ6M8GxBysVglFEHMBbAELPMiB3ZA&#10;WBQCeF3x/x/UPwAAAP//AwBQSwECLQAUAAYACAAAACEAtoM4kv4AAADhAQAAEwAAAAAAAAAAAAAA&#10;AAAAAAAAW0NvbnRlbnRfVHlwZXNdLnhtbFBLAQItABQABgAIAAAAIQA4/SH/1gAAAJQBAAALAAAA&#10;AAAAAAAAAAAAAC8BAABfcmVscy8ucmVsc1BLAQItABQABgAIAAAAIQCsIHSAAQIAAF4EAAAOAAAA&#10;AAAAAAAAAAAAAC4CAABkcnMvZTJvRG9jLnhtbFBLAQItABQABgAIAAAAIQCf4Wyl4QAAAAkBAAAP&#10;AAAAAAAAAAAAAAAAAFsEAABkcnMvZG93bnJldi54bWxQSwUGAAAAAAQABADzAAAAaQUAAAAA&#10;" strokecolor="#f79646 [3209]" strokeweight="2.25pt">
                <v:stroke endarrow="block"/>
              </v:shape>
            </w:pict>
          </mc:Fallback>
        </mc:AlternateContent>
      </w:r>
      <w:r w:rsidR="005C5D64" w:rsidRPr="00C26194">
        <w:rPr>
          <w:noProof/>
          <w:lang w:eastAsia="es-AR"/>
        </w:rPr>
        <mc:AlternateContent>
          <mc:Choice Requires="wps">
            <w:drawing>
              <wp:anchor distT="0" distB="0" distL="114300" distR="114300" simplePos="0" relativeHeight="251803136" behindDoc="0" locked="0" layoutInCell="1" allowOverlap="1" wp14:anchorId="39F71B8B" wp14:editId="57E87671">
                <wp:simplePos x="0" y="0"/>
                <wp:positionH relativeFrom="column">
                  <wp:posOffset>4736993</wp:posOffset>
                </wp:positionH>
                <wp:positionV relativeFrom="paragraph">
                  <wp:posOffset>160572</wp:posOffset>
                </wp:positionV>
                <wp:extent cx="462915" cy="462915"/>
                <wp:effectExtent l="0" t="0" r="13335" b="13335"/>
                <wp:wrapNone/>
                <wp:docPr id="195" name="Elipse 195"/>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5C5D64">
                            <w:pPr>
                              <w:spacing w:before="0"/>
                              <w:ind w:left="0"/>
                              <w:jc w:val="center"/>
                              <w:rPr>
                                <w:color w:val="000000" w:themeColor="text1"/>
                                <w:sz w:val="28"/>
                                <w:szCs w:val="28"/>
                              </w:rPr>
                            </w:pPr>
                            <w:r>
                              <w:rPr>
                                <w:color w:val="000000" w:themeColor="text1"/>
                                <w:sz w:val="28"/>
                                <w:szCs w:val="28"/>
                              </w:rP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F71B8B" id="Elipse 195" o:spid="_x0000_s1086" style="position:absolute;margin-left:373pt;margin-top:12.65pt;width:36.45pt;height:36.45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yqEagIAACgFAAAOAAAAZHJzL2Uyb0RvYy54bWysVMFu2zAMvQ/YPwi6r46DNFuDOEXQrsOA&#10;oC2WDj0rstQIk0RNUmJnXz9Kdpyuy2nYxSZFPlIkHzW/bo0me+GDAlvR8mJEibAcamVfKvr96e7D&#10;J0pCZLZmGqyo6EEEer14/27euJkYwxZ0LTzBIDbMGlfRbYxuVhSBb4Vh4QKcsGiU4A2LqPqXovas&#10;wehGF+PRaFo04GvngYsQ8PS2M9JFji+l4PFByiAi0RXFu8X89fm7Sd9iMWezF8/cVvH+GuwfbmGY&#10;sph0CHXLIiM7r/4KZRT3EEDGCw6mACkVF7kGrKYcvalmvWVO5FqwOcENbQr/Lyy/3z96omqc3dUl&#10;JZYZHNJnrVwQJJ1gfxoXZui2do++1wKKqdhWepP+WAZpc08PQ09FGwnHw8l0fFViZI6mXsYoxQns&#10;fIhfBBiShIoKnZPnZrL9KsTO++iF0HSf7gZZigct0iW0/SYkVoI5xxmdOSRutCd7htNnnAsbp6ki&#10;zJ69E0wqrQdgeQ6oY9mDet8EE5lbA3B0DvhnxgGRs4KNA9goC/5cgPrHkLnzP1bf1ZzKj+2mzeOb&#10;Zi6now3UB5yph47swfE7ha1dsRAfmUd24x7gxsYH/EgNTUWhlyjZgv917jz5I+nQSkmD21LR8HPH&#10;vKBEf7VIx6tyMknrlZXJ5ccxKv61ZfPaYnfmBnAkJb4Njmcx+Ud9FKUH84yLvUxZ0cQsx9wV5dEf&#10;lZvYbTE+DVwsl9kNV8qxuLJrx1Pw1OjEm6f2mXnX8ysiMe/huFls9oZjnW9CWljuIkiVCXjqaz8C&#10;XMfMo/7pSPv+Ws9epwdu8RsAAP//AwBQSwMEFAAGAAgAAAAhAOCSHB/hAAAACQEAAA8AAABkcnMv&#10;ZG93bnJldi54bWxMj0FPwkAUhO8m/ofNM/FiYNuCUGq3BDGcMDGCxuuj+2gbu2+b7gL137Oe9DiZ&#10;ycw3+XIwrThT7xrLCuJxBIK4tLrhSsHHfjNKQTiPrLG1TAp+yMGyuL3JMdP2wu903vlKhBJ2GSqo&#10;ve8yKV1Zk0E3th1x8I62N+iD7Cupe7yEctPKJIpm0mDDYaHGjtY1ld+7k1Hw+VVtH/TbZL163uzT&#10;l+3rMcapVOr+blg9gfA0+L8w/OIHdCgC08GeWDvRKphPZ+GLV5A8TkCEQBqnCxAHBYs0AVnk8v+D&#10;4goAAP//AwBQSwECLQAUAAYACAAAACEAtoM4kv4AAADhAQAAEwAAAAAAAAAAAAAAAAAAAAAAW0Nv&#10;bnRlbnRfVHlwZXNdLnhtbFBLAQItABQABgAIAAAAIQA4/SH/1gAAAJQBAAALAAAAAAAAAAAAAAAA&#10;AC8BAABfcmVscy8ucmVsc1BLAQItABQABgAIAAAAIQA2TyqEagIAACgFAAAOAAAAAAAAAAAAAAAA&#10;AC4CAABkcnMvZTJvRG9jLnhtbFBLAQItABQABgAIAAAAIQDgkhwf4QAAAAkBAAAPAAAAAAAAAAAA&#10;AAAAAMQEAABkcnMvZG93bnJldi54bWxQSwUGAAAAAAQABADzAAAA0gUAAAAA&#10;" fillcolor="white [3201]" strokecolor="#f79646 [3209]" strokeweight="2pt">
                <v:textbox>
                  <w:txbxContent>
                    <w:p w:rsidR="00CB6154" w:rsidRPr="004D1CBA" w:rsidRDefault="00CB6154" w:rsidP="005C5D64">
                      <w:pPr>
                        <w:spacing w:before="0"/>
                        <w:ind w:left="0"/>
                        <w:jc w:val="center"/>
                        <w:rPr>
                          <w:color w:val="000000" w:themeColor="text1"/>
                          <w:sz w:val="28"/>
                          <w:szCs w:val="28"/>
                        </w:rPr>
                      </w:pPr>
                      <w:r>
                        <w:rPr>
                          <w:color w:val="000000" w:themeColor="text1"/>
                          <w:sz w:val="28"/>
                          <w:szCs w:val="28"/>
                        </w:rPr>
                        <w:t xml:space="preserve">     3</w:t>
                      </w:r>
                    </w:p>
                  </w:txbxContent>
                </v:textbox>
              </v:oval>
            </w:pict>
          </mc:Fallback>
        </mc:AlternateContent>
      </w:r>
      <w:bookmarkEnd w:id="135"/>
    </w:p>
    <w:p w:rsidR="005C5D64" w:rsidRDefault="005C5D64" w:rsidP="005C5D64">
      <w:pPr>
        <w:pStyle w:val="PSI-Ttulo1"/>
      </w:pPr>
    </w:p>
    <w:p w:rsidR="005C5D64" w:rsidRDefault="005C5D64" w:rsidP="005C5D64">
      <w:pPr>
        <w:pStyle w:val="PSI-Ttulo1"/>
      </w:pPr>
    </w:p>
    <w:bookmarkStart w:id="136" w:name="_Toc495172333"/>
    <w:p w:rsidR="005C5D64" w:rsidRDefault="002C2185" w:rsidP="005C5D64">
      <w:pPr>
        <w:pStyle w:val="PSI-Ttulo1"/>
      </w:pPr>
      <w:r w:rsidRPr="002C2185">
        <w:rPr>
          <w:noProof/>
          <w:lang w:eastAsia="es-AR"/>
        </w:rPr>
        <mc:AlternateContent>
          <mc:Choice Requires="wps">
            <w:drawing>
              <wp:anchor distT="0" distB="0" distL="114300" distR="114300" simplePos="0" relativeHeight="251811328" behindDoc="0" locked="0" layoutInCell="1" allowOverlap="1" wp14:anchorId="0C14A9D1" wp14:editId="0FC36576">
                <wp:simplePos x="0" y="0"/>
                <wp:positionH relativeFrom="column">
                  <wp:posOffset>3634739</wp:posOffset>
                </wp:positionH>
                <wp:positionV relativeFrom="paragraph">
                  <wp:posOffset>86995</wp:posOffset>
                </wp:positionV>
                <wp:extent cx="1133475" cy="200025"/>
                <wp:effectExtent l="0" t="76200" r="9525" b="28575"/>
                <wp:wrapNone/>
                <wp:docPr id="203" name="Conector recto de flecha 203"/>
                <wp:cNvGraphicFramePr/>
                <a:graphic xmlns:a="http://schemas.openxmlformats.org/drawingml/2006/main">
                  <a:graphicData uri="http://schemas.microsoft.com/office/word/2010/wordprocessingShape">
                    <wps:wsp>
                      <wps:cNvCnPr/>
                      <wps:spPr>
                        <a:xfrm flipH="1" flipV="1">
                          <a:off x="0" y="0"/>
                          <a:ext cx="1133475" cy="200025"/>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422BFD" id="Conector recto de flecha 203" o:spid="_x0000_s1026" type="#_x0000_t32" style="position:absolute;margin-left:286.2pt;margin-top:6.85pt;width:89.25pt;height:15.75pt;flip:x y;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74h/gEAAF4EAAAOAAAAZHJzL2Uyb0RvYy54bWysVE2P0zAQvSPxHyzfadKWLquq6R66LBwQ&#10;VAvL3euMG0v+0tg07b9n7KThY1dCIC6OJ5735s3zJJubkzXsCBi1dw2fz2rOwEnfando+MOXu1fX&#10;nMUkXCuMd9DwM0R+s335YtOHNSx8500LyIjExXUfGt6lFNZVFWUHVsSZD+DoUHm0IlGIh6pF0RO7&#10;NdWirq+q3mMb0EuIkd7eDod8W/iVApk+KRUhMdNw0pbKimV9zGu13Yj1AUXotBxliH9QYYV2VHSi&#10;uhVJsG+on1BZLdFHr9JMelt5pbSE0gN1M69/6+ZzJwKUXsicGCab4v+jlR+Pe2S6bfiiXnLmhKVL&#10;2tFVyeSRYX6wFpgyIDvBcg451oe4JuDO7XGMYthjbv+k0FKyDu9pGHjZfc27fEbNslNx/jw5D6fE&#10;JL2cz5fL129WnEk6o3utF6tcqBoYMzpgTO/AW5Y3DY8JhT50iaQOWoca4vghpgF4AWSwcawn3usV&#10;lchx9Ea3d9qYEuRZg51BdhQ0JUJKcOlqLP9LZhLavHUtS+dALiXUwh0MjJnGkd7szOBF2aWzgaH+&#10;PShyOXc6CHiu5nxiouwMU6RwAtZ/Bo75GQpl9v8GPCFKZe/SBLbaeXyuejpdJKsh/+LA0He24NG3&#10;5zIlxRoa4nKp4weXv5Kf4wL/8VvYfgcAAP//AwBQSwMEFAAGAAgAAAAhAM/GXwjgAAAACQEAAA8A&#10;AABkcnMvZG93bnJldi54bWxMj1FLwzAUhd8F/0O4gm8usVut65qOISgKvjgHsresuWuLTVKSdIv+&#10;eq9P+ng5H+d8t1onM7AT+tA7K+F2JoChbZzubSth9/54cw8sRGW1GpxFCV8YYF1fXlSq1O5s3/C0&#10;jS2jEhtKJaGLcSw5D02HRoWZG9FSdnTeqEinb7n26kzlZuCZEHfcqN7SQqdGfOiw+dxORsK+eFpO&#10;m3kS3+Hj+BJ37XPyr07K66u0WQGLmOIfDL/6pA41OR3cZHVgg4S8yBaEUjAvgBFQ5GIJ7CBhkWfA&#10;64r//6D+AQAA//8DAFBLAQItABQABgAIAAAAIQC2gziS/gAAAOEBAAATAAAAAAAAAAAAAAAAAAAA&#10;AABbQ29udGVudF9UeXBlc10ueG1sUEsBAi0AFAAGAAgAAAAhADj9If/WAAAAlAEAAAsAAAAAAAAA&#10;AAAAAAAALwEAAF9yZWxzLy5yZWxzUEsBAi0AFAAGAAgAAAAhAI6DviH+AQAAXgQAAA4AAAAAAAAA&#10;AAAAAAAALgIAAGRycy9lMm9Eb2MueG1sUEsBAi0AFAAGAAgAAAAhAM/GXwjgAAAACQEAAA8AAAAA&#10;AAAAAAAAAAAAWAQAAGRycy9kb3ducmV2LnhtbFBLBQYAAAAABAAEAPMAAABlBQAAAAA=&#10;" strokecolor="#f79646 [3209]" strokeweight="2.25pt">
                <v:stroke endarrow="block"/>
              </v:shape>
            </w:pict>
          </mc:Fallback>
        </mc:AlternateContent>
      </w:r>
      <w:r w:rsidRPr="002C2185">
        <w:rPr>
          <w:noProof/>
          <w:lang w:eastAsia="es-AR"/>
        </w:rPr>
        <mc:AlternateContent>
          <mc:Choice Requires="wps">
            <w:drawing>
              <wp:anchor distT="0" distB="0" distL="114300" distR="114300" simplePos="0" relativeHeight="251810304" behindDoc="0" locked="0" layoutInCell="1" allowOverlap="1" wp14:anchorId="56180BA0" wp14:editId="7382D5F5">
                <wp:simplePos x="0" y="0"/>
                <wp:positionH relativeFrom="column">
                  <wp:posOffset>4769485</wp:posOffset>
                </wp:positionH>
                <wp:positionV relativeFrom="paragraph">
                  <wp:posOffset>62865</wp:posOffset>
                </wp:positionV>
                <wp:extent cx="462915" cy="462915"/>
                <wp:effectExtent l="0" t="0" r="13335" b="13335"/>
                <wp:wrapNone/>
                <wp:docPr id="202" name="Elipse 202"/>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2C2185">
                            <w:pPr>
                              <w:spacing w:before="0"/>
                              <w:ind w:left="0"/>
                              <w:jc w:val="center"/>
                              <w:rPr>
                                <w:color w:val="000000" w:themeColor="text1"/>
                                <w:sz w:val="28"/>
                                <w:szCs w:val="28"/>
                              </w:rPr>
                            </w:pPr>
                            <w:r>
                              <w:rPr>
                                <w:color w:val="000000" w:themeColor="text1"/>
                                <w:sz w:val="28"/>
                                <w:szCs w:val="28"/>
                              </w:rPr>
                              <w:t xml:space="preserv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180BA0" id="Elipse 202" o:spid="_x0000_s1087" style="position:absolute;margin-left:375.55pt;margin-top:4.95pt;width:36.45pt;height:36.45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TiagIAACgFAAAOAAAAZHJzL2Uyb0RvYy54bWysVN9v2yAQfp+0/wHxvjq20myN6lRRuk6T&#10;qrZaO/WZYEjQgGNAYmd//Q7suF2Xp2kv9h33ffeLOy6vOqPJXvigwNa0PJtQIiyHRtlNTb8/3Xz4&#10;REmIzDZMgxU1PYhArxbv3122bi4q2IJuhCfoxIZ562q6jdHNiyLwrTAsnIETFo0SvGERVb8pGs9a&#10;9G50UU0ms6IF3zgPXISAp9e9kS6yfykFj/dSBhGJrinmFvPX5+86fYvFJZtvPHNbxYc02D9kYZiy&#10;GHR0dc0iIzuv/nJlFPcQQMYzDqYAKRUXuQasppy8qeZxy5zItWBzghvbFP6fW363f/BENTWtJhUl&#10;lhm8pM9auSBIOsH+tC7MEfboHvygBRRTsZ30Jv2xDNLlnh7GnoouEo6H01l1UZ5TwtE0yOileCE7&#10;H+IXAYYkoaZC5+C5mWx/G2KPPqKQmvLpM8hSPGiRktD2m5BYCcasMjvPkFhpT/YMb59xLmycpYow&#10;ekYnmlRaj8TyFFHHciAN2EQTebZG4uQU8c+IIyNHBRtHslEW/CkHzY8xco8/Vt/XnMqP3brL1zfL&#10;0HS0huaAd+qhH/bg+I3C1t6yEB+Yx+nGPcCNjff4kRramsIgUbIF/+vUecLj0KGVkha3pabh5455&#10;QYn+anEcL8rpNK1XVqbnHytU/GvL+rXF7swK8EpKfBscz2LCR30UpQfzjIu9TFHRxCzH2DXl0R+V&#10;Vey3GJ8GLpbLDMOVcize2kfHk/PU6DQ3T90z826Yr4iDeQfHzWLzNzPWYxPTwnIXQao8gC99Ha4A&#10;1zHP0fB0pH1/rWfUywO3+A0AAP//AwBQSwMEFAAGAAgAAAAhAClROKTfAAAACAEAAA8AAABkcnMv&#10;ZG93bnJldi54bWxMj0FPwkAQhe8m/ofNmHgxsi2iltotQQwnTIyg8Tp0h7axO0u6C9R/73DS27y8&#10;lzffK2aD69SR+tB6NpCOElDElbct1wY+NsvbDFSIyBY7z2TghwLMysuLAnPrT/xOx3WslZRwyNFA&#10;E+M+1zpUDTkMI78nFm/ne4dRZF9r2+NJyl2nx0nyoB22LB8a3NOioep7fXAGPr/q1Y19u1vMn5eb&#10;7GX1uktxoo25vhrmT6AiDfEvDGd8QYdSmLb+wDaozsDjfZpK1MB0Ckr8bDyRbdvzkYEuC/1/QPkL&#10;AAD//wMAUEsBAi0AFAAGAAgAAAAhALaDOJL+AAAA4QEAABMAAAAAAAAAAAAAAAAAAAAAAFtDb250&#10;ZW50X1R5cGVzXS54bWxQSwECLQAUAAYACAAAACEAOP0h/9YAAACUAQAACwAAAAAAAAAAAAAAAAAv&#10;AQAAX3JlbHMvLnJlbHNQSwECLQAUAAYACAAAACEALZEk4moCAAAoBQAADgAAAAAAAAAAAAAAAAAu&#10;AgAAZHJzL2Uyb0RvYy54bWxQSwECLQAUAAYACAAAACEAKVE4pN8AAAAIAQAADwAAAAAAAAAAAAAA&#10;AADEBAAAZHJzL2Rvd25yZXYueG1sUEsFBgAAAAAEAAQA8wAAANAFAAAAAA==&#10;" fillcolor="white [3201]" strokecolor="#f79646 [3209]" strokeweight="2pt">
                <v:textbox>
                  <w:txbxContent>
                    <w:p w:rsidR="00CB6154" w:rsidRPr="004D1CBA" w:rsidRDefault="00CB6154" w:rsidP="002C2185">
                      <w:pPr>
                        <w:spacing w:before="0"/>
                        <w:ind w:left="0"/>
                        <w:jc w:val="center"/>
                        <w:rPr>
                          <w:color w:val="000000" w:themeColor="text1"/>
                          <w:sz w:val="28"/>
                          <w:szCs w:val="28"/>
                        </w:rPr>
                      </w:pPr>
                      <w:r>
                        <w:rPr>
                          <w:color w:val="000000" w:themeColor="text1"/>
                          <w:sz w:val="28"/>
                          <w:szCs w:val="28"/>
                        </w:rPr>
                        <w:t xml:space="preserve">     4</w:t>
                      </w:r>
                    </w:p>
                  </w:txbxContent>
                </v:textbox>
              </v:oval>
            </w:pict>
          </mc:Fallback>
        </mc:AlternateContent>
      </w:r>
      <w:bookmarkEnd w:id="136"/>
    </w:p>
    <w:p w:rsidR="005C5D64" w:rsidRDefault="005C5D64" w:rsidP="005C5D64">
      <w:pPr>
        <w:pStyle w:val="PSI-Ttulo1"/>
      </w:pPr>
    </w:p>
    <w:p w:rsidR="005C5D64" w:rsidRDefault="005C5D64" w:rsidP="005C5D64">
      <w:pPr>
        <w:pStyle w:val="PSI-Ttulo1"/>
      </w:pPr>
      <w:bookmarkStart w:id="137" w:name="_Toc495172334"/>
      <w:r w:rsidRPr="00C26194">
        <w:rPr>
          <w:noProof/>
          <w:lang w:eastAsia="es-AR"/>
        </w:rPr>
        <mc:AlternateContent>
          <mc:Choice Requires="wps">
            <w:drawing>
              <wp:anchor distT="0" distB="0" distL="114300" distR="114300" simplePos="0" relativeHeight="251807232" behindDoc="0" locked="0" layoutInCell="1" allowOverlap="1" wp14:anchorId="7D571A3A" wp14:editId="11961796">
                <wp:simplePos x="0" y="0"/>
                <wp:positionH relativeFrom="column">
                  <wp:posOffset>251460</wp:posOffset>
                </wp:positionH>
                <wp:positionV relativeFrom="paragraph">
                  <wp:posOffset>17780</wp:posOffset>
                </wp:positionV>
                <wp:extent cx="462915" cy="462915"/>
                <wp:effectExtent l="0" t="0" r="13335" b="13335"/>
                <wp:wrapNone/>
                <wp:docPr id="199" name="Elipse 199"/>
                <wp:cNvGraphicFramePr/>
                <a:graphic xmlns:a="http://schemas.openxmlformats.org/drawingml/2006/main">
                  <a:graphicData uri="http://schemas.microsoft.com/office/word/2010/wordprocessingShape">
                    <wps:wsp>
                      <wps:cNvSpPr/>
                      <wps:spPr>
                        <a:xfrm>
                          <a:off x="0" y="0"/>
                          <a:ext cx="462915" cy="4629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6154" w:rsidRPr="004D1CBA" w:rsidRDefault="00CB6154" w:rsidP="005C5D64">
                            <w:pPr>
                              <w:spacing w:before="0"/>
                              <w:ind w:left="0"/>
                              <w:jc w:val="center"/>
                              <w:rPr>
                                <w:color w:val="000000" w:themeColor="text1"/>
                                <w:sz w:val="28"/>
                                <w:szCs w:val="28"/>
                              </w:rPr>
                            </w:pPr>
                            <w:r>
                              <w:rPr>
                                <w:color w:val="000000" w:themeColor="text1"/>
                                <w:sz w:val="28"/>
                                <w:szCs w:val="28"/>
                              </w:rPr>
                              <w:t xml:space="preserve">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571A3A" id="Elipse 199" o:spid="_x0000_s1088" style="position:absolute;margin-left:19.8pt;margin-top:1.4pt;width:36.45pt;height:36.45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DRYbAIAACgFAAAOAAAAZHJzL2Uyb0RvYy54bWysVMFu2zAMvQ/YPwi6r46DNFuCOkWQrsOA&#10;og3WDj0rspQIk0RNUmJnXz9Kdtyuy2nYxSZFPlIkH3V13RpNDsIHBbai5cWIEmE51MpuK/r96fbD&#10;J0pCZLZmGqyo6FEEer14/+6qcXMxhh3oWniCQWyYN66iuxjdvCgC3wnDwgU4YdEowRsWUfXbovas&#10;wehGF+PRaFo04GvngYsQ8PSmM9JFji+l4PFByiAi0RXFu8X89fm7Sd9iccXmW8/cTvH+GuwfbmGY&#10;sph0CHXDIiN7r/4KZRT3EEDGCw6mACkVF7kGrKYcvanmccecyLVgc4Ib2hT+X1h+f1h7omqc3WxG&#10;iWUGh/RZKxcESSfYn8aFObo9urXvtYBiKraV3qQ/lkHa3NPj0FPRRsLxcDIdz8pLSjiaehmjFC9g&#10;50P8IsCQJFRU6Jw8N5Md7kLsvE9eCE336W6QpXjUIl1C229CYiWYc5zRmUNipT05MJw+41zYOE0V&#10;YfbsnWBSaT0Ay3NAHcse1PsmmMjcGoCjc8A/Mw6InBVsHMBGWfDnAtQ/hsyd/6n6ruZUfmw3bR7f&#10;dHya1QbqI87UQ0f24PitwtbesRDXzCO7cQ9wY+MDfqSGpqLQS5TswP86d578kXRopaTBbalo+Lln&#10;XlCiv1qk46ycTNJ6ZWVy+XGMin9t2by22L1ZAY6kxLfB8Swm/6hPovRgnnGxlykrmpjlmLuiPPqT&#10;sordFuPTwMVymd1wpRyLd/bR8RQ8NTrx5ql9Zt71/IpIzHs4bRabv+FY55uQFpb7CFJlAqZWd33t&#10;R4DrmHnUPx1p31/r2evlgVv8BgAA//8DAFBLAwQUAAYACAAAACEAHs/0cd8AAAAHAQAADwAAAGRy&#10;cy9kb3ducmV2LnhtbEyPT0/CQBTE7yZ+h80z8UJk2/LX2leCGE6QEEHj9dF9tI3d3aa7QP32Lic9&#10;TmYy85ts0etGXLhztTUI8TACwaawqjYlwsdh/TQH4TwZRY01jPDDDhb5/V1GqbJX886XvS9FKDEu&#10;JYTK+zaV0hUVa3JD27IJ3sl2mnyQXSlVR9dQrhuZRNFUaqpNWKio5VXFxff+rBE+v8rNQO1Gq+Xr&#10;+jB/22xPMY0l4uNDv3wB4bn3f2G44Qd0yAPT0Z6NcqJBGD1PQxIhCQdudpxMQBwRZpMZyDyT//nz&#10;XwAAAP//AwBQSwECLQAUAAYACAAAACEAtoM4kv4AAADhAQAAEwAAAAAAAAAAAAAAAAAAAAAAW0Nv&#10;bnRlbnRfVHlwZXNdLnhtbFBLAQItABQABgAIAAAAIQA4/SH/1gAAAJQBAAALAAAAAAAAAAAAAAAA&#10;AC8BAABfcmVscy8ucmVsc1BLAQItABQABgAIAAAAIQA5zDRYbAIAACgFAAAOAAAAAAAAAAAAAAAA&#10;AC4CAABkcnMvZTJvRG9jLnhtbFBLAQItABQABgAIAAAAIQAez/Rx3wAAAAcBAAAPAAAAAAAAAAAA&#10;AAAAAMYEAABkcnMvZG93bnJldi54bWxQSwUGAAAAAAQABADzAAAA0gUAAAAA&#10;" fillcolor="white [3201]" strokecolor="#f79646 [3209]" strokeweight="2pt">
                <v:textbox>
                  <w:txbxContent>
                    <w:p w:rsidR="00CB6154" w:rsidRPr="004D1CBA" w:rsidRDefault="00CB6154" w:rsidP="005C5D64">
                      <w:pPr>
                        <w:spacing w:before="0"/>
                        <w:ind w:left="0"/>
                        <w:jc w:val="center"/>
                        <w:rPr>
                          <w:color w:val="000000" w:themeColor="text1"/>
                          <w:sz w:val="28"/>
                          <w:szCs w:val="28"/>
                        </w:rPr>
                      </w:pPr>
                      <w:r>
                        <w:rPr>
                          <w:color w:val="000000" w:themeColor="text1"/>
                          <w:sz w:val="28"/>
                          <w:szCs w:val="28"/>
                        </w:rPr>
                        <w:t xml:space="preserve">     5</w:t>
                      </w:r>
                    </w:p>
                  </w:txbxContent>
                </v:textbox>
              </v:oval>
            </w:pict>
          </mc:Fallback>
        </mc:AlternateContent>
      </w:r>
      <w:r w:rsidRPr="00C26194">
        <w:rPr>
          <w:noProof/>
          <w:lang w:eastAsia="es-AR"/>
        </w:rPr>
        <mc:AlternateContent>
          <mc:Choice Requires="wps">
            <w:drawing>
              <wp:anchor distT="0" distB="0" distL="114300" distR="114300" simplePos="0" relativeHeight="251808256" behindDoc="0" locked="0" layoutInCell="1" allowOverlap="1" wp14:anchorId="46139A5A" wp14:editId="791545C2">
                <wp:simplePos x="0" y="0"/>
                <wp:positionH relativeFrom="column">
                  <wp:posOffset>720091</wp:posOffset>
                </wp:positionH>
                <wp:positionV relativeFrom="paragraph">
                  <wp:posOffset>198754</wp:posOffset>
                </wp:positionV>
                <wp:extent cx="609600" cy="45719"/>
                <wp:effectExtent l="19050" t="95250" r="0" b="69215"/>
                <wp:wrapNone/>
                <wp:docPr id="200" name="Conector recto de flecha 200"/>
                <wp:cNvGraphicFramePr/>
                <a:graphic xmlns:a="http://schemas.openxmlformats.org/drawingml/2006/main">
                  <a:graphicData uri="http://schemas.microsoft.com/office/word/2010/wordprocessingShape">
                    <wps:wsp>
                      <wps:cNvCnPr/>
                      <wps:spPr>
                        <a:xfrm flipV="1">
                          <a:off x="0" y="0"/>
                          <a:ext cx="609600" cy="45719"/>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759813" id="Conector recto de flecha 200" o:spid="_x0000_s1026" type="#_x0000_t32" style="position:absolute;margin-left:56.7pt;margin-top:15.65pt;width:48pt;height:3.6pt;flip:y;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FM9+wEAAFIEAAAOAAAAZHJzL2Uyb0RvYy54bWysVE2P0zAQvSPxHyzfadIV7e5WTffQZbkg&#10;qFjg7nXGiSV/aWya9t8zdtIAy15AXNw4nvfmvZdxt3cna9gRMGrvGr5c1JyBk77Vrmv41y8Pb244&#10;i0m4VhjvoOFniPxu9/rVdggbuPK9Ny0gIxIXN0NoeJ9S2FRVlD1YERc+gKND5dGKRFvsqhbFQOzW&#10;VFd1va4Gj21ALyFGens/HvJd4VcKZPqkVITETMNJWyorlvUpr9VuKzYditBrOckQ/6DCCu2o6Ux1&#10;L5Jg31H/QWW1RB+9SgvpbeWV0hKKB3KzrJ+5eexFgOKFwolhjin+P1r58XhAptuGU5qcOWHpI+3p&#10;U8nkkWH+YS0wZUD2guUaSmwIcUPAvTvgtIvhgNn+SaGlYh2+0TCUQMgiO5W8z3PecEpM0st1fbvO&#10;XSUdvV1dL28zeTWyZLaAMb0Hb1l+aHhMKHTXJ5I36hs7iOOHmEbgBZDBxrGBXN2srldFSPRGtw/a&#10;mHxY5gv2BtlR0GQIKcGl9dT+t8oktHnnWpbOgZJJqIXrDEyVxpHenMbovzyls4Gx/2dQlCz5HHW+&#10;2HM5M1F1hilSOAPrUXm+DM/FXoBTfYZCmfe/Ac+I0tm7NIOtdh5f6p5Oc+ex/pLA6DtH8OTbc5mM&#10;Eg0Nbvmo0yXLN+PXfYH//CvY/QAAAP//AwBQSwMEFAAGAAgAAAAhALcgLTHeAAAACQEAAA8AAABk&#10;cnMvZG93bnJldi54bWxMj81OwzAQhO9IvIO1SFwQdX4AtSFOhUBQqZyatncnXpKIeB1ipw1vz3KC&#10;48x+mp3J17PtxQlH3zlSEC8iEEi1Mx01Cg7719slCB80Gd07QgXf6GFdXF7kOjPuTDs8laERHEI+&#10;0wraEIZMSl+3aLVfuAGJbx9utDqwHBtpRn3mcNvLJIoepNUd8YdWD/jcYv1ZTlbBm6leyuPxK3T+&#10;PbGb3eZmu4ompa6v5qdHEAHn8AfDb32uDgV3qtxExouedZzeMaogjVMQDCTRio2KjeU9yCKX/xcU&#10;PwAAAP//AwBQSwECLQAUAAYACAAAACEAtoM4kv4AAADhAQAAEwAAAAAAAAAAAAAAAAAAAAAAW0Nv&#10;bnRlbnRfVHlwZXNdLnhtbFBLAQItABQABgAIAAAAIQA4/SH/1gAAAJQBAAALAAAAAAAAAAAAAAAA&#10;AC8BAABfcmVscy8ucmVsc1BLAQItABQABgAIAAAAIQCdrFM9+wEAAFIEAAAOAAAAAAAAAAAAAAAA&#10;AC4CAABkcnMvZTJvRG9jLnhtbFBLAQItABQABgAIAAAAIQC3IC0x3gAAAAkBAAAPAAAAAAAAAAAA&#10;AAAAAFUEAABkcnMvZG93bnJldi54bWxQSwUGAAAAAAQABADzAAAAYAUAAAAA&#10;" strokecolor="#f79646 [3209]" strokeweight="2.25pt">
                <v:stroke endarrow="block"/>
              </v:shape>
            </w:pict>
          </mc:Fallback>
        </mc:AlternateContent>
      </w:r>
      <w:bookmarkEnd w:id="137"/>
    </w:p>
    <w:p w:rsidR="005C5D64" w:rsidRDefault="005C5D64" w:rsidP="005C5D64">
      <w:pPr>
        <w:pStyle w:val="PSI-Ttulo1"/>
      </w:pPr>
    </w:p>
    <w:p w:rsidR="005C5D64" w:rsidRDefault="005C5D64" w:rsidP="005C5D64">
      <w:pPr>
        <w:pStyle w:val="PSI-Ttulo1"/>
      </w:pPr>
    </w:p>
    <w:p w:rsidR="005C5D64" w:rsidRDefault="005C5D64" w:rsidP="005C5D64">
      <w:pPr>
        <w:pStyle w:val="PSI-Ttulo1"/>
      </w:pPr>
    </w:p>
    <w:p w:rsidR="005C5D64" w:rsidRDefault="005C5D64" w:rsidP="005C5D64">
      <w:pPr>
        <w:pStyle w:val="PSI-Ttulo3"/>
      </w:pPr>
      <w:bookmarkStart w:id="138" w:name="_Toc495172335"/>
      <w:r>
        <w:t>1</w:t>
      </w:r>
      <w:bookmarkEnd w:id="138"/>
    </w:p>
    <w:tbl>
      <w:tblPr>
        <w:tblStyle w:val="Tabladecuadrcula2-nfasis3"/>
        <w:tblW w:w="0" w:type="auto"/>
        <w:tblLayout w:type="fixed"/>
        <w:tblLook w:val="0420" w:firstRow="1" w:lastRow="0" w:firstColumn="0" w:lastColumn="0" w:noHBand="0" w:noVBand="1"/>
      </w:tblPr>
      <w:tblGrid>
        <w:gridCol w:w="4137"/>
        <w:gridCol w:w="4137"/>
      </w:tblGrid>
      <w:tr w:rsidR="005C5D64" w:rsidRPr="0032584C" w:rsidTr="00CB6154">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5C5D64" w:rsidRPr="0032584C" w:rsidRDefault="005C5D64"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5C5D64" w:rsidRPr="0032584C" w:rsidRDefault="005C5D64"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5C5D64" w:rsidRPr="0032584C" w:rsidTr="00CB6154">
        <w:trPr>
          <w:cnfStyle w:val="000000100000" w:firstRow="0" w:lastRow="0" w:firstColumn="0" w:lastColumn="0" w:oddVBand="0" w:evenVBand="0" w:oddHBand="1" w:evenHBand="0" w:firstRowFirstColumn="0" w:firstRowLastColumn="0" w:lastRowFirstColumn="0" w:lastRowLastColumn="0"/>
          <w:trHeight w:val="110"/>
        </w:trPr>
        <w:tc>
          <w:tcPr>
            <w:tcW w:w="4137" w:type="dxa"/>
          </w:tcPr>
          <w:p w:rsidR="005C5D64" w:rsidRPr="0032584C" w:rsidRDefault="005C5D64"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5C5D64" w:rsidRPr="0032584C" w:rsidRDefault="005C5D64" w:rsidP="00CB6154">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Menú pantallas</w:t>
            </w:r>
          </w:p>
        </w:tc>
      </w:tr>
      <w:tr w:rsidR="005C5D64" w:rsidRPr="0032584C" w:rsidTr="00CB6154">
        <w:trPr>
          <w:trHeight w:val="265"/>
        </w:trPr>
        <w:tc>
          <w:tcPr>
            <w:tcW w:w="4137" w:type="dxa"/>
          </w:tcPr>
          <w:p w:rsidR="005C5D64" w:rsidRPr="0032584C" w:rsidRDefault="005C5D64"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5C5D64" w:rsidRPr="0032584C" w:rsidRDefault="005C5D64" w:rsidP="00CB6154">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 xml:space="preserve">Este menú presenta enlaces a las pantallas </w:t>
            </w:r>
            <w:r w:rsidR="00DC29E6">
              <w:rPr>
                <w:rFonts w:cs="Calibri"/>
                <w:i/>
                <w:iCs/>
                <w:color w:val="000000"/>
                <w:lang w:val="es-AR" w:eastAsia="es-ES"/>
              </w:rPr>
              <w:t>Ubicaciones</w:t>
            </w:r>
            <w:r>
              <w:rPr>
                <w:rFonts w:cs="Calibri"/>
                <w:i/>
                <w:iCs/>
                <w:color w:val="000000"/>
                <w:lang w:val="es-AR" w:eastAsia="es-ES"/>
              </w:rPr>
              <w:t xml:space="preserve"> e Informes Encargado.</w:t>
            </w:r>
          </w:p>
        </w:tc>
      </w:tr>
    </w:tbl>
    <w:p w:rsidR="005C5D64" w:rsidRDefault="005C5D64" w:rsidP="005C5D64">
      <w:pPr>
        <w:pStyle w:val="PSI-Ttulo3"/>
      </w:pPr>
      <w:bookmarkStart w:id="139" w:name="_Toc495172336"/>
      <w:r>
        <w:lastRenderedPageBreak/>
        <w:t>2</w:t>
      </w:r>
      <w:bookmarkEnd w:id="139"/>
    </w:p>
    <w:tbl>
      <w:tblPr>
        <w:tblStyle w:val="Tabladecuadrcula2-nfasis3"/>
        <w:tblW w:w="0" w:type="auto"/>
        <w:tblLayout w:type="fixed"/>
        <w:tblLook w:val="0420" w:firstRow="1" w:lastRow="0" w:firstColumn="0" w:lastColumn="0" w:noHBand="0" w:noVBand="1"/>
      </w:tblPr>
      <w:tblGrid>
        <w:gridCol w:w="4137"/>
        <w:gridCol w:w="4085"/>
      </w:tblGrid>
      <w:tr w:rsidR="005C5D64" w:rsidRPr="0032584C" w:rsidTr="00B9208E">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5C5D64" w:rsidRPr="0032584C" w:rsidRDefault="005C5D64"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085" w:type="dxa"/>
          </w:tcPr>
          <w:p w:rsidR="005C5D64" w:rsidRPr="0032584C" w:rsidRDefault="005C5D64"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5C5D64" w:rsidRPr="0032584C" w:rsidTr="00B9208E">
        <w:trPr>
          <w:cnfStyle w:val="000000100000" w:firstRow="0" w:lastRow="0" w:firstColumn="0" w:lastColumn="0" w:oddVBand="0" w:evenVBand="0" w:oddHBand="1" w:evenHBand="0" w:firstRowFirstColumn="0" w:firstRowLastColumn="0" w:lastRowFirstColumn="0" w:lastRowLastColumn="0"/>
          <w:trHeight w:val="122"/>
        </w:trPr>
        <w:tc>
          <w:tcPr>
            <w:tcW w:w="4137" w:type="dxa"/>
          </w:tcPr>
          <w:p w:rsidR="005C5D64" w:rsidRPr="0032584C" w:rsidRDefault="005C5D64"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085" w:type="dxa"/>
          </w:tcPr>
          <w:p w:rsidR="005C5D64" w:rsidRPr="0032584C" w:rsidRDefault="005C5D64" w:rsidP="00CB6154">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Desc</w:t>
            </w:r>
            <w:r w:rsidR="00B9208E">
              <w:rPr>
                <w:rFonts w:cs="Calibri"/>
                <w:b/>
                <w:bCs/>
                <w:i/>
                <w:iCs/>
                <w:color w:val="000000"/>
                <w:lang w:val="es-AR" w:eastAsia="es-ES"/>
              </w:rPr>
              <w:t>ripción pantalla ubicaciones asociadas</w:t>
            </w:r>
          </w:p>
        </w:tc>
      </w:tr>
      <w:tr w:rsidR="005C5D64" w:rsidRPr="0032584C" w:rsidTr="00B9208E">
        <w:trPr>
          <w:trHeight w:val="265"/>
        </w:trPr>
        <w:tc>
          <w:tcPr>
            <w:tcW w:w="4137" w:type="dxa"/>
          </w:tcPr>
          <w:p w:rsidR="005C5D64" w:rsidRPr="0032584C" w:rsidRDefault="005C5D64"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085" w:type="dxa"/>
          </w:tcPr>
          <w:p w:rsidR="005C5D64" w:rsidRPr="0032584C" w:rsidRDefault="005C5D64" w:rsidP="00B9208E">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 xml:space="preserve">Breve descripción de uso sobre la </w:t>
            </w:r>
            <w:r w:rsidR="00B9208E">
              <w:rPr>
                <w:rFonts w:cs="Calibri"/>
                <w:i/>
                <w:iCs/>
                <w:color w:val="000000"/>
                <w:lang w:val="es-AR" w:eastAsia="es-ES"/>
              </w:rPr>
              <w:t>asociación de las ubicaciones a las valoraciones</w:t>
            </w:r>
          </w:p>
        </w:tc>
      </w:tr>
    </w:tbl>
    <w:p w:rsidR="005C5D64" w:rsidRDefault="005C5D64" w:rsidP="005C5D64">
      <w:pPr>
        <w:pStyle w:val="PSI-Ttulo3"/>
      </w:pPr>
      <w:bookmarkStart w:id="140" w:name="_Toc495172337"/>
      <w:r>
        <w:t>3</w:t>
      </w:r>
      <w:bookmarkEnd w:id="140"/>
    </w:p>
    <w:tbl>
      <w:tblPr>
        <w:tblStyle w:val="Tabladecuadrcula2-nfasis3"/>
        <w:tblW w:w="0" w:type="auto"/>
        <w:tblLayout w:type="fixed"/>
        <w:tblLook w:val="0420" w:firstRow="1" w:lastRow="0" w:firstColumn="0" w:lastColumn="0" w:noHBand="0" w:noVBand="1"/>
      </w:tblPr>
      <w:tblGrid>
        <w:gridCol w:w="4137"/>
        <w:gridCol w:w="4137"/>
      </w:tblGrid>
      <w:tr w:rsidR="005C5D64" w:rsidRPr="0032584C" w:rsidTr="00CB6154">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5C5D64" w:rsidRPr="0032584C" w:rsidRDefault="005C5D64"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5C5D64" w:rsidRPr="0032584C" w:rsidRDefault="005C5D64"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5C5D64" w:rsidRPr="0032584C" w:rsidTr="00CB6154">
        <w:trPr>
          <w:cnfStyle w:val="000000100000" w:firstRow="0" w:lastRow="0" w:firstColumn="0" w:lastColumn="0" w:oddVBand="0" w:evenVBand="0" w:oddHBand="1" w:evenHBand="0" w:firstRowFirstColumn="0" w:firstRowLastColumn="0" w:lastRowFirstColumn="0" w:lastRowLastColumn="0"/>
          <w:trHeight w:val="122"/>
        </w:trPr>
        <w:tc>
          <w:tcPr>
            <w:tcW w:w="4137" w:type="dxa"/>
          </w:tcPr>
          <w:p w:rsidR="005C5D64" w:rsidRPr="0032584C" w:rsidRDefault="005C5D64"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5C5D64" w:rsidRPr="0032584C" w:rsidRDefault="00B9208E" w:rsidP="00CB6154">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Menú</w:t>
            </w:r>
            <w:r w:rsidR="005C5D64">
              <w:rPr>
                <w:rFonts w:cs="Calibri"/>
                <w:b/>
                <w:bCs/>
                <w:i/>
                <w:iCs/>
                <w:color w:val="000000"/>
                <w:lang w:val="es-AR" w:eastAsia="es-ES"/>
              </w:rPr>
              <w:t xml:space="preserve"> Valoración</w:t>
            </w:r>
          </w:p>
        </w:tc>
      </w:tr>
      <w:tr w:rsidR="005C5D64" w:rsidRPr="0032584C" w:rsidTr="00CB6154">
        <w:trPr>
          <w:trHeight w:val="265"/>
        </w:trPr>
        <w:tc>
          <w:tcPr>
            <w:tcW w:w="4137" w:type="dxa"/>
          </w:tcPr>
          <w:p w:rsidR="005C5D64" w:rsidRPr="0032584C" w:rsidRDefault="005C5D64"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5C5D64" w:rsidRPr="0032584C" w:rsidRDefault="00B9208E" w:rsidP="00B9208E">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Lista todas las valoraciones existentes para un servicio determinado</w:t>
            </w:r>
          </w:p>
        </w:tc>
      </w:tr>
    </w:tbl>
    <w:p w:rsidR="0069001C" w:rsidRDefault="003620C0" w:rsidP="0069001C">
      <w:pPr>
        <w:pStyle w:val="PSI-Ttulo3"/>
      </w:pPr>
      <w:bookmarkStart w:id="141" w:name="_Toc495172338"/>
      <w:r>
        <w:t>4</w:t>
      </w:r>
      <w:bookmarkEnd w:id="141"/>
    </w:p>
    <w:tbl>
      <w:tblPr>
        <w:tblStyle w:val="Tabladecuadrcula2-nfasis3"/>
        <w:tblW w:w="0" w:type="auto"/>
        <w:tblLayout w:type="fixed"/>
        <w:tblLook w:val="0420" w:firstRow="1" w:lastRow="0" w:firstColumn="0" w:lastColumn="0" w:noHBand="0" w:noVBand="1"/>
      </w:tblPr>
      <w:tblGrid>
        <w:gridCol w:w="4137"/>
        <w:gridCol w:w="4137"/>
      </w:tblGrid>
      <w:tr w:rsidR="0069001C" w:rsidRPr="0032584C" w:rsidTr="00CB6154">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69001C" w:rsidRPr="0032584C" w:rsidRDefault="0069001C"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69001C" w:rsidRPr="0032584C" w:rsidRDefault="0069001C"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69001C" w:rsidRPr="0032584C" w:rsidTr="00CB6154">
        <w:trPr>
          <w:cnfStyle w:val="000000100000" w:firstRow="0" w:lastRow="0" w:firstColumn="0" w:lastColumn="0" w:oddVBand="0" w:evenVBand="0" w:oddHBand="1" w:evenHBand="0" w:firstRowFirstColumn="0" w:firstRowLastColumn="0" w:lastRowFirstColumn="0" w:lastRowLastColumn="0"/>
          <w:trHeight w:val="122"/>
        </w:trPr>
        <w:tc>
          <w:tcPr>
            <w:tcW w:w="4137" w:type="dxa"/>
          </w:tcPr>
          <w:p w:rsidR="0069001C" w:rsidRPr="0032584C" w:rsidRDefault="0069001C"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69001C" w:rsidRPr="0032584C" w:rsidRDefault="0069001C" w:rsidP="00CB6154">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Lista Ubicaciones</w:t>
            </w:r>
          </w:p>
        </w:tc>
      </w:tr>
      <w:tr w:rsidR="0069001C" w:rsidRPr="0032584C" w:rsidTr="00CB6154">
        <w:trPr>
          <w:trHeight w:val="265"/>
        </w:trPr>
        <w:tc>
          <w:tcPr>
            <w:tcW w:w="4137" w:type="dxa"/>
          </w:tcPr>
          <w:p w:rsidR="0069001C" w:rsidRPr="0032584C" w:rsidRDefault="0069001C"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69001C" w:rsidRPr="0032584C" w:rsidRDefault="0069001C" w:rsidP="0069001C">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Lista todas las ubicaciones existentes en el sistema</w:t>
            </w:r>
          </w:p>
        </w:tc>
      </w:tr>
    </w:tbl>
    <w:p w:rsidR="005C5D64" w:rsidRDefault="005C5D64" w:rsidP="005C5D64">
      <w:pPr>
        <w:pStyle w:val="PSI-Ttulo3"/>
      </w:pPr>
      <w:bookmarkStart w:id="142" w:name="_Toc495172339"/>
      <w:r>
        <w:t>5</w:t>
      </w:r>
      <w:bookmarkEnd w:id="142"/>
    </w:p>
    <w:tbl>
      <w:tblPr>
        <w:tblStyle w:val="Tabladecuadrcula2-nfasis3"/>
        <w:tblW w:w="0" w:type="auto"/>
        <w:tblLayout w:type="fixed"/>
        <w:tblLook w:val="0420" w:firstRow="1" w:lastRow="0" w:firstColumn="0" w:lastColumn="0" w:noHBand="0" w:noVBand="1"/>
      </w:tblPr>
      <w:tblGrid>
        <w:gridCol w:w="4137"/>
        <w:gridCol w:w="4137"/>
      </w:tblGrid>
      <w:tr w:rsidR="005C5D64" w:rsidRPr="0032584C" w:rsidTr="00CB6154">
        <w:trPr>
          <w:cnfStyle w:val="100000000000" w:firstRow="1" w:lastRow="0" w:firstColumn="0" w:lastColumn="0" w:oddVBand="0" w:evenVBand="0" w:oddHBand="0" w:evenHBand="0" w:firstRowFirstColumn="0" w:firstRowLastColumn="0" w:lastRowFirstColumn="0" w:lastRowLastColumn="0"/>
          <w:trHeight w:val="110"/>
        </w:trPr>
        <w:tc>
          <w:tcPr>
            <w:tcW w:w="4137" w:type="dxa"/>
          </w:tcPr>
          <w:p w:rsidR="005C5D64" w:rsidRPr="0032584C" w:rsidRDefault="005C5D64"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5C5D64" w:rsidRPr="0032584C" w:rsidRDefault="005C5D64"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Observaciones </w:t>
            </w:r>
          </w:p>
        </w:tc>
      </w:tr>
      <w:tr w:rsidR="005C5D64" w:rsidRPr="0032584C" w:rsidTr="00CB6154">
        <w:trPr>
          <w:cnfStyle w:val="000000100000" w:firstRow="0" w:lastRow="0" w:firstColumn="0" w:lastColumn="0" w:oddVBand="0" w:evenVBand="0" w:oddHBand="1" w:evenHBand="0" w:firstRowFirstColumn="0" w:firstRowLastColumn="0" w:lastRowFirstColumn="0" w:lastRowLastColumn="0"/>
          <w:trHeight w:val="122"/>
        </w:trPr>
        <w:tc>
          <w:tcPr>
            <w:tcW w:w="4137" w:type="dxa"/>
          </w:tcPr>
          <w:p w:rsidR="005C5D64" w:rsidRPr="0032584C" w:rsidRDefault="005C5D64"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Nombre </w:t>
            </w:r>
          </w:p>
        </w:tc>
        <w:tc>
          <w:tcPr>
            <w:tcW w:w="4137" w:type="dxa"/>
          </w:tcPr>
          <w:p w:rsidR="005C5D64" w:rsidRPr="0032584C" w:rsidRDefault="005C5D64" w:rsidP="00CB6154">
            <w:pPr>
              <w:autoSpaceDE w:val="0"/>
              <w:autoSpaceDN w:val="0"/>
              <w:adjustRightInd w:val="0"/>
              <w:spacing w:before="0" w:line="240" w:lineRule="auto"/>
              <w:ind w:left="0" w:firstLine="0"/>
              <w:rPr>
                <w:rFonts w:cs="Calibri"/>
                <w:color w:val="000000"/>
                <w:lang w:val="es-AR" w:eastAsia="es-ES"/>
              </w:rPr>
            </w:pPr>
            <w:r>
              <w:rPr>
                <w:rFonts w:cs="Calibri"/>
                <w:b/>
                <w:bCs/>
                <w:i/>
                <w:iCs/>
                <w:color w:val="000000"/>
                <w:lang w:val="es-AR" w:eastAsia="es-ES"/>
              </w:rPr>
              <w:t>Guardar</w:t>
            </w:r>
          </w:p>
        </w:tc>
      </w:tr>
      <w:tr w:rsidR="005C5D64" w:rsidRPr="0032584C" w:rsidTr="00CB6154">
        <w:trPr>
          <w:trHeight w:val="265"/>
        </w:trPr>
        <w:tc>
          <w:tcPr>
            <w:tcW w:w="4137" w:type="dxa"/>
          </w:tcPr>
          <w:p w:rsidR="005C5D64" w:rsidRPr="0032584C" w:rsidRDefault="005C5D64" w:rsidP="00CB6154">
            <w:pPr>
              <w:autoSpaceDE w:val="0"/>
              <w:autoSpaceDN w:val="0"/>
              <w:adjustRightInd w:val="0"/>
              <w:spacing w:before="0" w:line="240" w:lineRule="auto"/>
              <w:ind w:left="0" w:firstLine="0"/>
              <w:rPr>
                <w:rFonts w:cs="Calibri"/>
                <w:color w:val="000000"/>
                <w:lang w:val="es-AR" w:eastAsia="es-ES"/>
              </w:rPr>
            </w:pPr>
            <w:r w:rsidRPr="0032584C">
              <w:rPr>
                <w:rFonts w:cs="Calibri"/>
                <w:i/>
                <w:iCs/>
                <w:color w:val="000000"/>
                <w:lang w:val="es-AR" w:eastAsia="es-ES"/>
              </w:rPr>
              <w:t xml:space="preserve">Descripción </w:t>
            </w:r>
          </w:p>
        </w:tc>
        <w:tc>
          <w:tcPr>
            <w:tcW w:w="4137" w:type="dxa"/>
          </w:tcPr>
          <w:p w:rsidR="005C5D64" w:rsidRPr="0032584C" w:rsidRDefault="005C5D64" w:rsidP="004523A8">
            <w:pPr>
              <w:autoSpaceDE w:val="0"/>
              <w:autoSpaceDN w:val="0"/>
              <w:adjustRightInd w:val="0"/>
              <w:spacing w:before="0" w:line="240" w:lineRule="auto"/>
              <w:ind w:left="0" w:firstLine="0"/>
              <w:rPr>
                <w:rFonts w:cs="Calibri"/>
                <w:color w:val="000000"/>
                <w:lang w:val="es-AR" w:eastAsia="es-ES"/>
              </w:rPr>
            </w:pPr>
            <w:r>
              <w:rPr>
                <w:rFonts w:cs="Calibri"/>
                <w:i/>
                <w:iCs/>
                <w:color w:val="000000"/>
                <w:lang w:val="es-AR" w:eastAsia="es-ES"/>
              </w:rPr>
              <w:t xml:space="preserve">Al presionar este botón se </w:t>
            </w:r>
            <w:r w:rsidR="004523A8">
              <w:rPr>
                <w:rFonts w:cs="Calibri"/>
                <w:i/>
                <w:iCs/>
                <w:color w:val="000000"/>
                <w:lang w:val="es-AR" w:eastAsia="es-ES"/>
              </w:rPr>
              <w:t>guarda la configuración y se permanece en la misma pantalla</w:t>
            </w:r>
          </w:p>
        </w:tc>
      </w:tr>
    </w:tbl>
    <w:p w:rsidR="007871E2" w:rsidRPr="00024B88" w:rsidRDefault="007871E2" w:rsidP="009C3DA6">
      <w:pPr>
        <w:pStyle w:val="PSI-Ttulo1"/>
      </w:pPr>
      <w:bookmarkStart w:id="143" w:name="_Toc495172340"/>
      <w:r w:rsidRPr="00024B88">
        <w:lastRenderedPageBreak/>
        <w:t>Forma de navegación de interfaz de pantalla</w:t>
      </w:r>
      <w:bookmarkEnd w:id="143"/>
    </w:p>
    <w:p w:rsidR="007E7B5E" w:rsidRDefault="003D6449" w:rsidP="009B42B9">
      <w:pPr>
        <w:pStyle w:val="PSI-Ttulo2"/>
      </w:pPr>
      <w:bookmarkStart w:id="144" w:name="_Toc495172341"/>
      <w:r>
        <w:rPr>
          <w:noProof/>
          <w:lang w:eastAsia="es-AR"/>
        </w:rPr>
        <mc:AlternateContent>
          <mc:Choice Requires="wps">
            <w:drawing>
              <wp:anchor distT="0" distB="0" distL="114300" distR="114300" simplePos="0" relativeHeight="251812352" behindDoc="0" locked="0" layoutInCell="1" allowOverlap="1" wp14:anchorId="4022263A" wp14:editId="7921578F">
                <wp:simplePos x="0" y="0"/>
                <wp:positionH relativeFrom="column">
                  <wp:posOffset>1824990</wp:posOffset>
                </wp:positionH>
                <wp:positionV relativeFrom="paragraph">
                  <wp:posOffset>24130</wp:posOffset>
                </wp:positionV>
                <wp:extent cx="1905000" cy="1323975"/>
                <wp:effectExtent l="0" t="0" r="0" b="0"/>
                <wp:wrapNone/>
                <wp:docPr id="204" name="Rectángulo 204"/>
                <wp:cNvGraphicFramePr/>
                <a:graphic xmlns:a="http://schemas.openxmlformats.org/drawingml/2006/main">
                  <a:graphicData uri="http://schemas.microsoft.com/office/word/2010/wordprocessingShape">
                    <wps:wsp>
                      <wps:cNvSpPr/>
                      <wps:spPr>
                        <a:xfrm>
                          <a:off x="0" y="0"/>
                          <a:ext cx="1905000" cy="1323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B6154" w:rsidRDefault="00CB6154" w:rsidP="003D6449">
                            <w:pPr>
                              <w:spacing w:before="0"/>
                              <w:ind w:left="0"/>
                              <w:jc w:val="center"/>
                            </w:pPr>
                            <w:r>
                              <w:t xml:space="preserve">         </w:t>
                            </w:r>
                            <w:r>
                              <w:rPr>
                                <w:noProof/>
                                <w:lang w:val="es-AR" w:eastAsia="es-AR"/>
                              </w:rPr>
                              <w:drawing>
                                <wp:inline distT="0" distB="0" distL="0" distR="0" wp14:anchorId="7BAC0D09" wp14:editId="127CF9C0">
                                  <wp:extent cx="1143109" cy="857250"/>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antalla Principal.png"/>
                                          <pic:cNvPicPr/>
                                        </pic:nvPicPr>
                                        <pic:blipFill>
                                          <a:blip r:embed="rId12">
                                            <a:extLst>
                                              <a:ext uri="{28A0092B-C50C-407E-A947-70E740481C1C}">
                                                <a14:useLocalDpi xmlns:a14="http://schemas.microsoft.com/office/drawing/2010/main" val="0"/>
                                              </a:ext>
                                            </a:extLst>
                                          </a:blip>
                                          <a:stretch>
                                            <a:fillRect/>
                                          </a:stretch>
                                        </pic:blipFill>
                                        <pic:spPr>
                                          <a:xfrm>
                                            <a:off x="0" y="0"/>
                                            <a:ext cx="1150573" cy="862847"/>
                                          </a:xfrm>
                                          <a:prstGeom prst="rect">
                                            <a:avLst/>
                                          </a:prstGeom>
                                        </pic:spPr>
                                      </pic:pic>
                                    </a:graphicData>
                                  </a:graphic>
                                </wp:inline>
                              </w:drawing>
                            </w:r>
                          </w:p>
                          <w:p w:rsidR="00CB6154" w:rsidRPr="003D6449" w:rsidRDefault="00CB6154" w:rsidP="003D6449">
                            <w:pPr>
                              <w:spacing w:before="0"/>
                              <w:ind w:left="0"/>
                              <w:jc w:val="center"/>
                              <w:rPr>
                                <w:color w:val="FF0000"/>
                              </w:rPr>
                            </w:pPr>
                            <w:r>
                              <w:rPr>
                                <w:color w:val="FF0000"/>
                              </w:rPr>
                              <w:t xml:space="preserve">         </w:t>
                            </w:r>
                            <w:r w:rsidRPr="003D6449">
                              <w:rPr>
                                <w:color w:val="FF0000"/>
                              </w:rPr>
                              <w:t>Pantalla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2263A" id="Rectángulo 204" o:spid="_x0000_s1089" style="position:absolute;left:0;text-align:left;margin-left:143.7pt;margin-top:1.9pt;width:150pt;height:104.25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bFnlwIAAHYFAAAOAAAAZHJzL2Uyb0RvYy54bWysVM1O3DAQvlfqO1i+lyTLAiUii1YgqkoI&#10;EFBx9jr2JpLjcW3vJtu36bP0xTq2s4EC6qHqJbHn55sffzNn50OnyFZY14KuaHGQUyI0h7rV64p+&#10;e7z69JkS55mumQItKroTjp4vPn44600pZtCAqoUlCKJd2ZuKNt6bMsscb0TH3AEYoVEpwXbM49Wu&#10;s9qyHtE7lc3y/DjrwdbGAhfOofQyKeki4kspuL+V0glPVEUxNx+/Nn5X4Zstzli5tsw0LR/TYP+Q&#10;RcdajUEnqEvmGdnY9g1U13ILDqQ/4NBlIGXLRawBqynyV9U8NMyIWAs2x5mpTe7/wfKb7Z0lbV3R&#10;WT6nRLMOH+ke2/brp15vFJAgxib1xpVo+2Du7HhzeAwVD9J24Y+1kCE2djc1VgyecBQWp/lRnmP/&#10;OeqKw9nh6clRQM2e3Y11/ouAjoRDRS2mEBvKttfOJ9O9SYim4apVCuWsVPoPAWIGSRYyTjnGk98p&#10;kazvhcSCMatZDBCpJi6UJVuGJGGcC+2LpGpYLZI4pB/ZgvCTRyxAaQQMyBITmrBHgEDjt9ipnNE+&#10;uIrI1Mk5/1tiyXnyiJFB+8m5azXY9wAUVjVGTvb7JqXWhC75YTVEMhwf7h99BfUOGWIhjY4z/KrF&#10;F7pmzt8xi7OCr4rz72/xIxX0FYXxREkD9sd78mCPFEYtJT3OXkXd9w2zghL1VSO5T4v5PAxrvMyP&#10;TmZ4sS81q5cavekuAF+uwE1jeDwGe6/2R2mhe8I1sQxRUcU0x9gV5d7uLxc+7QRcNFwsl9EMB9Qw&#10;f60fDA/godGBgY/DE7NmpKlHht/Afk5Z+YqtyTZ4alhuPMg2Ujm0OvV1fAIc7silcRGF7fHyHq2e&#10;1+XiNwAAAP//AwBQSwMEFAAGAAgAAAAhAB4Jhm3cAAAACQEAAA8AAABkcnMvZG93bnJldi54bWxM&#10;j81Og0AUhfcmfYfJbeLODqVVG2RoiFGTLi1NGncDcwWUuUOYKaVv79VNXZ58J+cn3U62EyMOvnWk&#10;YLmIQCBVzrRUKzgUr3cbED5oMrpzhAou6GGbzW5SnRh3pncc96EWHEI+0QqaEPpESl81aLVfuB6J&#10;2acbrA4sh1qaQZ853HYyjqIHaXVL3NDoHp8brL73J6vAl+OuuPT58evDV2X+QrZY796Uup1P+ROI&#10;gFO4muF3Pk+HjDeV7kTGi05BvHlcs1XBih8wv//TJYNlvAKZpfL/g+wHAAD//wMAUEsBAi0AFAAG&#10;AAgAAAAhALaDOJL+AAAA4QEAABMAAAAAAAAAAAAAAAAAAAAAAFtDb250ZW50X1R5cGVzXS54bWxQ&#10;SwECLQAUAAYACAAAACEAOP0h/9YAAACUAQAACwAAAAAAAAAAAAAAAAAvAQAAX3JlbHMvLnJlbHNQ&#10;SwECLQAUAAYACAAAACEAy8mxZ5cCAAB2BQAADgAAAAAAAAAAAAAAAAAuAgAAZHJzL2Uyb0RvYy54&#10;bWxQSwECLQAUAAYACAAAACEAHgmGbdwAAAAJAQAADwAAAAAAAAAAAAAAAADxBAAAZHJzL2Rvd25y&#10;ZXYueG1sUEsFBgAAAAAEAAQA8wAAAPoFAAAAAA==&#10;" filled="f" stroked="f" strokeweight="2pt">
                <v:textbox>
                  <w:txbxContent>
                    <w:p w:rsidR="00CB6154" w:rsidRDefault="00CB6154" w:rsidP="003D6449">
                      <w:pPr>
                        <w:spacing w:before="0"/>
                        <w:ind w:left="0"/>
                        <w:jc w:val="center"/>
                      </w:pPr>
                      <w:r>
                        <w:t xml:space="preserve">         </w:t>
                      </w:r>
                      <w:r>
                        <w:rPr>
                          <w:noProof/>
                          <w:lang w:val="es-AR" w:eastAsia="es-AR"/>
                        </w:rPr>
                        <w:drawing>
                          <wp:inline distT="0" distB="0" distL="0" distR="0" wp14:anchorId="7BAC0D09" wp14:editId="127CF9C0">
                            <wp:extent cx="1143109" cy="857250"/>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antalla Principal.png"/>
                                    <pic:cNvPicPr/>
                                  </pic:nvPicPr>
                                  <pic:blipFill>
                                    <a:blip r:embed="rId12">
                                      <a:extLst>
                                        <a:ext uri="{28A0092B-C50C-407E-A947-70E740481C1C}">
                                          <a14:useLocalDpi xmlns:a14="http://schemas.microsoft.com/office/drawing/2010/main" val="0"/>
                                        </a:ext>
                                      </a:extLst>
                                    </a:blip>
                                    <a:stretch>
                                      <a:fillRect/>
                                    </a:stretch>
                                  </pic:blipFill>
                                  <pic:spPr>
                                    <a:xfrm>
                                      <a:off x="0" y="0"/>
                                      <a:ext cx="1150573" cy="862847"/>
                                    </a:xfrm>
                                    <a:prstGeom prst="rect">
                                      <a:avLst/>
                                    </a:prstGeom>
                                  </pic:spPr>
                                </pic:pic>
                              </a:graphicData>
                            </a:graphic>
                          </wp:inline>
                        </w:drawing>
                      </w:r>
                    </w:p>
                    <w:p w:rsidR="00CB6154" w:rsidRPr="003D6449" w:rsidRDefault="00CB6154" w:rsidP="003D6449">
                      <w:pPr>
                        <w:spacing w:before="0"/>
                        <w:ind w:left="0"/>
                        <w:jc w:val="center"/>
                        <w:rPr>
                          <w:color w:val="FF0000"/>
                        </w:rPr>
                      </w:pPr>
                      <w:r>
                        <w:rPr>
                          <w:color w:val="FF0000"/>
                        </w:rPr>
                        <w:t xml:space="preserve">         </w:t>
                      </w:r>
                      <w:r w:rsidRPr="003D6449">
                        <w:rPr>
                          <w:color w:val="FF0000"/>
                        </w:rPr>
                        <w:t>Pantalla Principal</w:t>
                      </w:r>
                    </w:p>
                  </w:txbxContent>
                </v:textbox>
              </v:rect>
            </w:pict>
          </mc:Fallback>
        </mc:AlternateContent>
      </w:r>
      <w:bookmarkEnd w:id="144"/>
    </w:p>
    <w:p w:rsidR="003D6449" w:rsidRDefault="003D6449" w:rsidP="009B42B9">
      <w:pPr>
        <w:pStyle w:val="PSI-Ttulo2"/>
      </w:pPr>
    </w:p>
    <w:p w:rsidR="003D6449" w:rsidRDefault="003D6449" w:rsidP="009B42B9">
      <w:pPr>
        <w:pStyle w:val="PSI-Ttulo2"/>
      </w:pPr>
    </w:p>
    <w:bookmarkStart w:id="145" w:name="_Toc495172342"/>
    <w:p w:rsidR="003D6449" w:rsidRDefault="00AF59AC" w:rsidP="009B42B9">
      <w:pPr>
        <w:pStyle w:val="PSI-Ttulo2"/>
      </w:pPr>
      <w:r>
        <w:rPr>
          <w:noProof/>
          <w:lang w:eastAsia="es-AR"/>
        </w:rPr>
        <mc:AlternateContent>
          <mc:Choice Requires="wps">
            <w:drawing>
              <wp:anchor distT="0" distB="0" distL="114300" distR="114300" simplePos="0" relativeHeight="251830784" behindDoc="0" locked="0" layoutInCell="1" allowOverlap="1" wp14:anchorId="0F28F6A6" wp14:editId="318AEEC9">
                <wp:simplePos x="0" y="0"/>
                <wp:positionH relativeFrom="column">
                  <wp:posOffset>2767965</wp:posOffset>
                </wp:positionH>
                <wp:positionV relativeFrom="paragraph">
                  <wp:posOffset>100330</wp:posOffset>
                </wp:positionV>
                <wp:extent cx="0" cy="238125"/>
                <wp:effectExtent l="76200" t="0" r="57150" b="47625"/>
                <wp:wrapNone/>
                <wp:docPr id="224" name="Conector recto de flecha 224"/>
                <wp:cNvGraphicFramePr/>
                <a:graphic xmlns:a="http://schemas.openxmlformats.org/drawingml/2006/main">
                  <a:graphicData uri="http://schemas.microsoft.com/office/word/2010/wordprocessingShape">
                    <wps:wsp>
                      <wps:cNvCnPr/>
                      <wps:spPr>
                        <a:xfrm>
                          <a:off x="0" y="0"/>
                          <a:ext cx="0" cy="238125"/>
                        </a:xfrm>
                        <a:prstGeom prst="straightConnector1">
                          <a:avLst/>
                        </a:prstGeom>
                        <a:ln w="19050">
                          <a:solidFill>
                            <a:schemeClr val="tx2">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2E0BD5" id="Conector recto de flecha 224" o:spid="_x0000_s1026" type="#_x0000_t32" style="position:absolute;margin-left:217.95pt;margin-top:7.9pt;width:0;height:18.75pt;z-index:251830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WjSDgIAAHsEAAAOAAAAZHJzL2Uyb0RvYy54bWysVMlu2zAQvRfoPxC815LVJEgNyzk4TS9d&#10;jC4fwFCkRIAbyIkl/32HpCzX7alFdeAynDcz73Go7cNkNDmKEJWzLV2vakqE5a5Ttm/pj+9Pb+4p&#10;icBsx7SzoqUnEenD7vWr7eg3onGD050IBIPYuBl9SwcAv6mqyAdhWFw5LyweShcMA9yGvuoCGzG6&#10;0VVT13fV6ELng+MiRrQ+lkO6y/GlFBy+SBkFEN1SrA3yGPL4nMZqt2WbPjA/KD6Xwf6hCsOUxaRL&#10;qEcGjLwE9Ucoo3hw0UlYcWcqJ6XiInNANuv6NzbfBuZF5oLiRL/IFP9fWP75eAhEdS1tmhtKLDN4&#10;SXu8Kg4ukJAm0gkiteADI8kHFRt93CBwbw9h3kV/CIn+JINJMxIjU1b5tKgsJiC8GDlam7f36+Y2&#10;hasuOB8ifBDOkLRoaYTAVD8AFlQqWmeR2fFjhAI8A1JSbcmIPfiuvq2zW3RadU9K63SYO0rsdSBH&#10;hr0AU5N99Iv55Lpiu6vxKx2BZuybYr45m7HOJUqu+ioBMKXf247AyaOEEBSzvRYzP20RkGQrQuUV&#10;nLQoZX8VEq8ApSn0liQlP+NcWFgvkdA7wSQSW4Az4fRqLhyvgbN/gor8MP4GvCByZmdhARtlXShy&#10;X2eH6VyyLP5nBQrvJMGz6065hbI02OFZ1fk1pif06z7DL/+M3U8AAAD//wMAUEsDBBQABgAIAAAA&#10;IQBVfZrM2wAAAAkBAAAPAAAAZHJzL2Rvd25yZXYueG1sTI/BTsMwEETvSPyDtUjcqFNCEE3jVAiB&#10;xJUWteK2jY0TYa+D7bbh71nEAY478zQ706wm78TRxDQEUjCfFSAMdUEPZBW8bp6u7kCkjKTRBTIK&#10;vkyCVXt+1mCtw4lezHGdreAQSjUq6HMeaylT1xuPaRZGQ+y9h+gx8xmt1BFPHO6dvC6KW+lxIP7Q&#10;42geetN9rA9eweMYY5w/f6K11uGWtm+7na+UuryY7pcgspnyHww/9bk6tNxpHw6kk3AKbspqwSgb&#10;FU9g4FfYK6jKEmTbyP8L2m8AAAD//wMAUEsBAi0AFAAGAAgAAAAhALaDOJL+AAAA4QEAABMAAAAA&#10;AAAAAAAAAAAAAAAAAFtDb250ZW50X1R5cGVzXS54bWxQSwECLQAUAAYACAAAACEAOP0h/9YAAACU&#10;AQAACwAAAAAAAAAAAAAAAAAvAQAAX3JlbHMvLnJlbHNQSwECLQAUAAYACAAAACEAALVo0g4CAAB7&#10;BAAADgAAAAAAAAAAAAAAAAAuAgAAZHJzL2Uyb0RvYy54bWxQSwECLQAUAAYACAAAACEAVX2azNsA&#10;AAAJAQAADwAAAAAAAAAAAAAAAABoBAAAZHJzL2Rvd25yZXYueG1sUEsFBgAAAAAEAAQA8wAAAHAF&#10;AAAAAA==&#10;" strokecolor="#548dd4 [1951]" strokeweight="1.5pt">
                <v:stroke endarrow="block"/>
              </v:shape>
            </w:pict>
          </mc:Fallback>
        </mc:AlternateContent>
      </w:r>
      <w:r>
        <w:rPr>
          <w:noProof/>
          <w:lang w:eastAsia="es-AR"/>
        </w:rPr>
        <mc:AlternateContent>
          <mc:Choice Requires="wps">
            <w:drawing>
              <wp:anchor distT="0" distB="0" distL="114300" distR="114300" simplePos="0" relativeHeight="251816448" behindDoc="0" locked="0" layoutInCell="1" allowOverlap="1" wp14:anchorId="39F75C80" wp14:editId="61A47F47">
                <wp:simplePos x="0" y="0"/>
                <wp:positionH relativeFrom="column">
                  <wp:posOffset>1790700</wp:posOffset>
                </wp:positionH>
                <wp:positionV relativeFrom="paragraph">
                  <wp:posOffset>250190</wp:posOffset>
                </wp:positionV>
                <wp:extent cx="1905000" cy="1323975"/>
                <wp:effectExtent l="0" t="0" r="0" b="0"/>
                <wp:wrapNone/>
                <wp:docPr id="209" name="Rectángulo 209"/>
                <wp:cNvGraphicFramePr/>
                <a:graphic xmlns:a="http://schemas.openxmlformats.org/drawingml/2006/main">
                  <a:graphicData uri="http://schemas.microsoft.com/office/word/2010/wordprocessingShape">
                    <wps:wsp>
                      <wps:cNvSpPr/>
                      <wps:spPr>
                        <a:xfrm>
                          <a:off x="0" y="0"/>
                          <a:ext cx="1905000" cy="1323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B6154" w:rsidRDefault="00CB6154" w:rsidP="003D6449">
                            <w:pPr>
                              <w:spacing w:before="0"/>
                              <w:ind w:left="0"/>
                              <w:jc w:val="center"/>
                            </w:pPr>
                            <w:r>
                              <w:t xml:space="preserve">         </w:t>
                            </w:r>
                            <w:r>
                              <w:rPr>
                                <w:noProof/>
                                <w:lang w:val="es-AR" w:eastAsia="es-AR"/>
                              </w:rPr>
                              <w:drawing>
                                <wp:inline distT="0" distB="0" distL="0" distR="0" wp14:anchorId="6675C2EA" wp14:editId="4EC3836B">
                                  <wp:extent cx="819030" cy="862847"/>
                                  <wp:effectExtent l="0" t="0" r="635"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antalla Princip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19030" cy="862847"/>
                                          </a:xfrm>
                                          <a:prstGeom prst="rect">
                                            <a:avLst/>
                                          </a:prstGeom>
                                        </pic:spPr>
                                      </pic:pic>
                                    </a:graphicData>
                                  </a:graphic>
                                </wp:inline>
                              </w:drawing>
                            </w:r>
                          </w:p>
                          <w:p w:rsidR="00CB6154" w:rsidRPr="003D6449" w:rsidRDefault="00CB6154" w:rsidP="003D6449">
                            <w:pPr>
                              <w:spacing w:before="0"/>
                              <w:ind w:left="0"/>
                              <w:jc w:val="center"/>
                              <w:rPr>
                                <w:color w:val="FF0000"/>
                              </w:rPr>
                            </w:pPr>
                            <w:r>
                              <w:rPr>
                                <w:color w:val="FF0000"/>
                              </w:rPr>
                              <w:t xml:space="preserve">         </w:t>
                            </w:r>
                            <w:r w:rsidRPr="003D6449">
                              <w:rPr>
                                <w:color w:val="FF0000"/>
                              </w:rPr>
                              <w:t xml:space="preserve">Pantalla </w:t>
                            </w:r>
                            <w:proofErr w:type="spellStart"/>
                            <w:r>
                              <w:rPr>
                                <w:color w:val="FF0000"/>
                              </w:rPr>
                              <w:t>Login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75C80" id="Rectángulo 209" o:spid="_x0000_s1090" style="position:absolute;left:0;text-align:left;margin-left:141pt;margin-top:19.7pt;width:150pt;height:104.25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YjNlwIAAHYFAAAOAAAAZHJzL2Uyb0RvYy54bWysVN1O2zAUvp+0d7B8P5KWAmtEiioQ0yQE&#10;FTBx7Tp2E8nx8Wy3Sfc2e5a92I7tNDBAu5h2k9jn5zs//s45v+hbRXbCugZ0SSdHOSVCc6gavSnp&#10;t8frT58pcZ7piinQoqR74ejF4uOH884UYgo1qEpYgiDaFZ0pae29KbLM8Vq0zB2BERqVEmzLPF7t&#10;Jqss6xC9Vdk0z0+zDmxlLHDhHEqvkpIuIr6Ugvs7KZ3wRJUUc/Pxa+N3Hb7Z4pwVG8tM3fAhDfYP&#10;WbSs0Rh0hLpinpGtbd5AtQ234ED6Iw5tBlI2XMQasJpJ/qqah5oZEWvB5jgztsn9P1h+u1tZ0lQl&#10;neZzSjRr8ZHusW2/furNVgEJYmxSZ1yBtg9mZYebw2OouJe2DX+shfSxsfuxsaL3hKNwMs9P8hz7&#10;z1E3OZ4ez89OAmr27G6s818EtCQcSmoxhdhQtrtxPpkeTEI0DdeNUihnhdJ/CBAzSLKQccoxnvxe&#10;iWR9LyQWjFlNY4BINXGpLNkxJAnjXGg/SaqaVSKJQ/qRLQg/esQClEbAgCwxoRF7AAg0foudyhns&#10;g6uITB2d878llpxHjxgZtB+d20aDfQ9AYVVD5GR/aFJqTeiS79d9JMPp7PDoa6j2yBALaXSc4dcN&#10;vtANc37FLM4KvirOv7/Dj1TQlRSGEyU12B/vyYM9Uhi1lHQ4eyV137fMCkrUV43knk9mszCs8TI7&#10;OZvixb7UrF9q9La9BHy5CW4aw+Mx2Ht1OEoL7ROuiWWIiiqmOcYuKff2cLn0aSfgouFiuYxmOKCG&#10;+Rv9YHgAD40ODHzsn5g1A009MvwWDnPKildsTbbBU8Ny60E2kcqh1amvwxPgcEcuDYsobI+X92j1&#10;vC4XvwEAAP//AwBQSwMEFAAGAAgAAAAhABzt4pDeAAAACgEAAA8AAABkcnMvZG93bnJldi54bWxM&#10;j0FPg0AQhe8m/ofNmHizi4jaIktDjJr02GLS9LawI6DsLGG3lP57Ry96nPde3nwvW8+2FxOOvnOk&#10;4HYRgUCqnemoUfBevt4sQfigyejeESo4o4d1fnmR6dS4E21x2oVGcAn5VCtoQxhSKX3dotV+4QYk&#10;9j7caHXgc2ykGfWJy20v4yh6kFZ3xB9aPeBzi/XX7mgV+GralOeh2H8efF0VL2TLZPOm1PXVXDyB&#10;CDiHvzD84DM65MxUuSMZL3oF8TLmLUHB3SoBwYH7X6FiJ3lcgcwz+X9C/g0AAP//AwBQSwECLQAU&#10;AAYACAAAACEAtoM4kv4AAADhAQAAEwAAAAAAAAAAAAAAAAAAAAAAW0NvbnRlbnRfVHlwZXNdLnht&#10;bFBLAQItABQABgAIAAAAIQA4/SH/1gAAAJQBAAALAAAAAAAAAAAAAAAAAC8BAABfcmVscy8ucmVs&#10;c1BLAQItABQABgAIAAAAIQD3kYjNlwIAAHYFAAAOAAAAAAAAAAAAAAAAAC4CAABkcnMvZTJvRG9j&#10;LnhtbFBLAQItABQABgAIAAAAIQAc7eKQ3gAAAAoBAAAPAAAAAAAAAAAAAAAAAPEEAABkcnMvZG93&#10;bnJldi54bWxQSwUGAAAAAAQABADzAAAA/AUAAAAA&#10;" filled="f" stroked="f" strokeweight="2pt">
                <v:textbox>
                  <w:txbxContent>
                    <w:p w:rsidR="00CB6154" w:rsidRDefault="00CB6154" w:rsidP="003D6449">
                      <w:pPr>
                        <w:spacing w:before="0"/>
                        <w:ind w:left="0"/>
                        <w:jc w:val="center"/>
                      </w:pPr>
                      <w:r>
                        <w:t xml:space="preserve">         </w:t>
                      </w:r>
                      <w:r>
                        <w:rPr>
                          <w:noProof/>
                          <w:lang w:val="es-AR" w:eastAsia="es-AR"/>
                        </w:rPr>
                        <w:drawing>
                          <wp:inline distT="0" distB="0" distL="0" distR="0" wp14:anchorId="6675C2EA" wp14:editId="4EC3836B">
                            <wp:extent cx="819030" cy="862847"/>
                            <wp:effectExtent l="0" t="0" r="635"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antalla Princip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19030" cy="862847"/>
                                    </a:xfrm>
                                    <a:prstGeom prst="rect">
                                      <a:avLst/>
                                    </a:prstGeom>
                                  </pic:spPr>
                                </pic:pic>
                              </a:graphicData>
                            </a:graphic>
                          </wp:inline>
                        </w:drawing>
                      </w:r>
                    </w:p>
                    <w:p w:rsidR="00CB6154" w:rsidRPr="003D6449" w:rsidRDefault="00CB6154" w:rsidP="003D6449">
                      <w:pPr>
                        <w:spacing w:before="0"/>
                        <w:ind w:left="0"/>
                        <w:jc w:val="center"/>
                        <w:rPr>
                          <w:color w:val="FF0000"/>
                        </w:rPr>
                      </w:pPr>
                      <w:r>
                        <w:rPr>
                          <w:color w:val="FF0000"/>
                        </w:rPr>
                        <w:t xml:space="preserve">         </w:t>
                      </w:r>
                      <w:r w:rsidRPr="003D6449">
                        <w:rPr>
                          <w:color w:val="FF0000"/>
                        </w:rPr>
                        <w:t xml:space="preserve">Pantalla </w:t>
                      </w:r>
                      <w:proofErr w:type="spellStart"/>
                      <w:r>
                        <w:rPr>
                          <w:color w:val="FF0000"/>
                        </w:rPr>
                        <w:t>Login</w:t>
                      </w:r>
                      <w:proofErr w:type="spellEnd"/>
                    </w:p>
                  </w:txbxContent>
                </v:textbox>
              </v:rect>
            </w:pict>
          </mc:Fallback>
        </mc:AlternateContent>
      </w:r>
      <w:bookmarkEnd w:id="145"/>
    </w:p>
    <w:p w:rsidR="003D6449" w:rsidRDefault="00AF59AC" w:rsidP="009B42B9">
      <w:pPr>
        <w:pStyle w:val="PSI-Ttulo2"/>
      </w:pPr>
      <w:bookmarkStart w:id="146" w:name="_Toc495172343"/>
      <w:r>
        <w:rPr>
          <w:noProof/>
          <w:lang w:eastAsia="es-AR"/>
        </w:rPr>
        <mc:AlternateContent>
          <mc:Choice Requires="wps">
            <w:drawing>
              <wp:anchor distT="0" distB="0" distL="114300" distR="114300" simplePos="0" relativeHeight="251818496" behindDoc="0" locked="0" layoutInCell="1" allowOverlap="1" wp14:anchorId="7EB3AC64" wp14:editId="4DE98438">
                <wp:simplePos x="0" y="0"/>
                <wp:positionH relativeFrom="margin">
                  <wp:align>right</wp:align>
                </wp:positionH>
                <wp:positionV relativeFrom="paragraph">
                  <wp:posOffset>130810</wp:posOffset>
                </wp:positionV>
                <wp:extent cx="1905000" cy="1419225"/>
                <wp:effectExtent l="0" t="0" r="0" b="0"/>
                <wp:wrapNone/>
                <wp:docPr id="211" name="Rectángulo 211"/>
                <wp:cNvGraphicFramePr/>
                <a:graphic xmlns:a="http://schemas.openxmlformats.org/drawingml/2006/main">
                  <a:graphicData uri="http://schemas.microsoft.com/office/word/2010/wordprocessingShape">
                    <wps:wsp>
                      <wps:cNvSpPr/>
                      <wps:spPr>
                        <a:xfrm>
                          <a:off x="0" y="0"/>
                          <a:ext cx="1905000" cy="1419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B6154" w:rsidRDefault="00CB6154" w:rsidP="003D6449">
                            <w:pPr>
                              <w:spacing w:before="0"/>
                              <w:ind w:left="0"/>
                              <w:jc w:val="center"/>
                            </w:pPr>
                            <w:r>
                              <w:t xml:space="preserve">         </w:t>
                            </w:r>
                            <w:r>
                              <w:rPr>
                                <w:noProof/>
                                <w:lang w:val="es-AR" w:eastAsia="es-AR"/>
                              </w:rPr>
                              <w:drawing>
                                <wp:inline distT="0" distB="0" distL="0" distR="0" wp14:anchorId="4DC84FBA" wp14:editId="18A7709C">
                                  <wp:extent cx="1150573" cy="862087"/>
                                  <wp:effectExtent l="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antalla Princip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50573" cy="862087"/>
                                          </a:xfrm>
                                          <a:prstGeom prst="rect">
                                            <a:avLst/>
                                          </a:prstGeom>
                                        </pic:spPr>
                                      </pic:pic>
                                    </a:graphicData>
                                  </a:graphic>
                                </wp:inline>
                              </w:drawing>
                            </w:r>
                          </w:p>
                          <w:p w:rsidR="00CB6154" w:rsidRDefault="00CB6154" w:rsidP="003D6449">
                            <w:pPr>
                              <w:spacing w:before="0"/>
                              <w:ind w:left="0"/>
                              <w:jc w:val="center"/>
                              <w:rPr>
                                <w:color w:val="FF0000"/>
                              </w:rPr>
                            </w:pPr>
                            <w:r>
                              <w:rPr>
                                <w:color w:val="FF0000"/>
                              </w:rPr>
                              <w:t xml:space="preserve">         </w:t>
                            </w:r>
                            <w:r w:rsidRPr="003D6449">
                              <w:rPr>
                                <w:color w:val="FF0000"/>
                              </w:rPr>
                              <w:t xml:space="preserve">Pantalla </w:t>
                            </w:r>
                            <w:r>
                              <w:rPr>
                                <w:color w:val="FF0000"/>
                              </w:rPr>
                              <w:t xml:space="preserve">Informes </w:t>
                            </w:r>
                          </w:p>
                          <w:p w:rsidR="00CB6154" w:rsidRPr="003D6449" w:rsidRDefault="00CB6154" w:rsidP="003D6449">
                            <w:pPr>
                              <w:spacing w:before="0"/>
                              <w:ind w:left="0"/>
                              <w:jc w:val="center"/>
                              <w:rPr>
                                <w:color w:val="FF0000"/>
                              </w:rPr>
                            </w:pPr>
                            <w:r>
                              <w:rPr>
                                <w:color w:val="FF0000"/>
                              </w:rPr>
                              <w:t xml:space="preserve">            Encargado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3AC64" id="Rectángulo 211" o:spid="_x0000_s1091" style="position:absolute;left:0;text-align:left;margin-left:98.8pt;margin-top:10.3pt;width:150pt;height:111.75pt;z-index:251818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REklAIAAHYFAAAOAAAAZHJzL2Uyb0RvYy54bWysVNtO3DAQfa/Uf7D8XnLRQktEFq1AVJUQ&#10;RUDFs9exN5Ecj2t7N9n+Tb+lP9axnQ0UUB+qviT2XM5cfGbOzsdekZ2wrgNd0+Iop0RoDk2nNzX9&#10;9nD14RMlzjPdMAVa1HQvHD1fvn93NphKlNCCaoQlCKJdNZiatt6bKsscb0XP3BEYoVEpwfbM49Vu&#10;ssayAdF7lZV5fpINYBtjgQvnUHqZlHQZ8aUU3H+V0glPVE0xNx+/Nn7X4Zstz1i1scy0HZ/SYP+Q&#10;Rc86jUFnqEvmGdna7hVU33ELDqQ/4tBnIGXHRawBqynyF9Xct8yIWAs2x5m5Te7/wfKb3a0lXVPT&#10;sigo0azHR7rDtv36qTdbBSSIsUmDcRXa3ptbO90cHkPFo7R9+GMtZIyN3c+NFaMnHIXFaX6c59h/&#10;jrpiUZyW5XFAzZ7cjXX+s4CehENNLaYQG8p2184n04NJiKbhqlMK5axS+g8BYgZJFjJOOcaT3yuR&#10;rO+ExIIxqzIGiFQTF8qSHUOSMM6F9kVStawRSRzSj2xB+NkjFqA0AgZkiQnN2BNAoPFr7FTOZB9c&#10;RWTq7Jz/LbHkPHvEyKD97Nx3GuxbAAqrmiIn+0OTUmtCl/y4HiMZTuLzBNEamj0yxEIaHWf4VYcv&#10;dM2cv2UWZwVfFefff8WPVDDUFKYTJS3YH2/Jgz1SGLWUDDh7NXXft8wKStQXjeQ+LRaLMKzxsjj+&#10;WOLFPtesn2v0tr8AfDmkL2YXj8Heq8NRWugfcU2sQlRUMc0xdk25t4fLhU87ARcNF6tVNMMBNcxf&#10;63vDA3hodGDgw/jIrJlo6pHhN3CYU1a9YGuyDZ4aVlsPsotUfurr9AQ43JFL0yIK2+P5PVo9rcvl&#10;bwAAAP//AwBQSwMEFAAGAAgAAAAhAK7YuuDcAAAABwEAAA8AAABkcnMvZG93bnJldi54bWxMj8FO&#10;wzAQRO9I/QdrK3GjdktUoRCniipA6pGmEuLmxEsSGq+j2E3Tv2c5wXFmVjNvs93sejHhGDpPGtYr&#10;BQKp9rajRsOpfH14AhGiIWt6T6jhhgF2+eIuM6n1V3rH6RgbwSUUUqOhjXFIpQx1i86ElR+QOPvy&#10;ozOR5dhIO5orl7tebpTaSmc64oXWDLhvsT4fL05DqKZDeRuKj+/PUFfFC7kyObxpfb+ci2cQEef4&#10;dwy/+IwOOTNV/kI2iF4DPxI1bNQWBKePSrFRsZEka5B5Jv/z5z8AAAD//wMAUEsBAi0AFAAGAAgA&#10;AAAhALaDOJL+AAAA4QEAABMAAAAAAAAAAAAAAAAAAAAAAFtDb250ZW50X1R5cGVzXS54bWxQSwEC&#10;LQAUAAYACAAAACEAOP0h/9YAAACUAQAACwAAAAAAAAAAAAAAAAAvAQAAX3JlbHMvLnJlbHNQSwEC&#10;LQAUAAYACAAAACEA7oERJJQCAAB2BQAADgAAAAAAAAAAAAAAAAAuAgAAZHJzL2Uyb0RvYy54bWxQ&#10;SwECLQAUAAYACAAAACEArti64NwAAAAHAQAADwAAAAAAAAAAAAAAAADuBAAAZHJzL2Rvd25yZXYu&#10;eG1sUEsFBgAAAAAEAAQA8wAAAPcFAAAAAA==&#10;" filled="f" stroked="f" strokeweight="2pt">
                <v:textbox>
                  <w:txbxContent>
                    <w:p w:rsidR="00CB6154" w:rsidRDefault="00CB6154" w:rsidP="003D6449">
                      <w:pPr>
                        <w:spacing w:before="0"/>
                        <w:ind w:left="0"/>
                        <w:jc w:val="center"/>
                      </w:pPr>
                      <w:r>
                        <w:t xml:space="preserve">         </w:t>
                      </w:r>
                      <w:r>
                        <w:rPr>
                          <w:noProof/>
                          <w:lang w:val="es-AR" w:eastAsia="es-AR"/>
                        </w:rPr>
                        <w:drawing>
                          <wp:inline distT="0" distB="0" distL="0" distR="0" wp14:anchorId="4DC84FBA" wp14:editId="18A7709C">
                            <wp:extent cx="1150573" cy="862087"/>
                            <wp:effectExtent l="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antalla Princip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50573" cy="862087"/>
                                    </a:xfrm>
                                    <a:prstGeom prst="rect">
                                      <a:avLst/>
                                    </a:prstGeom>
                                  </pic:spPr>
                                </pic:pic>
                              </a:graphicData>
                            </a:graphic>
                          </wp:inline>
                        </w:drawing>
                      </w:r>
                    </w:p>
                    <w:p w:rsidR="00CB6154" w:rsidRDefault="00CB6154" w:rsidP="003D6449">
                      <w:pPr>
                        <w:spacing w:before="0"/>
                        <w:ind w:left="0"/>
                        <w:jc w:val="center"/>
                        <w:rPr>
                          <w:color w:val="FF0000"/>
                        </w:rPr>
                      </w:pPr>
                      <w:r>
                        <w:rPr>
                          <w:color w:val="FF0000"/>
                        </w:rPr>
                        <w:t xml:space="preserve">         </w:t>
                      </w:r>
                      <w:r w:rsidRPr="003D6449">
                        <w:rPr>
                          <w:color w:val="FF0000"/>
                        </w:rPr>
                        <w:t xml:space="preserve">Pantalla </w:t>
                      </w:r>
                      <w:r>
                        <w:rPr>
                          <w:color w:val="FF0000"/>
                        </w:rPr>
                        <w:t xml:space="preserve">Informes </w:t>
                      </w:r>
                    </w:p>
                    <w:p w:rsidR="00CB6154" w:rsidRPr="003D6449" w:rsidRDefault="00CB6154" w:rsidP="003D6449">
                      <w:pPr>
                        <w:spacing w:before="0"/>
                        <w:ind w:left="0"/>
                        <w:jc w:val="center"/>
                        <w:rPr>
                          <w:color w:val="FF0000"/>
                        </w:rPr>
                      </w:pPr>
                      <w:r>
                        <w:rPr>
                          <w:color w:val="FF0000"/>
                        </w:rPr>
                        <w:t xml:space="preserve">            Encargado</w:t>
                      </w:r>
                    </w:p>
                  </w:txbxContent>
                </v:textbox>
                <w10:wrap anchorx="margin"/>
              </v:rect>
            </w:pict>
          </mc:Fallback>
        </mc:AlternateContent>
      </w:r>
      <w:r>
        <w:rPr>
          <w:noProof/>
          <w:lang w:eastAsia="es-AR"/>
        </w:rPr>
        <mc:AlternateContent>
          <mc:Choice Requires="wps">
            <w:drawing>
              <wp:anchor distT="0" distB="0" distL="114300" distR="114300" simplePos="0" relativeHeight="251814400" behindDoc="0" locked="0" layoutInCell="1" allowOverlap="1" wp14:anchorId="128236FB" wp14:editId="2883FE79">
                <wp:simplePos x="0" y="0"/>
                <wp:positionH relativeFrom="column">
                  <wp:posOffset>5715</wp:posOffset>
                </wp:positionH>
                <wp:positionV relativeFrom="paragraph">
                  <wp:posOffset>132080</wp:posOffset>
                </wp:positionV>
                <wp:extent cx="1905000" cy="1323975"/>
                <wp:effectExtent l="0" t="0" r="0" b="0"/>
                <wp:wrapNone/>
                <wp:docPr id="207" name="Rectángulo 207"/>
                <wp:cNvGraphicFramePr/>
                <a:graphic xmlns:a="http://schemas.openxmlformats.org/drawingml/2006/main">
                  <a:graphicData uri="http://schemas.microsoft.com/office/word/2010/wordprocessingShape">
                    <wps:wsp>
                      <wps:cNvSpPr/>
                      <wps:spPr>
                        <a:xfrm>
                          <a:off x="0" y="0"/>
                          <a:ext cx="1905000" cy="1323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B6154" w:rsidRDefault="00CB6154" w:rsidP="003D6449">
                            <w:pPr>
                              <w:spacing w:before="0"/>
                              <w:ind w:left="0"/>
                              <w:jc w:val="center"/>
                            </w:pPr>
                            <w:r>
                              <w:t xml:space="preserve">         </w:t>
                            </w:r>
                            <w:r>
                              <w:rPr>
                                <w:noProof/>
                                <w:lang w:val="es-AR" w:eastAsia="es-AR"/>
                              </w:rPr>
                              <w:drawing>
                                <wp:inline distT="0" distB="0" distL="0" distR="0" wp14:anchorId="2A712C16" wp14:editId="52B510F9">
                                  <wp:extent cx="1150573" cy="862087"/>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antalla Principa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50573" cy="862087"/>
                                          </a:xfrm>
                                          <a:prstGeom prst="rect">
                                            <a:avLst/>
                                          </a:prstGeom>
                                        </pic:spPr>
                                      </pic:pic>
                                    </a:graphicData>
                                  </a:graphic>
                                </wp:inline>
                              </w:drawing>
                            </w:r>
                          </w:p>
                          <w:p w:rsidR="00CB6154" w:rsidRPr="003D6449" w:rsidRDefault="00CB6154" w:rsidP="003D6449">
                            <w:pPr>
                              <w:spacing w:before="0"/>
                              <w:ind w:left="0"/>
                              <w:jc w:val="center"/>
                              <w:rPr>
                                <w:color w:val="FF0000"/>
                              </w:rPr>
                            </w:pPr>
                            <w:r>
                              <w:rPr>
                                <w:color w:val="FF0000"/>
                              </w:rPr>
                              <w:t xml:space="preserve">         </w:t>
                            </w:r>
                            <w:r w:rsidRPr="003D6449">
                              <w:rPr>
                                <w:color w:val="FF0000"/>
                              </w:rPr>
                              <w:t xml:space="preserve">Pantalla </w:t>
                            </w:r>
                            <w:r>
                              <w:rPr>
                                <w:color w:val="FF0000"/>
                              </w:rPr>
                              <w:t>Informes 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236FB" id="Rectángulo 207" o:spid="_x0000_s1092" style="position:absolute;left:0;text-align:left;margin-left:.45pt;margin-top:10.4pt;width:150pt;height:104.25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ztKlwIAAHYFAAAOAAAAZHJzL2Uyb0RvYy54bWysVNtO3DAQfa/Uf7D8XpIstxKRRSsQVSUE&#10;K6Di2evYm0iOx7W9m2z/pt/SH+vYzgYKqA9VXxJ7LmcuPjPnF0OnyFZY14KuaHGQUyI0h7rV64p+&#10;e7z+9JkS55mumQItKroTjl7MP344700pZtCAqoUlCKJd2ZuKNt6bMsscb0TH3AEYoVEpwXbM49Wu&#10;s9qyHtE7lc3y/CTrwdbGAhfOofQqKek84kspuL+T0glPVEUxNx+/Nn5X4ZvNz1m5tsw0LR/TYP+Q&#10;RcdajUEnqCvmGdnY9g1U13ILDqQ/4NBlIGXLRawBqynyV9U8NMyIWAs2x5mpTe7/wfLb7dKStq7o&#10;LD+lRLMOH+ke2/brp15vFJAgxib1xpVo+2CWdrw5PIaKB2m78MdayBAbu5saKwZPOAqLs/w4z7H/&#10;HHXF4ezw7PQ4oGbP7sY6/0VAR8KhohZTiA1l2xvnk+neJETTcN0qhXJWKv2HADGDJAsZpxzjye+U&#10;SNb3QmLBmNUsBohUE5fKki1DkjDOhfZFUjWsFkkc0o9sQfjJIxagNAIGZIkJTdgjQKDxW+xUzmgf&#10;XEVk6uSc/y2x5Dx5xMig/eTctRrsewAKqxojJ/t9k1JrQpf8sBoiGU5O9o++gnqHDLGQRscZft3i&#10;C90w55fM4qzgq+L8+zv8SAV9RWE8UdKA/fGePNgjhVFLSY+zV1H3fcOsoER91Ujus+LoKAxrvBwd&#10;n87wYl9qVi81etNdAr5cgZvG8HgM9l7tj9JC94RrYhGiooppjrEryr3dXy592gm4aLhYLKIZDqhh&#10;/kY/GB7AQ6MDAx+HJ2bNSFOPDL+F/Zyy8hVbk23w1LDYeJBtpHJoderr+AQ43JFL4yIK2+PlPVo9&#10;r8v5bwAAAP//AwBQSwMEFAAGAAgAAAAhAJRibA/aAAAABwEAAA8AAABkcnMvZG93bnJldi54bWxM&#10;js1OwzAQhO9IfQdrkbhRmxShNsSpogqQeqSphLg58ZIE4nUUu2n69iwnepwfzXzZdna9mHAMnScN&#10;D0sFAqn2tqNGw7F8vV+DCNGQNb0n1HDBANt8cZOZ1PozveN0iI3gEQqp0dDGOKRShrpFZ8LSD0ic&#10;ffnRmchybKQdzZnHXS8TpZ6kMx3xQ2sG3LVY/xxOTkOopn15GYqP789QV8ULufJx/6b13e1cPIOI&#10;OMf/MvzhMzrkzFT5E9kgeg0b7mlIFPNzulKKjYqNZLMCmWfymj//BQAA//8DAFBLAQItABQABgAI&#10;AAAAIQC2gziS/gAAAOEBAAATAAAAAAAAAAAAAAAAAAAAAABbQ29udGVudF9UeXBlc10ueG1sUEsB&#10;Ai0AFAAGAAgAAAAhADj9If/WAAAAlAEAAAsAAAAAAAAAAAAAAAAALwEAAF9yZWxzLy5yZWxzUEsB&#10;Ai0AFAAGAAgAAAAhAMEPO0qXAgAAdgUAAA4AAAAAAAAAAAAAAAAALgIAAGRycy9lMm9Eb2MueG1s&#10;UEsBAi0AFAAGAAgAAAAhAJRibA/aAAAABwEAAA8AAAAAAAAAAAAAAAAA8QQAAGRycy9kb3ducmV2&#10;LnhtbFBLBQYAAAAABAAEAPMAAAD4BQAAAAA=&#10;" filled="f" stroked="f" strokeweight="2pt">
                <v:textbox>
                  <w:txbxContent>
                    <w:p w:rsidR="00CB6154" w:rsidRDefault="00CB6154" w:rsidP="003D6449">
                      <w:pPr>
                        <w:spacing w:before="0"/>
                        <w:ind w:left="0"/>
                        <w:jc w:val="center"/>
                      </w:pPr>
                      <w:r>
                        <w:t xml:space="preserve">         </w:t>
                      </w:r>
                      <w:r>
                        <w:rPr>
                          <w:noProof/>
                          <w:lang w:val="es-AR" w:eastAsia="es-AR"/>
                        </w:rPr>
                        <w:drawing>
                          <wp:inline distT="0" distB="0" distL="0" distR="0" wp14:anchorId="2A712C16" wp14:editId="52B510F9">
                            <wp:extent cx="1150573" cy="862087"/>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antalla Principa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50573" cy="862087"/>
                                    </a:xfrm>
                                    <a:prstGeom prst="rect">
                                      <a:avLst/>
                                    </a:prstGeom>
                                  </pic:spPr>
                                </pic:pic>
                              </a:graphicData>
                            </a:graphic>
                          </wp:inline>
                        </w:drawing>
                      </w:r>
                    </w:p>
                    <w:p w:rsidR="00CB6154" w:rsidRPr="003D6449" w:rsidRDefault="00CB6154" w:rsidP="003D6449">
                      <w:pPr>
                        <w:spacing w:before="0"/>
                        <w:ind w:left="0"/>
                        <w:jc w:val="center"/>
                        <w:rPr>
                          <w:color w:val="FF0000"/>
                        </w:rPr>
                      </w:pPr>
                      <w:r>
                        <w:rPr>
                          <w:color w:val="FF0000"/>
                        </w:rPr>
                        <w:t xml:space="preserve">         </w:t>
                      </w:r>
                      <w:r w:rsidRPr="003D6449">
                        <w:rPr>
                          <w:color w:val="FF0000"/>
                        </w:rPr>
                        <w:t xml:space="preserve">Pantalla </w:t>
                      </w:r>
                      <w:r>
                        <w:rPr>
                          <w:color w:val="FF0000"/>
                        </w:rPr>
                        <w:t>Informes Administrador</w:t>
                      </w:r>
                    </w:p>
                  </w:txbxContent>
                </v:textbox>
              </v:rect>
            </w:pict>
          </mc:Fallback>
        </mc:AlternateContent>
      </w:r>
      <w:bookmarkEnd w:id="146"/>
    </w:p>
    <w:bookmarkStart w:id="147" w:name="_Toc495172344"/>
    <w:p w:rsidR="003D6449" w:rsidRDefault="00AF59AC" w:rsidP="009B42B9">
      <w:pPr>
        <w:pStyle w:val="PSI-Ttulo2"/>
      </w:pPr>
      <w:r>
        <w:rPr>
          <w:noProof/>
          <w:lang w:eastAsia="es-AR"/>
        </w:rPr>
        <mc:AlternateContent>
          <mc:Choice Requires="wps">
            <w:drawing>
              <wp:anchor distT="0" distB="0" distL="114300" distR="114300" simplePos="0" relativeHeight="251821568" behindDoc="0" locked="0" layoutInCell="1" allowOverlap="1" wp14:anchorId="6AC61FC7" wp14:editId="4DBDFB7F">
                <wp:simplePos x="0" y="0"/>
                <wp:positionH relativeFrom="column">
                  <wp:posOffset>3215640</wp:posOffset>
                </wp:positionH>
                <wp:positionV relativeFrom="paragraph">
                  <wp:posOffset>59055</wp:posOffset>
                </wp:positionV>
                <wp:extent cx="666750" cy="228600"/>
                <wp:effectExtent l="0" t="0" r="76200" b="76200"/>
                <wp:wrapNone/>
                <wp:docPr id="215" name="Conector recto de flecha 215"/>
                <wp:cNvGraphicFramePr/>
                <a:graphic xmlns:a="http://schemas.openxmlformats.org/drawingml/2006/main">
                  <a:graphicData uri="http://schemas.microsoft.com/office/word/2010/wordprocessingShape">
                    <wps:wsp>
                      <wps:cNvCnPr/>
                      <wps:spPr>
                        <a:xfrm>
                          <a:off x="0" y="0"/>
                          <a:ext cx="666750" cy="228600"/>
                        </a:xfrm>
                        <a:prstGeom prst="straightConnector1">
                          <a:avLst/>
                        </a:prstGeom>
                        <a:ln w="19050">
                          <a:solidFill>
                            <a:schemeClr val="tx2">
                              <a:lumMod val="60000"/>
                              <a:lumOff val="40000"/>
                            </a:schemeClr>
                          </a:solidFill>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ABAE5F" id="Conector recto de flecha 215" o:spid="_x0000_s1026" type="#_x0000_t32" style="position:absolute;margin-left:253.2pt;margin-top:4.65pt;width:52.5pt;height:18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H8IFgIAAIAEAAAOAAAAZHJzL2Uyb0RvYy54bWysVMuS2yAQvKcq/0BxjyUrWWfXZXkP3mwu&#10;ebjy+AAWDRZVvAqwJf99BpC1cXLaVC6gAXp6uhm0uR+1IifwQVrT0uWipgQMt500h5b+/PH45paS&#10;EJnpmLIGWnqGQO+3r19tBreGxvZWdeAJJjFhPbiW9jG6dVUF3oNmYWEdGNwU1msWMfSHqvNswOxa&#10;VU1dr6rB+s55yyEEXH0om3Sb8wsBPH4VIkAkqqVYW8yjz+NTGqvthq0Pnrle8qkM9g9VaCYNks6p&#10;Hlhk5OjlX6m05N4GK+KCW11ZISSHrAHVLOs/1HzvmYOsBc0JbrYp/L+0/Mtp74nsWtosbygxTOMl&#10;7fCqeLSe+DSRDohQwHtG0hl0bHBhjcCd2fspCm7vk/xReJ1mFEbG7PJ5dhnGSDgurlar9zd4Fxy3&#10;muZ2VedbqJ7Bzof4Eawm6aOlIXomD33EqkpZy+w0O30KEekReAEkZmXIgI14VyNFioNVsnuUSuUg&#10;tRXslCcnhg0RxyafUUf92XZlDcspBWGqo8bmKcvvLstIl5szZcnkVwSRSfXBdCSeHfoYvWTmoCB5&#10;hjhlcEreFbfyVzwrKGV/A4H3gP4UeTNJ4Wecg4lv50x4OsEECpuBk+BrjdfA6XyCQn4dLwHPiMxs&#10;TZzBWhrri93X7HFcTiWLcv7iQNGdLHiy3Tn3UbYG2zx7NT3J9I5+jzP8+cex/QUAAP//AwBQSwME&#10;FAAGAAgAAAAhAOFrQBjbAAAACAEAAA8AAABkcnMvZG93bnJldi54bWxMj8FOwzAQRO9I/IO1SNyo&#10;E9pEEOJUCIHElYJacdvGixNhr4PttuHvMSc4jmY086Zdz86KI4U4elZQLgoQxL3XIxsFb69PVzcg&#10;YkLWaD2Tgm+KsO7Oz1pstD/xCx03yYhcwrFBBUNKUyNl7AdyGBd+Is7ehw8OU5bBSB3wlMudlddF&#10;UUuHI+eFASd6GKj/3BycgscphFA+f6ExxuKWt++7nauUuryY7+9AJJrTXxh+8TM6dJlp7w+so7AK&#10;qqJe5aiC2yWI7NdlmfVewapaguxa+f9A9wMAAP//AwBQSwECLQAUAAYACAAAACEAtoM4kv4AAADh&#10;AQAAEwAAAAAAAAAAAAAAAAAAAAAAW0NvbnRlbnRfVHlwZXNdLnhtbFBLAQItABQABgAIAAAAIQA4&#10;/SH/1gAAAJQBAAALAAAAAAAAAAAAAAAAAC8BAABfcmVscy8ucmVsc1BLAQItABQABgAIAAAAIQBH&#10;iH8IFgIAAIAEAAAOAAAAAAAAAAAAAAAAAC4CAABkcnMvZTJvRG9jLnhtbFBLAQItABQABgAIAAAA&#10;IQDha0AY2wAAAAgBAAAPAAAAAAAAAAAAAAAAAHAEAABkcnMvZG93bnJldi54bWxQSwUGAAAAAAQA&#10;BADzAAAAeAUAAAAA&#10;" strokecolor="#548dd4 [1951]" strokeweight="1.5pt">
                <v:stroke endarrow="block"/>
              </v:shape>
            </w:pict>
          </mc:Fallback>
        </mc:AlternateContent>
      </w:r>
      <w:r>
        <w:rPr>
          <w:noProof/>
          <w:lang w:eastAsia="es-AR"/>
        </w:rPr>
        <mc:AlternateContent>
          <mc:Choice Requires="wps">
            <w:drawing>
              <wp:anchor distT="0" distB="0" distL="114300" distR="114300" simplePos="0" relativeHeight="251820544" behindDoc="0" locked="0" layoutInCell="1" allowOverlap="1" wp14:anchorId="0C6607B0" wp14:editId="4141A887">
                <wp:simplePos x="0" y="0"/>
                <wp:positionH relativeFrom="column">
                  <wp:posOffset>1577340</wp:posOffset>
                </wp:positionH>
                <wp:positionV relativeFrom="paragraph">
                  <wp:posOffset>116204</wp:posOffset>
                </wp:positionV>
                <wp:extent cx="752475" cy="200025"/>
                <wp:effectExtent l="38100" t="0" r="28575" b="66675"/>
                <wp:wrapNone/>
                <wp:docPr id="214" name="Conector recto de flecha 214"/>
                <wp:cNvGraphicFramePr/>
                <a:graphic xmlns:a="http://schemas.openxmlformats.org/drawingml/2006/main">
                  <a:graphicData uri="http://schemas.microsoft.com/office/word/2010/wordprocessingShape">
                    <wps:wsp>
                      <wps:cNvCnPr/>
                      <wps:spPr>
                        <a:xfrm flipH="1">
                          <a:off x="0" y="0"/>
                          <a:ext cx="752475" cy="200025"/>
                        </a:xfrm>
                        <a:prstGeom prst="straightConnector1">
                          <a:avLst/>
                        </a:prstGeom>
                        <a:ln w="19050">
                          <a:solidFill>
                            <a:schemeClr val="tx2">
                              <a:lumMod val="60000"/>
                              <a:lumOff val="40000"/>
                            </a:schemeClr>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74FA8B" id="Conector recto de flecha 214" o:spid="_x0000_s1026" type="#_x0000_t32" style="position:absolute;margin-left:124.2pt;margin-top:9.15pt;width:59.25pt;height:15.75pt;flip:x;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WIaGwIAAIoEAAAOAAAAZHJzL2Uyb0RvYy54bWysVE2P0zAQvSPxHyzfadKo3YWq6R66LBz4&#10;qBb4AV7Hbiz5S/Zsk/57xnaapXACcXHj8byZ957H3d6NRpOTCFE529LloqZEWO46ZY8t/fH94c1b&#10;SiIw2zHtrGjpWUR6t3v9ajv4jWhc73QnAsEiNm4G39IewG+qKvJeGBYXzguLh9IFwwC34Vh1gQ1Y&#10;3eiqqeubanCh88FxESNG78sh3eX6UgoOX6WMAohuKXKDvIa8PqW12m3Z5hiY7xWfaLB/YGGYsth0&#10;LnXPgJHnoP4oZRQPLjoJC+5M5aRUXGQNqGZZ/6bmW8+8yFrQnOhnm+L/K8u/nA6BqK6lzXJFiWUG&#10;L2mPV8XBBRLSD+kEkVrwnpGUg44NPm4QuLeHMO2iP4Qkf5TBYLLyH3EYsiEokYzZ7/PstxiBcAze&#10;rpvV7ZoSjkd4mXWzTtWrUiaV8yHCB+EMSR8tjRCYOvaA/ArB0oKdPkUowAsggbUlA7J4V6/rzCQ6&#10;rboHpXU6zAMm9jqQE8PRgLHJOfrZfHZdid0go2lAMIxjVMKrSxh5zlUy66sGwJR+bzsCZ4+OQlDM&#10;HrWY9GmLgORi8S1/wVmLQvtRSLwR9KfIm5uU/oxzYaGZK2F2gkkUNgMnwekRvWi8Bk75CSryO/kb&#10;8IzInZ2FGWyUdaHYfd0dxuVEWZb8iwNFd7LgyXXnPFHZGhz47Or0ONOL+nWf4S9/IbufAAAA//8D&#10;AFBLAwQUAAYACAAAACEAlUIlod0AAAAJAQAADwAAAGRycy9kb3ducmV2LnhtbEyPwU7DMBBE70j8&#10;g7VI3KjTNorcEKdCSJw4AC1C4ubESxJhr6PYadO/ZznBcTWjN2+r/eKdOOEUh0Aa1qsMBFIb7ECd&#10;hvfj050CEZMha1wg1HDBCPv6+qoypQ1nesPTIXWCIRRLo6FPaSyljG2P3sRVGJE4+wqTN4nPqZN2&#10;MmeGeyc3WVZIbwbihd6M+Nhj+32YPVPWRYv+dZRKDe7lI/98bubLpPXtzfJwDyLhkv7K8KvP6lCz&#10;UxNmslE4DZtc5VzlQG1BcGFbFDsQjYZ8p0DWlfz/Qf0DAAD//wMAUEsBAi0AFAAGAAgAAAAhALaD&#10;OJL+AAAA4QEAABMAAAAAAAAAAAAAAAAAAAAAAFtDb250ZW50X1R5cGVzXS54bWxQSwECLQAUAAYA&#10;CAAAACEAOP0h/9YAAACUAQAACwAAAAAAAAAAAAAAAAAvAQAAX3JlbHMvLnJlbHNQSwECLQAUAAYA&#10;CAAAACEA9/ViGhsCAACKBAAADgAAAAAAAAAAAAAAAAAuAgAAZHJzL2Uyb0RvYy54bWxQSwECLQAU&#10;AAYACAAAACEAlUIlod0AAAAJAQAADwAAAAAAAAAAAAAAAAB1BAAAZHJzL2Rvd25yZXYueG1sUEsF&#10;BgAAAAAEAAQA8wAAAH8FAAAAAA==&#10;" strokecolor="#548dd4 [1951]" strokeweight="1.5pt">
                <v:stroke endarrow="block"/>
              </v:shape>
            </w:pict>
          </mc:Fallback>
        </mc:AlternateContent>
      </w:r>
      <w:bookmarkEnd w:id="147"/>
    </w:p>
    <w:bookmarkStart w:id="148" w:name="_Toc495172345"/>
    <w:p w:rsidR="003D6449" w:rsidRDefault="00865E69" w:rsidP="009B42B9">
      <w:pPr>
        <w:pStyle w:val="PSI-Ttulo2"/>
      </w:pPr>
      <w:r w:rsidRPr="00865E69">
        <w:rPr>
          <w:noProof/>
          <w:lang w:eastAsia="es-AR"/>
        </w:rPr>
        <mc:AlternateContent>
          <mc:Choice Requires="wps">
            <w:drawing>
              <wp:anchor distT="0" distB="0" distL="114300" distR="114300" simplePos="0" relativeHeight="251843072" behindDoc="0" locked="0" layoutInCell="1" allowOverlap="1" wp14:anchorId="0EEB28B9" wp14:editId="6E860756">
                <wp:simplePos x="0" y="0"/>
                <wp:positionH relativeFrom="column">
                  <wp:posOffset>3006089</wp:posOffset>
                </wp:positionH>
                <wp:positionV relativeFrom="paragraph">
                  <wp:posOffset>62230</wp:posOffset>
                </wp:positionV>
                <wp:extent cx="828675" cy="904875"/>
                <wp:effectExtent l="0" t="0" r="28575" b="28575"/>
                <wp:wrapNone/>
                <wp:docPr id="233" name="Conector recto 233"/>
                <wp:cNvGraphicFramePr/>
                <a:graphic xmlns:a="http://schemas.openxmlformats.org/drawingml/2006/main">
                  <a:graphicData uri="http://schemas.microsoft.com/office/word/2010/wordprocessingShape">
                    <wps:wsp>
                      <wps:cNvCnPr/>
                      <wps:spPr>
                        <a:xfrm flipH="1">
                          <a:off x="0" y="0"/>
                          <a:ext cx="828675" cy="904875"/>
                        </a:xfrm>
                        <a:prstGeom prst="line">
                          <a:avLst/>
                        </a:prstGeom>
                        <a:ln w="19050">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E3DAB6" id="Conector recto 233" o:spid="_x0000_s1026" style="position:absolute;flip:x;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7pt,4.9pt" to="301.95pt,7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6cpAQIAAFYEAAAOAAAAZHJzL2Uyb0RvYy54bWysVMlu2zAQvRfoPxC815KVxHUEyzk4SHvo&#10;YnT5AIYibQLcMGQs+e87JGUlaU8tqgNFzvJm3tNQm7vRaHISEJSzHV0uakqE5a5X9tDRnz8e3q0p&#10;CZHZnmlnRUfPItC77ds3m8G3onFHp3sBBEFsaAff0WOMvq2qwI/CsLBwXlh0SgeGRTzCoeqBDYhu&#10;dNXU9aoaHPQeHBchoPW+OOk240spePwqZRCR6I5ibzGvkNfHtFbbDWsPwPxR8akN9g9dGKYsFp2h&#10;7llk5AnUH1BGcXDBybjgzlROSsVF5oBslvVvbL4fmReZC4oT/CxT+H+w/MtpD0T1HW2uriixzOBH&#10;2uGn4tEBgfQiyYM6DT60GL6ze5hOwe8hkR4lGCK18h9xBLIMSIyMWeXzrLIYI+FoXDfr1fsbSji6&#10;buvrNe4RryowCc5DiB+EMyRtOqqVTSKwlp0+hVhCLyHJrC0ZsO5tfVPnsOC06h+U1smZB0nsNJAT&#10;wxGIY5Nj9JP57PpiW9X4lEFAM45LMV9fzNjZjJL7fFEAfdqiMWlT1Mi7eNaitPZNSFQXWRddZqBS&#10;g3EubFxO/LXF6JQmsfk5cSKVLsQzj9eJU3xKFXnm/yZ5zsiVnY1zslHWQZH0dfU4XlqWJf6iQOGd&#10;JHh0/TnPSZYGhzcrN120dDtennP68+9g+wsAAP//AwBQSwMEFAAGAAgAAAAhAD7VzK/dAAAACQEA&#10;AA8AAABkcnMvZG93bnJldi54bWxMjzFvwjAQhfdK/AfrkLoVp4TSEuIghNqhU2nowmbiI4kan6PY&#10;AfPve53a8fSevvtevom2ExccfOtIweMsAYFUOdNSreDr8PbwAsIHTUZ3jlDBDT1sisldrjPjrvSJ&#10;lzLUgiHkM62gCaHPpPRVg1b7meuRODu7werA51BLM+grw20n50mylFa3xB8a3eOuweq7HC1TPg72&#10;Jut0P7qSjiEe38vX2Ct1P43bNYiAMfyV4Vef1aFgp5MbyXjRKVg8pwuuKljxAs6XSboCceLi0zwF&#10;WeTy/4LiBwAA//8DAFBLAQItABQABgAIAAAAIQC2gziS/gAAAOEBAAATAAAAAAAAAAAAAAAAAAAA&#10;AABbQ29udGVudF9UeXBlc10ueG1sUEsBAi0AFAAGAAgAAAAhADj9If/WAAAAlAEAAAsAAAAAAAAA&#10;AAAAAAAALwEAAF9yZWxzLy5yZWxzUEsBAi0AFAAGAAgAAAAhAMFfpykBAgAAVgQAAA4AAAAAAAAA&#10;AAAAAAAALgIAAGRycy9lMm9Eb2MueG1sUEsBAi0AFAAGAAgAAAAhAD7VzK/dAAAACQEAAA8AAAAA&#10;AAAAAAAAAAAAWwQAAGRycy9kb3ducmV2LnhtbFBLBQYAAAAABAAEAPMAAABlBQAAAAA=&#10;" strokecolor="#548dd4 [1951]" strokeweight="1.5pt"/>
            </w:pict>
          </mc:Fallback>
        </mc:AlternateContent>
      </w:r>
      <w:r>
        <w:rPr>
          <w:noProof/>
          <w:lang w:eastAsia="es-AR"/>
        </w:rPr>
        <mc:AlternateContent>
          <mc:Choice Requires="wps">
            <w:drawing>
              <wp:anchor distT="0" distB="0" distL="114300" distR="114300" simplePos="0" relativeHeight="251840000" behindDoc="0" locked="0" layoutInCell="1" allowOverlap="1" wp14:anchorId="26D46F0C" wp14:editId="3EB4DC20">
                <wp:simplePos x="0" y="0"/>
                <wp:positionH relativeFrom="column">
                  <wp:posOffset>1586865</wp:posOffset>
                </wp:positionH>
                <wp:positionV relativeFrom="paragraph">
                  <wp:posOffset>71755</wp:posOffset>
                </wp:positionV>
                <wp:extent cx="914400" cy="914400"/>
                <wp:effectExtent l="0" t="0" r="19050" b="19050"/>
                <wp:wrapNone/>
                <wp:docPr id="231" name="Conector recto 231"/>
                <wp:cNvGraphicFramePr/>
                <a:graphic xmlns:a="http://schemas.openxmlformats.org/drawingml/2006/main">
                  <a:graphicData uri="http://schemas.microsoft.com/office/word/2010/wordprocessingShape">
                    <wps:wsp>
                      <wps:cNvCnPr/>
                      <wps:spPr>
                        <a:xfrm>
                          <a:off x="0" y="0"/>
                          <a:ext cx="914400" cy="914400"/>
                        </a:xfrm>
                        <a:prstGeom prst="line">
                          <a:avLst/>
                        </a:prstGeom>
                        <a:ln w="19050">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0A6DFD" id="Conector recto 231" o:spid="_x0000_s1026" style="position:absolute;z-index:251840000;visibility:visible;mso-wrap-style:square;mso-wrap-distance-left:9pt;mso-wrap-distance-top:0;mso-wrap-distance-right:9pt;mso-wrap-distance-bottom:0;mso-position-horizontal:absolute;mso-position-horizontal-relative:text;mso-position-vertical:absolute;mso-position-vertical-relative:text" from="124.95pt,5.65pt" to="196.95pt,7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OUR8QEAAEwEAAAOAAAAZHJzL2Uyb0RvYy54bWysVMlu2zAQvRfoPxC815LcNGgEyzk4SC9d&#10;jKb9AIYiLQLcMGQs+e87JGU5aIsCCaoDRc7G996MtLmdjCZHAUE529FmVVMiLHe9soeO/vxx/+4j&#10;JSEy2zPtrOjoSQR6u337ZjP6Vqzd4HQvgGARG9rRd3SI0bdVFfggDAsr54VFp3RgWMQjHKoe2IjV&#10;ja7WdX1djQ56D46LENB6V5x0m+tLKXj8JmUQkeiOIraYV8jrY1qr7Ya1B2B+UHyGwV6BwjBl8dKl&#10;1B2LjDyB+qOUURxccDKuuDOVk1JxkTkgm6b+jc3DwLzIXFCc4BeZwv8ry78e90BU39H1+4YSyww2&#10;aYet4tEBgfQiyYM6jT60GL6ze5hPwe8hkZ4kmPRGOmTK2p4WbcUUCUfjTXN1VWMHOLrmPVapLske&#10;QvwknCFp01GtbKLOWnb8HGIJPYcks7ZkxIG7qT/UOSw4rfp7pXVy5vEROw3kyLDxcVrnGP1kvri+&#10;2K5rfEr70YxDUsyIsZgR2VIl43x2Afq0RWNSpGiQd/GkRYH2XUjUFFk3BVua5gscxrmwMWuaK2F0&#10;SpMIfkmcSf0rcY5PqSJP+kuSl4x8s7NxSTbKOvgb7DidIcsSf1ag8E4SPLr+lKcjS4Mjm5WbP6/0&#10;TTw/5/TLT2D7CwAA//8DAFBLAwQUAAYACAAAACEAD3CYvd4AAAAKAQAADwAAAGRycy9kb3ducmV2&#10;LnhtbEyPwU7DMBBE70j8g7VI3KjThqAmjVMhpB4R0CLB0Ym3cSBeR7Gbhr9nOdHjzjzNzpTb2fVi&#10;wjF0nhQsFwkIpMabjloF74fd3RpEiJqM7j2hgh8MsK2ur0pdGH+mN5z2sRUcQqHQCmyMQyFlaCw6&#10;HRZ+QGLv6EenI59jK82ozxzuerlKkgfpdEf8weoBnyw23/uTU1Bbvc5d8/H60j1PHX1ln4dk55W6&#10;vZkfNyAizvEfhr/6XB0q7lT7E5kgegWr+zxnlI1lCoKBNE9ZqFnIshRkVcrLCdUvAAAA//8DAFBL&#10;AQItABQABgAIAAAAIQC2gziS/gAAAOEBAAATAAAAAAAAAAAAAAAAAAAAAABbQ29udGVudF9UeXBl&#10;c10ueG1sUEsBAi0AFAAGAAgAAAAhADj9If/WAAAAlAEAAAsAAAAAAAAAAAAAAAAALwEAAF9yZWxz&#10;Ly5yZWxzUEsBAi0AFAAGAAgAAAAhAN5I5RHxAQAATAQAAA4AAAAAAAAAAAAAAAAALgIAAGRycy9l&#10;Mm9Eb2MueG1sUEsBAi0AFAAGAAgAAAAhAA9wmL3eAAAACgEAAA8AAAAAAAAAAAAAAAAASwQAAGRy&#10;cy9kb3ducmV2LnhtbFBLBQYAAAAABAAEAPMAAABWBQAAAAA=&#10;" strokecolor="#548dd4 [1951]" strokeweight="1.5pt"/>
            </w:pict>
          </mc:Fallback>
        </mc:AlternateContent>
      </w:r>
      <w:bookmarkEnd w:id="148"/>
    </w:p>
    <w:bookmarkStart w:id="149" w:name="_Toc495172346"/>
    <w:p w:rsidR="003D6449" w:rsidRDefault="00865E69" w:rsidP="009B42B9">
      <w:pPr>
        <w:pStyle w:val="PSI-Ttulo2"/>
      </w:pPr>
      <w:r w:rsidRPr="00865E69">
        <w:rPr>
          <w:noProof/>
          <w:lang w:eastAsia="es-AR"/>
        </w:rPr>
        <mc:AlternateContent>
          <mc:Choice Requires="wps">
            <w:drawing>
              <wp:anchor distT="0" distB="0" distL="114300" distR="114300" simplePos="0" relativeHeight="251852288" behindDoc="0" locked="0" layoutInCell="1" allowOverlap="1" wp14:anchorId="3B6D9D61" wp14:editId="773B5F56">
                <wp:simplePos x="0" y="0"/>
                <wp:positionH relativeFrom="column">
                  <wp:posOffset>5070475</wp:posOffset>
                </wp:positionH>
                <wp:positionV relativeFrom="paragraph">
                  <wp:posOffset>113665</wp:posOffset>
                </wp:positionV>
                <wp:extent cx="297815" cy="466725"/>
                <wp:effectExtent l="38100" t="38100" r="64135" b="47625"/>
                <wp:wrapNone/>
                <wp:docPr id="240" name="Conector recto de flecha 240"/>
                <wp:cNvGraphicFramePr/>
                <a:graphic xmlns:a="http://schemas.openxmlformats.org/drawingml/2006/main">
                  <a:graphicData uri="http://schemas.microsoft.com/office/word/2010/wordprocessingShape">
                    <wps:wsp>
                      <wps:cNvCnPr/>
                      <wps:spPr>
                        <a:xfrm>
                          <a:off x="0" y="0"/>
                          <a:ext cx="297815" cy="466725"/>
                        </a:xfrm>
                        <a:prstGeom prst="straightConnector1">
                          <a:avLst/>
                        </a:prstGeom>
                        <a:ln w="19050">
                          <a:solidFill>
                            <a:srgbClr val="00B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358A86" id="Conector recto de flecha 240" o:spid="_x0000_s1026" type="#_x0000_t32" style="position:absolute;margin-left:399.25pt;margin-top:8.95pt;width:23.45pt;height:36.75pt;z-index:251852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GNEBwIAAGIEAAAOAAAAZHJzL2Uyb0RvYy54bWysVE2P2yAQvVfqf0DcGzvRJrtrrbNSs91e&#10;qjbatj+A4MFGwoAGGif/vgN2vN1+HFr1AoaZN7z3GHx3f+oNOwIG7WzNl4uSM7DSNdq2Nf/65fHN&#10;DWchCtsI4yzU/AyB329fv7obfAUr1znTADIqYkM1+Jp3MfqqKILsoBdh4TxYCiqHvYi0xLZoUAxU&#10;vTfFqiw3xeCw8egkhEC7D2OQb3N9pUDGT0oFiMzUnLjFPGIeD2kstneialH4TsuJhvgHFr3Qlg6d&#10;Sz2IKNg31L+U6rVEF5yKC+n6wimlJWQNpGZZ/qTmcyc8ZC1kTvCzTeH/lZUfj3tkuqn56or8saKn&#10;S9rRVcnokGGaWANMGZCdYCmHHBt8qAi4s3ucVsHvMck/KezTTMLYKbt8nl2GU2SSNle31zfLNWeS&#10;QlebzfVqnWoWz2CPIb4H17P0UfMQUei2i8RqpLXMTovjhxBH4AWQTjaWDdSIt+W6zGnBGd08amNS&#10;MGB72BlkR5HaoXybksYSL9I6EM0727B49uRGRC1sayBliioKbX4fIwXGkpDkzuhH/opnAyOxJ1Dk&#10;NDkwCsg9DjMdISXYuJz4GEvZCaaI+gycJKXH8SfglJ+gkPv/b8AzIp/sbJzBvbYOR0Nfnh5PF8pq&#10;zL84MOpOFhxcc86dkq2hRs63PT269FJ+XGf4869h+x0AAP//AwBQSwMEFAAGAAgAAAAhAAMkdC3e&#10;AAAACQEAAA8AAABkcnMvZG93bnJldi54bWxMj8tOwzAQRfdI/IM1SOyo0yolD+JUqIiyYEUBiaUb&#10;D0lEPI5stzV/z7CC5ege3Xum2SQ7iRP6MDpSsFxkIJA6Z0bqFby9Pt6UIELUZPTkCBV8Y4BNe3nR&#10;6Nq4M73gaR97wSUUaq1giHGupQzdgFaHhZuROPt03urIp++l8frM5XaSqyy7lVaPxAuDnnE7YPe1&#10;P1oFKdHu3RfPW//xFIoHk6cV7pJS11fp/g5ExBT/YPjVZ3Vo2engjmSCmBQUVblmlIOiAsFAma9z&#10;EAcF1TIH2Tby/wftDwAAAP//AwBQSwECLQAUAAYACAAAACEAtoM4kv4AAADhAQAAEwAAAAAAAAAA&#10;AAAAAAAAAAAAW0NvbnRlbnRfVHlwZXNdLnhtbFBLAQItABQABgAIAAAAIQA4/SH/1gAAAJQBAAAL&#10;AAAAAAAAAAAAAAAAAC8BAABfcmVscy8ucmVsc1BLAQItABQABgAIAAAAIQDTWGNEBwIAAGIEAAAO&#10;AAAAAAAAAAAAAAAAAC4CAABkcnMvZTJvRG9jLnhtbFBLAQItABQABgAIAAAAIQADJHQt3gAAAAkB&#10;AAAPAAAAAAAAAAAAAAAAAGEEAABkcnMvZG93bnJldi54bWxQSwUGAAAAAAQABADzAAAAbAUAAAAA&#10;" strokecolor="#00b050" strokeweight="1.5pt">
                <v:stroke startarrow="block" endarrow="block"/>
              </v:shape>
            </w:pict>
          </mc:Fallback>
        </mc:AlternateContent>
      </w:r>
      <w:r w:rsidRPr="00865E69">
        <w:rPr>
          <w:noProof/>
          <w:lang w:eastAsia="es-AR"/>
        </w:rPr>
        <mc:AlternateContent>
          <mc:Choice Requires="wps">
            <w:drawing>
              <wp:anchor distT="0" distB="0" distL="114300" distR="114300" simplePos="0" relativeHeight="251851264" behindDoc="0" locked="0" layoutInCell="1" allowOverlap="1" wp14:anchorId="3BC562EC" wp14:editId="1E70DB2B">
                <wp:simplePos x="0" y="0"/>
                <wp:positionH relativeFrom="margin">
                  <wp:posOffset>3609975</wp:posOffset>
                </wp:positionH>
                <wp:positionV relativeFrom="paragraph">
                  <wp:posOffset>132715</wp:posOffset>
                </wp:positionV>
                <wp:extent cx="304800" cy="485775"/>
                <wp:effectExtent l="38100" t="38100" r="57150" b="47625"/>
                <wp:wrapNone/>
                <wp:docPr id="239" name="Conector recto de flecha 239"/>
                <wp:cNvGraphicFramePr/>
                <a:graphic xmlns:a="http://schemas.openxmlformats.org/drawingml/2006/main">
                  <a:graphicData uri="http://schemas.microsoft.com/office/word/2010/wordprocessingShape">
                    <wps:wsp>
                      <wps:cNvCnPr/>
                      <wps:spPr>
                        <a:xfrm flipH="1">
                          <a:off x="0" y="0"/>
                          <a:ext cx="304800" cy="485775"/>
                        </a:xfrm>
                        <a:prstGeom prst="straightConnector1">
                          <a:avLst/>
                        </a:prstGeom>
                        <a:ln w="19050">
                          <a:solidFill>
                            <a:srgbClr val="00B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3D238E" id="Conector recto de flecha 239" o:spid="_x0000_s1026" type="#_x0000_t32" style="position:absolute;margin-left:284.25pt;margin-top:10.45pt;width:24pt;height:38.25pt;flip:x;z-index:25185126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SuiDgIAAGwEAAAOAAAAZHJzL2Uyb0RvYy54bWysVNuO2yAUfK/Uf0C8N3aym27WWmelZrvt&#10;Q9VGvXwAgYONhAEBjZO/7wEct9vLQ6u+YGPODDPDwXf3p0GTI/igrGnpclFTAoZboUzX0i+fH19s&#10;KAmRGcG0NdDSMwR6v33+7G50Daxsb7UAT5DEhGZ0Le1jdE1VBd7DwMLCOjC4KK0fWMSp7yrh2Yjs&#10;g65Wdf2yGq0XzlsOIeDXh7JIt5lfSuDxg5QBItEtRW0xjz6PhzRW2zvWdJ65XvFJBvsHFQNTBjed&#10;qR5YZOSrV79QDYp7G6yMC26HykqpOGQP6GZZ/+TmU88cZC8YTnBzTOH/0fL3x70nSrR0dXVLiWED&#10;HtIOj4pH64lPDyKASA28ZyTVYGKjCw0Cd2bvp1lwe5/sn6QfsFi5t9gMORC0SE457/OcN5wi4fjx&#10;qr7e1HgqHJeuN+ubm3VirwpNonM+xDdgB5JeWhqiZ6rrI+orAssW7PguxAK8ABJYGzKiitt6XWcl&#10;wWolHpXWaTH47rDTnhxZaoz6VSoqFE/KemDitREknh3mEr1iptOQKlkTmdK/X0MH2qCRlFNJJr/F&#10;s4Yi7CNIzBwTKAZyt8Msh3EOJi4nPdpgdYJJlD4DJ0vpmvwJONUnKOSb8DfgGZF3tibO4EEZ60ug&#10;T3ePp4tkWeovCRTfKYKDFefcMzkabOl82tP1S3fmx3mGf/9JbL8BAAD//wMAUEsDBBQABgAIAAAA&#10;IQC9TbPY4gAAAAkBAAAPAAAAZHJzL2Rvd25yZXYueG1sTI/BTsMwDIbvSLxDZCRuLN3Euq3UnWAT&#10;XJAmMZBGb1lj2oomqZq063j6mRMcbX/6/f3pejSNGKjztbMI00kEgmzhdG1LhI/357slCB+U1apx&#10;lhDO5GGdXV+lKtHuZN9o2IdScIj1iUKoQmgTKX1RkVF+4lqyfPtynVGBx66UulMnDjeNnEVRLI2q&#10;LX+oVEubiorvfW8QNvlwOGxDv9h90s/L03mXb199jnh7Mz4+gAg0hj8YfvVZHTJ2Orreai8ahHm8&#10;nDOKMItWIBiIpzEvjgirxT3ILJX/G2QXAAAA//8DAFBLAQItABQABgAIAAAAIQC2gziS/gAAAOEB&#10;AAATAAAAAAAAAAAAAAAAAAAAAABbQ29udGVudF9UeXBlc10ueG1sUEsBAi0AFAAGAAgAAAAhADj9&#10;If/WAAAAlAEAAAsAAAAAAAAAAAAAAAAALwEAAF9yZWxzLy5yZWxzUEsBAi0AFAAGAAgAAAAhALgR&#10;K6IOAgAAbAQAAA4AAAAAAAAAAAAAAAAALgIAAGRycy9lMm9Eb2MueG1sUEsBAi0AFAAGAAgAAAAh&#10;AL1Ns9jiAAAACQEAAA8AAAAAAAAAAAAAAAAAaAQAAGRycy9kb3ducmV2LnhtbFBLBQYAAAAABAAE&#10;APMAAAB3BQAAAAA=&#10;" strokecolor="#00b050" strokeweight="1.5pt">
                <v:stroke startarrow="block" endarrow="block"/>
                <w10:wrap anchorx="margin"/>
              </v:shape>
            </w:pict>
          </mc:Fallback>
        </mc:AlternateContent>
      </w:r>
      <w:r>
        <w:rPr>
          <w:noProof/>
          <w:lang w:eastAsia="es-AR"/>
        </w:rPr>
        <mc:AlternateContent>
          <mc:Choice Requires="wps">
            <w:drawing>
              <wp:anchor distT="0" distB="0" distL="114300" distR="114300" simplePos="0" relativeHeight="251849216" behindDoc="0" locked="0" layoutInCell="1" allowOverlap="1" wp14:anchorId="6A94B585" wp14:editId="6604924B">
                <wp:simplePos x="0" y="0"/>
                <wp:positionH relativeFrom="column">
                  <wp:posOffset>1565275</wp:posOffset>
                </wp:positionH>
                <wp:positionV relativeFrom="paragraph">
                  <wp:posOffset>46355</wp:posOffset>
                </wp:positionV>
                <wp:extent cx="297815" cy="466725"/>
                <wp:effectExtent l="38100" t="38100" r="64135" b="47625"/>
                <wp:wrapNone/>
                <wp:docPr id="238" name="Conector recto de flecha 238"/>
                <wp:cNvGraphicFramePr/>
                <a:graphic xmlns:a="http://schemas.openxmlformats.org/drawingml/2006/main">
                  <a:graphicData uri="http://schemas.microsoft.com/office/word/2010/wordprocessingShape">
                    <wps:wsp>
                      <wps:cNvCnPr/>
                      <wps:spPr>
                        <a:xfrm>
                          <a:off x="0" y="0"/>
                          <a:ext cx="297815" cy="466725"/>
                        </a:xfrm>
                        <a:prstGeom prst="straightConnector1">
                          <a:avLst/>
                        </a:prstGeom>
                        <a:ln w="19050">
                          <a:solidFill>
                            <a:schemeClr val="accent6"/>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D0FFB9" id="Conector recto de flecha 238" o:spid="_x0000_s1026" type="#_x0000_t32" style="position:absolute;margin-left:123.25pt;margin-top:3.65pt;width:23.45pt;height:36.75pt;z-index:251849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TaYAwIAAGUEAAAOAAAAZHJzL2Uyb0RvYy54bWysVE1z0zAQvTPDf9DoTmwHkraeOD2klAsD&#10;mQI/QJVWsWb0NZKIk3/PSnZcWnqB4SJb3n277z2tvLk9GU2OEKJytqPNoqYELHdC2UNHf3y/f3dN&#10;SUzMCqadhY6eIdLb7ds3m8G3sHS90wICwSI2toPvaJ+Sb6sq8h4MiwvnwWJQumBYwm04VCKwAasb&#10;XS3rel0NLggfHIcY8evdGKTbUl9K4OmrlBES0R1FbqmsoayPea22G9YeAvO94hMN9g8sDFMWm86l&#10;7lhi5GdQf5QyigcXnUwL7kzlpFQcigZU09Qv1HzrmYeiBc2JfrYp/r+y/MtxH4gSHV2+x6OyzOAh&#10;7fCoeHKBhPwgAojUwHtGcg46NvjYInBn92HaRb8PWf5JBpOfKIycisvn2WU4JcLx4/Lm6rpZUcIx&#10;9GG9vlqucs3qCexDTJ/AGZJfOhpTYOrQJ2Q10mqK0+z4OaYReAHkztqSAQfxpl7VJS06rcS90joH&#10;y1jBTgdyZDgQjHOwaT21f5bZAxMfrSDp7NGQFBSzBw05k7WJKf16DEVoi1qyQaMl5S2dNYzcHkCi&#10;2WjCqOFVPs3ER1vMzjCJ7GfgpCrfj5dCLsApP0OhXIG/Ac+I0tnZNIONsi6Mnj7vnk5z5zH/4sCo&#10;O1vw6MS5DEuxBme5HPh07/Jl+X1f4E9/h+0vAAAA//8DAFBLAwQUAAYACAAAACEAgItoqdwAAAAI&#10;AQAADwAAAGRycy9kb3ducmV2LnhtbEyPwU7DMBBE70j8g7VI3KjTtLRJiFOhSpQjUPoBm3iJI+J1&#10;FLtN+HvMiR5HM5p5U+5m24sLjb5zrGC5SEAQN0533Co4fb48ZCB8QNbYOyYFP+RhV93elFhoN/EH&#10;XY6hFbGEfYEKTAhDIaVvDFn0CzcQR+/LjRZDlGMr9YhTLLe9TJNkIy12HBcMDrQ31HwfzzaObE0e&#10;6r3JjT28LU8Tvh/S10mp+7v5+QlEoDn8h+EPP6JDFZlqd2btRa8gXW8eY1TBdgUi+mm+WoOoFWRJ&#10;BrIq5fWB6hcAAP//AwBQSwECLQAUAAYACAAAACEAtoM4kv4AAADhAQAAEwAAAAAAAAAAAAAAAAAA&#10;AAAAW0NvbnRlbnRfVHlwZXNdLnhtbFBLAQItABQABgAIAAAAIQA4/SH/1gAAAJQBAAALAAAAAAAA&#10;AAAAAAAAAC8BAABfcmVscy8ucmVsc1BLAQItABQABgAIAAAAIQAWpTaYAwIAAGUEAAAOAAAAAAAA&#10;AAAAAAAAAC4CAABkcnMvZTJvRG9jLnhtbFBLAQItABQABgAIAAAAIQCAi2ip3AAAAAgBAAAPAAAA&#10;AAAAAAAAAAAAAF0EAABkcnMvZG93bnJldi54bWxQSwUGAAAAAAQABADzAAAAZgUAAAAA&#10;" strokecolor="#f79646 [3209]" strokeweight="1.5pt">
                <v:stroke startarrow="block" endarrow="block"/>
              </v:shape>
            </w:pict>
          </mc:Fallback>
        </mc:AlternateContent>
      </w:r>
      <w:r>
        <w:rPr>
          <w:noProof/>
          <w:lang w:eastAsia="es-AR"/>
        </w:rPr>
        <mc:AlternateContent>
          <mc:Choice Requires="wps">
            <w:drawing>
              <wp:anchor distT="0" distB="0" distL="114300" distR="114300" simplePos="0" relativeHeight="251848192" behindDoc="0" locked="0" layoutInCell="1" allowOverlap="1" wp14:anchorId="586D456D" wp14:editId="730D3BF0">
                <wp:simplePos x="0" y="0"/>
                <wp:positionH relativeFrom="margin">
                  <wp:posOffset>104775</wp:posOffset>
                </wp:positionH>
                <wp:positionV relativeFrom="paragraph">
                  <wp:posOffset>65405</wp:posOffset>
                </wp:positionV>
                <wp:extent cx="304800" cy="485775"/>
                <wp:effectExtent l="38100" t="38100" r="57150" b="47625"/>
                <wp:wrapNone/>
                <wp:docPr id="237" name="Conector recto de flecha 237"/>
                <wp:cNvGraphicFramePr/>
                <a:graphic xmlns:a="http://schemas.openxmlformats.org/drawingml/2006/main">
                  <a:graphicData uri="http://schemas.microsoft.com/office/word/2010/wordprocessingShape">
                    <wps:wsp>
                      <wps:cNvCnPr/>
                      <wps:spPr>
                        <a:xfrm flipH="1">
                          <a:off x="0" y="0"/>
                          <a:ext cx="304800" cy="485775"/>
                        </a:xfrm>
                        <a:prstGeom prst="straightConnector1">
                          <a:avLst/>
                        </a:prstGeom>
                        <a:ln w="19050">
                          <a:solidFill>
                            <a:schemeClr val="accent6"/>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099033" id="Conector recto de flecha 237" o:spid="_x0000_s1026" type="#_x0000_t32" style="position:absolute;margin-left:8.25pt;margin-top:5.15pt;width:24pt;height:38.25pt;flip:x;z-index:25184819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W0WCgIAAG8EAAAOAAAAZHJzL2Uyb0RvYy54bWysVE2P0zAQvSPxHyzfadLudluipnvosnBA&#10;UMHyA7z2uLHkL9mmaf89YycN7McFxMWJM/Nm3nseZ3N7MpocIUTlbEvns5oSsNwJZQ8t/fFw/25N&#10;SUzMCqadhZaeIdLb7ds3m943sHCd0wICwSI2Nr1vaZeSb6oq8g4MizPnwWJQumBYwm04VCKwHqsb&#10;XS3q+qbqXRA+OA4x4te7IUi3pb6UwNNXKSMkoluK3FJZQ1kf81ptN6w5BOY7xUca7B9YGKYsNp1K&#10;3bHEyM+gXpQyigcXnUwz7kzlpFQcigZUM6+fqfneMQ9FC5oT/WRT/H9l+ZfjPhAlWrq4WlFimcFD&#10;2uFR8eQCCflBBBCpgXeM5Bx0rPexQeDO7sO4i34fsvyTDAaTlf+Ew1AMQYnkVPw+T37DKRGOH6/q&#10;63WNp8IxdL1erlbLXL0ayuRyPsT0EZwh+aWlMQWmDl1CfgPBoQU7fo5pAF4AGawt6ZHF+3pZFybR&#10;aSXuldY5WAYMdjqQI8PRYJyDTTdj+yeZHTDxwQqSzh6tSUExe9CQM1mTmNKvx1CEtqglWzWYU97S&#10;WcPA7RtItB1NGDS8ymc+8tEWszNMIvsJOKrKN+W5kAtwzM9QKJfhb8ATonR2Nk1go6wLg6dPu6fT&#10;1HnIvzgw6M4WPDpxLmNTrMGpLgc+3sB8bf7cF/jv/8T2FwAAAP//AwBQSwMEFAAGAAgAAAAhAK6j&#10;5HnZAAAABwEAAA8AAABkcnMvZG93bnJldi54bWxMjsFOwzAQRO9I/IO1lbhRpwWiKMSpUKWeKW0R&#10;VyfeJhH2OrLdNvl7lhOcVk8zmn3VZnJWXDHEwZOC1TIDgdR6M1Cn4HTcPRYgYtJktPWECmaMsKnv&#10;7ypdGn+jD7weUid4hGKpFfQpjaWUse3R6bj0IxJnZx+cToyhkyboG487K9dZlkunB+IPvR5x22P7&#10;fbg4Be/r9vSV9ubzuO3cebY27PZzo9TDYnp7BZFwSn9l+NVndajZqfEXMlFY5vyFm3yzJxCc58/M&#10;jYIiL0DWlfzvX/8AAAD//wMAUEsBAi0AFAAGAAgAAAAhALaDOJL+AAAA4QEAABMAAAAAAAAAAAAA&#10;AAAAAAAAAFtDb250ZW50X1R5cGVzXS54bWxQSwECLQAUAAYACAAAACEAOP0h/9YAAACUAQAACwAA&#10;AAAAAAAAAAAAAAAvAQAAX3JlbHMvLnJlbHNQSwECLQAUAAYACAAAACEAi7ltFgoCAABvBAAADgAA&#10;AAAAAAAAAAAAAAAuAgAAZHJzL2Uyb0RvYy54bWxQSwECLQAUAAYACAAAACEArqPkedkAAAAHAQAA&#10;DwAAAAAAAAAAAAAAAABkBAAAZHJzL2Rvd25yZXYueG1sUEsFBgAAAAAEAAQA8wAAAGoFAAAAAA==&#10;" strokecolor="#f79646 [3209]" strokeweight="1.5pt">
                <v:stroke startarrow="block" endarrow="block"/>
                <w10:wrap anchorx="margin"/>
              </v:shape>
            </w:pict>
          </mc:Fallback>
        </mc:AlternateContent>
      </w:r>
      <w:bookmarkEnd w:id="149"/>
    </w:p>
    <w:bookmarkStart w:id="150" w:name="_Toc495172347"/>
    <w:p w:rsidR="003D6449" w:rsidRDefault="00865E69" w:rsidP="009B42B9">
      <w:pPr>
        <w:pStyle w:val="PSI-Ttulo2"/>
      </w:pPr>
      <w:r w:rsidRPr="00865E69">
        <w:rPr>
          <w:noProof/>
          <w:lang w:eastAsia="es-AR"/>
        </w:rPr>
        <mc:AlternateContent>
          <mc:Choice Requires="wps">
            <w:drawing>
              <wp:anchor distT="0" distB="0" distL="114300" distR="114300" simplePos="0" relativeHeight="251844096" behindDoc="0" locked="0" layoutInCell="1" allowOverlap="1" wp14:anchorId="5DC1621E" wp14:editId="5EDE0385">
                <wp:simplePos x="0" y="0"/>
                <wp:positionH relativeFrom="column">
                  <wp:posOffset>3006090</wp:posOffset>
                </wp:positionH>
                <wp:positionV relativeFrom="paragraph">
                  <wp:posOffset>249555</wp:posOffset>
                </wp:positionV>
                <wp:extent cx="19050" cy="1285875"/>
                <wp:effectExtent l="57150" t="0" r="95250" b="47625"/>
                <wp:wrapNone/>
                <wp:docPr id="234" name="Conector recto de flecha 234"/>
                <wp:cNvGraphicFramePr/>
                <a:graphic xmlns:a="http://schemas.openxmlformats.org/drawingml/2006/main">
                  <a:graphicData uri="http://schemas.microsoft.com/office/word/2010/wordprocessingShape">
                    <wps:wsp>
                      <wps:cNvCnPr/>
                      <wps:spPr>
                        <a:xfrm>
                          <a:off x="0" y="0"/>
                          <a:ext cx="19050" cy="1285875"/>
                        </a:xfrm>
                        <a:prstGeom prst="straightConnector1">
                          <a:avLst/>
                        </a:prstGeom>
                        <a:ln w="19050">
                          <a:solidFill>
                            <a:schemeClr val="tx2">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A993D8" id="Conector recto de flecha 234" o:spid="_x0000_s1026" type="#_x0000_t32" style="position:absolute;margin-left:236.7pt;margin-top:19.65pt;width:1.5pt;height:101.25pt;z-index:251844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zpDQIAAIAEAAAOAAAAZHJzL2Uyb0RvYy54bWysVMlu2zAQvRfoPxC8N5LcOHUNyzk4TS9d&#10;jC4fwFBDiwA3kBNL/vsOKVvpBhQtqgMlDvnevHkcanM7WsOOEJP2ruXNVc0ZOOk77Q4t//rl/sWK&#10;s4TCdcJ4By0/QeK32+fPNkNYw8L33nQQGZG4tB5Cy3vEsK6qJHuwIl35AI4WlY9WIE3joeqiGIjd&#10;mmpR1zfV4GMXopeQEkXvpkW+LfxKgcSPSiVAZlpO2rCMsYwPeay2G7E+RBF6Lc8yxD+osEI7SjpT&#10;3QkU7DHqX6isltEnr/BKelt5pbSEUgNV09Q/VfO5FwFKLWROCrNN6f/Ryg/HfWS6a/ni5TVnTlg6&#10;pB0dlUQfWcwv1gFTBmQvWN5Djg0hrQm4c/t4nqWwj7n8UUWb31QYG4vLp9llGJFJCjav6yUdhaSV&#10;ZrFarl4tM2f1BA4x4VvwluWPlieMQh96JFWTrKY4LY7vEk7ACyBnNo4Nlxx5nrzR3b02pkxyW8HO&#10;RHYU1BA4LgqVebTvfTfFbmp6pragMDXPFL6+hElnac7MUlT/kACFNm9cx/AUyEeMWriDgXN9xhEg&#10;eze5Vb7wZGCS/QkUnUP2p2iak0z5hZTgsJmZaHeGKSpsBtZ/Bp73ZyiU2/E34BlRMnuHM9hq5+Pv&#10;suN4kaym/RcHprqzBQ++O5U+KtZQmxdXz1cy36Pv5wX+9OPYfgMAAP//AwBQSwMEFAAGAAgAAAAh&#10;AC88a5zeAAAACgEAAA8AAABkcnMvZG93bnJldi54bWxMj8FOwzAMhu9IvENkJG4s7Vq2UZpOCIHE&#10;lYE2cfPakFYkTkmyrbw95jSOtj/9/v56PTkrjjrEwZOCfJaB0NT6biCj4P3t+WYFIiakDq0nreBH&#10;R1g3lxc1Vp0/0as+bpIRHEKxQgV9SmMlZWx77TDO/KiJb58+OEw8BiO7gCcOd1bOs2whHQ7EH3oc&#10;9WOv26/NwSl4GkMI+cs3GmMsbmn7sdu5W6Wur6aHexBJT+kMw58+q0PDTnt/oC4Kq6BcFiWjCoq7&#10;AgQD5XLBi72CeZmvQDa1/F+h+QUAAP//AwBQSwECLQAUAAYACAAAACEAtoM4kv4AAADhAQAAEwAA&#10;AAAAAAAAAAAAAAAAAAAAW0NvbnRlbnRfVHlwZXNdLnhtbFBLAQItABQABgAIAAAAIQA4/SH/1gAA&#10;AJQBAAALAAAAAAAAAAAAAAAAAC8BAABfcmVscy8ucmVsc1BLAQItABQABgAIAAAAIQBm+gzpDQIA&#10;AIAEAAAOAAAAAAAAAAAAAAAAAC4CAABkcnMvZTJvRG9jLnhtbFBLAQItABQABgAIAAAAIQAvPGuc&#10;3gAAAAoBAAAPAAAAAAAAAAAAAAAAAGcEAABkcnMvZG93bnJldi54bWxQSwUGAAAAAAQABADzAAAA&#10;cgUAAAAA&#10;" strokecolor="#548dd4 [1951]" strokeweight="1.5pt">
                <v:stroke endarrow="block"/>
              </v:shape>
            </w:pict>
          </mc:Fallback>
        </mc:AlternateContent>
      </w:r>
      <w:r>
        <w:rPr>
          <w:noProof/>
          <w:lang w:eastAsia="es-AR"/>
        </w:rPr>
        <mc:AlternateContent>
          <mc:Choice Requires="wps">
            <w:drawing>
              <wp:anchor distT="0" distB="0" distL="114300" distR="114300" simplePos="0" relativeHeight="251841024" behindDoc="0" locked="0" layoutInCell="1" allowOverlap="1" wp14:anchorId="0639F15E" wp14:editId="77ED53C6">
                <wp:simplePos x="0" y="0"/>
                <wp:positionH relativeFrom="column">
                  <wp:posOffset>2501265</wp:posOffset>
                </wp:positionH>
                <wp:positionV relativeFrom="paragraph">
                  <wp:posOffset>267970</wp:posOffset>
                </wp:positionV>
                <wp:extent cx="19050" cy="1285875"/>
                <wp:effectExtent l="57150" t="0" r="95250" b="47625"/>
                <wp:wrapNone/>
                <wp:docPr id="232" name="Conector recto de flecha 232"/>
                <wp:cNvGraphicFramePr/>
                <a:graphic xmlns:a="http://schemas.openxmlformats.org/drawingml/2006/main">
                  <a:graphicData uri="http://schemas.microsoft.com/office/word/2010/wordprocessingShape">
                    <wps:wsp>
                      <wps:cNvCnPr/>
                      <wps:spPr>
                        <a:xfrm>
                          <a:off x="0" y="0"/>
                          <a:ext cx="19050" cy="1285875"/>
                        </a:xfrm>
                        <a:prstGeom prst="straightConnector1">
                          <a:avLst/>
                        </a:prstGeom>
                        <a:ln w="19050">
                          <a:solidFill>
                            <a:schemeClr val="tx2">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2F8B3F" id="Conector recto de flecha 232" o:spid="_x0000_s1026" type="#_x0000_t32" style="position:absolute;margin-left:196.95pt;margin-top:21.1pt;width:1.5pt;height:101.25pt;z-index:251841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9ANDQIAAIAEAAAOAAAAZHJzL2Uyb0RvYy54bWysVNuO0zAQfUfiHyy/s0kDXUrVdB+6LC9c&#10;qgU+wOuMG0u+yZ5t0r9n7LRZbhICkQcnHvucOXM8zuZmtIYdISbtXcsXVzVn4KTvtDu0/OuXuxcr&#10;zhIK1wnjHbT8BInfbJ8/2wxhDY3vvekgMiJxaT2ElveIYV1VSfZgRbryARwtKh+tQJrGQ9VFMRC7&#10;NVVT19fV4GMXopeQEkVvp0W+LfxKgcRPSiVAZlpO2rCMsYwPeay2G7E+RBF6Lc8yxD+osEI7SjpT&#10;3QoU7DHqX6isltEnr/BKelt5pbSEUgNVs6h/quZzLwKUWsicFGab0v+jlR+P+8h01/LmZcOZE5YO&#10;aUdHJdFHFvOLdcCUAdkLlveQY0NIawLu3D6eZynsYy5/VNHmNxXGxuLyaXYZRmSSgos39ZKOQtLK&#10;olktV6+XmbN6AoeY8B14y/JHyxNGoQ89kqpJ1qI4LY7vE07ACyBnNo4Nlxx5nrzR3Z02pkxyW8HO&#10;RHYU1BA4NoXKPNoPvpti1zU9U1tQmJpnCr+6hElnac7MUlT/kACFNm9dx/AUyEeMWriDgXN9xhEg&#10;eze5Vb7wZGCSfQ+KziH7UzTNSab8QkpwuJiZaHeGKSpsBtZ/Bp73ZyiU2/E34BlRMnuHM9hq5+Pv&#10;suN4kaym/RcHprqzBQ++O5U+KtZQmxdXz1cy36Pv5wX+9OPYfgMAAP//AwBQSwMEFAAGAAgAAAAh&#10;ADCyZJLeAAAACgEAAA8AAABkcnMvZG93bnJldi54bWxMj8FOwzAMhu9IvENkJG4sXVsGLXUnhEDi&#10;ykCbuHltSCsSpyTZVt6ecIKj7U+/v79Zz9aIo/JhdIywXGQgFHeuH1kjvL0+Xd2CCJG4J+NYIXyr&#10;AOv2/KyhuncnflHHTdQihXCoCWGIcaqlDN2gLIWFmxSn24fzlmIavZa9p1MKt0bmWbaSlkZOHwaa&#10;1MOgus/NwSI8Tt775fMXaa0NbXn7vtvZa8TLi/n+DkRUc/yD4Vc/qUObnPbuwH0QBqGoiiqhCGWe&#10;g0hAUa3SYo+Ql+UNyLaR/yu0PwAAAP//AwBQSwECLQAUAAYACAAAACEAtoM4kv4AAADhAQAAEwAA&#10;AAAAAAAAAAAAAAAAAAAAW0NvbnRlbnRfVHlwZXNdLnhtbFBLAQItABQABgAIAAAAIQA4/SH/1gAA&#10;AJQBAAALAAAAAAAAAAAAAAAAAC8BAABfcmVscy8ucmVsc1BLAQItABQABgAIAAAAIQBsd9ANDQIA&#10;AIAEAAAOAAAAAAAAAAAAAAAAAC4CAABkcnMvZTJvRG9jLnhtbFBLAQItABQABgAIAAAAIQAwsmSS&#10;3gAAAAoBAAAPAAAAAAAAAAAAAAAAAGcEAABkcnMvZG93bnJldi54bWxQSwUGAAAAAAQABADzAAAA&#10;cgUAAAAA&#10;" strokecolor="#548dd4 [1951]" strokeweight="1.5pt">
                <v:stroke endarrow="block"/>
              </v:shape>
            </w:pict>
          </mc:Fallback>
        </mc:AlternateContent>
      </w:r>
      <w:r w:rsidR="00AF59AC">
        <w:rPr>
          <w:noProof/>
          <w:lang w:eastAsia="es-AR"/>
        </w:rPr>
        <mc:AlternateContent>
          <mc:Choice Requires="wps">
            <w:drawing>
              <wp:anchor distT="0" distB="0" distL="114300" distR="114300" simplePos="0" relativeHeight="251825664" behindDoc="0" locked="0" layoutInCell="1" allowOverlap="1" wp14:anchorId="66B3CEB6" wp14:editId="1B0DF8A8">
                <wp:simplePos x="0" y="0"/>
                <wp:positionH relativeFrom="column">
                  <wp:posOffset>681990</wp:posOffset>
                </wp:positionH>
                <wp:positionV relativeFrom="paragraph">
                  <wp:posOffset>131445</wp:posOffset>
                </wp:positionV>
                <wp:extent cx="1905000" cy="1323975"/>
                <wp:effectExtent l="0" t="0" r="0" b="0"/>
                <wp:wrapNone/>
                <wp:docPr id="218" name="Rectángulo 218"/>
                <wp:cNvGraphicFramePr/>
                <a:graphic xmlns:a="http://schemas.openxmlformats.org/drawingml/2006/main">
                  <a:graphicData uri="http://schemas.microsoft.com/office/word/2010/wordprocessingShape">
                    <wps:wsp>
                      <wps:cNvSpPr/>
                      <wps:spPr>
                        <a:xfrm>
                          <a:off x="0" y="0"/>
                          <a:ext cx="1905000" cy="1323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B6154" w:rsidRDefault="00CB6154" w:rsidP="00AF59AC">
                            <w:pPr>
                              <w:spacing w:before="0"/>
                              <w:ind w:left="0"/>
                              <w:jc w:val="center"/>
                            </w:pPr>
                            <w:r>
                              <w:t xml:space="preserve">         </w:t>
                            </w:r>
                            <w:r>
                              <w:rPr>
                                <w:noProof/>
                                <w:lang w:val="es-AR" w:eastAsia="es-AR"/>
                              </w:rPr>
                              <w:drawing>
                                <wp:inline distT="0" distB="0" distL="0" distR="0" wp14:anchorId="509456A4" wp14:editId="65CCC531">
                                  <wp:extent cx="1150462" cy="862847"/>
                                  <wp:effectExtent l="0" t="0" r="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antalla Principa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50462" cy="862847"/>
                                          </a:xfrm>
                                          <a:prstGeom prst="rect">
                                            <a:avLst/>
                                          </a:prstGeom>
                                        </pic:spPr>
                                      </pic:pic>
                                    </a:graphicData>
                                  </a:graphic>
                                </wp:inline>
                              </w:drawing>
                            </w:r>
                          </w:p>
                          <w:p w:rsidR="00CB6154" w:rsidRPr="003D6449" w:rsidRDefault="00CB6154" w:rsidP="00AF59AC">
                            <w:pPr>
                              <w:spacing w:before="0"/>
                              <w:ind w:left="0"/>
                              <w:jc w:val="center"/>
                              <w:rPr>
                                <w:color w:val="FF0000"/>
                              </w:rPr>
                            </w:pPr>
                            <w:r>
                              <w:rPr>
                                <w:color w:val="FF0000"/>
                              </w:rPr>
                              <w:t xml:space="preserve">         </w:t>
                            </w:r>
                            <w:r w:rsidRPr="003D6449">
                              <w:rPr>
                                <w:color w:val="FF0000"/>
                              </w:rPr>
                              <w:t xml:space="preserve">Pantalla </w:t>
                            </w:r>
                            <w:r>
                              <w:rPr>
                                <w:color w:val="FF0000"/>
                              </w:rPr>
                              <w:t>Ubicaciones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3CEB6" id="Rectángulo 218" o:spid="_x0000_s1093" style="position:absolute;left:0;text-align:left;margin-left:53.7pt;margin-top:10.35pt;width:150pt;height:104.25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M+OlgIAAHYFAAAOAAAAZHJzL2Uyb0RvYy54bWysVNtO3DAQfa/Uf7D8XpIstxKRRSsQVSUE&#10;K6Di2evYm0iOx7W9m2z/pt/SH+vYzgYKqA9VXxJ7LmcuPjPnF0OnyFZY14KuaHGQUyI0h7rV64p+&#10;e7z+9JkS55mumQItKroTjl7MP344700pZtCAqoUlCKJd2ZuKNt6bMsscb0TH3AEYoVEpwXbM49Wu&#10;s9qyHtE7lc3y/CTrwdbGAhfOofQqKek84kspuL+T0glPVEUxNx+/Nn5X4ZvNz1m5tsw0LR/TYP+Q&#10;RcdajUEnqCvmGdnY9g1U13ILDqQ/4NBlIGXLRawBqynyV9U8NMyIWAs2x5mpTe7/wfLb7dKStq7o&#10;rMCn0qzDR7rHtv36qdcbBSSIsUm9cSXaPpilHW8Oj6HiQdou/LEWMsTG7qbGisETjsLiLD/Oc+w/&#10;R11xODs8Oz0OqNmzu7HOfxHQkXCoqMUUYkPZ9sb5ZLo3CdE0XLdKoZyVSv8hQMwgyULGKcd48jsl&#10;kvW9kFgwZjWLASLVxKWyZMuQJIxzoX2RVA2rRRKH9CNbEH7yiAUojYABWWJCE/YIEGj8FjuVM9oH&#10;VxGZOjnnf0ssOU8eMTJoPzl3rQb7HoDCqsbIyX7fpNSa0CU/rIZIhpPT/aOvoN4hQyyk0XGGX7f4&#10;QjfM+SWzOCv4qjj//g4/UkFfURhPlDRgf7wnD/ZIYdRS0uPsVdR93zArKFFfNZL7rDg6CsMaL0fH&#10;pzO82Jea1UuN3nSXgC9X4KYxPB6DvVf7o7TQPeGaWISoqGKaY+yKcm/3l0ufdgIuGi4Wi2iGA2qY&#10;v9EPhgfw0OjAwMfhiVkz0tQjw29hP6esfMXWZBs8NSw2HmQbqRxanfo6PgEOd+TSuIjC9nh5j1bP&#10;63L+GwAA//8DAFBLAwQUAAYACAAAACEA3ohT/N0AAAAKAQAADwAAAGRycy9kb3ducmV2LnhtbEyP&#10;wU7DMBBE70j8g7VI3KhNFFFI41QRAqQeaZAQNyfeJoF4HcVumv49Cxc4zuzT7Ey+XdwgZpxC70nD&#10;7UqBQGq87anV8FY939yDCNGQNYMn1HDGANvi8iI3mfUnesV5H1vBIRQyo6GLccykDE2HzoSVH5H4&#10;dvCTM5Hl1Eo7mROHu0EmSt1JZ3riD50Z8bHD5mt/dBpCPe+q81i+f36Epi6fyFXp7kXr66ul3ICI&#10;uMQ/GH7qc3UouFPtj2SDGFirdcqohkStQTCQ/ho1G8lDArLI5f8JxTcAAAD//wMAUEsBAi0AFAAG&#10;AAgAAAAhALaDOJL+AAAA4QEAABMAAAAAAAAAAAAAAAAAAAAAAFtDb250ZW50X1R5cGVzXS54bWxQ&#10;SwECLQAUAAYACAAAACEAOP0h/9YAAACUAQAACwAAAAAAAAAAAAAAAAAvAQAAX3JlbHMvLnJlbHNQ&#10;SwECLQAUAAYACAAAACEAAzDPjpYCAAB2BQAADgAAAAAAAAAAAAAAAAAuAgAAZHJzL2Uyb0RvYy54&#10;bWxQSwECLQAUAAYACAAAACEA3ohT/N0AAAAKAQAADwAAAAAAAAAAAAAAAADwBAAAZHJzL2Rvd25y&#10;ZXYueG1sUEsFBgAAAAAEAAQA8wAAAPoFAAAAAA==&#10;" filled="f" stroked="f" strokeweight="2pt">
                <v:textbox>
                  <w:txbxContent>
                    <w:p w:rsidR="00CB6154" w:rsidRDefault="00CB6154" w:rsidP="00AF59AC">
                      <w:pPr>
                        <w:spacing w:before="0"/>
                        <w:ind w:left="0"/>
                        <w:jc w:val="center"/>
                      </w:pPr>
                      <w:r>
                        <w:t xml:space="preserve">         </w:t>
                      </w:r>
                      <w:r>
                        <w:rPr>
                          <w:noProof/>
                          <w:lang w:val="es-AR" w:eastAsia="es-AR"/>
                        </w:rPr>
                        <w:drawing>
                          <wp:inline distT="0" distB="0" distL="0" distR="0" wp14:anchorId="509456A4" wp14:editId="65CCC531">
                            <wp:extent cx="1150462" cy="862847"/>
                            <wp:effectExtent l="0" t="0" r="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antalla Principa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50462" cy="862847"/>
                                    </a:xfrm>
                                    <a:prstGeom prst="rect">
                                      <a:avLst/>
                                    </a:prstGeom>
                                  </pic:spPr>
                                </pic:pic>
                              </a:graphicData>
                            </a:graphic>
                          </wp:inline>
                        </w:drawing>
                      </w:r>
                    </w:p>
                    <w:p w:rsidR="00CB6154" w:rsidRPr="003D6449" w:rsidRDefault="00CB6154" w:rsidP="00AF59AC">
                      <w:pPr>
                        <w:spacing w:before="0"/>
                        <w:ind w:left="0"/>
                        <w:jc w:val="center"/>
                        <w:rPr>
                          <w:color w:val="FF0000"/>
                        </w:rPr>
                      </w:pPr>
                      <w:r>
                        <w:rPr>
                          <w:color w:val="FF0000"/>
                        </w:rPr>
                        <w:t xml:space="preserve">         </w:t>
                      </w:r>
                      <w:r w:rsidRPr="003D6449">
                        <w:rPr>
                          <w:color w:val="FF0000"/>
                        </w:rPr>
                        <w:t xml:space="preserve">Pantalla </w:t>
                      </w:r>
                      <w:r>
                        <w:rPr>
                          <w:color w:val="FF0000"/>
                        </w:rPr>
                        <w:t>Ubicaciones</w:t>
                      </w:r>
                    </w:p>
                  </w:txbxContent>
                </v:textbox>
              </v:rect>
            </w:pict>
          </mc:Fallback>
        </mc:AlternateContent>
      </w:r>
      <w:r w:rsidR="00AF59AC">
        <w:rPr>
          <w:noProof/>
          <w:lang w:eastAsia="es-AR"/>
        </w:rPr>
        <mc:AlternateContent>
          <mc:Choice Requires="wps">
            <w:drawing>
              <wp:anchor distT="0" distB="0" distL="114300" distR="114300" simplePos="0" relativeHeight="251823616" behindDoc="0" locked="0" layoutInCell="1" allowOverlap="1" wp14:anchorId="02090506" wp14:editId="2F126F4D">
                <wp:simplePos x="0" y="0"/>
                <wp:positionH relativeFrom="margin">
                  <wp:posOffset>-885825</wp:posOffset>
                </wp:positionH>
                <wp:positionV relativeFrom="paragraph">
                  <wp:posOffset>135255</wp:posOffset>
                </wp:positionV>
                <wp:extent cx="1905000" cy="1323975"/>
                <wp:effectExtent l="0" t="0" r="0" b="0"/>
                <wp:wrapNone/>
                <wp:docPr id="216" name="Rectángulo 216"/>
                <wp:cNvGraphicFramePr/>
                <a:graphic xmlns:a="http://schemas.openxmlformats.org/drawingml/2006/main">
                  <a:graphicData uri="http://schemas.microsoft.com/office/word/2010/wordprocessingShape">
                    <wps:wsp>
                      <wps:cNvSpPr/>
                      <wps:spPr>
                        <a:xfrm>
                          <a:off x="0" y="0"/>
                          <a:ext cx="1905000" cy="1323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B6154" w:rsidRDefault="00CB6154" w:rsidP="00AF59AC">
                            <w:pPr>
                              <w:spacing w:before="0"/>
                              <w:ind w:left="0"/>
                              <w:jc w:val="center"/>
                            </w:pPr>
                            <w:r>
                              <w:t xml:space="preserve">         </w:t>
                            </w:r>
                            <w:r>
                              <w:rPr>
                                <w:noProof/>
                                <w:lang w:val="es-AR" w:eastAsia="es-AR"/>
                              </w:rPr>
                              <w:drawing>
                                <wp:inline distT="0" distB="0" distL="0" distR="0" wp14:anchorId="286894DC" wp14:editId="4F238CC5">
                                  <wp:extent cx="1150462" cy="862847"/>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antalla Princip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50462" cy="862847"/>
                                          </a:xfrm>
                                          <a:prstGeom prst="rect">
                                            <a:avLst/>
                                          </a:prstGeom>
                                        </pic:spPr>
                                      </pic:pic>
                                    </a:graphicData>
                                  </a:graphic>
                                </wp:inline>
                              </w:drawing>
                            </w:r>
                          </w:p>
                          <w:p w:rsidR="00CB6154" w:rsidRPr="003D6449" w:rsidRDefault="00CB6154" w:rsidP="00AF59AC">
                            <w:pPr>
                              <w:spacing w:before="0"/>
                              <w:ind w:left="0"/>
                              <w:jc w:val="center"/>
                              <w:rPr>
                                <w:color w:val="FF0000"/>
                              </w:rPr>
                            </w:pPr>
                            <w:r>
                              <w:rPr>
                                <w:color w:val="FF0000"/>
                              </w:rPr>
                              <w:t xml:space="preserve">         </w:t>
                            </w:r>
                            <w:r w:rsidRPr="003D6449">
                              <w:rPr>
                                <w:color w:val="FF0000"/>
                              </w:rPr>
                              <w:t xml:space="preserve">Pantalla </w:t>
                            </w:r>
                            <w:r>
                              <w:rPr>
                                <w:color w:val="FF0000"/>
                              </w:rPr>
                              <w:t>Servicios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90506" id="Rectángulo 216" o:spid="_x0000_s1094" style="position:absolute;left:0;text-align:left;margin-left:-69.75pt;margin-top:10.65pt;width:150pt;height:104.25pt;z-index:251823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mNrlgIAAHYFAAAOAAAAZHJzL2Uyb0RvYy54bWysVNtO3DAQfa/Uf7D8XpIs94gsWoGoKiFA&#10;QMWz17E3kRyPa3s32f5Nv6U/xtjOBgqoD1VfEnsuZy4+M2fnQ6fIRljXgq5osZdTIjSHutWrin5/&#10;vPpyQonzTNdMgRYV3QpHz+efP531phQzaEDVwhIE0a7sTUUb702ZZY43omNuD4zQqJRgO+bxaldZ&#10;bVmP6J3KZnl+lPVga2OBC+dQepmUdB7xpRTc30rphCeqopibj18bv8vwzeZnrFxZZpqWj2mwf8ii&#10;Y63GoBPUJfOMrG37DqpruQUH0u9x6DKQsuUi1oDVFPmbah4aZkSsBZvjzNQm9/9g+c3mzpK2ruis&#10;OKJEsw4f6R7b9vuXXq0VkCDGJvXGlWj7YO7seHN4DBUP0nbhj7WQITZ2OzVWDJ5wFBan+WGeY/85&#10;6or92f7p8WFAzV7cjXX+q4COhENFLaYQG8o2184n051JiKbhqlUK5axU+g8BYgZJFjJOOcaT3yqR&#10;rO+FxIIxq1kMEKkmLpQlG4YkYZwL7YukalgtkjikH9mC8JNHLEBpBAzIEhOasEeAQOP32Kmc0T64&#10;isjUyTn/W2LJefKIkUH7yblrNdiPABRWNUZO9rsmpdaELvlhOUQyHJ3sHn0J9RYZYiGNjjP8qsUX&#10;umbO3zGLs4KvivPvb/EjFfQVhfFESQP250fyYI8URi0lPc5eRd2PNbOCEvVNI7lPi4ODMKzxcnB4&#10;PMOLfa1ZvtbodXcB+HIFbhrD4zHYe7U7SgvdE66JRYiKKqY5xq4o93Z3ufBpJ+Ci4WKxiGY4oIb5&#10;a/1geAAPjQ4MfByemDUjTT0y/AZ2c8rKN2xNtsFTw2LtQbaRyqHVqa/jE+BwRy6Niyhsj9f3aPWy&#10;LufPAAAA//8DAFBLAwQUAAYACAAAACEAXxbfSd8AAAALAQAADwAAAGRycy9kb3ducmV2LnhtbEyP&#10;wU6DQBCG7ya+w2ZMvLULVJsWWRpi1KRHi4nxtrAjoOwsYbeUvr3TUz3OP1/++SbbzbYXE46+c6Qg&#10;XkYgkGpnOmoUfJSviw0IHzQZ3TtCBWf0sMtvbzKdGneid5wOoRFcQj7VCtoQhlRKX7dotV+6AYl3&#10;3260OvA4NtKM+sTltpdJFK2l1R3xhVYP+Nxi/Xs4WgW+mvbleSg+f758XRUvZMuH/ZtS93dz8QQi&#10;4ByuMFz0WR1ydqrckYwXvYJFvNo+MqsgiVcgLsQ64qDiINluQOaZ/P9D/gcAAP//AwBQSwECLQAU&#10;AAYACAAAACEAtoM4kv4AAADhAQAAEwAAAAAAAAAAAAAAAAAAAAAAW0NvbnRlbnRfVHlwZXNdLnht&#10;bFBLAQItABQABgAIAAAAIQA4/SH/1gAAAJQBAAALAAAAAAAAAAAAAAAAAC8BAABfcmVscy8ucmVs&#10;c1BLAQItABQABgAIAAAAIQBOTmNrlgIAAHYFAAAOAAAAAAAAAAAAAAAAAC4CAABkcnMvZTJvRG9j&#10;LnhtbFBLAQItABQABgAIAAAAIQBfFt9J3wAAAAsBAAAPAAAAAAAAAAAAAAAAAPAEAABkcnMvZG93&#10;bnJldi54bWxQSwUGAAAAAAQABADzAAAA/AUAAAAA&#10;" filled="f" stroked="f" strokeweight="2pt">
                <v:textbox>
                  <w:txbxContent>
                    <w:p w:rsidR="00CB6154" w:rsidRDefault="00CB6154" w:rsidP="00AF59AC">
                      <w:pPr>
                        <w:spacing w:before="0"/>
                        <w:ind w:left="0"/>
                        <w:jc w:val="center"/>
                      </w:pPr>
                      <w:r>
                        <w:t xml:space="preserve">         </w:t>
                      </w:r>
                      <w:r>
                        <w:rPr>
                          <w:noProof/>
                          <w:lang w:val="es-AR" w:eastAsia="es-AR"/>
                        </w:rPr>
                        <w:drawing>
                          <wp:inline distT="0" distB="0" distL="0" distR="0" wp14:anchorId="286894DC" wp14:editId="4F238CC5">
                            <wp:extent cx="1150462" cy="862847"/>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antalla Princip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50462" cy="862847"/>
                                    </a:xfrm>
                                    <a:prstGeom prst="rect">
                                      <a:avLst/>
                                    </a:prstGeom>
                                  </pic:spPr>
                                </pic:pic>
                              </a:graphicData>
                            </a:graphic>
                          </wp:inline>
                        </w:drawing>
                      </w:r>
                    </w:p>
                    <w:p w:rsidR="00CB6154" w:rsidRPr="003D6449" w:rsidRDefault="00CB6154" w:rsidP="00AF59AC">
                      <w:pPr>
                        <w:spacing w:before="0"/>
                        <w:ind w:left="0"/>
                        <w:jc w:val="center"/>
                        <w:rPr>
                          <w:color w:val="FF0000"/>
                        </w:rPr>
                      </w:pPr>
                      <w:r>
                        <w:rPr>
                          <w:color w:val="FF0000"/>
                        </w:rPr>
                        <w:t xml:space="preserve">         </w:t>
                      </w:r>
                      <w:r w:rsidRPr="003D6449">
                        <w:rPr>
                          <w:color w:val="FF0000"/>
                        </w:rPr>
                        <w:t xml:space="preserve">Pantalla </w:t>
                      </w:r>
                      <w:r>
                        <w:rPr>
                          <w:color w:val="FF0000"/>
                        </w:rPr>
                        <w:t>Servicios</w:t>
                      </w:r>
                    </w:p>
                  </w:txbxContent>
                </v:textbox>
                <w10:wrap anchorx="margin"/>
              </v:rect>
            </w:pict>
          </mc:Fallback>
        </mc:AlternateContent>
      </w:r>
      <w:r w:rsidR="00AF59AC">
        <w:rPr>
          <w:noProof/>
          <w:lang w:eastAsia="es-AR"/>
        </w:rPr>
        <mc:AlternateContent>
          <mc:Choice Requires="wps">
            <w:drawing>
              <wp:anchor distT="0" distB="0" distL="114300" distR="114300" simplePos="0" relativeHeight="251827712" behindDoc="0" locked="0" layoutInCell="1" allowOverlap="1" wp14:anchorId="7144B8AF" wp14:editId="746E0F00">
                <wp:simplePos x="0" y="0"/>
                <wp:positionH relativeFrom="margin">
                  <wp:posOffset>2847340</wp:posOffset>
                </wp:positionH>
                <wp:positionV relativeFrom="paragraph">
                  <wp:posOffset>173990</wp:posOffset>
                </wp:positionV>
                <wp:extent cx="1905000" cy="1323975"/>
                <wp:effectExtent l="0" t="0" r="0" b="0"/>
                <wp:wrapNone/>
                <wp:docPr id="220" name="Rectángulo 220"/>
                <wp:cNvGraphicFramePr/>
                <a:graphic xmlns:a="http://schemas.openxmlformats.org/drawingml/2006/main">
                  <a:graphicData uri="http://schemas.microsoft.com/office/word/2010/wordprocessingShape">
                    <wps:wsp>
                      <wps:cNvSpPr/>
                      <wps:spPr>
                        <a:xfrm>
                          <a:off x="0" y="0"/>
                          <a:ext cx="1905000" cy="1323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B6154" w:rsidRDefault="00CB6154" w:rsidP="00AF59AC">
                            <w:pPr>
                              <w:spacing w:before="0"/>
                              <w:ind w:left="0"/>
                              <w:jc w:val="center"/>
                            </w:pPr>
                            <w:r>
                              <w:t xml:space="preserve">         </w:t>
                            </w:r>
                            <w:r>
                              <w:rPr>
                                <w:noProof/>
                                <w:lang w:val="es-AR" w:eastAsia="es-AR"/>
                              </w:rPr>
                              <w:drawing>
                                <wp:inline distT="0" distB="0" distL="0" distR="0" wp14:anchorId="541E139E" wp14:editId="20E371C3">
                                  <wp:extent cx="1150462" cy="862847"/>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antalla Principa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50462" cy="862847"/>
                                          </a:xfrm>
                                          <a:prstGeom prst="rect">
                                            <a:avLst/>
                                          </a:prstGeom>
                                        </pic:spPr>
                                      </pic:pic>
                                    </a:graphicData>
                                  </a:graphic>
                                </wp:inline>
                              </w:drawing>
                            </w:r>
                          </w:p>
                          <w:p w:rsidR="00CB6154" w:rsidRPr="003D6449" w:rsidRDefault="00CB6154" w:rsidP="00AF59AC">
                            <w:pPr>
                              <w:spacing w:before="0"/>
                              <w:ind w:left="0"/>
                              <w:jc w:val="center"/>
                              <w:rPr>
                                <w:color w:val="FF0000"/>
                              </w:rPr>
                            </w:pPr>
                            <w:r>
                              <w:rPr>
                                <w:color w:val="FF0000"/>
                              </w:rPr>
                              <w:t xml:space="preserve">         </w:t>
                            </w:r>
                            <w:r w:rsidRPr="003D6449">
                              <w:rPr>
                                <w:color w:val="FF0000"/>
                              </w:rPr>
                              <w:t xml:space="preserve">Pantalla </w:t>
                            </w:r>
                            <w:r>
                              <w:rPr>
                                <w:color w:val="FF0000"/>
                              </w:rPr>
                              <w:t>Valoraciones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4B8AF" id="Rectángulo 220" o:spid="_x0000_s1095" style="position:absolute;left:0;text-align:left;margin-left:224.2pt;margin-top:13.7pt;width:150pt;height:104.25pt;z-index:251827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HgglgIAAHYFAAAOAAAAZHJzL2Uyb0RvYy54bWysVNtO3DAQfa/Uf7D8XpIst25EFq1AVJUQ&#10;IKDi2evYm0iOx7W9m2z/pt/SH+vYzgYKqA9VXxJ7Lsczx2d8dj50imyFdS3oihYHOSVCc6hbva7o&#10;t8erT58pcZ7pminQoqI74ej54uOHs96UYgYNqFpYgiDalb2paOO9KbPM8UZ0zB2AERqdEmzHPG7t&#10;Oqst6xG9U9ksz0+yHmxtLHDhHFovk5MuIr6UgvtbKZ3wRFUUa/Pxa+N3Fb7Z4oyVa8tM0/KxDPYP&#10;VXSs1XjoBHXJPCMb276B6lpuwYH0Bxy6DKRsuYg9YDdF/qqbh4YZEXtBcpyZaHL/D5bfbO8saeuK&#10;zmbIj2YdXtI90vbrp15vFJBgRpJ640qMfTB3dtw5XIaOB2m78MdeyBCJ3U3EisETjsZinh/nOeJz&#10;9BWHs8P56XFAzZ7TjXX+i4COhEVFLZYQCWXba+dT6D4knKbhqlUK7axU+g8DYgZLFipONcaV3ymR&#10;ou+FxIaxqlk8IEpNXChLtgxFwjgX2hfJ1bBaJHMoPxKB8FNGbEBpBAzIEguasEeAIOO32KmdMT6k&#10;iqjUKTn/W2EpecqIJ4P2U3LXarDvASjsajw5xe9JStQElvywGqIYTub7S19BvUOFWEij4wy/avGG&#10;rpnzd8zirOCt4vz7W/xIBX1FYVxR0oD98Z49xKOE0UtJj7NXUfd9w6ygRH3VKO55cXQUhjVujo5P&#10;gzLtS8/qpUdvugvAmyvwpTE8LkO8V/ultNA94TOxDKeii2mOZ1eUe7vfXPj0JuBDw8VyGcNwQA3z&#10;1/rB8AAeiA4KfByemDWjTD0q/Ab2c8rKV2pNsSFTw3LjQbZRyoHqxOt4BTjcUUvjQxRej5f7GPX8&#10;XC5+AwAA//8DAFBLAwQUAAYACAAAACEAXHYgsd8AAAAKAQAADwAAAGRycy9kb3ducmV2LnhtbEyP&#10;QU/DMAyF70j7D5EncWMpo7DRNZ0qBEg7bkVC3NLGawuNUzVZ1/17DBc4WX7v6flzup1sJ0YcfOtI&#10;we0iAoFUOdNSreCteLlZg/BBk9GdI1RwQQ/bbHaV6sS4M+1xPIRacAn5RCtoQugTKX3VoNV+4Xok&#10;9o5usDrwOtTSDPrM5baTyyh6kFa3xBca3eNTg9XX4WQV+HLcFZc+f//88FWZP5Mt4t2rUtfzKd+A&#10;CDiFvzD84DM6ZMxUuhMZLzoFcbyOOapgueLJgdWvULJwd/8IMkvl/xeybwAAAP//AwBQSwECLQAU&#10;AAYACAAAACEAtoM4kv4AAADhAQAAEwAAAAAAAAAAAAAAAAAAAAAAW0NvbnRlbnRfVHlwZXNdLnht&#10;bFBLAQItABQABgAIAAAAIQA4/SH/1gAAAJQBAAALAAAAAAAAAAAAAAAAAC8BAABfcmVscy8ucmVs&#10;c1BLAQItABQABgAIAAAAIQBBRHgglgIAAHYFAAAOAAAAAAAAAAAAAAAAAC4CAABkcnMvZTJvRG9j&#10;LnhtbFBLAQItABQABgAIAAAAIQBcdiCx3wAAAAoBAAAPAAAAAAAAAAAAAAAAAPAEAABkcnMvZG93&#10;bnJldi54bWxQSwUGAAAAAAQABADzAAAA/AUAAAAA&#10;" filled="f" stroked="f" strokeweight="2pt">
                <v:textbox>
                  <w:txbxContent>
                    <w:p w:rsidR="00CB6154" w:rsidRDefault="00CB6154" w:rsidP="00AF59AC">
                      <w:pPr>
                        <w:spacing w:before="0"/>
                        <w:ind w:left="0"/>
                        <w:jc w:val="center"/>
                      </w:pPr>
                      <w:r>
                        <w:t xml:space="preserve">         </w:t>
                      </w:r>
                      <w:r>
                        <w:rPr>
                          <w:noProof/>
                          <w:lang w:val="es-AR" w:eastAsia="es-AR"/>
                        </w:rPr>
                        <w:drawing>
                          <wp:inline distT="0" distB="0" distL="0" distR="0" wp14:anchorId="541E139E" wp14:editId="20E371C3">
                            <wp:extent cx="1150462" cy="862847"/>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antalla Principa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50462" cy="862847"/>
                                    </a:xfrm>
                                    <a:prstGeom prst="rect">
                                      <a:avLst/>
                                    </a:prstGeom>
                                  </pic:spPr>
                                </pic:pic>
                              </a:graphicData>
                            </a:graphic>
                          </wp:inline>
                        </w:drawing>
                      </w:r>
                    </w:p>
                    <w:p w:rsidR="00CB6154" w:rsidRPr="003D6449" w:rsidRDefault="00CB6154" w:rsidP="00AF59AC">
                      <w:pPr>
                        <w:spacing w:before="0"/>
                        <w:ind w:left="0"/>
                        <w:jc w:val="center"/>
                        <w:rPr>
                          <w:color w:val="FF0000"/>
                        </w:rPr>
                      </w:pPr>
                      <w:r>
                        <w:rPr>
                          <w:color w:val="FF0000"/>
                        </w:rPr>
                        <w:t xml:space="preserve">         </w:t>
                      </w:r>
                      <w:r w:rsidRPr="003D6449">
                        <w:rPr>
                          <w:color w:val="FF0000"/>
                        </w:rPr>
                        <w:t xml:space="preserve">Pantalla </w:t>
                      </w:r>
                      <w:r>
                        <w:rPr>
                          <w:color w:val="FF0000"/>
                        </w:rPr>
                        <w:t>Valoraciones</w:t>
                      </w:r>
                    </w:p>
                  </w:txbxContent>
                </v:textbox>
                <w10:wrap anchorx="margin"/>
              </v:rect>
            </w:pict>
          </mc:Fallback>
        </mc:AlternateContent>
      </w:r>
      <w:r w:rsidR="00AF59AC">
        <w:rPr>
          <w:noProof/>
          <w:lang w:eastAsia="es-AR"/>
        </w:rPr>
        <mc:AlternateContent>
          <mc:Choice Requires="wps">
            <w:drawing>
              <wp:anchor distT="0" distB="0" distL="114300" distR="114300" simplePos="0" relativeHeight="251829760" behindDoc="0" locked="0" layoutInCell="1" allowOverlap="1" wp14:anchorId="3D4275E6" wp14:editId="39B1DEFB">
                <wp:simplePos x="0" y="0"/>
                <wp:positionH relativeFrom="margin">
                  <wp:posOffset>4415790</wp:posOffset>
                </wp:positionH>
                <wp:positionV relativeFrom="paragraph">
                  <wp:posOffset>240030</wp:posOffset>
                </wp:positionV>
                <wp:extent cx="1905000" cy="1323975"/>
                <wp:effectExtent l="0" t="0" r="0" b="0"/>
                <wp:wrapNone/>
                <wp:docPr id="222" name="Rectángulo 222"/>
                <wp:cNvGraphicFramePr/>
                <a:graphic xmlns:a="http://schemas.openxmlformats.org/drawingml/2006/main">
                  <a:graphicData uri="http://schemas.microsoft.com/office/word/2010/wordprocessingShape">
                    <wps:wsp>
                      <wps:cNvSpPr/>
                      <wps:spPr>
                        <a:xfrm>
                          <a:off x="0" y="0"/>
                          <a:ext cx="1905000" cy="1323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B6154" w:rsidRDefault="00CB6154" w:rsidP="00AF59AC">
                            <w:pPr>
                              <w:spacing w:before="0"/>
                              <w:ind w:left="0"/>
                              <w:jc w:val="center"/>
                            </w:pPr>
                            <w:r>
                              <w:t xml:space="preserve">         </w:t>
                            </w:r>
                            <w:r>
                              <w:rPr>
                                <w:noProof/>
                                <w:lang w:val="es-AR" w:eastAsia="es-AR"/>
                              </w:rPr>
                              <w:drawing>
                                <wp:inline distT="0" distB="0" distL="0" distR="0" wp14:anchorId="510363D7" wp14:editId="0A1A183C">
                                  <wp:extent cx="1150462" cy="862847"/>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antalla Principa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50462" cy="862847"/>
                                          </a:xfrm>
                                          <a:prstGeom prst="rect">
                                            <a:avLst/>
                                          </a:prstGeom>
                                        </pic:spPr>
                                      </pic:pic>
                                    </a:graphicData>
                                  </a:graphic>
                                </wp:inline>
                              </w:drawing>
                            </w:r>
                          </w:p>
                          <w:p w:rsidR="00CB6154" w:rsidRPr="003D6449" w:rsidRDefault="00CB6154" w:rsidP="00AF59AC">
                            <w:pPr>
                              <w:spacing w:before="0"/>
                              <w:ind w:left="0"/>
                              <w:jc w:val="center"/>
                              <w:rPr>
                                <w:color w:val="FF0000"/>
                              </w:rPr>
                            </w:pPr>
                            <w:r>
                              <w:rPr>
                                <w:color w:val="FF0000"/>
                              </w:rPr>
                              <w:t xml:space="preserve">         </w:t>
                            </w:r>
                            <w:r w:rsidRPr="003D6449">
                              <w:rPr>
                                <w:color w:val="FF0000"/>
                              </w:rPr>
                              <w:t xml:space="preserve">Pantalla </w:t>
                            </w:r>
                            <w:r>
                              <w:rPr>
                                <w:color w:val="FF0000"/>
                              </w:rPr>
                              <w:t>Ubicaciones Asociadas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275E6" id="Rectángulo 222" o:spid="_x0000_s1096" style="position:absolute;left:0;text-align:left;margin-left:347.7pt;margin-top:18.9pt;width:150pt;height:104.25pt;z-index:251829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phtlQIAAHYFAAAOAAAAZHJzL2Uyb0RvYy54bWysVNtO3DAQfa/Uf7D8XnIBSonIohWIqhKi&#10;CKh49jr2JpLjcW3vJtu/6bf0xzq2s4EC6kPVl8Sey5mLz8zZ+dgrshXWdaBrWhzklAjNoen0uqbf&#10;Hq4+fKLEeaYbpkCLmu6Eo+eL9+/OBlOJElpQjbAEQbSrBlPT1ntTZZnjreiZOwAjNCol2J55vNp1&#10;1lg2IHqvsjLPP2YD2MZY4MI5lF4mJV1EfCkF91+ldMITVVPMzcevjd9V+GaLM1atLTNtx6c02D9k&#10;0bNOY9AZ6pJ5Rja2ewXVd9yCA+kPOPQZSNlxEWvAaor8RTX3LTMi1oLNcWZuk/t/sPxme2tJ19S0&#10;LEtKNOvxke6wbb9+6vVGAQlibNJgXIW29+bWTjeHx1DxKG0f/lgLGWNjd3NjxegJR2Fxmh/nOfaf&#10;o644LA9PT44DavbkbqzznwX0JBxqajGF2FC2vXY+me5NQjQNV51SKGeV0n8IEDNIspBxyjGe/E6J&#10;ZH0nJBaMWZUxQKSauFCWbBmShHEutC+SqmWNSOKQfmQLws8esQClETAgS0xoxp4AAo1fY6dyJvvg&#10;KiJTZ+f8b4kl59kjRgbtZ+e+02DfAlBY1RQ52e+blFoTuuTH1RjJcBJrDaIVNDtkiIU0Os7wqw5f&#10;6Jo5f8sszgq+Ks6//4ofqWCoKUwnSlqwP96SB3ukMGopGXD2auq+b5gVlKgvGsl9WhwdhWGNl6Pj&#10;kxIv9rlm9VyjN/0F4MsVuGkMj8dg79X+KC30j7gmliEqqpjmGLum3Nv95cKnnYCLhovlMprhgBrm&#10;r/W94QE8NDow8GF8ZNZMNPXI8BvYzymrXrA12QZPDcuNB9lFKj/1dXoCHO7IpWkRhe3x/B6tntbl&#10;4jcAAAD//wMAUEsDBBQABgAIAAAAIQDk4N1K3gAAAAoBAAAPAAAAZHJzL2Rvd25yZXYueG1sTI/B&#10;ToNAEIbvJr7DZky82cUWsUWWhhg16dFiYnpb2BFQdpawW0rf3tGLHmfmyz/fn21n24sJR985UnC7&#10;iEAg1c501Ch4K59v1iB80GR07wgVnNHDNr+8yHRq3IlecdqHRnAI+VQraEMYUil93aLVfuEGJL59&#10;uNHqwOPYSDPqE4fbXi6jKJFWd8QfWj3gY4v11/5oFfhq2pXnoXj/PPi6Kp7IlvHuRanrq7l4ABFw&#10;Dn8w/OizOuTsVLkjGS96BcnmLmZUweqeKzCw+V1UCpZxsgKZZ/J/hfwbAAD//wMAUEsBAi0AFAAG&#10;AAgAAAAhALaDOJL+AAAA4QEAABMAAAAAAAAAAAAAAAAAAAAAAFtDb250ZW50X1R5cGVzXS54bWxQ&#10;SwECLQAUAAYACAAAACEAOP0h/9YAAACUAQAACwAAAAAAAAAAAAAAAAAvAQAAX3JlbHMvLnJlbHNQ&#10;SwECLQAUAAYACAAAACEAZ16YbZUCAAB2BQAADgAAAAAAAAAAAAAAAAAuAgAAZHJzL2Uyb0RvYy54&#10;bWxQSwECLQAUAAYACAAAACEA5ODdSt4AAAAKAQAADwAAAAAAAAAAAAAAAADvBAAAZHJzL2Rvd25y&#10;ZXYueG1sUEsFBgAAAAAEAAQA8wAAAPoFAAAAAA==&#10;" filled="f" stroked="f" strokeweight="2pt">
                <v:textbox>
                  <w:txbxContent>
                    <w:p w:rsidR="00CB6154" w:rsidRDefault="00CB6154" w:rsidP="00AF59AC">
                      <w:pPr>
                        <w:spacing w:before="0"/>
                        <w:ind w:left="0"/>
                        <w:jc w:val="center"/>
                      </w:pPr>
                      <w:r>
                        <w:t xml:space="preserve">         </w:t>
                      </w:r>
                      <w:r>
                        <w:rPr>
                          <w:noProof/>
                          <w:lang w:val="es-AR" w:eastAsia="es-AR"/>
                        </w:rPr>
                        <w:drawing>
                          <wp:inline distT="0" distB="0" distL="0" distR="0" wp14:anchorId="510363D7" wp14:editId="0A1A183C">
                            <wp:extent cx="1150462" cy="862847"/>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antalla Principa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50462" cy="862847"/>
                                    </a:xfrm>
                                    <a:prstGeom prst="rect">
                                      <a:avLst/>
                                    </a:prstGeom>
                                  </pic:spPr>
                                </pic:pic>
                              </a:graphicData>
                            </a:graphic>
                          </wp:inline>
                        </w:drawing>
                      </w:r>
                    </w:p>
                    <w:p w:rsidR="00CB6154" w:rsidRPr="003D6449" w:rsidRDefault="00CB6154" w:rsidP="00AF59AC">
                      <w:pPr>
                        <w:spacing w:before="0"/>
                        <w:ind w:left="0"/>
                        <w:jc w:val="center"/>
                        <w:rPr>
                          <w:color w:val="FF0000"/>
                        </w:rPr>
                      </w:pPr>
                      <w:r>
                        <w:rPr>
                          <w:color w:val="FF0000"/>
                        </w:rPr>
                        <w:t xml:space="preserve">         </w:t>
                      </w:r>
                      <w:r w:rsidRPr="003D6449">
                        <w:rPr>
                          <w:color w:val="FF0000"/>
                        </w:rPr>
                        <w:t xml:space="preserve">Pantalla </w:t>
                      </w:r>
                      <w:r>
                        <w:rPr>
                          <w:color w:val="FF0000"/>
                        </w:rPr>
                        <w:t>Ubicaciones Asociadas</w:t>
                      </w:r>
                    </w:p>
                  </w:txbxContent>
                </v:textbox>
                <w10:wrap anchorx="margin"/>
              </v:rect>
            </w:pict>
          </mc:Fallback>
        </mc:AlternateContent>
      </w:r>
      <w:bookmarkEnd w:id="150"/>
    </w:p>
    <w:p w:rsidR="003D6449" w:rsidRDefault="003D6449" w:rsidP="009B42B9">
      <w:pPr>
        <w:pStyle w:val="PSI-Ttulo2"/>
      </w:pPr>
    </w:p>
    <w:bookmarkStart w:id="151" w:name="_Toc495172348"/>
    <w:p w:rsidR="003D6449" w:rsidRDefault="00865E69" w:rsidP="009B42B9">
      <w:pPr>
        <w:pStyle w:val="PSI-Ttulo2"/>
      </w:pPr>
      <w:r>
        <w:rPr>
          <w:noProof/>
          <w:lang w:eastAsia="es-AR"/>
        </w:rPr>
        <mc:AlternateContent>
          <mc:Choice Requires="wps">
            <w:drawing>
              <wp:anchor distT="0" distB="0" distL="114300" distR="114300" simplePos="0" relativeHeight="251847168" behindDoc="0" locked="0" layoutInCell="1" allowOverlap="1" wp14:anchorId="77C428A2" wp14:editId="3B57CCCE">
                <wp:simplePos x="0" y="0"/>
                <wp:positionH relativeFrom="column">
                  <wp:posOffset>4434840</wp:posOffset>
                </wp:positionH>
                <wp:positionV relativeFrom="paragraph">
                  <wp:posOffset>27940</wp:posOffset>
                </wp:positionV>
                <wp:extent cx="371475" cy="0"/>
                <wp:effectExtent l="38100" t="76200" r="9525" b="95250"/>
                <wp:wrapNone/>
                <wp:docPr id="236" name="Conector recto de flecha 236"/>
                <wp:cNvGraphicFramePr/>
                <a:graphic xmlns:a="http://schemas.openxmlformats.org/drawingml/2006/main">
                  <a:graphicData uri="http://schemas.microsoft.com/office/word/2010/wordprocessingShape">
                    <wps:wsp>
                      <wps:cNvCnPr/>
                      <wps:spPr>
                        <a:xfrm>
                          <a:off x="0" y="0"/>
                          <a:ext cx="371475" cy="0"/>
                        </a:xfrm>
                        <a:prstGeom prst="straightConnector1">
                          <a:avLst/>
                        </a:prstGeom>
                        <a:ln w="19050">
                          <a:solidFill>
                            <a:srgbClr val="00B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3230E8" id="Conector recto de flecha 236" o:spid="_x0000_s1026" type="#_x0000_t32" style="position:absolute;margin-left:349.2pt;margin-top:2.2pt;width:29.25pt;height:0;z-index:251847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8zAQIAAF0EAAAOAAAAZHJzL2Uyb0RvYy54bWysVNuO0zAQfUfiHyy/06RddheqpivRZXlB&#10;UHH5ANcZJ5Z809g07d8zdtIsy+UBxIsTZ+bMnHM8zubuZA07AkbtXcOXi5ozcNK32nUN//rl4cUr&#10;zmISrhXGO2j4GSK/2z5/thnCGla+96YFZFTExfUQGt6nFNZVFWUPVsSFD+AoqDxakWiLXdWiGKi6&#10;NdWqrm+qwWMb0EuIkb7ej0G+LfWVApk+KhUhMdNw4pbKimU95LXabsS6QxF6LSca4h9YWKEdNZ1L&#10;3Ysk2DfUv5SyWqKPXqWF9LbySmkJRQOpWdY/qfnciwBFC5kTw2xT/H9l5YfjHpluG766uuHMCUuH&#10;tKOjkskjw/xgLTBlQPaC5RxybAhxTcCd2+O0i2GPWf5Joc1PEsZOxeXz7DKcEpP08ep2+fL2mjN5&#10;CVWPuIAxvQNvWX5peEwodNcnIjQyWhaTxfF9TNSZgBdAbmocG2gGX9fXdUmL3uj2QRuTgxG7w84g&#10;O4o8CfWbnDSWeJLWg2jfupalcyAjEmrhOgPjmCShze9jRMQ44pONGa0ob+lsYCT2CRSZTOJHAWW8&#10;YaYjpASXlhMf4yg7wxRRn4GTpHwv/gSc8jMUyuj/DXhGlM7epRlstfM4Gvq0ezpdKKsx/+LAqDtb&#10;cPDtuQxJsYZmuBzadN/yJflxX+CPf4XtdwAAAP//AwBQSwMEFAAGAAgAAAAhAPNfRJ7bAAAABwEA&#10;AA8AAABkcnMvZG93bnJldi54bWxMjsFOwzAQRO+V+Adrkbi1DlVI2hCnQkWUAycKSBzdeEki4nVk&#10;u635exYucBqNZjTz6k2yozihD4MjBdeLDARS68xAnYLXl4f5CkSImoweHaGCLwywaS5mta6MO9Mz&#10;nvaxEzxCodIK+hinSsrQ9mh1WLgJibMP562ObH0njddnHrejXGZZIa0eiB96PeG2x/Zzf7QKUqLd&#10;my+ftv79MZT3Jk9L3CWlri7T3S2IiCn+leEHn9GhYaaDO5IJYlRQrFc5VxXkLJyXN8UaxOHXy6aW&#10;//mbbwAAAP//AwBQSwECLQAUAAYACAAAACEAtoM4kv4AAADhAQAAEwAAAAAAAAAAAAAAAAAAAAAA&#10;W0NvbnRlbnRfVHlwZXNdLnhtbFBLAQItABQABgAIAAAAIQA4/SH/1gAAAJQBAAALAAAAAAAAAAAA&#10;AAAAAC8BAABfcmVscy8ucmVsc1BLAQItABQABgAIAAAAIQCn6x8zAQIAAF0EAAAOAAAAAAAAAAAA&#10;AAAAAC4CAABkcnMvZTJvRG9jLnhtbFBLAQItABQABgAIAAAAIQDzX0Se2wAAAAcBAAAPAAAAAAAA&#10;AAAAAAAAAFsEAABkcnMvZG93bnJldi54bWxQSwUGAAAAAAQABADzAAAAYwUAAAAA&#10;" strokecolor="#00b050" strokeweight="1.5pt">
                <v:stroke startarrow="block" endarrow="block"/>
              </v:shape>
            </w:pict>
          </mc:Fallback>
        </mc:AlternateContent>
      </w:r>
      <w:r>
        <w:rPr>
          <w:noProof/>
          <w:lang w:eastAsia="es-AR"/>
        </w:rPr>
        <mc:AlternateContent>
          <mc:Choice Requires="wps">
            <w:drawing>
              <wp:anchor distT="0" distB="0" distL="114300" distR="114300" simplePos="0" relativeHeight="251845120" behindDoc="0" locked="0" layoutInCell="1" allowOverlap="1" wp14:anchorId="3258E1B7" wp14:editId="16D7EC05">
                <wp:simplePos x="0" y="0"/>
                <wp:positionH relativeFrom="column">
                  <wp:posOffset>701040</wp:posOffset>
                </wp:positionH>
                <wp:positionV relativeFrom="paragraph">
                  <wp:posOffset>8890</wp:posOffset>
                </wp:positionV>
                <wp:extent cx="371475" cy="0"/>
                <wp:effectExtent l="38100" t="76200" r="9525" b="95250"/>
                <wp:wrapNone/>
                <wp:docPr id="235" name="Conector recto de flecha 235"/>
                <wp:cNvGraphicFramePr/>
                <a:graphic xmlns:a="http://schemas.openxmlformats.org/drawingml/2006/main">
                  <a:graphicData uri="http://schemas.microsoft.com/office/word/2010/wordprocessingShape">
                    <wps:wsp>
                      <wps:cNvCnPr/>
                      <wps:spPr>
                        <a:xfrm>
                          <a:off x="0" y="0"/>
                          <a:ext cx="371475" cy="0"/>
                        </a:xfrm>
                        <a:prstGeom prst="straightConnector1">
                          <a:avLst/>
                        </a:prstGeom>
                        <a:ln w="19050">
                          <a:solidFill>
                            <a:schemeClr val="accent6"/>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CF02ED" id="Conector recto de flecha 235" o:spid="_x0000_s1026" type="#_x0000_t32" style="position:absolute;margin-left:55.2pt;margin-top:.7pt;width:29.25pt;height:0;z-index:251845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qZc/QEAAGAEAAAOAAAAZHJzL2Uyb0RvYy54bWysVMtu2zAQvBfoPxC815KdJmkNyzk4TS9F&#10;G/TxAQy5tAjwBXJr2X/fJSUrTZpLi15IUbszuzNaanNzdJYdIGUTfMeXi5Yz8DIo4/cd//H97s07&#10;zjIKr4QNHjp+gsxvtq9fbYa4hlXog1WQGJH4vB5ix3vEuG6aLHtwIi9CBE9BHZITSMe0b1QSA7E7&#10;26za9qoZQlIxBQk509vbMci3lV9rkPhF6wzIbMepN6xrqutDWZvtRqz3ScTeyKkN8Q9dOGE8FZ2p&#10;bgUK9jOZP6ickSnkoHEhg2uC1kZC1UBqlu0zNd96EaFqIXNynG3K/49Wfj7cJ2ZUx1cXl5x54egj&#10;7ehTSQyJpbIxBUxbkL1gJYccG2JeE3Dn79N0yvE+FflHnVzZSRg7VpdPs8twRCbp5cX18u011ZLn&#10;UPOIiynjRwiOlYeOZ0zC7HukhsaOltVkcfiUkSoT8AwoRa1nA83g+/ayrWk5WKPujLUlWCcKdjax&#10;g6BZEFKCx6uihlieZPYg1AevGJ4ieYHJCL+3ME4KCmNfjhGL9URWvBndqE94sjD29hU0+Uz6Rw0v&#10;9rOc+rGesgtMU/czcFJVrsZzIWfglF+gUKf/b8AzolYOHmewMz6k0dOn1fE4Vx7zzw6MuosFD0Gd&#10;6pxUa2iMq+PTlSv35PdzhT/+GLa/AAAA//8DAFBLAwQUAAYACAAAACEAx3fn4NcAAAAHAQAADwAA&#10;AGRycy9kb3ducmV2LnhtbEyOwU7DMBBE70j8g7VI3KiTCpUmxKlQJcoRKP2ATbKNo8brKHab8Pds&#10;ucBpdzSjmVdsZterC42h82wgXSSgiGvfdNwaOHy9PqxBhYjcYO+ZDHxTgE15e1Ng3viJP+myj62S&#10;Eg45GrAxDrnWobbkMCz8QCze0Y8Oo8ix1c2Ik5S7Xi+TZKUddiwLFgfaWqpP+7OTkSebxWprM+t2&#10;7+lhwo/d8m0y5v5ufnkGFWmOf2G44gs6lMJU+TM3QfWi0+RRovLIufqrdQaq+tW6LPR//vIHAAD/&#10;/wMAUEsBAi0AFAAGAAgAAAAhALaDOJL+AAAA4QEAABMAAAAAAAAAAAAAAAAAAAAAAFtDb250ZW50&#10;X1R5cGVzXS54bWxQSwECLQAUAAYACAAAACEAOP0h/9YAAACUAQAACwAAAAAAAAAAAAAAAAAvAQAA&#10;X3JlbHMvLnJlbHNQSwECLQAUAAYACAAAACEAGiKmXP0BAABgBAAADgAAAAAAAAAAAAAAAAAuAgAA&#10;ZHJzL2Uyb0RvYy54bWxQSwECLQAUAAYACAAAACEAx3fn4NcAAAAHAQAADwAAAAAAAAAAAAAAAABX&#10;BAAAZHJzL2Rvd25yZXYueG1sUEsFBgAAAAAEAAQA8wAAAFsFAAAAAA==&#10;" strokecolor="#f79646 [3209]" strokeweight="1.5pt">
                <v:stroke startarrow="block" endarrow="block"/>
              </v:shape>
            </w:pict>
          </mc:Fallback>
        </mc:AlternateContent>
      </w:r>
      <w:bookmarkEnd w:id="151"/>
    </w:p>
    <w:bookmarkStart w:id="152" w:name="_Toc495172349"/>
    <w:p w:rsidR="003D6449" w:rsidRDefault="00821714" w:rsidP="009B42B9">
      <w:pPr>
        <w:pStyle w:val="PSI-Ttulo2"/>
      </w:pPr>
      <w:r w:rsidRPr="00821714">
        <w:rPr>
          <w:noProof/>
          <w:lang w:eastAsia="es-AR"/>
        </w:rPr>
        <mc:AlternateContent>
          <mc:Choice Requires="wps">
            <w:drawing>
              <wp:anchor distT="0" distB="0" distL="114300" distR="114300" simplePos="0" relativeHeight="251862528" behindDoc="0" locked="0" layoutInCell="1" allowOverlap="1" wp14:anchorId="74863AAE" wp14:editId="5C860E42">
                <wp:simplePos x="0" y="0"/>
                <wp:positionH relativeFrom="margin">
                  <wp:posOffset>-70486</wp:posOffset>
                </wp:positionH>
                <wp:positionV relativeFrom="paragraph">
                  <wp:posOffset>250190</wp:posOffset>
                </wp:positionV>
                <wp:extent cx="123825" cy="238125"/>
                <wp:effectExtent l="38100" t="38100" r="47625" b="47625"/>
                <wp:wrapNone/>
                <wp:docPr id="248" name="Conector recto de flecha 248"/>
                <wp:cNvGraphicFramePr/>
                <a:graphic xmlns:a="http://schemas.openxmlformats.org/drawingml/2006/main">
                  <a:graphicData uri="http://schemas.microsoft.com/office/word/2010/wordprocessingShape">
                    <wps:wsp>
                      <wps:cNvCnPr/>
                      <wps:spPr>
                        <a:xfrm flipH="1">
                          <a:off x="0" y="0"/>
                          <a:ext cx="123825" cy="238125"/>
                        </a:xfrm>
                        <a:prstGeom prst="straightConnector1">
                          <a:avLst/>
                        </a:prstGeom>
                        <a:ln w="1905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72A362" id="Conector recto de flecha 248" o:spid="_x0000_s1026" type="#_x0000_t32" style="position:absolute;margin-left:-5.55pt;margin-top:19.7pt;width:9.75pt;height:18.75pt;flip:x;z-index:25186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jzFQIAAI8EAAAOAAAAZHJzL2Uyb0RvYy54bWysVNuO2yAQfa/Uf0C8N3bcbrW14uxDtts+&#10;9BJt2w8gMNhI3ARsnPx9B+x4e1lVatU8EGDmHM4cBm9uTkaTI4SonO3oelVTApY7oWzf0W9f715c&#10;UxITs4JpZ6GjZ4j0Zvv82Wb0LTRucFpAIEhiYzv6jg4p+baqIh/AsLhyHiwGpQuGJVyGvhKBjchu&#10;dNXU9etqdEH44DjEiLu3U5BuC7+UwNNnKSMkojuK2lIZQxkPeay2G9b2gflB8VkG+wcVhimLhy5U&#10;tywx8hDUb1RG8eCik2nFnamclIpDqQGrWde/VPNlYB5KLWhO9ItN8f/R8k/HfSBKdLR5hVdlmcFL&#10;2uFV8eQCCfmPCCBSAx8YyTno2Ohji8Cd3Yd5Ff0+5PJPMhhMVv49NkMxBEskp+L3efEbTolw3Fw3&#10;L6+bK0o4hnC6xjnyVRNNpvMhpnfgDMmTjsYUmOqHhPomgdMR7Pghpgl4AWSwtmTEM97UV3VREp1W&#10;4k5pnYOlwWCnAzkybI1D35Qc/WA+OjHtXdX4mwUt6UXeT0wDMPHWCpLOHq1LQTHba8g41iam9NMx&#10;LFJbJMtWTuaVWTprmLTfg8RrySZN4vODeNTLOAeb1rM6bTE7wyRWtwDnqv8EnPMzFMpj+Rvwgign&#10;O5sWsFHWhadkp9NFspzyLw5MdWcLDk6cS1sVa7Dri+PzC83P6sd1gT9+R7bfAQAA//8DAFBLAwQU&#10;AAYACAAAACEADqdT9d4AAAAHAQAADwAAAGRycy9kb3ducmV2LnhtbEyOQU+DQBCF7yb+h82YeGsX&#10;1GBBlkZN6MlDqTbR2xZGlpSdJeyW4r93PNXT5GW+vPfl69n2YsLRd44UxMsIBFLtmo5aBR/v5WIF&#10;wgdNje4doYIf9LAurq9ynTXuTBVOu9AKLiGfaQUmhCGT0tcGrfZLNyDx79uNVgeOYyubUZ+53Pby&#10;LooSaXVHvGD0gK8G6+PuZBW8lemmSrZmu3/ZTOkRv0pffe6Vur2Zn59ABJzDBYY/fVaHgp0O7kSN&#10;F72CRRzHjCq4Tx9AMLDic1DwmKQgi1z+9y9+AQAA//8DAFBLAQItABQABgAIAAAAIQC2gziS/gAA&#10;AOEBAAATAAAAAAAAAAAAAAAAAAAAAABbQ29udGVudF9UeXBlc10ueG1sUEsBAi0AFAAGAAgAAAAh&#10;ADj9If/WAAAAlAEAAAsAAAAAAAAAAAAAAAAALwEAAF9yZWxzLy5yZWxzUEsBAi0AFAAGAAgAAAAh&#10;AL+gCPMVAgAAjwQAAA4AAAAAAAAAAAAAAAAALgIAAGRycy9lMm9Eb2MueG1sUEsBAi0AFAAGAAgA&#10;AAAhAA6nU/XeAAAABwEAAA8AAAAAAAAAAAAAAAAAbwQAAGRycy9kb3ducmV2LnhtbFBLBQYAAAAA&#10;BAAEAPMAAAB6BQAAAAA=&#10;" strokecolor="#938953 [1614]" strokeweight="1.5pt">
                <v:stroke startarrow="block" endarrow="block"/>
                <w10:wrap anchorx="margin"/>
              </v:shape>
            </w:pict>
          </mc:Fallback>
        </mc:AlternateContent>
      </w:r>
      <w:r w:rsidRPr="00821714">
        <w:rPr>
          <w:noProof/>
          <w:lang w:eastAsia="es-AR"/>
        </w:rPr>
        <mc:AlternateContent>
          <mc:Choice Requires="wps">
            <w:drawing>
              <wp:anchor distT="0" distB="0" distL="114300" distR="114300" simplePos="0" relativeHeight="251863552" behindDoc="0" locked="0" layoutInCell="1" allowOverlap="1" wp14:anchorId="1DDDED4B" wp14:editId="65E51EA0">
                <wp:simplePos x="0" y="0"/>
                <wp:positionH relativeFrom="column">
                  <wp:posOffset>1348740</wp:posOffset>
                </wp:positionH>
                <wp:positionV relativeFrom="paragraph">
                  <wp:posOffset>250191</wp:posOffset>
                </wp:positionV>
                <wp:extent cx="142875" cy="228600"/>
                <wp:effectExtent l="38100" t="38100" r="47625" b="57150"/>
                <wp:wrapNone/>
                <wp:docPr id="249" name="Conector recto de flecha 249"/>
                <wp:cNvGraphicFramePr/>
                <a:graphic xmlns:a="http://schemas.openxmlformats.org/drawingml/2006/main">
                  <a:graphicData uri="http://schemas.microsoft.com/office/word/2010/wordprocessingShape">
                    <wps:wsp>
                      <wps:cNvCnPr/>
                      <wps:spPr>
                        <a:xfrm flipH="1">
                          <a:off x="0" y="0"/>
                          <a:ext cx="142875" cy="228600"/>
                        </a:xfrm>
                        <a:prstGeom prst="straightConnector1">
                          <a:avLst/>
                        </a:prstGeom>
                        <a:ln w="1905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880CC2" id="Conector recto de flecha 249" o:spid="_x0000_s1026" type="#_x0000_t32" style="position:absolute;margin-left:106.2pt;margin-top:19.7pt;width:11.25pt;height:18pt;flip:x;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d3gGQIAAI8EAAAOAAAAZHJzL2Uyb0RvYy54bWysVMtu2zAQvBfoPxC815KFOE0Myzk4TXvo&#10;w+jjA2hyKRHgCyRj2X/fJSUrQRsUaFEdKJG7M5wdLrW5OxlNjhCicraly0VNCVjuhLJdS398f3hz&#10;Q0lMzAqmnYWWniHSu+3rV5vBr6FxvdMCAkESG9eDb2mfkl9XVeQ9GBYXzoPFoHTBsITT0FUisAHZ&#10;ja6aur6uBheED45DjLh6PwbptvBLCTx9kTJCIrqlqC2VMZTxkMdqu2HrLjDfKz7JYP+gwjBlcdOZ&#10;6p4lRh6D+o3KKB5cdDItuDOVk1JxKDVgNcv6l2q+9cxDqQXNiX62Kf4/Wv75uA9EiZY2V7eUWGbw&#10;kHZ4VDy5QEJ+EQFEauA9IzkHHRt8XCNwZ/dhmkW/D7n8kwwGk5X/gM1QDMESyan4fZ79hlMiHBeX&#10;V83N2xUlHENNc3Ndl/OoRppM50NM78EZkj9aGlNgqusT6hsFjluw48eYUAgCL4AM1pYMuMdtvaqL&#10;kui0Eg9K6xwsDQY7HciRYWscuqbk6EfzyYlxbVXjk8tF3jl9nD1n6oGJd1aQdPZoXQqK2U7D2FiJ&#10;Kf1yDDm1RbJs5Whe+UpnDaP2ryDxWLJJo/h8IZ70Ms7BpuWkTlvMzjCJ1c3Aqeo/Aaf8DIVyWf4G&#10;PCPKzs6mGWyUdeEl2el0kSzH/IsDY93ZgoMT59JWxRrs+uL4dEPztXo+L/Cn/8j2JwAAAP//AwBQ&#10;SwMEFAAGAAgAAAAhAIXNovbhAAAACQEAAA8AAABkcnMvZG93bnJldi54bWxMj8FOwzAMhu9IvENk&#10;JG4sXVfGWppOgNSdOKxjk+CWNaap1iRVk3Xl7fFOcLIsf/r9/fl6Mh0bcfCtswLmswgY2tqp1jYC&#10;9h/lwwqYD9Iq2TmLAn7Qw7q4vcllptzFVjjuQsMoxPpMCtAh9BnnvtZopJ+5Hi3dvt1gZKB1aLga&#10;5IXCTcfjKFpyI1tLH7Ts8U1jfdqdjYD3Mt1Uy63eHl43Y3rCr9JXnwch7u+ml2dgAafwB8NVn9Sh&#10;IKejO1vlWScgnscJoQIWKU0C4kWSAjsKeHpMgBc5/9+g+AUAAP//AwBQSwECLQAUAAYACAAAACEA&#10;toM4kv4AAADhAQAAEwAAAAAAAAAAAAAAAAAAAAAAW0NvbnRlbnRfVHlwZXNdLnhtbFBLAQItABQA&#10;BgAIAAAAIQA4/SH/1gAAAJQBAAALAAAAAAAAAAAAAAAAAC8BAABfcmVscy8ucmVsc1BLAQItABQA&#10;BgAIAAAAIQBC2d3gGQIAAI8EAAAOAAAAAAAAAAAAAAAAAC4CAABkcnMvZTJvRG9jLnhtbFBLAQIt&#10;ABQABgAIAAAAIQCFzaL24QAAAAkBAAAPAAAAAAAAAAAAAAAAAHMEAABkcnMvZG93bnJldi54bWxQ&#10;SwUGAAAAAAQABADzAAAAgQUAAAAA&#10;" strokecolor="#938953 [1614]" strokeweight="1.5pt">
                <v:stroke startarrow="block" endarrow="block"/>
              </v:shape>
            </w:pict>
          </mc:Fallback>
        </mc:AlternateContent>
      </w:r>
      <w:r w:rsidRPr="00865E69">
        <w:rPr>
          <w:noProof/>
          <w:lang w:eastAsia="es-AR"/>
        </w:rPr>
        <mc:AlternateContent>
          <mc:Choice Requires="wps">
            <w:drawing>
              <wp:anchor distT="0" distB="0" distL="114300" distR="114300" simplePos="0" relativeHeight="251860480" behindDoc="0" locked="0" layoutInCell="1" allowOverlap="1" wp14:anchorId="21D4CBCD" wp14:editId="7B9B2B9F">
                <wp:simplePos x="0" y="0"/>
                <wp:positionH relativeFrom="column">
                  <wp:posOffset>3968116</wp:posOffset>
                </wp:positionH>
                <wp:positionV relativeFrom="paragraph">
                  <wp:posOffset>269241</wp:posOffset>
                </wp:positionV>
                <wp:extent cx="76200" cy="209550"/>
                <wp:effectExtent l="38100" t="38100" r="57150" b="57150"/>
                <wp:wrapNone/>
                <wp:docPr id="247" name="Conector recto de flecha 247"/>
                <wp:cNvGraphicFramePr/>
                <a:graphic xmlns:a="http://schemas.openxmlformats.org/drawingml/2006/main">
                  <a:graphicData uri="http://schemas.microsoft.com/office/word/2010/wordprocessingShape">
                    <wps:wsp>
                      <wps:cNvCnPr/>
                      <wps:spPr>
                        <a:xfrm>
                          <a:off x="0" y="0"/>
                          <a:ext cx="76200" cy="209550"/>
                        </a:xfrm>
                        <a:prstGeom prst="straightConnector1">
                          <a:avLst/>
                        </a:prstGeom>
                        <a:ln w="19050">
                          <a:solidFill>
                            <a:schemeClr val="tx1">
                              <a:lumMod val="95000"/>
                              <a:lumOff val="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4D2E25" id="Conector recto de flecha 247" o:spid="_x0000_s1026" type="#_x0000_t32" style="position:absolute;margin-left:312.45pt;margin-top:21.2pt;width:6pt;height:16.5pt;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8uXHAIAAJoEAAAOAAAAZHJzL2Uyb0RvYy54bWysVE2P0zAQvSPxHyzfadKK7tKq6R66LBc+&#10;qgV+gNceN5b8JdvbpP+esd1mKXABcUnisd+beW/G2dyNRpMjhKic7eh81lICljuh7KGj3789vHlH&#10;SUzMCqadhY6eINK77etXm8GvYeF6pwUEgiQ2rgff0T4lv26ayHswLM6cB4ub0gXDEi7DoRGBDchu&#10;dLNo25tmcEH44DjEiNH7ukm3hV9K4OmLlBES0R3F2lJ5hvJ8ys9mu2HrQ2C+V/xcBvuHKgxTFpNO&#10;VPcsMfIc1G9URvHgopNpxp1pnJSKQ9GAaubtL2q+9sxD0YLmRD/ZFP8fLf983AeiREcXb28pscxg&#10;k3bYKp5cICG/iAAiNfCekXwGHRt8XCNwZ/fhvIp+H7L8UQaT3yiMjMXl0+QyjIlwDN7eYOMo4biz&#10;aFfLZWlC84L1IaYP4AzJHx2NKTB16BMWVauaF6PZ8WNMmB2BF0BOrC0ZcA5XLdLmdXRaiQeldVnk&#10;qYKdDuTIcB7SWKn0s/nkRI2tli0WV6YCwzg7NXyJYrYympmk5L7i74GJ91aQdPLoYgqK2YOGypaY&#10;0n/eQ05tkSy7Wn0sX+mkoSp6BIkdQudquVMBtTTGOdg0z1kKE57OMImaJ+DZi2v518Dz+QyFcm/+&#10;BjwhSmZn0wQ2yrpQO3GdPZtfS5b1/MWBqjtb8OTEqUxYsQYvQFF4vqz5hv28LvCXX8r2BwAAAP//&#10;AwBQSwMEFAAGAAgAAAAhAIPgOx/fAAAACQEAAA8AAABkcnMvZG93bnJldi54bWxMj8FOg0AQhu8m&#10;vsNmTLzZpYhYkaExjRx66KFoe96yI6DsLmG3Bd/e8aTHmfnyz/fn69n04kKj75xFWC4iEGRrpzvb&#10;ILy/lXcrED4oq1XvLCF8k4d1cX2Vq0y7ye7pUoVGcIj1mUJoQxgyKX3dklF+4QayfPtwo1GBx7GR&#10;elQTh5texlGUSqM6yx9aNdCmpfqrOhuESu8O221TlsdwGJabz9dpF08T4u3N/PIMItAc/mD41Wd1&#10;KNjp5M5We9EjpHHyxChCEicgGEjvU16cEB4fEpBFLv83KH4AAAD//wMAUEsBAi0AFAAGAAgAAAAh&#10;ALaDOJL+AAAA4QEAABMAAAAAAAAAAAAAAAAAAAAAAFtDb250ZW50X1R5cGVzXS54bWxQSwECLQAU&#10;AAYACAAAACEAOP0h/9YAAACUAQAACwAAAAAAAAAAAAAAAAAvAQAAX3JlbHMvLnJlbHNQSwECLQAU&#10;AAYACAAAACEAQ1vLlxwCAACaBAAADgAAAAAAAAAAAAAAAAAuAgAAZHJzL2Uyb0RvYy54bWxQSwEC&#10;LQAUAAYACAAAACEAg+A7H98AAAAJAQAADwAAAAAAAAAAAAAAAAB2BAAAZHJzL2Rvd25yZXYueG1s&#10;UEsFBgAAAAAEAAQA8wAAAIIFAAAAAA==&#10;" strokecolor="#0d0d0d [3069]" strokeweight="1.5pt">
                <v:stroke startarrow="block" endarrow="block"/>
              </v:shape>
            </w:pict>
          </mc:Fallback>
        </mc:AlternateContent>
      </w:r>
      <w:r w:rsidR="003D006B">
        <w:rPr>
          <w:noProof/>
          <w:lang w:eastAsia="es-AR"/>
        </w:rPr>
        <mc:AlternateContent>
          <mc:Choice Requires="wps">
            <w:drawing>
              <wp:anchor distT="0" distB="0" distL="114300" distR="114300" simplePos="0" relativeHeight="251854336" behindDoc="0" locked="0" layoutInCell="1" allowOverlap="1" wp14:anchorId="0AE55CCA" wp14:editId="1C2565C3">
                <wp:simplePos x="0" y="0"/>
                <wp:positionH relativeFrom="page">
                  <wp:align>left</wp:align>
                </wp:positionH>
                <wp:positionV relativeFrom="paragraph">
                  <wp:posOffset>459740</wp:posOffset>
                </wp:positionV>
                <wp:extent cx="1905000" cy="1323975"/>
                <wp:effectExtent l="0" t="0" r="0" b="0"/>
                <wp:wrapNone/>
                <wp:docPr id="241" name="Rectángulo 241"/>
                <wp:cNvGraphicFramePr/>
                <a:graphic xmlns:a="http://schemas.openxmlformats.org/drawingml/2006/main">
                  <a:graphicData uri="http://schemas.microsoft.com/office/word/2010/wordprocessingShape">
                    <wps:wsp>
                      <wps:cNvSpPr/>
                      <wps:spPr>
                        <a:xfrm>
                          <a:off x="0" y="0"/>
                          <a:ext cx="1905000" cy="1323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B6154" w:rsidRDefault="00CB6154" w:rsidP="003D006B">
                            <w:pPr>
                              <w:spacing w:before="0"/>
                              <w:ind w:left="0"/>
                              <w:jc w:val="center"/>
                            </w:pPr>
                            <w:r>
                              <w:t xml:space="preserve">         </w:t>
                            </w:r>
                            <w:r>
                              <w:rPr>
                                <w:noProof/>
                                <w:lang w:val="es-AR" w:eastAsia="es-AR"/>
                              </w:rPr>
                              <w:drawing>
                                <wp:inline distT="0" distB="0" distL="0" distR="0" wp14:anchorId="0E0145F6" wp14:editId="61E5A763">
                                  <wp:extent cx="1150462" cy="862847"/>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antalla Princip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50462" cy="862847"/>
                                          </a:xfrm>
                                          <a:prstGeom prst="rect">
                                            <a:avLst/>
                                          </a:prstGeom>
                                        </pic:spPr>
                                      </pic:pic>
                                    </a:graphicData>
                                  </a:graphic>
                                </wp:inline>
                              </w:drawing>
                            </w:r>
                          </w:p>
                          <w:p w:rsidR="00CB6154" w:rsidRDefault="00CB6154" w:rsidP="003D006B">
                            <w:pPr>
                              <w:spacing w:before="0"/>
                              <w:ind w:left="0"/>
                              <w:jc w:val="center"/>
                              <w:rPr>
                                <w:color w:val="FF0000"/>
                              </w:rPr>
                            </w:pPr>
                            <w:r>
                              <w:rPr>
                                <w:color w:val="FF0000"/>
                              </w:rPr>
                              <w:t xml:space="preserve">         </w:t>
                            </w:r>
                            <w:r w:rsidRPr="003D6449">
                              <w:rPr>
                                <w:color w:val="FF0000"/>
                              </w:rPr>
                              <w:t xml:space="preserve">Pantalla </w:t>
                            </w:r>
                            <w:r>
                              <w:rPr>
                                <w:color w:val="FF0000"/>
                              </w:rPr>
                              <w:t xml:space="preserve">Alta </w:t>
                            </w:r>
                          </w:p>
                          <w:p w:rsidR="00CB6154" w:rsidRPr="003D6449" w:rsidRDefault="00CB6154" w:rsidP="003D006B">
                            <w:pPr>
                              <w:spacing w:before="0"/>
                              <w:ind w:left="0"/>
                              <w:jc w:val="center"/>
                              <w:rPr>
                                <w:color w:val="FF0000"/>
                              </w:rPr>
                            </w:pPr>
                            <w:r>
                              <w:rPr>
                                <w:color w:val="FF0000"/>
                              </w:rPr>
                              <w:t xml:space="preserve">         Servicio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E55CCA" id="Rectángulo 241" o:spid="_x0000_s1097" style="position:absolute;left:0;text-align:left;margin-left:0;margin-top:36.2pt;width:150pt;height:104.25pt;z-index:2518543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1URlQIAAHYFAAAOAAAAZHJzL2Uyb0RvYy54bWysVM1O3DAQvlfqO1i+lyTLUkpEFq1AVJUQ&#10;IKDi7HXsTSTH49reTbZv02fpizG2s4EC6qHqJbHn5/PM5298ejZ0imyFdS3oihYHOSVCc6hbva7o&#10;94fLT18ocZ7pminQoqI74ejZ4uOH096UYgYNqFpYgiDalb2paOO9KbPM8UZ0zB2AERqdEmzHPG7t&#10;Oqst6xG9U9kszz9nPdjaWODCObReJCddRHwpBfc3Ujrhiaoo1ubj18bvKnyzxSkr15aZpuVjGewf&#10;quhYq/HQCeqCeUY2tn0D1bXcggPpDzh0GUjZchF7wG6K/FU39w0zIvaC5Dgz0eT+Hyy/3t5a0tYV&#10;nc0LSjTr8JLukLbfv/R6o4AEM5LUG1di7L25tePO4TJ0PEjbhT/2QoZI7G4iVgyecDQWJ/lRniP/&#10;HH3F4ezw5PgooGbP6cY6/1VAR8KiohZLiISy7ZXzKXQfEk7TcNkqhXZWKv2HATGDJQsVpxrjyu+U&#10;SNF3QmLDWNUsHhClJs6VJVuGImGcC+2L5GpYLZI5lB/VgvBTRmxAaQQMyBILmrBHgCDjt9ipnTE+&#10;pIqo1Ck5/1thKXnKiCeD9lNy12qw7wEo7Go8OcXvSUrUBJb8sBqiGI6nS19BvUOFWEij4wy/bPGG&#10;rpjzt8zirOCt4vz7G/xIBX1FYVxR0oD9+Z49xKOE0UtJj7NXUfdjw6ygRH3TKO6TYj4Pwxo386Pj&#10;GW7sS8/qpUdvunPAm0P5YnVxGeK92i+lhe4Rn4llOBVdTHM8u6Lc2/3m3Kc3AR8aLpbLGIYDapi/&#10;0veGB/BAdFDgw/DIrBll6lHh17CfU1a+UmuKDZkalhsPso1SDlQnXscrwOGOWhofovB6vNzHqOfn&#10;cvEEAAD//wMAUEsDBBQABgAIAAAAIQAJ1dAl3AAAAAcBAAAPAAAAZHJzL2Rvd25yZXYueG1sTI9B&#10;T4NAEIXvJv6HzZh4s7tioxUZGmLUpEeLifG2wAgoO0vYLaX/3vGkx3nv5b1vsu3iBjXTFHrPCNcr&#10;A4q49k3PLcJb+Xy1ARWi5cYOngnhRAG2+flZZtPGH/mV5n1slZRwSC1CF+OYah3qjpwNKz8Si/fp&#10;J2ejnFOrm8kepdwNOjHmVjvbsyx0dqTHjurv/cEhhGrelaexeP/6CHVVPLEr17sXxMuLpXgAFWmJ&#10;f2H4xRd0yIWp8gdughoQ5JGIcJesQYl7Y4wIFUKyMfeg80z/589/AAAA//8DAFBLAQItABQABgAI&#10;AAAAIQC2gziS/gAAAOEBAAATAAAAAAAAAAAAAAAAAAAAAABbQ29udGVudF9UeXBlc10ueG1sUEsB&#10;Ai0AFAAGAAgAAAAhADj9If/WAAAAlAEAAAsAAAAAAAAAAAAAAAAALwEAAF9yZWxzLy5yZWxzUEsB&#10;Ai0AFAAGAAgAAAAhAJtXVRGVAgAAdgUAAA4AAAAAAAAAAAAAAAAALgIAAGRycy9lMm9Eb2MueG1s&#10;UEsBAi0AFAAGAAgAAAAhAAnV0CXcAAAABwEAAA8AAAAAAAAAAAAAAAAA7wQAAGRycy9kb3ducmV2&#10;LnhtbFBLBQYAAAAABAAEAPMAAAD4BQAAAAA=&#10;" filled="f" stroked="f" strokeweight="2pt">
                <v:textbox>
                  <w:txbxContent>
                    <w:p w:rsidR="00CB6154" w:rsidRDefault="00CB6154" w:rsidP="003D006B">
                      <w:pPr>
                        <w:spacing w:before="0"/>
                        <w:ind w:left="0"/>
                        <w:jc w:val="center"/>
                      </w:pPr>
                      <w:r>
                        <w:t xml:space="preserve">         </w:t>
                      </w:r>
                      <w:r>
                        <w:rPr>
                          <w:noProof/>
                          <w:lang w:val="es-AR" w:eastAsia="es-AR"/>
                        </w:rPr>
                        <w:drawing>
                          <wp:inline distT="0" distB="0" distL="0" distR="0" wp14:anchorId="0E0145F6" wp14:editId="61E5A763">
                            <wp:extent cx="1150462" cy="862847"/>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antalla Princip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50462" cy="862847"/>
                                    </a:xfrm>
                                    <a:prstGeom prst="rect">
                                      <a:avLst/>
                                    </a:prstGeom>
                                  </pic:spPr>
                                </pic:pic>
                              </a:graphicData>
                            </a:graphic>
                          </wp:inline>
                        </w:drawing>
                      </w:r>
                    </w:p>
                    <w:p w:rsidR="00CB6154" w:rsidRDefault="00CB6154" w:rsidP="003D006B">
                      <w:pPr>
                        <w:spacing w:before="0"/>
                        <w:ind w:left="0"/>
                        <w:jc w:val="center"/>
                        <w:rPr>
                          <w:color w:val="FF0000"/>
                        </w:rPr>
                      </w:pPr>
                      <w:r>
                        <w:rPr>
                          <w:color w:val="FF0000"/>
                        </w:rPr>
                        <w:t xml:space="preserve">         </w:t>
                      </w:r>
                      <w:r w:rsidRPr="003D6449">
                        <w:rPr>
                          <w:color w:val="FF0000"/>
                        </w:rPr>
                        <w:t xml:space="preserve">Pantalla </w:t>
                      </w:r>
                      <w:r>
                        <w:rPr>
                          <w:color w:val="FF0000"/>
                        </w:rPr>
                        <w:t xml:space="preserve">Alta </w:t>
                      </w:r>
                    </w:p>
                    <w:p w:rsidR="00CB6154" w:rsidRPr="003D6449" w:rsidRDefault="00CB6154" w:rsidP="003D006B">
                      <w:pPr>
                        <w:spacing w:before="0"/>
                        <w:ind w:left="0"/>
                        <w:jc w:val="center"/>
                        <w:rPr>
                          <w:color w:val="FF0000"/>
                        </w:rPr>
                      </w:pPr>
                      <w:r>
                        <w:rPr>
                          <w:color w:val="FF0000"/>
                        </w:rPr>
                        <w:t xml:space="preserve">         Servicio</w:t>
                      </w:r>
                    </w:p>
                  </w:txbxContent>
                </v:textbox>
                <w10:wrap anchorx="page"/>
              </v:rect>
            </w:pict>
          </mc:Fallback>
        </mc:AlternateContent>
      </w:r>
      <w:bookmarkEnd w:id="152"/>
    </w:p>
    <w:p w:rsidR="003D6449" w:rsidRDefault="003D006B" w:rsidP="009B42B9">
      <w:pPr>
        <w:pStyle w:val="PSI-Ttulo2"/>
      </w:pPr>
      <w:bookmarkStart w:id="153" w:name="_Toc495172350"/>
      <w:r>
        <w:rPr>
          <w:noProof/>
          <w:lang w:eastAsia="es-AR"/>
        </w:rPr>
        <mc:AlternateContent>
          <mc:Choice Requires="wps">
            <w:drawing>
              <wp:anchor distT="0" distB="0" distL="114300" distR="114300" simplePos="0" relativeHeight="251858432" behindDoc="0" locked="0" layoutInCell="1" allowOverlap="1" wp14:anchorId="61BD9C0A" wp14:editId="4218204C">
                <wp:simplePos x="0" y="0"/>
                <wp:positionH relativeFrom="page">
                  <wp:posOffset>4185285</wp:posOffset>
                </wp:positionH>
                <wp:positionV relativeFrom="paragraph">
                  <wp:posOffset>111125</wp:posOffset>
                </wp:positionV>
                <wp:extent cx="1905000" cy="1323975"/>
                <wp:effectExtent l="0" t="0" r="0" b="0"/>
                <wp:wrapNone/>
                <wp:docPr id="245" name="Rectángulo 245"/>
                <wp:cNvGraphicFramePr/>
                <a:graphic xmlns:a="http://schemas.openxmlformats.org/drawingml/2006/main">
                  <a:graphicData uri="http://schemas.microsoft.com/office/word/2010/wordprocessingShape">
                    <wps:wsp>
                      <wps:cNvSpPr/>
                      <wps:spPr>
                        <a:xfrm>
                          <a:off x="0" y="0"/>
                          <a:ext cx="1905000" cy="1323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B6154" w:rsidRDefault="00CB6154" w:rsidP="003D006B">
                            <w:pPr>
                              <w:spacing w:before="0"/>
                              <w:ind w:left="0"/>
                              <w:jc w:val="center"/>
                            </w:pPr>
                            <w:r>
                              <w:t xml:space="preserve">         </w:t>
                            </w:r>
                            <w:r>
                              <w:rPr>
                                <w:noProof/>
                                <w:lang w:val="es-AR" w:eastAsia="es-AR"/>
                              </w:rPr>
                              <w:drawing>
                                <wp:inline distT="0" distB="0" distL="0" distR="0" wp14:anchorId="682CC10C" wp14:editId="17F6E1C6">
                                  <wp:extent cx="1150462" cy="862847"/>
                                  <wp:effectExtent l="0" t="0" r="0"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antalla Princip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50462" cy="862847"/>
                                          </a:xfrm>
                                          <a:prstGeom prst="rect">
                                            <a:avLst/>
                                          </a:prstGeom>
                                        </pic:spPr>
                                      </pic:pic>
                                    </a:graphicData>
                                  </a:graphic>
                                </wp:inline>
                              </w:drawing>
                            </w:r>
                          </w:p>
                          <w:p w:rsidR="00CB6154" w:rsidRDefault="00CB6154" w:rsidP="003D006B">
                            <w:pPr>
                              <w:spacing w:before="0"/>
                              <w:ind w:left="0"/>
                              <w:jc w:val="center"/>
                              <w:rPr>
                                <w:color w:val="FF0000"/>
                              </w:rPr>
                            </w:pPr>
                            <w:r>
                              <w:rPr>
                                <w:color w:val="FF0000"/>
                              </w:rPr>
                              <w:t xml:space="preserve">         </w:t>
                            </w:r>
                            <w:r w:rsidRPr="003D6449">
                              <w:rPr>
                                <w:color w:val="FF0000"/>
                              </w:rPr>
                              <w:t xml:space="preserve">Pantalla </w:t>
                            </w:r>
                            <w:r>
                              <w:rPr>
                                <w:color w:val="FF0000"/>
                              </w:rPr>
                              <w:t xml:space="preserve">Alta </w:t>
                            </w:r>
                          </w:p>
                          <w:p w:rsidR="00CB6154" w:rsidRPr="003D6449" w:rsidRDefault="00CB6154" w:rsidP="003D006B">
                            <w:pPr>
                              <w:spacing w:before="0"/>
                              <w:ind w:left="0"/>
                              <w:jc w:val="center"/>
                              <w:rPr>
                                <w:color w:val="FF0000"/>
                              </w:rPr>
                            </w:pPr>
                            <w:r>
                              <w:rPr>
                                <w:color w:val="FF0000"/>
                              </w:rPr>
                              <w:t xml:space="preserve">         Valoración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D9C0A" id="Rectángulo 245" o:spid="_x0000_s1098" style="position:absolute;left:0;text-align:left;margin-left:329.55pt;margin-top:8.75pt;width:150pt;height:104.25pt;z-index:251858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p1olgIAAHYFAAAOAAAAZHJzL2Uyb0RvYy54bWysVNtO3DAQfa/Uf7D8XnJhKWVFFq1AVJUQ&#10;IKDi2evYm0i2x7W9m2z/pt/SH2PsZAMF1IeqL4k9lzMXn5nTs14rshXOt2AqWhzklAjDoW7NuqLf&#10;Hy4/faHEB2ZqpsCIiu6Ep2eLjx9OOzsXJTSgauEIghg/72xFmxDsPMs8b4Rm/gCsMKiU4DQLeHXr&#10;rHasQ3StsjLPP2cduNo64MJ7lF4MSrpI+FIKHm6k9CIQVVHMLaSvS99V/GaLUzZfO2ablo9psH/I&#10;QrPWYNAJ6oIFRjaufQOlW+7AgwwHHHQGUrZcpBqwmiJ/Vc19w6xItWBzvJ3a5P8fLL/e3jrS1hUt&#10;Z0eUGKbxke6wbb9/mfVGAYlibFJn/Rxt7+2tG28ej7HiXjod/1gL6VNjd1NjRR8IR2Fxkh/lOfaf&#10;o644LA9PjhNq9uxunQ9fBWgSDxV1mEJqKNte+YAh0XRvEqMZuGyVSq+nzB8CNIySLGY85JhOYadE&#10;tFPmTkgsGLMqU4BENXGuHNkyJAnjXJhQDKqG1WIQx/QTWxB+8khZJcCILDGhCXsEiDR+iz2UM9pH&#10;V5GYOjnnf0tscJ48UmQwYXLWrQH3HoDCqsbIg/2+SUNrYpdCv+oTGY7L/aOvoN4hQxwMo+Mtv2zx&#10;ha6YD7fM4azgq+L8hxv8SAVdRWE8UdKA+/mePNojhVFLSYezV1H/Y8OcoER9M0juk2I2i8OaLrOj&#10;4xIv7qVm9VJjNvoc8OUK3DSWp2O0D2p/lA70I66JZYyKKmY4xq4oD25/OQ/DTsBFw8VymcxwQC0L&#10;V+be8ggeGx0Z+NA/MmdHmgZk+DXs55TNX7F1sI2eBpabALJNVI6tHvo6PgEOd+LSuIji9nh5T1bP&#10;63LxBAAA//8DAFBLAwQUAAYACAAAACEA6+OfKN4AAAAKAQAADwAAAGRycy9kb3ducmV2LnhtbEyP&#10;wU6DQBCG7ya+w2ZMvNmlxGKLLA0xatKjxcT0trAjoOwsYbeUvr2jl3qc+b/88022nW0vJhx950jB&#10;chGBQKqd6ahR8F6+3K1B+KDJ6N4RKjijh21+fZXp1LgTveG0D43gEvKpVtCGMKRS+rpFq/3CDUic&#10;fbrR6sDj2Egz6hOX217GUZRIqzviC60e8KnF+nt/tAp8Ne3K81B8fB18XRXPZMv73atStzdz8Qgi&#10;4BwuMPzqszrk7FS5IxkvegXJarNklIOHFQgGNn+LSkEcJxHIPJP/X8h/AAAA//8DAFBLAQItABQA&#10;BgAIAAAAIQC2gziS/gAAAOEBAAATAAAAAAAAAAAAAAAAAAAAAABbQ29udGVudF9UeXBlc10ueG1s&#10;UEsBAi0AFAAGAAgAAAAhADj9If/WAAAAlAEAAAsAAAAAAAAAAAAAAAAALwEAAF9yZWxzLy5yZWxz&#10;UEsBAi0AFAAGAAgAAAAhACp+nWiWAgAAdgUAAA4AAAAAAAAAAAAAAAAALgIAAGRycy9lMm9Eb2Mu&#10;eG1sUEsBAi0AFAAGAAgAAAAhAOvjnyjeAAAACgEAAA8AAAAAAAAAAAAAAAAA8AQAAGRycy9kb3du&#10;cmV2LnhtbFBLBQYAAAAABAAEAPMAAAD7BQAAAAA=&#10;" filled="f" stroked="f" strokeweight="2pt">
                <v:textbox>
                  <w:txbxContent>
                    <w:p w:rsidR="00CB6154" w:rsidRDefault="00CB6154" w:rsidP="003D006B">
                      <w:pPr>
                        <w:spacing w:before="0"/>
                        <w:ind w:left="0"/>
                        <w:jc w:val="center"/>
                      </w:pPr>
                      <w:r>
                        <w:t xml:space="preserve">         </w:t>
                      </w:r>
                      <w:r>
                        <w:rPr>
                          <w:noProof/>
                          <w:lang w:val="es-AR" w:eastAsia="es-AR"/>
                        </w:rPr>
                        <w:drawing>
                          <wp:inline distT="0" distB="0" distL="0" distR="0" wp14:anchorId="682CC10C" wp14:editId="17F6E1C6">
                            <wp:extent cx="1150462" cy="862847"/>
                            <wp:effectExtent l="0" t="0" r="0"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antalla Princip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50462" cy="862847"/>
                                    </a:xfrm>
                                    <a:prstGeom prst="rect">
                                      <a:avLst/>
                                    </a:prstGeom>
                                  </pic:spPr>
                                </pic:pic>
                              </a:graphicData>
                            </a:graphic>
                          </wp:inline>
                        </w:drawing>
                      </w:r>
                    </w:p>
                    <w:p w:rsidR="00CB6154" w:rsidRDefault="00CB6154" w:rsidP="003D006B">
                      <w:pPr>
                        <w:spacing w:before="0"/>
                        <w:ind w:left="0"/>
                        <w:jc w:val="center"/>
                        <w:rPr>
                          <w:color w:val="FF0000"/>
                        </w:rPr>
                      </w:pPr>
                      <w:r>
                        <w:rPr>
                          <w:color w:val="FF0000"/>
                        </w:rPr>
                        <w:t xml:space="preserve">         </w:t>
                      </w:r>
                      <w:r w:rsidRPr="003D6449">
                        <w:rPr>
                          <w:color w:val="FF0000"/>
                        </w:rPr>
                        <w:t xml:space="preserve">Pantalla </w:t>
                      </w:r>
                      <w:r>
                        <w:rPr>
                          <w:color w:val="FF0000"/>
                        </w:rPr>
                        <w:t xml:space="preserve">Alta </w:t>
                      </w:r>
                    </w:p>
                    <w:p w:rsidR="00CB6154" w:rsidRPr="003D6449" w:rsidRDefault="00CB6154" w:rsidP="003D006B">
                      <w:pPr>
                        <w:spacing w:before="0"/>
                        <w:ind w:left="0"/>
                        <w:jc w:val="center"/>
                        <w:rPr>
                          <w:color w:val="FF0000"/>
                        </w:rPr>
                      </w:pPr>
                      <w:r>
                        <w:rPr>
                          <w:color w:val="FF0000"/>
                        </w:rPr>
                        <w:t xml:space="preserve">         Valoración</w:t>
                      </w:r>
                    </w:p>
                  </w:txbxContent>
                </v:textbox>
                <w10:wrap anchorx="page"/>
              </v:rect>
            </w:pict>
          </mc:Fallback>
        </mc:AlternateContent>
      </w:r>
      <w:r>
        <w:rPr>
          <w:noProof/>
          <w:lang w:eastAsia="es-AR"/>
        </w:rPr>
        <mc:AlternateContent>
          <mc:Choice Requires="wps">
            <w:drawing>
              <wp:anchor distT="0" distB="0" distL="114300" distR="114300" simplePos="0" relativeHeight="251856384" behindDoc="0" locked="0" layoutInCell="1" allowOverlap="1" wp14:anchorId="329BD655" wp14:editId="1F7A42BD">
                <wp:simplePos x="0" y="0"/>
                <wp:positionH relativeFrom="page">
                  <wp:posOffset>1476375</wp:posOffset>
                </wp:positionH>
                <wp:positionV relativeFrom="paragraph">
                  <wp:posOffset>100965</wp:posOffset>
                </wp:positionV>
                <wp:extent cx="1905000" cy="1323975"/>
                <wp:effectExtent l="0" t="0" r="0" b="0"/>
                <wp:wrapNone/>
                <wp:docPr id="243" name="Rectángulo 243"/>
                <wp:cNvGraphicFramePr/>
                <a:graphic xmlns:a="http://schemas.openxmlformats.org/drawingml/2006/main">
                  <a:graphicData uri="http://schemas.microsoft.com/office/word/2010/wordprocessingShape">
                    <wps:wsp>
                      <wps:cNvSpPr/>
                      <wps:spPr>
                        <a:xfrm>
                          <a:off x="0" y="0"/>
                          <a:ext cx="1905000" cy="1323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B6154" w:rsidRDefault="00CB6154" w:rsidP="003D006B">
                            <w:pPr>
                              <w:spacing w:before="0"/>
                              <w:ind w:left="0"/>
                              <w:jc w:val="center"/>
                            </w:pPr>
                            <w:r>
                              <w:t xml:space="preserve">         </w:t>
                            </w:r>
                            <w:r>
                              <w:rPr>
                                <w:noProof/>
                                <w:lang w:val="es-AR" w:eastAsia="es-AR"/>
                              </w:rPr>
                              <w:drawing>
                                <wp:inline distT="0" distB="0" distL="0" distR="0" wp14:anchorId="35132AF0" wp14:editId="3B631773">
                                  <wp:extent cx="1150462" cy="862847"/>
                                  <wp:effectExtent l="0" t="0" r="0"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antalla Princip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50462" cy="862847"/>
                                          </a:xfrm>
                                          <a:prstGeom prst="rect">
                                            <a:avLst/>
                                          </a:prstGeom>
                                        </pic:spPr>
                                      </pic:pic>
                                    </a:graphicData>
                                  </a:graphic>
                                </wp:inline>
                              </w:drawing>
                            </w:r>
                          </w:p>
                          <w:p w:rsidR="00CB6154" w:rsidRDefault="00CB6154" w:rsidP="003D006B">
                            <w:pPr>
                              <w:spacing w:before="0"/>
                              <w:ind w:left="0"/>
                              <w:jc w:val="center"/>
                              <w:rPr>
                                <w:color w:val="FF0000"/>
                              </w:rPr>
                            </w:pPr>
                            <w:r>
                              <w:rPr>
                                <w:color w:val="FF0000"/>
                              </w:rPr>
                              <w:t xml:space="preserve">         </w:t>
                            </w:r>
                            <w:r w:rsidRPr="003D6449">
                              <w:rPr>
                                <w:color w:val="FF0000"/>
                              </w:rPr>
                              <w:t xml:space="preserve">Pantalla </w:t>
                            </w:r>
                            <w:r>
                              <w:rPr>
                                <w:color w:val="FF0000"/>
                              </w:rPr>
                              <w:t xml:space="preserve">Alta </w:t>
                            </w:r>
                          </w:p>
                          <w:p w:rsidR="00CB6154" w:rsidRPr="003D6449" w:rsidRDefault="00CB6154" w:rsidP="003D006B">
                            <w:pPr>
                              <w:spacing w:before="0"/>
                              <w:ind w:left="0"/>
                              <w:jc w:val="center"/>
                              <w:rPr>
                                <w:color w:val="FF0000"/>
                              </w:rPr>
                            </w:pPr>
                            <w:r>
                              <w:rPr>
                                <w:color w:val="FF0000"/>
                              </w:rPr>
                              <w:t xml:space="preserve">         Ubicación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BD655" id="Rectángulo 243" o:spid="_x0000_s1099" style="position:absolute;left:0;text-align:left;margin-left:116.25pt;margin-top:7.95pt;width:150pt;height:104.25pt;z-index:251856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MTLlgIAAHYFAAAOAAAAZHJzL2Uyb0RvYy54bWysVM1O3DAQvlfqO1i+lyTLUkpEFq1AVJUQ&#10;IKDi7HXsTSTH49reTbZv02fpizG2s4EC6qHqJbHn55sffzOnZ0OnyFZY14KuaHGQUyI0h7rV64p+&#10;f7j89IUS55mumQItKroTjp4tPn447U0pZtCAqoUlCKJd2ZuKNt6bMsscb0TH3AEYoVEpwXbM49Wu&#10;s9qyHtE7lc3y/HPWg62NBS6cQ+lFUtJFxJdScH8jpROeqIpibj5+bfyuwjdbnLJybZlpWj6mwf4h&#10;i461GoNOUBfMM7Kx7RuoruUWHEh/wKHLQMqWi1gDVlPkr6q5b5gRsRZsjjNTm9z/g+XX21tL2rqi&#10;s/khJZp1+Eh32Lbfv/R6o4AEMTapN65E23tza8ebw2OoeJC2C3+shQyxsbupsWLwhKOwOMmP8hz7&#10;z1FXHM4OT46PAmr27G6s818FdCQcKmoxhdhQtr1yPpnuTUI0DZetUihnpdJ/CBAzSLKQccoxnvxO&#10;iWR9JyQWjFnNYoBINXGuLNkyJAnjXGhfJFXDapHEIf3IFoSfPGIBSiNgQJaY0IQ9AgQav8VO5Yz2&#10;wVVEpk7O+d8SS86TR4wM2k/OXavBvgegsKoxcrLfNym1JnTJD6shkuF4evQV1DtkiIU0Os7wyxZf&#10;6Io5f8sszgq+Ks6/v8GPVNBXFMYTJQ3Yn+/Jgz1SGLWU9Dh7FXU/NswKStQ3jeQ+KebzMKzxMj86&#10;nuHFvtSsXmr0pjsHfLkCN43h8RjsvdofpYXuEdfEMkRFFdMcY1eUe7u/nPu0E3DRcLFcRjMcUMP8&#10;lb43PICHRgcGPgyPzJqRph4Zfg37OWXlK7Ym2+CpYbnxINtI5dDq1NfxCXC4I5fGRRS2x8t7tHpe&#10;l4snAAAA//8DAFBLAwQUAAYACAAAACEAtDLSwN0AAAAKAQAADwAAAGRycy9kb3ducmV2LnhtbEyP&#10;wU6DQBCG7ya+w2ZMvNlFBFORpSFGTXq0mJjeFnYElJ0l7JbSt3f0Uo8z359/vsk3ix3EjJPvHSm4&#10;XUUgkBpnemoVvFcvN2sQPmgyenCECk7oYVNcXuQ6M+5IbzjvQiu4hHymFXQhjJmUvunQar9yIxKz&#10;TzdZHXicWmkmfeRyO8g4iu6l1T3xhU6P+NRh8707WAW+nrfVaSw/vva+qctnslWyfVXq+mopH0EE&#10;XMI5DL/6rA4FO9XuQMaLQUF8F6ccZZA+gOBA+reomcRJArLI5f8Xih8AAAD//wMAUEsBAi0AFAAG&#10;AAgAAAAhALaDOJL+AAAA4QEAABMAAAAAAAAAAAAAAAAAAAAAAFtDb250ZW50X1R5cGVzXS54bWxQ&#10;SwECLQAUAAYACAAAACEAOP0h/9YAAACUAQAACwAAAAAAAAAAAAAAAAAvAQAAX3JlbHMvLnJlbHNQ&#10;SwECLQAUAAYACAAAACEAM1DEy5YCAAB2BQAADgAAAAAAAAAAAAAAAAAuAgAAZHJzL2Uyb0RvYy54&#10;bWxQSwECLQAUAAYACAAAACEAtDLSwN0AAAAKAQAADwAAAAAAAAAAAAAAAADwBAAAZHJzL2Rvd25y&#10;ZXYueG1sUEsFBgAAAAAEAAQA8wAAAPoFAAAAAA==&#10;" filled="f" stroked="f" strokeweight="2pt">
                <v:textbox>
                  <w:txbxContent>
                    <w:p w:rsidR="00CB6154" w:rsidRDefault="00CB6154" w:rsidP="003D006B">
                      <w:pPr>
                        <w:spacing w:before="0"/>
                        <w:ind w:left="0"/>
                        <w:jc w:val="center"/>
                      </w:pPr>
                      <w:r>
                        <w:t xml:space="preserve">         </w:t>
                      </w:r>
                      <w:r>
                        <w:rPr>
                          <w:noProof/>
                          <w:lang w:val="es-AR" w:eastAsia="es-AR"/>
                        </w:rPr>
                        <w:drawing>
                          <wp:inline distT="0" distB="0" distL="0" distR="0" wp14:anchorId="35132AF0" wp14:editId="3B631773">
                            <wp:extent cx="1150462" cy="862847"/>
                            <wp:effectExtent l="0" t="0" r="0"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antalla Princip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50462" cy="862847"/>
                                    </a:xfrm>
                                    <a:prstGeom prst="rect">
                                      <a:avLst/>
                                    </a:prstGeom>
                                  </pic:spPr>
                                </pic:pic>
                              </a:graphicData>
                            </a:graphic>
                          </wp:inline>
                        </w:drawing>
                      </w:r>
                    </w:p>
                    <w:p w:rsidR="00CB6154" w:rsidRDefault="00CB6154" w:rsidP="003D006B">
                      <w:pPr>
                        <w:spacing w:before="0"/>
                        <w:ind w:left="0"/>
                        <w:jc w:val="center"/>
                        <w:rPr>
                          <w:color w:val="FF0000"/>
                        </w:rPr>
                      </w:pPr>
                      <w:r>
                        <w:rPr>
                          <w:color w:val="FF0000"/>
                        </w:rPr>
                        <w:t xml:space="preserve">         </w:t>
                      </w:r>
                      <w:r w:rsidRPr="003D6449">
                        <w:rPr>
                          <w:color w:val="FF0000"/>
                        </w:rPr>
                        <w:t xml:space="preserve">Pantalla </w:t>
                      </w:r>
                      <w:r>
                        <w:rPr>
                          <w:color w:val="FF0000"/>
                        </w:rPr>
                        <w:t xml:space="preserve">Alta </w:t>
                      </w:r>
                    </w:p>
                    <w:p w:rsidR="00CB6154" w:rsidRPr="003D6449" w:rsidRDefault="00CB6154" w:rsidP="003D006B">
                      <w:pPr>
                        <w:spacing w:before="0"/>
                        <w:ind w:left="0"/>
                        <w:jc w:val="center"/>
                        <w:rPr>
                          <w:color w:val="FF0000"/>
                        </w:rPr>
                      </w:pPr>
                      <w:r>
                        <w:rPr>
                          <w:color w:val="FF0000"/>
                        </w:rPr>
                        <w:t xml:space="preserve">         Ubicación</w:t>
                      </w:r>
                    </w:p>
                  </w:txbxContent>
                </v:textbox>
                <w10:wrap anchorx="page"/>
              </v:rect>
            </w:pict>
          </mc:Fallback>
        </mc:AlternateContent>
      </w:r>
      <w:r w:rsidR="00865E69">
        <w:rPr>
          <w:noProof/>
          <w:lang w:eastAsia="es-AR"/>
        </w:rPr>
        <mc:AlternateContent>
          <mc:Choice Requires="wps">
            <w:drawing>
              <wp:anchor distT="0" distB="0" distL="114300" distR="114300" simplePos="0" relativeHeight="251838976" behindDoc="0" locked="0" layoutInCell="1" allowOverlap="1" wp14:anchorId="305F078E" wp14:editId="48B1A395">
                <wp:simplePos x="0" y="0"/>
                <wp:positionH relativeFrom="margin">
                  <wp:align>center</wp:align>
                </wp:positionH>
                <wp:positionV relativeFrom="paragraph">
                  <wp:posOffset>100965</wp:posOffset>
                </wp:positionV>
                <wp:extent cx="1905000" cy="1323975"/>
                <wp:effectExtent l="0" t="0" r="0" b="0"/>
                <wp:wrapNone/>
                <wp:docPr id="229" name="Rectángulo 229"/>
                <wp:cNvGraphicFramePr/>
                <a:graphic xmlns:a="http://schemas.openxmlformats.org/drawingml/2006/main">
                  <a:graphicData uri="http://schemas.microsoft.com/office/word/2010/wordprocessingShape">
                    <wps:wsp>
                      <wps:cNvSpPr/>
                      <wps:spPr>
                        <a:xfrm>
                          <a:off x="0" y="0"/>
                          <a:ext cx="1905000" cy="1323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B6154" w:rsidRDefault="00CB6154" w:rsidP="00865E69">
                            <w:pPr>
                              <w:spacing w:before="0"/>
                              <w:ind w:left="0"/>
                              <w:jc w:val="center"/>
                            </w:pPr>
                            <w:r>
                              <w:t xml:space="preserve">         </w:t>
                            </w:r>
                            <w:r>
                              <w:rPr>
                                <w:noProof/>
                                <w:lang w:val="es-AR" w:eastAsia="es-AR"/>
                              </w:rPr>
                              <w:drawing>
                                <wp:inline distT="0" distB="0" distL="0" distR="0" wp14:anchorId="7F6121F6" wp14:editId="4C60DD0B">
                                  <wp:extent cx="1150462" cy="862847"/>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antalla Principa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50462" cy="862847"/>
                                          </a:xfrm>
                                          <a:prstGeom prst="rect">
                                            <a:avLst/>
                                          </a:prstGeom>
                                        </pic:spPr>
                                      </pic:pic>
                                    </a:graphicData>
                                  </a:graphic>
                                </wp:inline>
                              </w:drawing>
                            </w:r>
                          </w:p>
                          <w:p w:rsidR="00CB6154" w:rsidRDefault="00CB6154" w:rsidP="00865E69">
                            <w:pPr>
                              <w:spacing w:before="0"/>
                              <w:ind w:left="0"/>
                              <w:jc w:val="center"/>
                              <w:rPr>
                                <w:color w:val="FF0000"/>
                              </w:rPr>
                            </w:pPr>
                            <w:r>
                              <w:rPr>
                                <w:color w:val="FF0000"/>
                              </w:rPr>
                              <w:t xml:space="preserve">         </w:t>
                            </w:r>
                            <w:r w:rsidRPr="003D6449">
                              <w:rPr>
                                <w:color w:val="FF0000"/>
                              </w:rPr>
                              <w:t xml:space="preserve">Pantalla </w:t>
                            </w:r>
                            <w:r>
                              <w:rPr>
                                <w:color w:val="FF0000"/>
                              </w:rPr>
                              <w:t xml:space="preserve">Imprimir </w:t>
                            </w:r>
                          </w:p>
                          <w:p w:rsidR="00CB6154" w:rsidRPr="003D6449" w:rsidRDefault="00CB6154" w:rsidP="00865E69">
                            <w:pPr>
                              <w:spacing w:before="0"/>
                              <w:ind w:left="0"/>
                              <w:jc w:val="center"/>
                              <w:rPr>
                                <w:color w:val="FF0000"/>
                              </w:rPr>
                            </w:pPr>
                            <w:r>
                              <w:rPr>
                                <w:color w:val="FF0000"/>
                              </w:rPr>
                              <w:t xml:space="preserve">         Informes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F078E" id="Rectángulo 229" o:spid="_x0000_s1100" style="position:absolute;left:0;text-align:left;margin-left:0;margin-top:7.95pt;width:150pt;height:104.25pt;z-index:251838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xmklwIAAHYFAAAOAAAAZHJzL2Uyb0RvYy54bWysVNtO3DAQfa/Uf7D8XnJhKd2ILFqBqCoh&#10;ioCKZ69jbyI5Htf2bnb7N/2W/ljHdjZQQH2o+pLYczlz8Zk5O9/1imyFdR3omhZHOSVCc2g6va7p&#10;t4erD58ocZ7phinQoqZ74ej54v27s8FUooQWVCMsQRDtqsHUtPXeVFnmeCt65o7ACI1KCbZnHq92&#10;nTWWDYjeq6zM84/ZALYxFrhwDqWXSUkXEV9Kwf1XKZ3wRNUUc/Pxa+N3Fb7Z4oxVa8tM2/ExDfYP&#10;WfSs0xh0grpknpGN7V5B9R234ED6Iw59BlJ2XMQasJoif1HNfcuMiLVgc5yZ2uT+Hyy/2d5a0jU1&#10;Lcs5JZr1+Eh32LZfP/V6o4AEMTZpMK5C23tza8ebw2OoeCdtH/5YC9nFxu6nxoqdJxyFxTw/yXPs&#10;P0ddcVwez09PAmr25G6s858F9CQcamoxhdhQtr12PpkeTEI0DVedUihnldJ/CBAzSLKQccoxnvxe&#10;iWR9JyQWjFmVMUCkmrhQlmwZkoRxLrQvkqpljUjikH5kC8JPHrEApREwIEtMaMIeAQKNX2Onckb7&#10;4CoiUyfn/G+JJefJI0YG7SfnvtNg3wJQWNUYOdkfmpRaE7rkd6tdJMPp7PDoK2j2yBALaXSc4Vcd&#10;vtA1c/6WWZwVfFWcf/8VP1LBUFMYT5S0YH+8JQ/2SGHUUjLg7NXUfd8wKyhRXzSSe17MZmFY42V2&#10;clrixT7XrJ5r9Ka/AHy5AjeN4fEY7L06HKWF/hHXxDJERRXTHGPXlHt7uFz4tBNw0XCxXEYzHFDD&#10;/LW+NzyAh0YHBj7sHpk1I009MvwGDnPKqhdsTbbBU8Ny40F2kcqh1amv4xPgcEcujYsobI/n92j1&#10;tC4XvwEAAP//AwBQSwMEFAAGAAgAAAAhACGIOsXcAAAABwEAAA8AAABkcnMvZG93bnJldi54bWxM&#10;j8FOwzAQRO9I/IO1SNyoTQiIhjhVhACpRxok1JsTL0kgXkexm6Z/z3Kix5lZzbzNN4sbxIxT6D1p&#10;uF0pEEiNtz21Gj6q15tHECEasmbwhBpOGGBTXF7kJrP+SO8472IruIRCZjR0MY6ZlKHp0Jmw8iMS&#10;Z19+ciaynFppJ3PkcjfIRKkH6UxPvNCZEZ87bH52B6ch1PO2Oo3l5/c+NHX5Qq5Kt29aX18t5ROI&#10;iEv8P4Y/fEaHgplqfyAbxKCBH4ns3q9BcHqnFBu1hiRJU5BFLs/5i18AAAD//wMAUEsBAi0AFAAG&#10;AAgAAAAhALaDOJL+AAAA4QEAABMAAAAAAAAAAAAAAAAAAAAAAFtDb250ZW50X1R5cGVzXS54bWxQ&#10;SwECLQAUAAYACAAAACEAOP0h/9YAAACUAQAACwAAAAAAAAAAAAAAAAAvAQAAX3JlbHMvLnJlbHNQ&#10;SwECLQAUAAYACAAAACEAr+sZpJcCAAB2BQAADgAAAAAAAAAAAAAAAAAuAgAAZHJzL2Uyb0RvYy54&#10;bWxQSwECLQAUAAYACAAAACEAIYg6xdwAAAAHAQAADwAAAAAAAAAAAAAAAADxBAAAZHJzL2Rvd25y&#10;ZXYueG1sUEsFBgAAAAAEAAQA8wAAAPoFAAAAAA==&#10;" filled="f" stroked="f" strokeweight="2pt">
                <v:textbox>
                  <w:txbxContent>
                    <w:p w:rsidR="00CB6154" w:rsidRDefault="00CB6154" w:rsidP="00865E69">
                      <w:pPr>
                        <w:spacing w:before="0"/>
                        <w:ind w:left="0"/>
                        <w:jc w:val="center"/>
                      </w:pPr>
                      <w:r>
                        <w:t xml:space="preserve">         </w:t>
                      </w:r>
                      <w:r>
                        <w:rPr>
                          <w:noProof/>
                          <w:lang w:val="es-AR" w:eastAsia="es-AR"/>
                        </w:rPr>
                        <w:drawing>
                          <wp:inline distT="0" distB="0" distL="0" distR="0" wp14:anchorId="7F6121F6" wp14:editId="4C60DD0B">
                            <wp:extent cx="1150462" cy="862847"/>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antalla Principa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50462" cy="862847"/>
                                    </a:xfrm>
                                    <a:prstGeom prst="rect">
                                      <a:avLst/>
                                    </a:prstGeom>
                                  </pic:spPr>
                                </pic:pic>
                              </a:graphicData>
                            </a:graphic>
                          </wp:inline>
                        </w:drawing>
                      </w:r>
                    </w:p>
                    <w:p w:rsidR="00CB6154" w:rsidRDefault="00CB6154" w:rsidP="00865E69">
                      <w:pPr>
                        <w:spacing w:before="0"/>
                        <w:ind w:left="0"/>
                        <w:jc w:val="center"/>
                        <w:rPr>
                          <w:color w:val="FF0000"/>
                        </w:rPr>
                      </w:pPr>
                      <w:r>
                        <w:rPr>
                          <w:color w:val="FF0000"/>
                        </w:rPr>
                        <w:t xml:space="preserve">         </w:t>
                      </w:r>
                      <w:r w:rsidRPr="003D6449">
                        <w:rPr>
                          <w:color w:val="FF0000"/>
                        </w:rPr>
                        <w:t xml:space="preserve">Pantalla </w:t>
                      </w:r>
                      <w:r>
                        <w:rPr>
                          <w:color w:val="FF0000"/>
                        </w:rPr>
                        <w:t xml:space="preserve">Imprimir </w:t>
                      </w:r>
                    </w:p>
                    <w:p w:rsidR="00CB6154" w:rsidRPr="003D6449" w:rsidRDefault="00CB6154" w:rsidP="00865E69">
                      <w:pPr>
                        <w:spacing w:before="0"/>
                        <w:ind w:left="0"/>
                        <w:jc w:val="center"/>
                        <w:rPr>
                          <w:color w:val="FF0000"/>
                        </w:rPr>
                      </w:pPr>
                      <w:r>
                        <w:rPr>
                          <w:color w:val="FF0000"/>
                        </w:rPr>
                        <w:t xml:space="preserve">         Informes</w:t>
                      </w:r>
                    </w:p>
                  </w:txbxContent>
                </v:textbox>
                <w10:wrap anchorx="margin"/>
              </v:rect>
            </w:pict>
          </mc:Fallback>
        </mc:AlternateContent>
      </w:r>
      <w:bookmarkEnd w:id="153"/>
    </w:p>
    <w:p w:rsidR="003D6449" w:rsidRDefault="003D6449" w:rsidP="009B42B9">
      <w:pPr>
        <w:pStyle w:val="PSI-Ttulo2"/>
      </w:pPr>
    </w:p>
    <w:p w:rsidR="003D6449" w:rsidRDefault="003D6449" w:rsidP="009B42B9">
      <w:pPr>
        <w:pStyle w:val="PSI-Ttulo2"/>
      </w:pPr>
    </w:p>
    <w:bookmarkStart w:id="154" w:name="_Toc495172351"/>
    <w:p w:rsidR="003D6449" w:rsidRDefault="00C95C39" w:rsidP="009B42B9">
      <w:pPr>
        <w:pStyle w:val="PSI-Ttulo2"/>
      </w:pPr>
      <w:r>
        <w:rPr>
          <w:noProof/>
          <w:lang w:eastAsia="es-AR"/>
        </w:rPr>
        <mc:AlternateContent>
          <mc:Choice Requires="wps">
            <w:drawing>
              <wp:anchor distT="0" distB="0" distL="114300" distR="114300" simplePos="0" relativeHeight="251871744" behindDoc="0" locked="0" layoutInCell="1" allowOverlap="1" wp14:anchorId="61DD7287" wp14:editId="077F985D">
                <wp:simplePos x="0" y="0"/>
                <wp:positionH relativeFrom="column">
                  <wp:posOffset>5758815</wp:posOffset>
                </wp:positionH>
                <wp:positionV relativeFrom="paragraph">
                  <wp:posOffset>386715</wp:posOffset>
                </wp:positionV>
                <wp:extent cx="142875" cy="152400"/>
                <wp:effectExtent l="0" t="0" r="28575" b="19050"/>
                <wp:wrapNone/>
                <wp:docPr id="255" name="Conector recto 255"/>
                <wp:cNvGraphicFramePr/>
                <a:graphic xmlns:a="http://schemas.openxmlformats.org/drawingml/2006/main">
                  <a:graphicData uri="http://schemas.microsoft.com/office/word/2010/wordprocessingShape">
                    <wps:wsp>
                      <wps:cNvCnPr/>
                      <wps:spPr>
                        <a:xfrm flipV="1">
                          <a:off x="0" y="0"/>
                          <a:ext cx="142875" cy="152400"/>
                        </a:xfrm>
                        <a:prstGeom prst="line">
                          <a:avLst/>
                        </a:prstGeom>
                        <a:ln w="19050">
                          <a:solidFill>
                            <a:srgbClr val="FF00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0CFAB8" id="Conector recto 255" o:spid="_x0000_s1026" style="position:absolute;flip:y;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3.45pt,30.45pt" to="464.7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0K55gEAABwEAAAOAAAAZHJzL2Uyb0RvYy54bWysU0uP0zAQviPxHyzfadJquyxR0z10VS4I&#10;Kl531xm3lvzS2DTpv2fspGEFCAnExcm8vpnv83jzOFjDLoBRe9fy5aLmDJz0nXanln/5vH/1wFlM&#10;wnXCeActv0Lkj9uXLzZ9aGDlz950gIxAXGz60PJzSqGpqijPYEVc+ACOgsqjFYlMPFUdip7QralW&#10;dX1f9R67gF5CjOR9GoN8W/CVApk+KBUhMdNymi2VE8t5zGe13YjmhCKctZzGEP8whRXaUdMZ6kkk&#10;wb6h/gXKaok+epUW0tvKK6UlFA7EZln/xObTWQQoXEicGGaZ4v+Dle8vB2S6a/lqvebMCUuXtKOr&#10;kskjw/xhOUI69SE2lL5zB5ysGA6YSQ8KLVNGh6+0AkUGIsaGovJ1VhmGxCQ5l3erh9fUS1JouV7d&#10;1eUWqhEmwwWM6S14y/JPy412WQTRiMu7mKg1pd5Ssts41hPSm3pdl7Toje722pgcjHg67gyyi6AF&#10;2O9pY+4zF4J4lkaWceTMDEdO5S9dDYwNPoIijfLsY4e8nTDDCinBpeWEaxxl5zJFI8yF02h/Kpzy&#10;cymUzf2b4rmidPYuzcVWO4+/GzsNt5HVmH9TYOSdJTj67lpuu0hDK1iUm55L3vHndin/8ai33wEA&#10;AP//AwBQSwMEFAAGAAgAAAAhANxWd33eAAAACQEAAA8AAABkcnMvZG93bnJldi54bWxMj7FOwzAQ&#10;hnck3sE6JDZqtypRHeJUUImFAYmWATY3viZR7XOw3SS8PWaC6XS6T/99f7WdnWUjhth7UrBcCGBI&#10;jTc9tQreD893G2AxaTLaekIF3xhhW19fVbo0fqI3HPepZTmEYqkVdCkNJeex6dDpuPADUr6dfHA6&#10;5TW03AQ95XBn+UqIgjvdU/7Q6QF3HTbn/cUp+Gx3Hxbvp3PA0b48hdfiy0+FUrc38+MDsIRz+oPh&#10;Vz+rQ52djv5CJjKrQIpCZlRBIfLMgFzJNbCjgs1aAq8r/r9B/QMAAP//AwBQSwECLQAUAAYACAAA&#10;ACEAtoM4kv4AAADhAQAAEwAAAAAAAAAAAAAAAAAAAAAAW0NvbnRlbnRfVHlwZXNdLnhtbFBLAQIt&#10;ABQABgAIAAAAIQA4/SH/1gAAAJQBAAALAAAAAAAAAAAAAAAAAC8BAABfcmVscy8ucmVsc1BLAQIt&#10;ABQABgAIAAAAIQAZy0K55gEAABwEAAAOAAAAAAAAAAAAAAAAAC4CAABkcnMvZTJvRG9jLnhtbFBL&#10;AQItABQABgAIAAAAIQDcVnd93gAAAAkBAAAPAAAAAAAAAAAAAAAAAEAEAABkcnMvZG93bnJldi54&#10;bWxQSwUGAAAAAAQABADzAAAASwUAAAAA&#10;" strokecolor="#f06" strokeweight="1.5pt"/>
            </w:pict>
          </mc:Fallback>
        </mc:AlternateContent>
      </w:r>
      <w:r>
        <w:rPr>
          <w:noProof/>
          <w:lang w:eastAsia="es-AR"/>
        </w:rPr>
        <mc:AlternateContent>
          <mc:Choice Requires="wps">
            <w:drawing>
              <wp:anchor distT="0" distB="0" distL="114300" distR="114300" simplePos="0" relativeHeight="251864576" behindDoc="0" locked="0" layoutInCell="1" allowOverlap="1" wp14:anchorId="4504C9CD" wp14:editId="63BEA925">
                <wp:simplePos x="0" y="0"/>
                <wp:positionH relativeFrom="column">
                  <wp:posOffset>-622935</wp:posOffset>
                </wp:positionH>
                <wp:positionV relativeFrom="paragraph">
                  <wp:posOffset>424815</wp:posOffset>
                </wp:positionV>
                <wp:extent cx="123825" cy="133350"/>
                <wp:effectExtent l="0" t="0" r="28575" b="19050"/>
                <wp:wrapNone/>
                <wp:docPr id="250" name="Conector recto 250"/>
                <wp:cNvGraphicFramePr/>
                <a:graphic xmlns:a="http://schemas.openxmlformats.org/drawingml/2006/main">
                  <a:graphicData uri="http://schemas.microsoft.com/office/word/2010/wordprocessingShape">
                    <wps:wsp>
                      <wps:cNvCnPr/>
                      <wps:spPr>
                        <a:xfrm>
                          <a:off x="0" y="0"/>
                          <a:ext cx="123825" cy="133350"/>
                        </a:xfrm>
                        <a:prstGeom prst="line">
                          <a:avLst/>
                        </a:prstGeom>
                        <a:ln w="19050">
                          <a:solidFill>
                            <a:srgbClr val="FF006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2ED0FF" id="Conector recto 250" o:spid="_x0000_s1026" style="position:absolute;z-index:251864576;visibility:visible;mso-wrap-style:square;mso-wrap-distance-left:9pt;mso-wrap-distance-top:0;mso-wrap-distance-right:9pt;mso-wrap-distance-bottom:0;mso-position-horizontal:absolute;mso-position-horizontal-relative:text;mso-position-vertical:absolute;mso-position-vertical-relative:text" from="-49.05pt,33.45pt" to="-39.3pt,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m143QEAABIEAAAOAAAAZHJzL2Uyb0RvYy54bWysU02P0zAQvSPxHyzfadpUu1qipnvoqlwQ&#10;VMD+ANcZt5b8pbFp0n/P2EmzK0BIIC5Oxp73Zt7zePM4WMMugFF71/LVYskZOOk77U4tf/62f/fA&#10;WUzCdcJ4By2/QuSP27dvNn1ooPZnbzpARiQuNn1o+Tml0FRVlGewIi58AEeHyqMViUI8VR2Kntit&#10;qerl8r7qPXYBvYQYafdpPOTbwq8UyPRZqQiJmZZTb6msWNZjXqvtRjQnFOGs5dSG+IcurNCOis5U&#10;TyIJ9h31L1RWS/TRq7SQ3lZeKS2haCA1q+VPar6eRYCihcyJYbYp/j9a+elyQKa7ltd35I8Tli5p&#10;R1clk0eG+cPyCfnUh9hQ+s4dcIpiOGAWPSi0+Uty2FC8vc7ewpCYpM1VvX6o7ziTdLRar9cjZ/UC&#10;DhjTB/CW5Z+WG+2ydNGIy8eYqCCl3lLytnGsJ6b3SyLKcfRGd3ttTAnwdNwZZBdB177f05zcZwVE&#10;8SqNIuNoM+salZS/dDUwFvgCipzJvY8V8kzCTCukBJdWE69xlJ1hilqYgVNrfwJO+RkKZV7/Bjwj&#10;SmXv0gy22nn8XdtpuLWsxvybA6PubMHRd9dyx8UaGrzi3PRI8mS/jgv85SlvfwAAAP//AwBQSwME&#10;FAAGAAgAAAAhAF3fucvcAAAACQEAAA8AAABkcnMvZG93bnJldi54bWxMj0FPhDAQhe8m/odmTLyx&#10;ZTVhC1I2uln3LquJx0JHqNIpoYXFf2896XHyvrz3Tblf7cAWnLxxJGG7SYEhtU4b6iS8np8TAcwH&#10;RVoNjlDCN3rYV9dXpSq0u9ALLnXoWCwhXygJfQhjwblve7TKb9yIFLMPN1kV4jl1XE/qEsvtwO/S&#10;NONWGYoLvRrx0GP7Vc827j7dk30z9en0jstBzJ/HxtijlLc36+MDsIBr+IPhVz+qQxWdGjeT9myQ&#10;kORiG1EJWZYDi0CyExmwRoLY5cCrkv//oPoBAAD//wMAUEsBAi0AFAAGAAgAAAAhALaDOJL+AAAA&#10;4QEAABMAAAAAAAAAAAAAAAAAAAAAAFtDb250ZW50X1R5cGVzXS54bWxQSwECLQAUAAYACAAAACEA&#10;OP0h/9YAAACUAQAACwAAAAAAAAAAAAAAAAAvAQAAX3JlbHMvLnJlbHNQSwECLQAUAAYACAAAACEA&#10;gKJteN0BAAASBAAADgAAAAAAAAAAAAAAAAAuAgAAZHJzL2Uyb0RvYy54bWxQSwECLQAUAAYACAAA&#10;ACEAXd+5y9wAAAAJAQAADwAAAAAAAAAAAAAAAAA3BAAAZHJzL2Rvd25yZXYueG1sUEsFBgAAAAAE&#10;AAQA8wAAAEAFAAAAAA==&#10;" strokecolor="#f06" strokeweight="1.5pt"/>
            </w:pict>
          </mc:Fallback>
        </mc:AlternateContent>
      </w:r>
      <w:bookmarkEnd w:id="154"/>
    </w:p>
    <w:p w:rsidR="003D6449" w:rsidRDefault="00DD3E41" w:rsidP="009B42B9">
      <w:pPr>
        <w:pStyle w:val="PSI-Ttulo2"/>
      </w:pPr>
      <w:bookmarkStart w:id="155" w:name="_Toc495172352"/>
      <w:r>
        <w:rPr>
          <w:noProof/>
          <w:lang w:eastAsia="es-AR"/>
        </w:rPr>
        <mc:AlternateContent>
          <mc:Choice Requires="wps">
            <w:drawing>
              <wp:anchor distT="0" distB="0" distL="114300" distR="114300" simplePos="0" relativeHeight="251875840" behindDoc="0" locked="0" layoutInCell="1" allowOverlap="1" wp14:anchorId="246BCAF5" wp14:editId="5655DCAA">
                <wp:simplePos x="0" y="0"/>
                <wp:positionH relativeFrom="margin">
                  <wp:posOffset>2366645</wp:posOffset>
                </wp:positionH>
                <wp:positionV relativeFrom="paragraph">
                  <wp:posOffset>208915</wp:posOffset>
                </wp:positionV>
                <wp:extent cx="1905000" cy="1323975"/>
                <wp:effectExtent l="0" t="0" r="0" b="0"/>
                <wp:wrapNone/>
                <wp:docPr id="258" name="Rectángulo 258"/>
                <wp:cNvGraphicFramePr/>
                <a:graphic xmlns:a="http://schemas.openxmlformats.org/drawingml/2006/main">
                  <a:graphicData uri="http://schemas.microsoft.com/office/word/2010/wordprocessingShape">
                    <wps:wsp>
                      <wps:cNvSpPr/>
                      <wps:spPr>
                        <a:xfrm>
                          <a:off x="0" y="0"/>
                          <a:ext cx="1905000" cy="1323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B6154" w:rsidRDefault="00CB6154" w:rsidP="00263CCB">
                            <w:pPr>
                              <w:spacing w:before="0"/>
                              <w:ind w:left="0"/>
                              <w:jc w:val="center"/>
                            </w:pPr>
                            <w:r>
                              <w:t xml:space="preserve">         </w:t>
                            </w:r>
                            <w:r>
                              <w:rPr>
                                <w:noProof/>
                                <w:lang w:val="es-AR" w:eastAsia="es-AR"/>
                              </w:rPr>
                              <w:drawing>
                                <wp:inline distT="0" distB="0" distL="0" distR="0" wp14:anchorId="19534126" wp14:editId="29F705F4">
                                  <wp:extent cx="1150462" cy="759102"/>
                                  <wp:effectExtent l="0" t="0" r="0" b="3175"/>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antalla Principa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50462" cy="759102"/>
                                          </a:xfrm>
                                          <a:prstGeom prst="rect">
                                            <a:avLst/>
                                          </a:prstGeom>
                                        </pic:spPr>
                                      </pic:pic>
                                    </a:graphicData>
                                  </a:graphic>
                                </wp:inline>
                              </w:drawing>
                            </w:r>
                          </w:p>
                          <w:p w:rsidR="00CB6154" w:rsidRPr="003D6449" w:rsidRDefault="00CB6154" w:rsidP="00263CCB">
                            <w:pPr>
                              <w:spacing w:before="0"/>
                              <w:ind w:left="0"/>
                              <w:jc w:val="center"/>
                              <w:rPr>
                                <w:color w:val="FF0000"/>
                              </w:rPr>
                            </w:pPr>
                            <w:r>
                              <w:rPr>
                                <w:color w:val="FF0000"/>
                              </w:rPr>
                              <w:t xml:space="preserve">        Web UARG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BCAF5" id="Rectángulo 258" o:spid="_x0000_s1101" style="position:absolute;left:0;text-align:left;margin-left:186.35pt;margin-top:16.45pt;width:150pt;height:104.25pt;z-index:251875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0oslAIAAHYFAAAOAAAAZHJzL2Uyb0RvYy54bWysVM1O3DAQvlfqO1i+lyQLW0pEFq1AVJUQ&#10;IKDi7HXsTSTH49reTbZv02fpizG2s4EC6qHqJbHn55sffzOnZ0OnyFZY14KuaHGQUyI0h7rV64p+&#10;f7j89IUS55mumQItKroTjp4tPn447U0pZtCAqoUlCKJd2ZuKNt6bMsscb0TH3AEYoVEpwXbM49Wu&#10;s9qyHtE7lc3y/HPWg62NBS6cQ+lFUtJFxJdScH8jpROeqIpibj5+bfyuwjdbnLJybZlpWj6mwf4h&#10;i461GoNOUBfMM7Kx7RuoruUWHEh/wKHLQMqWi1gDVlPkr6q5b5gRsRZsjjNTm9z/g+XX21tL2rqi&#10;szk+lWYdPtIdtu33L73eKCBBjE3qjSvR9t7c2vHm8BgqHqTtwh9rIUNs7G5qrBg84SgsTvJ5nmP/&#10;OeqKw9nhyfE8oGbP7sY6/1VAR8KhohZTiA1l2yvnk+neJETTcNkqhXJWKv2HADGDJAsZpxzjye+U&#10;SNZ3QmLBmNUsBohUE+fKki1DkjDOhfZFUjWsFkkc0o9sQfjJIxagNAIGZIkJTdgjQKDxW+xUzmgf&#10;XEVk6uSc/y2x5Dx5xMig/eTctRrsewAKqxojJ/t9k1JrQpf8sBoiGdLzBNEK6h0yxEIaHWf4ZYsv&#10;dMWcv2UWZwVfFeff3+BHKugrCuOJkgbsz/fkwR4pjFpKepy9irofG2YFJeqbRnKfFEdHYVjj5Wh+&#10;PMOLfalZvdToTXcO+HIFbhrD4zHYe7U/SgvdI66JZYiKKqY5xq4o93Z/OfdpJ+Ci4WK5jGY4oIb5&#10;K31veAAPjQ4MfBgemTUjTT0y/Br2c8rKV2xNtsFTw3LjQbaRys99HZ8AhztyaVxEYXu8vEer53W5&#10;eAIAAP//AwBQSwMEFAAGAAgAAAAhAKrTlqjeAAAACgEAAA8AAABkcnMvZG93bnJldi54bWxMj01P&#10;g0AQhu8m/ofNmHizS5G0FlkaYtSkR4uJ6W1hR0DZWcJuKf33jl7qbT6evPNMtp1tLyYcfedIwXIR&#10;gUCqnemoUfBevtw9gPBBk9G9I1RwRg/b/Poq06lxJ3rDaR8awSHkU62gDWFIpfR1i1b7hRuQePfp&#10;RqsDt2MjzahPHG57GUfRSlrdEV9o9YBPLdbf+6NV4KtpV56H4uPr4OuqeCZbJrtXpW5v5uIRRMA5&#10;XGD41Wd1yNmpckcyXvQK7tfxmlEu4g0IBlZ/g0pBnCwTkHkm/7+Q/wAAAP//AwBQSwECLQAUAAYA&#10;CAAAACEAtoM4kv4AAADhAQAAEwAAAAAAAAAAAAAAAAAAAAAAW0NvbnRlbnRfVHlwZXNdLnhtbFBL&#10;AQItABQABgAIAAAAIQA4/SH/1gAAAJQBAAALAAAAAAAAAAAAAAAAAC8BAABfcmVscy8ucmVsc1BL&#10;AQItABQABgAIAAAAIQDbx0oslAIAAHYFAAAOAAAAAAAAAAAAAAAAAC4CAABkcnMvZTJvRG9jLnht&#10;bFBLAQItABQABgAIAAAAIQCq05ao3gAAAAoBAAAPAAAAAAAAAAAAAAAAAO4EAABkcnMvZG93bnJl&#10;di54bWxQSwUGAAAAAAQABADzAAAA+QUAAAAA&#10;" filled="f" stroked="f" strokeweight="2pt">
                <v:textbox>
                  <w:txbxContent>
                    <w:p w:rsidR="00CB6154" w:rsidRDefault="00CB6154" w:rsidP="00263CCB">
                      <w:pPr>
                        <w:spacing w:before="0"/>
                        <w:ind w:left="0"/>
                        <w:jc w:val="center"/>
                      </w:pPr>
                      <w:r>
                        <w:t xml:space="preserve">         </w:t>
                      </w:r>
                      <w:r>
                        <w:rPr>
                          <w:noProof/>
                          <w:lang w:val="es-AR" w:eastAsia="es-AR"/>
                        </w:rPr>
                        <w:drawing>
                          <wp:inline distT="0" distB="0" distL="0" distR="0" wp14:anchorId="19534126" wp14:editId="29F705F4">
                            <wp:extent cx="1150462" cy="759102"/>
                            <wp:effectExtent l="0" t="0" r="0" b="3175"/>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antalla Principa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50462" cy="759102"/>
                                    </a:xfrm>
                                    <a:prstGeom prst="rect">
                                      <a:avLst/>
                                    </a:prstGeom>
                                  </pic:spPr>
                                </pic:pic>
                              </a:graphicData>
                            </a:graphic>
                          </wp:inline>
                        </w:drawing>
                      </w:r>
                    </w:p>
                    <w:p w:rsidR="00CB6154" w:rsidRPr="003D6449" w:rsidRDefault="00CB6154" w:rsidP="00263CCB">
                      <w:pPr>
                        <w:spacing w:before="0"/>
                        <w:ind w:left="0"/>
                        <w:jc w:val="center"/>
                        <w:rPr>
                          <w:color w:val="FF0000"/>
                        </w:rPr>
                      </w:pPr>
                      <w:r>
                        <w:rPr>
                          <w:color w:val="FF0000"/>
                        </w:rPr>
                        <w:t xml:space="preserve">        Web UARG</w:t>
                      </w:r>
                    </w:p>
                  </w:txbxContent>
                </v:textbox>
                <w10:wrap anchorx="margin"/>
              </v:rect>
            </w:pict>
          </mc:Fallback>
        </mc:AlternateContent>
      </w:r>
      <w:r>
        <w:rPr>
          <w:noProof/>
          <w:lang w:eastAsia="es-AR"/>
        </w:rPr>
        <mc:AlternateContent>
          <mc:Choice Requires="wps">
            <w:drawing>
              <wp:anchor distT="0" distB="0" distL="114300" distR="114300" simplePos="0" relativeHeight="251873792" behindDoc="0" locked="0" layoutInCell="1" allowOverlap="1" wp14:anchorId="36FF406C" wp14:editId="795740D4">
                <wp:simplePos x="0" y="0"/>
                <wp:positionH relativeFrom="margin">
                  <wp:posOffset>852170</wp:posOffset>
                </wp:positionH>
                <wp:positionV relativeFrom="paragraph">
                  <wp:posOffset>208915</wp:posOffset>
                </wp:positionV>
                <wp:extent cx="1905000" cy="1323975"/>
                <wp:effectExtent l="0" t="0" r="0" b="0"/>
                <wp:wrapNone/>
                <wp:docPr id="256" name="Rectángulo 256"/>
                <wp:cNvGraphicFramePr/>
                <a:graphic xmlns:a="http://schemas.openxmlformats.org/drawingml/2006/main">
                  <a:graphicData uri="http://schemas.microsoft.com/office/word/2010/wordprocessingShape">
                    <wps:wsp>
                      <wps:cNvSpPr/>
                      <wps:spPr>
                        <a:xfrm>
                          <a:off x="0" y="0"/>
                          <a:ext cx="1905000" cy="1323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B6154" w:rsidRDefault="00CB6154" w:rsidP="00263CCB">
                            <w:pPr>
                              <w:spacing w:before="0"/>
                              <w:ind w:left="0"/>
                              <w:jc w:val="center"/>
                            </w:pPr>
                            <w:r>
                              <w:t xml:space="preserve">         </w:t>
                            </w:r>
                            <w:r>
                              <w:rPr>
                                <w:noProof/>
                                <w:lang w:val="es-AR" w:eastAsia="es-AR"/>
                              </w:rPr>
                              <w:drawing>
                                <wp:inline distT="0" distB="0" distL="0" distR="0" wp14:anchorId="36B15C90" wp14:editId="4D38C013">
                                  <wp:extent cx="862847" cy="862847"/>
                                  <wp:effectExtent l="0" t="0" r="0" b="0"/>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antalla Princip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62847" cy="862847"/>
                                          </a:xfrm>
                                          <a:prstGeom prst="rect">
                                            <a:avLst/>
                                          </a:prstGeom>
                                        </pic:spPr>
                                      </pic:pic>
                                    </a:graphicData>
                                  </a:graphic>
                                </wp:inline>
                              </w:drawing>
                            </w:r>
                          </w:p>
                          <w:p w:rsidR="00CB6154" w:rsidRPr="003D6449" w:rsidRDefault="00CB6154" w:rsidP="00263CCB">
                            <w:pPr>
                              <w:spacing w:before="0"/>
                              <w:ind w:left="0"/>
                              <w:jc w:val="center"/>
                              <w:rPr>
                                <w:color w:val="FF0000"/>
                              </w:rPr>
                            </w:pPr>
                            <w:r>
                              <w:rPr>
                                <w:color w:val="FF0000"/>
                              </w:rPr>
                              <w:t xml:space="preserve">         Manual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F406C" id="Rectángulo 256" o:spid="_x0000_s1102" style="position:absolute;left:0;text-align:left;margin-left:67.1pt;margin-top:16.45pt;width:150pt;height:104.25pt;z-index:25187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zEmlgIAAHYFAAAOAAAAZHJzL2Uyb0RvYy54bWysVM1O3DAQvlfqO1i+lyQLCyUii1YgqkoI&#10;EFBx9jr2JpLjcW3vJtu36bP0xTq2s4EC6qHqJbHn55sffzNn50OnyFZY14KuaHGQUyI0h7rV64p+&#10;e7z69JkS55mumQItKroTjp4vPn44600pZtCAqoUlCKJd2ZuKNt6bMsscb0TH3AEYoVEpwXbM49Wu&#10;s9qyHtE7lc3y/DjrwdbGAhfOofQyKeki4kspuL+V0glPVEUxNx+/Nn5X4Zstzli5tsw0LR/TYP+Q&#10;RcdajUEnqEvmGdnY9g1U13ILDqQ/4NBlIGXLRawBqynyV9U8NMyIWAs2x5mpTe7/wfKb7Z0lbV3R&#10;2fyYEs06fKR7bNuvn3q9UUCCGJvUG1ei7YO5s+PN4TFUPEjbhT/WQobY2N3UWDF4wlFYnObzPMf+&#10;c9QVh7PD05N5QM2e3Y11/ouAjoRDRS2mEBvKttfOJ9O9SYim4apVCuWsVPoPAWIGSRYyTjnGk98p&#10;kazvhcSCMatZDBCpJi6UJVuGJGGcC+2LpGpYLZI4pB/ZgvCTRyxAaQQMyBITmrBHgEDjt9ipnNE+&#10;uIrI1Mk5/1tiyXnyiJFB+8m5azXY9wAUVjVGTvb7JqXWhC75YTVEMpxMj76CeocMsZBGxxl+1eIL&#10;XTPn75jFWcFXxfn3t/iRCvqKwniipAH74z15sEcKo5aSHmevou77hllBifqqkdynxdFRGNZ4OZqf&#10;zPBiX2pWLzV6010AvlyBm8bweAz2Xu2P0kL3hGtiGaKiimmOsSvKvd1fLnzaCbhouFguoxkOqGH+&#10;Wj8YHsBDowMDH4cnZs1IU48Mv4H9nLLyFVuTbfDUsNx4kG2kcmh16uv4BDjckUvjIgrb4+U9Wj2v&#10;y8VvAAAA//8DAFBLAwQUAAYACAAAACEAIXm2TN0AAAAKAQAADwAAAGRycy9kb3ducmV2LnhtbEyP&#10;wU7DMAyG70i8Q2QkbixdFyEoTacKAdKOrEiIW9qYttA4VZN13dtjuLDjb3/6/TnfLm4QM06h96Rh&#10;vUpAIDXe9tRqeKueb+5AhGjImsETajhhgG1xeZGbzPojveK8j63gEgqZ0dDFOGZShqZDZ8LKj0i8&#10;+/STM5Hj1Eo7mSOXu0GmSXIrnemJL3RmxMcOm+/9wWkI9byrTmP5/vURmrp8Ilep3YvW11dL+QAi&#10;4hL/YfjVZ3Uo2Kn2B7JBDJw3KmVUwya9B8GA+hvUGlK1ViCLXJ6/UPwAAAD//wMAUEsBAi0AFAAG&#10;AAgAAAAhALaDOJL+AAAA4QEAABMAAAAAAAAAAAAAAAAAAAAAAFtDb250ZW50X1R5cGVzXS54bWxQ&#10;SwECLQAUAAYACAAAACEAOP0h/9YAAACUAQAACwAAAAAAAAAAAAAAAAAvAQAAX3JlbHMvLnJlbHNQ&#10;SwECLQAUAAYACAAAACEAOzsxJpYCAAB2BQAADgAAAAAAAAAAAAAAAAAuAgAAZHJzL2Uyb0RvYy54&#10;bWxQSwECLQAUAAYACAAAACEAIXm2TN0AAAAKAQAADwAAAAAAAAAAAAAAAADwBAAAZHJzL2Rvd25y&#10;ZXYueG1sUEsFBgAAAAAEAAQA8wAAAPoFAAAAAA==&#10;" filled="f" stroked="f" strokeweight="2pt">
                <v:textbox>
                  <w:txbxContent>
                    <w:p w:rsidR="00CB6154" w:rsidRDefault="00CB6154" w:rsidP="00263CCB">
                      <w:pPr>
                        <w:spacing w:before="0"/>
                        <w:ind w:left="0"/>
                        <w:jc w:val="center"/>
                      </w:pPr>
                      <w:r>
                        <w:t xml:space="preserve">         </w:t>
                      </w:r>
                      <w:r>
                        <w:rPr>
                          <w:noProof/>
                          <w:lang w:val="es-AR" w:eastAsia="es-AR"/>
                        </w:rPr>
                        <w:drawing>
                          <wp:inline distT="0" distB="0" distL="0" distR="0" wp14:anchorId="36B15C90" wp14:editId="4D38C013">
                            <wp:extent cx="862847" cy="862847"/>
                            <wp:effectExtent l="0" t="0" r="0" b="0"/>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antalla Princip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62847" cy="862847"/>
                                    </a:xfrm>
                                    <a:prstGeom prst="rect">
                                      <a:avLst/>
                                    </a:prstGeom>
                                  </pic:spPr>
                                </pic:pic>
                              </a:graphicData>
                            </a:graphic>
                          </wp:inline>
                        </w:drawing>
                      </w:r>
                    </w:p>
                    <w:p w:rsidR="00CB6154" w:rsidRPr="003D6449" w:rsidRDefault="00CB6154" w:rsidP="00263CCB">
                      <w:pPr>
                        <w:spacing w:before="0"/>
                        <w:ind w:left="0"/>
                        <w:jc w:val="center"/>
                        <w:rPr>
                          <w:color w:val="FF0000"/>
                        </w:rPr>
                      </w:pPr>
                      <w:r>
                        <w:rPr>
                          <w:color w:val="FF0000"/>
                        </w:rPr>
                        <w:t xml:space="preserve">         Manual Usuario</w:t>
                      </w:r>
                    </w:p>
                  </w:txbxContent>
                </v:textbox>
                <w10:wrap anchorx="margin"/>
              </v:rect>
            </w:pict>
          </mc:Fallback>
        </mc:AlternateContent>
      </w:r>
      <w:r w:rsidR="00C95C39">
        <w:rPr>
          <w:noProof/>
          <w:lang w:eastAsia="es-AR"/>
        </w:rPr>
        <mc:AlternateContent>
          <mc:Choice Requires="wps">
            <w:drawing>
              <wp:anchor distT="0" distB="0" distL="114300" distR="114300" simplePos="0" relativeHeight="251869696" behindDoc="0" locked="0" layoutInCell="1" allowOverlap="1" wp14:anchorId="235EFDCD" wp14:editId="0E3B73D2">
                <wp:simplePos x="0" y="0"/>
                <wp:positionH relativeFrom="column">
                  <wp:posOffset>2872740</wp:posOffset>
                </wp:positionH>
                <wp:positionV relativeFrom="paragraph">
                  <wp:posOffset>189865</wp:posOffset>
                </wp:positionV>
                <wp:extent cx="2886075" cy="0"/>
                <wp:effectExtent l="0" t="0" r="28575" b="19050"/>
                <wp:wrapNone/>
                <wp:docPr id="254" name="Conector recto 254"/>
                <wp:cNvGraphicFramePr/>
                <a:graphic xmlns:a="http://schemas.openxmlformats.org/drawingml/2006/main">
                  <a:graphicData uri="http://schemas.microsoft.com/office/word/2010/wordprocessingShape">
                    <wps:wsp>
                      <wps:cNvCnPr/>
                      <wps:spPr>
                        <a:xfrm>
                          <a:off x="0" y="0"/>
                          <a:ext cx="2886075" cy="0"/>
                        </a:xfrm>
                        <a:prstGeom prst="line">
                          <a:avLst/>
                        </a:prstGeom>
                        <a:ln w="19050">
                          <a:solidFill>
                            <a:srgbClr val="FF006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FD0583" id="Conector recto 254" o:spid="_x0000_s1026" style="position:absolute;z-index:251869696;visibility:visible;mso-wrap-style:square;mso-wrap-distance-left:9pt;mso-wrap-distance-top:0;mso-wrap-distance-right:9pt;mso-wrap-distance-bottom:0;mso-position-horizontal:absolute;mso-position-horizontal-relative:text;mso-position-vertical:absolute;mso-position-vertical-relative:text" from="226.2pt,14.95pt" to="453.4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p903AEAAA4EAAAOAAAAZHJzL2Uyb0RvYy54bWysU02P0zAQvSPxHyzfadKKlhI13UNX5YKg&#10;guUHuM64teQvjU3T/nvGTppdAUICcXFiz7w3857Hm4erNewCGLV3LZ/Pas7ASd9pd2r5t6f9mzVn&#10;MQnXCeMdtPwGkT9sX7/a9KGBhT970wEyInGx6UPLzymFpqqiPIMVceYDOAoqj1Yk2uKp6lD0xG5N&#10;tajrVdV77AJ6CTHS6eMQ5NvCrxTI9FmpCImZllNvqaxY1mNeq+1GNCcU4azl2Ib4hy6s0I6KTlSP&#10;Ign2HfUvVFZL9NGrNJPeVl4pLaFoIDXz+ic1X88iQNFC5sQw2RT/H638dDkg013LF8u3nDlh6ZJ2&#10;dFUyeWSYPyxHyKc+xIbSd+6A4y6GA2bRV4U2f0kOuxZvb5O3cE1M0uFivV7V75acyXusegYGjOkD&#10;eMvyT8uNdlm2aMTlY0xUjFLvKfnYONbTsL2vl3VJi97obq+NycGIp+POILsIuvL9nmZklbsnihdp&#10;tDOODrOmQUX5SzcDQ4EvoMgV6ns+VMjzCBOtkBJcmo+8xlF2hilqYQKOrf0JOOZnKJRZ/RvwhCiV&#10;vUsT2Grn8Xdtp+u9ZTXk3x0YdGcLjr67lfst1tDQFefGB5Kn+uW+wJ+f8fYHAAAA//8DAFBLAwQU&#10;AAYACAAAACEAt/miENsAAAAJAQAADwAAAGRycy9kb3ducmV2LnhtbEyPQU/DMAyF70j8h8hI3FhK&#10;GdNamk4wjd0pIHFMG9MGGqdq0q78e4w4wM32e3rvc7FbXC9mHIP1pOB6lYBAaryx1Cp4eX682oII&#10;UZPRvSdU8IUBduX5WaFz40/0hHMVW8EhFHKtoItxyKUMTYdOh5UfkFh796PTkdexlWbUJw53vUyT&#10;ZCOdtsQNnR5w32HzWU2Oex9uyL3a6nh8w3m/nT4OtXUHpS4vlvs7EBGX+GeGH3xGh5KZaj+RCaJX&#10;sL5N12xVkGYZCDZkyYaH+vcgy0L+/6D8BgAA//8DAFBLAQItABQABgAIAAAAIQC2gziS/gAAAOEB&#10;AAATAAAAAAAAAAAAAAAAAAAAAABbQ29udGVudF9UeXBlc10ueG1sUEsBAi0AFAAGAAgAAAAhADj9&#10;If/WAAAAlAEAAAsAAAAAAAAAAAAAAAAALwEAAF9yZWxzLy5yZWxzUEsBAi0AFAAGAAgAAAAhAFCu&#10;n3TcAQAADgQAAA4AAAAAAAAAAAAAAAAALgIAAGRycy9lMm9Eb2MueG1sUEsBAi0AFAAGAAgAAAAh&#10;ALf5ohDbAAAACQEAAA8AAAAAAAAAAAAAAAAANgQAAGRycy9kb3ducmV2LnhtbFBLBQYAAAAABAAE&#10;APMAAAA+BQAAAAA=&#10;" strokecolor="#f06" strokeweight="1.5pt"/>
            </w:pict>
          </mc:Fallback>
        </mc:AlternateContent>
      </w:r>
      <w:r w:rsidR="00C95C39">
        <w:rPr>
          <w:noProof/>
          <w:lang w:eastAsia="es-AR"/>
        </w:rPr>
        <mc:AlternateContent>
          <mc:Choice Requires="wps">
            <w:drawing>
              <wp:anchor distT="0" distB="0" distL="114300" distR="114300" simplePos="0" relativeHeight="251867648" behindDoc="0" locked="0" layoutInCell="1" allowOverlap="1" wp14:anchorId="19D70AAB" wp14:editId="69C1119E">
                <wp:simplePos x="0" y="0"/>
                <wp:positionH relativeFrom="column">
                  <wp:posOffset>2625090</wp:posOffset>
                </wp:positionH>
                <wp:positionV relativeFrom="paragraph">
                  <wp:posOffset>189865</wp:posOffset>
                </wp:positionV>
                <wp:extent cx="257175" cy="114300"/>
                <wp:effectExtent l="0" t="0" r="28575" b="19050"/>
                <wp:wrapNone/>
                <wp:docPr id="253" name="Conector recto 253"/>
                <wp:cNvGraphicFramePr/>
                <a:graphic xmlns:a="http://schemas.openxmlformats.org/drawingml/2006/main">
                  <a:graphicData uri="http://schemas.microsoft.com/office/word/2010/wordprocessingShape">
                    <wps:wsp>
                      <wps:cNvCnPr/>
                      <wps:spPr>
                        <a:xfrm flipV="1">
                          <a:off x="0" y="0"/>
                          <a:ext cx="257175" cy="114300"/>
                        </a:xfrm>
                        <a:prstGeom prst="line">
                          <a:avLst/>
                        </a:prstGeom>
                        <a:ln w="19050">
                          <a:solidFill>
                            <a:srgbClr val="FF00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EA1040" id="Conector recto 253" o:spid="_x0000_s1026" style="position:absolute;flip:y;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7pt,14.95pt" to="226.9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pDh6wEAABwEAAAOAAAAZHJzL2Uyb0RvYy54bWysU02P0zAQvSPxHyzfaZIu3YWo6R66KhcE&#10;Kxa4u864teQvjU3T/nvGThoWEAcQFyfz9Wbe83h9f7aGnQCj9q7jzaLmDJz0vXaHjn/5vHv1hrOY&#10;hOuF8Q46foHI7zcvX6yH0MLSH73pARmBuNgOoePHlEJbVVEewYq48AEcBZVHKxKZeKh6FAOhW1Mt&#10;6/q2Gjz2Ab2EGMn7MAb5puArBTJ9VCpCYqbjNFsqJ5Zzn89qsxbtAUU4ajmNIf5hCiu0o6Yz1INI&#10;gn1D/RuU1RJ99CotpLeVV0pLKByITVP/wubpKAIULiRODLNM8f/Byg+nR2S67/hydcOZE5YuaUtX&#10;JZNHhvnDcoR0GkJsKX3rHnGyYnjETPqs0DJldPhKK1BkIGLsXFS+zCrDOTFJzuXqrrlbcSYp1DSv&#10;b+pyC9UIk+ECxvQOvGX5p+NGuyyCaMXpfUzUmlKvKdltHBsI6W29qkta9Eb3O21MDkY87LcG2UnQ&#10;Aux2tDG3mQtBPEsjyzhyZoYjp/KXLgbGBp9AkUY0+8iubCfMsEJKcKmZcI2j7FymaIS5cBotr/Wf&#10;Cqf8XAplc/+meK4onb1Lc7HVzuMozM/d0/k6shrzrwqMvLMEe99fym0XaWgFi3LTc8k7/twu5T8e&#10;9eY7AAAA//8DAFBLAwQUAAYACAAAACEAtO6h+94AAAAJAQAADwAAAGRycy9kb3ducmV2LnhtbEyP&#10;wU7DMAyG70i8Q2Qkbizd1hVamk4wiQsHpA0OcMta01ZLnJJkbXl7zAluv+VPvz+X29kaMaIPvSMF&#10;y0UCAql2TU+tgrfXp5s7ECFqarRxhAq+McC2urwoddG4ifY4HmIruIRCoRV0MQ6FlKHu0OqwcAMS&#10;7z6dtzry6FvZeD1xuTVylSSZtLonvtDpAXcd1qfD2Sr4aHfvBjfTyeNonh/9S/blpkyp66v54R5E&#10;xDn+wfCrz+pQsdPRnakJwihIl+uUUQWrPAfBQLpZczhyuM1BVqX8/0H1AwAA//8DAFBLAQItABQA&#10;BgAIAAAAIQC2gziS/gAAAOEBAAATAAAAAAAAAAAAAAAAAAAAAABbQ29udGVudF9UeXBlc10ueG1s&#10;UEsBAi0AFAAGAAgAAAAhADj9If/WAAAAlAEAAAsAAAAAAAAAAAAAAAAALwEAAF9yZWxzLy5yZWxz&#10;UEsBAi0AFAAGAAgAAAAhAJh2kOHrAQAAHAQAAA4AAAAAAAAAAAAAAAAALgIAAGRycy9lMm9Eb2Mu&#10;eG1sUEsBAi0AFAAGAAgAAAAhALTuofveAAAACQEAAA8AAAAAAAAAAAAAAAAARQQAAGRycy9kb3du&#10;cmV2LnhtbFBLBQYAAAAABAAEAPMAAABQBQAAAAA=&#10;" strokecolor="#f06" strokeweight="1.5pt"/>
            </w:pict>
          </mc:Fallback>
        </mc:AlternateContent>
      </w:r>
      <w:r w:rsidR="00C95C39">
        <w:rPr>
          <w:noProof/>
          <w:lang w:eastAsia="es-AR"/>
        </w:rPr>
        <mc:AlternateContent>
          <mc:Choice Requires="wps">
            <w:drawing>
              <wp:anchor distT="0" distB="0" distL="114300" distR="114300" simplePos="0" relativeHeight="251866624" behindDoc="0" locked="0" layoutInCell="1" allowOverlap="1" wp14:anchorId="2ECDCFE3" wp14:editId="28AD0A1D">
                <wp:simplePos x="0" y="0"/>
                <wp:positionH relativeFrom="column">
                  <wp:posOffset>2386965</wp:posOffset>
                </wp:positionH>
                <wp:positionV relativeFrom="paragraph">
                  <wp:posOffset>199390</wp:posOffset>
                </wp:positionV>
                <wp:extent cx="238125" cy="104775"/>
                <wp:effectExtent l="0" t="0" r="28575" b="28575"/>
                <wp:wrapNone/>
                <wp:docPr id="252" name="Conector recto 252"/>
                <wp:cNvGraphicFramePr/>
                <a:graphic xmlns:a="http://schemas.openxmlformats.org/drawingml/2006/main">
                  <a:graphicData uri="http://schemas.microsoft.com/office/word/2010/wordprocessingShape">
                    <wps:wsp>
                      <wps:cNvCnPr/>
                      <wps:spPr>
                        <a:xfrm>
                          <a:off x="0" y="0"/>
                          <a:ext cx="238125" cy="104775"/>
                        </a:xfrm>
                        <a:prstGeom prst="line">
                          <a:avLst/>
                        </a:prstGeom>
                        <a:ln w="19050">
                          <a:solidFill>
                            <a:srgbClr val="FF006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08489F" id="Conector recto 252" o:spid="_x0000_s1026" style="position:absolute;z-index:251866624;visibility:visible;mso-wrap-style:square;mso-wrap-distance-left:9pt;mso-wrap-distance-top:0;mso-wrap-distance-right:9pt;mso-wrap-distance-bottom:0;mso-position-horizontal:absolute;mso-position-horizontal-relative:text;mso-position-vertical:absolute;mso-position-vertical-relative:text" from="187.95pt,15.7pt" to="206.7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FoE3gEAABIEAAAOAAAAZHJzL2Uyb0RvYy54bWysU9uO0zAQfUfiHyy/01yge4ma7kNX5QVB&#10;xcIHuI7dWPJNY9Okf8/YSbMrQEiLePFt5pyZMzPePIxGk7OAoJxtabUqKRGWu07ZU0u/f9u/u6Mk&#10;RGY7pp0VLb2IQB+2b99sBt+I2vVOdwIIktjQDL6lfYy+KYrAe2FYWDkvLBqlA8MiXuFUdMAGZDe6&#10;qMvyphgcdB4cFyHg6+NkpNvML6Xg8YuUQUSiW4q5xbxCXo9pLbYb1pyA+V7xOQ32D1kYpiwGXage&#10;WWTkB6jfqIzi4IKTccWdKZyUiousAdVU5S9qnnrmRdaCxQl+KVP4f7T88/kARHUtrdc1JZYZbNIO&#10;W8WjAwJpI8mCdRp8aNB9Zw8w34I/QBI9SjBpRzlkzLW9LLUVYyQcH+v3d1W9poSjqSo/3N6uE2fx&#10;DPYQ4kfhDEmHlmplk3TWsPOnECfXq0t61pYMyHRfrsvsFpxW3V5pnYwBTsedBnJm2Pb9HufkZo72&#10;wg1ja4spJF2TknyKFy2mAF+FxMpg7tUUIc2kWGgZ58LGaubVFr0TTGIKC3BO7W/A2T9BRZ7X14AX&#10;RI7sbFzARlkHf0o7jteU5eR/rcCkO5Xg6LpL7nEuDQ5e7tP8SdJkv7xn+PNX3v4EAAD//wMAUEsD&#10;BBQABgAIAAAAIQDNFUPB2wAAAAkBAAAPAAAAZHJzL2Rvd25yZXYueG1sTI9NT4NAEIbvJv6HzZh4&#10;swtSbYssjTa196JNelzYEVB2lrALxX/veNLbO5kn70e2nW0nJhx860hBvIhAIFXOtFQreH97vVuD&#10;8EGT0Z0jVPCNHrb59VWmU+MudMSpCLVgE/KpVtCE0KdS+qpBq/3C9Uj8+3CD1YHPoZZm0Bc2t528&#10;j6JHaXVLnNDoHncNVl/FaDn3JSF7aovD4YzTbj1+7svW7pW6vZmfn0AEnMMfDL/1uTrk3Kl0Ixkv&#10;OgXJ6mHDKIt4CYKBZZywKFmsNiDzTP5fkP8AAAD//wMAUEsBAi0AFAAGAAgAAAAhALaDOJL+AAAA&#10;4QEAABMAAAAAAAAAAAAAAAAAAAAAAFtDb250ZW50X1R5cGVzXS54bWxQSwECLQAUAAYACAAAACEA&#10;OP0h/9YAAACUAQAACwAAAAAAAAAAAAAAAAAvAQAAX3JlbHMvLnJlbHNQSwECLQAUAAYACAAAACEA&#10;spxaBN4BAAASBAAADgAAAAAAAAAAAAAAAAAuAgAAZHJzL2Uyb0RvYy54bWxQSwECLQAUAAYACAAA&#10;ACEAzRVDwdsAAAAJAQAADwAAAAAAAAAAAAAAAAA4BAAAZHJzL2Rvd25yZXYueG1sUEsFBgAAAAAE&#10;AAQA8wAAAEAFAAAAAA==&#10;" strokecolor="#f06" strokeweight="1.5pt"/>
            </w:pict>
          </mc:Fallback>
        </mc:AlternateContent>
      </w:r>
      <w:r w:rsidR="00C95C39">
        <w:rPr>
          <w:noProof/>
          <w:lang w:eastAsia="es-AR"/>
        </w:rPr>
        <mc:AlternateContent>
          <mc:Choice Requires="wps">
            <w:drawing>
              <wp:anchor distT="0" distB="0" distL="114300" distR="114300" simplePos="0" relativeHeight="251865600" behindDoc="0" locked="0" layoutInCell="1" allowOverlap="1" wp14:anchorId="1169BB6D" wp14:editId="2048039D">
                <wp:simplePos x="0" y="0"/>
                <wp:positionH relativeFrom="column">
                  <wp:posOffset>-499110</wp:posOffset>
                </wp:positionH>
                <wp:positionV relativeFrom="paragraph">
                  <wp:posOffset>199390</wp:posOffset>
                </wp:positionV>
                <wp:extent cx="2886075" cy="0"/>
                <wp:effectExtent l="0" t="0" r="28575" b="19050"/>
                <wp:wrapNone/>
                <wp:docPr id="251" name="Conector recto 251"/>
                <wp:cNvGraphicFramePr/>
                <a:graphic xmlns:a="http://schemas.openxmlformats.org/drawingml/2006/main">
                  <a:graphicData uri="http://schemas.microsoft.com/office/word/2010/wordprocessingShape">
                    <wps:wsp>
                      <wps:cNvCnPr/>
                      <wps:spPr>
                        <a:xfrm>
                          <a:off x="0" y="0"/>
                          <a:ext cx="2886075" cy="0"/>
                        </a:xfrm>
                        <a:prstGeom prst="line">
                          <a:avLst/>
                        </a:prstGeom>
                        <a:ln w="19050">
                          <a:solidFill>
                            <a:srgbClr val="FF006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4E5B7F" id="Conector recto 251" o:spid="_x0000_s1026" style="position:absolute;z-index:251865600;visibility:visible;mso-wrap-style:square;mso-wrap-distance-left:9pt;mso-wrap-distance-top:0;mso-wrap-distance-right:9pt;mso-wrap-distance-bottom:0;mso-position-horizontal:absolute;mso-position-horizontal-relative:text;mso-position-vertical:absolute;mso-position-vertical-relative:text" from="-39.3pt,15.7pt" to="187.9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6TF2wEAAA4EAAAOAAAAZHJzL2Uyb0RvYy54bWysU9uO2jAQfa/Uf7D8viQgQWlE2AdW9KVq&#10;US8fYJwxseSbxi6Bv+/YgeyqrSq12hcn9sw5M+d4vHm8WMPOgFF71/L5rOYMnPSddqeWf/+2f1hz&#10;FpNwnTDeQcuvEPnj9u2bzRAaWPjemw6QEYmLzRBa3qcUmqqKsgcr4swHcBRUHq1ItMVT1aEYiN2a&#10;alHXq2rw2AX0EmKk06cxyLeFXymQ6bNSERIzLafeUlmxrMe8VtuNaE4oQq/lrQ3xH11YoR0Vnaie&#10;RBLsB+rfqKyW6KNXaSa9rbxSWkLRQGrm9S9qvvYiQNFC5sQw2RRfj1Z+Oh+Q6a7li+WcMycsXdKO&#10;rkomjwzzh+UI+TSE2FD6zh3wtovhgFn0RaHNX5LDLsXb6+QtXBKTdLhYr1f1uyVn8h6rnoEBY/oA&#10;3rL803KjXZYtGnH+GBMVo9R7Sj42jg00bO/rZV3Soje622tjcjDi6bgzyM6Crny/pxlZ5e6J4kUa&#10;7Yyjw6xpVFH+0tXAWOALKHKF+p6PFfI8wkQrpASXiiuFibIzTFELE/DW2t+At/wMhTKr/wKeEKWy&#10;d2kCW+08/qntdLm3rMb8uwOj7mzB0XfXcr/FGhq64tztgeSpfrkv8OdnvP0JAAD//wMAUEsDBBQA&#10;BgAIAAAAIQDZMieH3AAAAAkBAAAPAAAAZHJzL2Rvd25yZXYueG1sTI/BToNAEIbvJr7DZky8tUtF&#10;W4osjTa1d1GTHhd2BJSdJexC8e0d40GPM/Pl/7/JdrPtxISDbx0pWC0jEEiVMy3VCl5fnhYJCB80&#10;Gd05QgVf6GGXX15kOjXuTM84FaEWHEI+1QqaEPpUSl81aLVfuh6Jb+9usDrwONTSDPrM4baTN1G0&#10;lla3xA2N7nHfYPVZjJZ7H2Oyb21xPJ5w2ifjx6Fs7UGp66v54R5EwDn8wfCjz+qQs1PpRjJedAoW&#10;m2TNqIJ4dQuCgXhztwVR/i5knsn/H+TfAAAA//8DAFBLAQItABQABgAIAAAAIQC2gziS/gAAAOEB&#10;AAATAAAAAAAAAAAAAAAAAAAAAABbQ29udGVudF9UeXBlc10ueG1sUEsBAi0AFAAGAAgAAAAhADj9&#10;If/WAAAAlAEAAAsAAAAAAAAAAAAAAAAALwEAAF9yZWxzLy5yZWxzUEsBAi0AFAAGAAgAAAAhABvD&#10;pMXbAQAADgQAAA4AAAAAAAAAAAAAAAAALgIAAGRycy9lMm9Eb2MueG1sUEsBAi0AFAAGAAgAAAAh&#10;ANkyJ4fcAAAACQEAAA8AAAAAAAAAAAAAAAAANQQAAGRycy9kb3ducmV2LnhtbFBLBQYAAAAABAAE&#10;APMAAAA+BQAAAAA=&#10;" strokecolor="#f06" strokeweight="1.5pt"/>
            </w:pict>
          </mc:Fallback>
        </mc:AlternateContent>
      </w:r>
      <w:bookmarkEnd w:id="155"/>
    </w:p>
    <w:p w:rsidR="00AF59AC" w:rsidRDefault="00AF59AC" w:rsidP="009B42B9">
      <w:pPr>
        <w:pStyle w:val="PSI-Ttulo2"/>
      </w:pPr>
    </w:p>
    <w:p w:rsidR="00AF59AC" w:rsidRDefault="00AF59AC" w:rsidP="009B42B9">
      <w:pPr>
        <w:pStyle w:val="PSI-Ttulo2"/>
      </w:pPr>
    </w:p>
    <w:p w:rsidR="00DD3E41" w:rsidRDefault="00DD3E41" w:rsidP="009B42B9">
      <w:pPr>
        <w:pStyle w:val="PSI-Ttulo2"/>
      </w:pPr>
    </w:p>
    <w:p w:rsidR="00AF59AC" w:rsidRDefault="006E7B54" w:rsidP="006E7B54">
      <w:pPr>
        <w:rPr>
          <w:color w:val="000000" w:themeColor="text1"/>
          <w:sz w:val="18"/>
          <w:szCs w:val="18"/>
        </w:rPr>
      </w:pPr>
      <w:r w:rsidRPr="006E7B54">
        <w:rPr>
          <w:b/>
          <w:color w:val="548DD4" w:themeColor="text2" w:themeTint="99"/>
          <w:sz w:val="18"/>
          <w:szCs w:val="18"/>
        </w:rPr>
        <w:t>Celeste</w:t>
      </w:r>
      <w:r>
        <w:rPr>
          <w:b/>
          <w:color w:val="548DD4" w:themeColor="text2" w:themeTint="99"/>
          <w:sz w:val="18"/>
          <w:szCs w:val="18"/>
        </w:rPr>
        <w:t xml:space="preserve">: </w:t>
      </w:r>
      <w:r w:rsidRPr="006E7B54">
        <w:rPr>
          <w:color w:val="000000" w:themeColor="text1"/>
          <w:sz w:val="18"/>
          <w:szCs w:val="18"/>
        </w:rPr>
        <w:t>Camino flujos comunes</w:t>
      </w:r>
    </w:p>
    <w:p w:rsidR="006E7B54" w:rsidRDefault="006E7B54" w:rsidP="006E7B54">
      <w:pPr>
        <w:spacing w:before="0"/>
        <w:rPr>
          <w:color w:val="000000" w:themeColor="text1"/>
          <w:sz w:val="18"/>
          <w:szCs w:val="18"/>
        </w:rPr>
      </w:pPr>
      <w:r w:rsidRPr="006E7B54">
        <w:rPr>
          <w:b/>
          <w:color w:val="F79646" w:themeColor="accent6"/>
          <w:sz w:val="18"/>
          <w:szCs w:val="18"/>
        </w:rPr>
        <w:t>Naranja:</w:t>
      </w:r>
      <w:r>
        <w:rPr>
          <w:b/>
          <w:color w:val="548DD4" w:themeColor="text2" w:themeTint="99"/>
          <w:sz w:val="18"/>
          <w:szCs w:val="18"/>
        </w:rPr>
        <w:t xml:space="preserve"> </w:t>
      </w:r>
      <w:r w:rsidRPr="006E7B54">
        <w:rPr>
          <w:color w:val="000000" w:themeColor="text1"/>
          <w:sz w:val="18"/>
          <w:szCs w:val="18"/>
        </w:rPr>
        <w:t>Flujos menú Administrador Sistema</w:t>
      </w:r>
    </w:p>
    <w:p w:rsidR="006E7B54" w:rsidRDefault="006E7B54" w:rsidP="006E7B54">
      <w:pPr>
        <w:spacing w:before="0"/>
        <w:rPr>
          <w:color w:val="000000" w:themeColor="text1"/>
          <w:sz w:val="18"/>
          <w:szCs w:val="18"/>
        </w:rPr>
      </w:pPr>
      <w:r w:rsidRPr="006E7B54">
        <w:rPr>
          <w:b/>
          <w:color w:val="00B050"/>
          <w:sz w:val="18"/>
          <w:szCs w:val="18"/>
        </w:rPr>
        <w:t>Verde:</w:t>
      </w:r>
      <w:r w:rsidRPr="006E7B54">
        <w:rPr>
          <w:color w:val="00B050"/>
          <w:sz w:val="18"/>
          <w:szCs w:val="18"/>
        </w:rPr>
        <w:t xml:space="preserve"> </w:t>
      </w:r>
      <w:r>
        <w:rPr>
          <w:color w:val="000000" w:themeColor="text1"/>
          <w:sz w:val="18"/>
          <w:szCs w:val="18"/>
        </w:rPr>
        <w:t>Flujos menú Encargado Servicio</w:t>
      </w:r>
    </w:p>
    <w:p w:rsidR="006E7B54" w:rsidRDefault="006E7B54" w:rsidP="006E7B54">
      <w:pPr>
        <w:spacing w:before="0"/>
        <w:rPr>
          <w:color w:val="000000" w:themeColor="text1"/>
          <w:sz w:val="18"/>
          <w:szCs w:val="18"/>
        </w:rPr>
      </w:pPr>
      <w:r w:rsidRPr="006E7B54">
        <w:rPr>
          <w:b/>
          <w:color w:val="4A442A" w:themeColor="background2" w:themeShade="40"/>
          <w:sz w:val="18"/>
          <w:szCs w:val="18"/>
        </w:rPr>
        <w:t>Gris:</w:t>
      </w:r>
      <w:r w:rsidRPr="006E7B54">
        <w:rPr>
          <w:color w:val="4A442A" w:themeColor="background2" w:themeShade="40"/>
          <w:sz w:val="18"/>
          <w:szCs w:val="18"/>
        </w:rPr>
        <w:t xml:space="preserve"> </w:t>
      </w:r>
      <w:r>
        <w:rPr>
          <w:color w:val="000000" w:themeColor="text1"/>
          <w:sz w:val="18"/>
          <w:szCs w:val="18"/>
        </w:rPr>
        <w:t>Flujos botones Administrador Sistema</w:t>
      </w:r>
    </w:p>
    <w:p w:rsidR="006E7B54" w:rsidRDefault="006E7B54" w:rsidP="006E7B54">
      <w:pPr>
        <w:spacing w:before="0"/>
        <w:rPr>
          <w:color w:val="000000" w:themeColor="text1"/>
          <w:sz w:val="18"/>
          <w:szCs w:val="18"/>
        </w:rPr>
      </w:pPr>
      <w:r w:rsidRPr="006E7B54">
        <w:rPr>
          <w:b/>
          <w:color w:val="0D0D0D" w:themeColor="text1" w:themeTint="F2"/>
          <w:sz w:val="18"/>
          <w:szCs w:val="18"/>
        </w:rPr>
        <w:t>Negro:</w:t>
      </w:r>
      <w:r w:rsidRPr="006E7B54">
        <w:rPr>
          <w:color w:val="0D0D0D" w:themeColor="text1" w:themeTint="F2"/>
          <w:sz w:val="18"/>
          <w:szCs w:val="18"/>
        </w:rPr>
        <w:t xml:space="preserve"> </w:t>
      </w:r>
      <w:r>
        <w:rPr>
          <w:color w:val="000000" w:themeColor="text1"/>
          <w:sz w:val="18"/>
          <w:szCs w:val="18"/>
        </w:rPr>
        <w:t>Flujos botones Encargado Servicio</w:t>
      </w:r>
    </w:p>
    <w:p w:rsidR="005B5F87" w:rsidRPr="006E7B54" w:rsidRDefault="005B5F87" w:rsidP="006E7B54">
      <w:pPr>
        <w:spacing w:before="0"/>
        <w:rPr>
          <w:color w:val="000000" w:themeColor="text1"/>
          <w:sz w:val="18"/>
          <w:szCs w:val="18"/>
        </w:rPr>
      </w:pPr>
      <w:r w:rsidRPr="005B5F87">
        <w:rPr>
          <w:b/>
          <w:color w:val="FF0066"/>
          <w:sz w:val="18"/>
          <w:szCs w:val="18"/>
        </w:rPr>
        <w:t>Rosado:</w:t>
      </w:r>
      <w:r w:rsidRPr="005B5F87">
        <w:rPr>
          <w:color w:val="FF0066"/>
          <w:sz w:val="18"/>
          <w:szCs w:val="18"/>
        </w:rPr>
        <w:t xml:space="preserve"> </w:t>
      </w:r>
      <w:r>
        <w:rPr>
          <w:color w:val="000000" w:themeColor="text1"/>
          <w:sz w:val="18"/>
          <w:szCs w:val="18"/>
        </w:rPr>
        <w:t>Acceso a manual de usuario y pagina web UNPA-UARG</w:t>
      </w:r>
    </w:p>
    <w:p w:rsidR="007871E2" w:rsidRPr="00024B88" w:rsidRDefault="007871E2" w:rsidP="009C3DA6">
      <w:pPr>
        <w:pStyle w:val="PSI-Ttulo1"/>
      </w:pPr>
      <w:bookmarkStart w:id="156" w:name="_Toc495172353"/>
      <w:r w:rsidRPr="00024B88">
        <w:lastRenderedPageBreak/>
        <w:t>Formatos de impresión</w:t>
      </w:r>
      <w:bookmarkEnd w:id="156"/>
    </w:p>
    <w:p w:rsidR="007871E2" w:rsidRPr="00024B88" w:rsidRDefault="00FA1A69" w:rsidP="00735C81">
      <w:pPr>
        <w:pStyle w:val="PSI-Comentario"/>
        <w:rPr>
          <w:rFonts w:asciiTheme="minorHAnsi" w:hAnsiTheme="minorHAnsi" w:cstheme="minorHAnsi"/>
          <w:color w:val="auto"/>
        </w:rPr>
      </w:pPr>
      <w:r>
        <w:rPr>
          <w:rFonts w:asciiTheme="minorHAnsi" w:hAnsiTheme="minorHAnsi" w:cstheme="minorHAnsi"/>
          <w:color w:val="auto"/>
        </w:rPr>
        <w:t>Definir en siguiente iteración (Informes y posible plantilla QR)</w:t>
      </w:r>
    </w:p>
    <w:sectPr w:rsidR="007871E2" w:rsidRPr="00024B88" w:rsidSect="00CD5EB7">
      <w:headerReference w:type="default" r:id="rId32"/>
      <w:footerReference w:type="default" r:id="rId33"/>
      <w:pgSz w:w="11906" w:h="16838"/>
      <w:pgMar w:top="1843" w:right="1701" w:bottom="1417" w:left="1701" w:header="567"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69AC" w:rsidRDefault="00B169AC" w:rsidP="00C94FBE">
      <w:pPr>
        <w:spacing w:before="0" w:line="240" w:lineRule="auto"/>
      </w:pPr>
      <w:r>
        <w:separator/>
      </w:r>
    </w:p>
    <w:p w:rsidR="00B169AC" w:rsidRDefault="00B169AC"/>
  </w:endnote>
  <w:endnote w:type="continuationSeparator" w:id="0">
    <w:p w:rsidR="00B169AC" w:rsidRDefault="00B169AC" w:rsidP="00C94FBE">
      <w:pPr>
        <w:spacing w:before="0" w:line="240" w:lineRule="auto"/>
      </w:pPr>
      <w:r>
        <w:continuationSeparator/>
      </w:r>
    </w:p>
    <w:p w:rsidR="00B169AC" w:rsidRDefault="00B169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042029" w:usb3="00000000" w:csb0="8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6154" w:rsidRDefault="00CB6154">
    <w:pPr>
      <w:pStyle w:val="Piedepgina"/>
    </w:pPr>
    <w:r>
      <w:rPr>
        <w:noProof/>
        <w:lang w:val="es-AR" w:eastAsia="es-AR"/>
      </w:rPr>
      <mc:AlternateContent>
        <mc:Choice Requires="wps">
          <w:drawing>
            <wp:anchor distT="0" distB="0" distL="114300" distR="114300" simplePos="0" relativeHeight="251660288" behindDoc="0" locked="0" layoutInCell="1" allowOverlap="1">
              <wp:simplePos x="0" y="0"/>
              <wp:positionH relativeFrom="column">
                <wp:posOffset>-1061085</wp:posOffset>
              </wp:positionH>
              <wp:positionV relativeFrom="paragraph">
                <wp:posOffset>-375920</wp:posOffset>
              </wp:positionV>
              <wp:extent cx="1647825" cy="885825"/>
              <wp:effectExtent l="0" t="0" r="0" b="0"/>
              <wp:wrapNone/>
              <wp:docPr id="1"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885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B6154" w:rsidRDefault="00CB6154" w:rsidP="00024B88">
                          <w:pPr>
                            <w:spacing w:before="0"/>
                            <w:ind w:left="0"/>
                            <w:jc w:val="center"/>
                          </w:pPr>
                          <w:r>
                            <w:rPr>
                              <w:noProof/>
                              <w:lang w:val="es-AR" w:eastAsia="es-AR"/>
                            </w:rPr>
                            <w:drawing>
                              <wp:inline distT="0" distB="0" distL="0" distR="0" wp14:anchorId="6CA1D001" wp14:editId="16B59C32">
                                <wp:extent cx="1295400" cy="725170"/>
                                <wp:effectExtent l="0" t="0" r="0" b="0"/>
                                <wp:docPr id="14" name="Imagen 14"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Users\mailo\Desktop\Laboratorio\Logos\Logo grupo\Logo Grupo Pla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5400" cy="72517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 o:spid="_x0000_s1104" style="position:absolute;left:0;text-align:left;margin-left:-83.55pt;margin-top:-29.6pt;width:129.75pt;height:6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KDgQIAAA4FAAAOAAAAZHJzL2Uyb0RvYy54bWysVNuO0zAQfUfiHyy/t0lKeknUdLXbUoS0&#10;wIqFD3Btp7FwbGO7TQvi3xk7bbcLPCBEHhyPPT4+M3PG85tDK9GeWye0qnA2TDHiimom1LbCnz+t&#10;BzOMnCeKEakVr/CRO3yzePli3pmSj3SjJeMWAYhyZWcq3HhvyiRxtOEtcUNtuILNWtuWeDDtNmGW&#10;dIDeymSUppOk05YZqyl3DlZX/SZeRPy65tR/qGvHPZIVBm4+jjaOmzAmizkpt5aYRtATDfIPLFoi&#10;FFx6gVoRT9DOit+gWkGtdrr2Q6rbRNe1oDzGANFk6S/RPDbE8BgLJMeZS5rc/4Ol7/cPFgkGtcNI&#10;kRZK9BGSRtRWcpS/CvnpjCvB7dE82BChM/eafnFI6WUDbvzWWt01nDBglQX/5NmBYDg4ijbdO80A&#10;nuy8jqk61LYNgJAEdIgVOV4qwg8eUVjMJvl0NhpjRGFvNhuHebiClOfTxjr/husWhUmFLZCP6GR/&#10;73zvenaJ7LUUbC2kjIbdbpbSoj0Bdazjd0J3125SBWelw7EesV8BknBH2At0Y7W/F9koT+9GxWA9&#10;mU0H+TofD4ppOhukWXFXTNK8yFfrH4FglpeNYIyre6H4WXlZ/neVPfVAr5moPdRVuBhDdmJc1+zd&#10;dZBp/P4UZCs8NKIULeT54kTKUNjXikHYpPREyH6ePKcfCwI5OP9jVqIMQuV7BfnD5nDSGYAFVWw0&#10;O4IurIayQWvCIwKTRttvGHXQkBV2X3fEcozkWwXaKrI8Dx0cjXw8HYFhr3c21ztEUYCqsMeony59&#10;3/U7Y8W2gZuymCqlb0GPtYhSeWJ1UjE0XYzp9ECErr62o9fTM7b4CQAA//8DAFBLAwQUAAYACAAA&#10;ACEA2bCzyOAAAAAKAQAADwAAAGRycy9kb3ducmV2LnhtbEyPTU/DMAyG70j8h8hI3Lak+yhraToh&#10;pJ2AAxsSV6/J2orGKU26lX+PObGbLT96/bzFdnKdONshtJ40JHMFwlLlTUu1ho/DbrYBESKSwc6T&#10;1fBjA2zL25sCc+Mv9G7P+1gLDqGQo4Ymxj6XMlSNdRjmvrfEt5MfHEZeh1qaAS8c7jq5UCqVDlvi&#10;Dw329rmx1dd+dBowXZnvt9Py9fAyppjVk9qtP5XW93fT0yOIaKf4D8OfPqtDyU5HP5IJotMwS9KH&#10;hFme1tkCBCPZYgXiqGGjliDLQl5XKH8BAAD//wMAUEsBAi0AFAAGAAgAAAAhALaDOJL+AAAA4QEA&#10;ABMAAAAAAAAAAAAAAAAAAAAAAFtDb250ZW50X1R5cGVzXS54bWxQSwECLQAUAAYACAAAACEAOP0h&#10;/9YAAACUAQAACwAAAAAAAAAAAAAAAAAvAQAAX3JlbHMvLnJlbHNQSwECLQAUAAYACAAAACEA0Gfi&#10;g4ECAAAOBQAADgAAAAAAAAAAAAAAAAAuAgAAZHJzL2Uyb0RvYy54bWxQSwECLQAUAAYACAAAACEA&#10;2bCzyOAAAAAKAQAADwAAAAAAAAAAAAAAAADbBAAAZHJzL2Rvd25yZXYueG1sUEsFBgAAAAAEAAQA&#10;8wAAAOgFAAAAAA==&#10;" stroked="f">
              <v:textbox>
                <w:txbxContent>
                  <w:p w:rsidR="00CB6154" w:rsidRDefault="00CB6154" w:rsidP="00024B88">
                    <w:pPr>
                      <w:spacing w:before="0"/>
                      <w:ind w:left="0"/>
                      <w:jc w:val="center"/>
                    </w:pPr>
                    <w:r>
                      <w:rPr>
                        <w:noProof/>
                        <w:lang w:val="es-AR" w:eastAsia="es-AR"/>
                      </w:rPr>
                      <w:drawing>
                        <wp:inline distT="0" distB="0" distL="0" distR="0" wp14:anchorId="6CA1D001" wp14:editId="16B59C32">
                          <wp:extent cx="1295400" cy="725170"/>
                          <wp:effectExtent l="0" t="0" r="0" b="0"/>
                          <wp:docPr id="14" name="Imagen 14"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Users\mailo\Desktop\Laboratorio\Logos\Logo grupo\Logo Grupo Pla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5400" cy="725170"/>
                                  </a:xfrm>
                                  <a:prstGeom prst="rect">
                                    <a:avLst/>
                                  </a:prstGeom>
                                  <a:noFill/>
                                  <a:ln>
                                    <a:noFill/>
                                  </a:ln>
                                </pic:spPr>
                              </pic:pic>
                            </a:graphicData>
                          </a:graphic>
                        </wp:inline>
                      </w:drawing>
                    </w:r>
                  </w:p>
                </w:txbxContent>
              </v:textbox>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69AC" w:rsidRDefault="00B169AC" w:rsidP="00C94FBE">
      <w:pPr>
        <w:spacing w:before="0" w:line="240" w:lineRule="auto"/>
      </w:pPr>
      <w:r>
        <w:separator/>
      </w:r>
    </w:p>
    <w:p w:rsidR="00B169AC" w:rsidRDefault="00B169AC"/>
  </w:footnote>
  <w:footnote w:type="continuationSeparator" w:id="0">
    <w:p w:rsidR="00B169AC" w:rsidRDefault="00B169AC" w:rsidP="00C94FBE">
      <w:pPr>
        <w:spacing w:before="0" w:line="240" w:lineRule="auto"/>
      </w:pPr>
      <w:r>
        <w:continuationSeparator/>
      </w:r>
    </w:p>
    <w:p w:rsidR="00B169AC" w:rsidRDefault="00B169AC"/>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6154" w:rsidRDefault="00CB6154">
    <w:pPr>
      <w:pStyle w:val="Encabezado"/>
    </w:pPr>
    <w:r>
      <w:rPr>
        <w:noProof/>
        <w:lang w:val="es-AR" w:eastAsia="es-AR"/>
      </w:rPr>
      <mc:AlternateContent>
        <mc:Choice Requires="wps">
          <w:drawing>
            <wp:anchor distT="0" distB="0" distL="114300" distR="114300" simplePos="0" relativeHeight="251659264" behindDoc="0" locked="0" layoutInCell="1" allowOverlap="1">
              <wp:simplePos x="0" y="0"/>
              <wp:positionH relativeFrom="margin">
                <wp:posOffset>2165350</wp:posOffset>
              </wp:positionH>
              <wp:positionV relativeFrom="paragraph">
                <wp:posOffset>-535305</wp:posOffset>
              </wp:positionV>
              <wp:extent cx="1118870" cy="1402715"/>
              <wp:effectExtent l="0" t="0" r="0" b="0"/>
              <wp:wrapNone/>
              <wp:docPr id="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8870" cy="14027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B6154" w:rsidRDefault="00CB6154" w:rsidP="00024B88">
                          <w:pPr>
                            <w:ind w:left="0"/>
                            <w:jc w:val="center"/>
                          </w:pPr>
                          <w:r>
                            <w:rPr>
                              <w:rFonts w:ascii="Cambria" w:hAnsi="Cambria"/>
                              <w:noProof/>
                              <w:sz w:val="72"/>
                              <w:szCs w:val="72"/>
                              <w:lang w:val="es-AR" w:eastAsia="es-AR"/>
                            </w:rPr>
                            <w:drawing>
                              <wp:inline distT="0" distB="0" distL="0" distR="0" wp14:anchorId="131302A0" wp14:editId="5B58704B">
                                <wp:extent cx="817245" cy="1171264"/>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20356" cy="117572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5" o:spid="_x0000_s1103" style="position:absolute;left:0;text-align:left;margin-left:170.5pt;margin-top:-42.15pt;width:88.1pt;height:110.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xmWmwIAAIMFAAAOAAAAZHJzL2Uyb0RvYy54bWysVM1u2zAMvg/YOwi6r7aDdO2MOkXQosOA&#10;oC3aDj0rshQbk0RNUmJnb7Nn2YuNkh2vf9hhmA+GKJIfyU8kz857rchOON+CqWhxlFMiDIe6NZuK&#10;fn24+nBKiQ/M1EyBERXdC0/PF+/fnXW2FDNoQNXCEQQxvuxsRZsQbJllnjdCM38EVhhUSnCaBRTd&#10;Jqsd6xBdq2yW5x+zDlxtHXDhPd5eDkq6SPhSCh5upPQiEFVRzC2kv0v/dfxnizNWbhyzTcvHNNg/&#10;ZKFZazDoBHXJAiNb176C0i134EGGIw46AylbLlINWE2Rv6jmvmFWpFqQHG8nmvz/g+XXu1tH2rqi&#10;M0oM0/hEd0jar59ms1VAjiNBnfUl2t3bWxdL9HYF/JtHRfZMEwU/2vTS6WiLBZI+sb2f2BZ9IBwv&#10;i6I4PT3BR+GoK+b57KRI4TJWHtyt8+GzAE3ioaIOM0sss93Kh5gAKw8mMZqBq1ap9KTKPLtAw3iT&#10;Eh5yTNmGvRLRTpk7IZEFzGqWAqT+ExfKkR3DzmGcCxOKQdWwWgzXxzl+kSGEnzySlAAjssSEJuwR&#10;IPb2a+wBZrSPriK17+Sc/y2xwXnySJHBhMlZtwbcWwAKqxojD/YHkgZqIkuhX/doEo9rqPfYLg6G&#10;OfKWX7X4Mivmwy1zODj4mrgMwg3+pIKuojCeKGnA/XjrPtpjP6OWkg4HsaL++5Y5QYn6YrDTPxXz&#10;eZzcJMyPT2YouKea9VON2eoLwBcrcO1Yno7RPqjDUTrQj7gzljEqqpjhGLuiPLiDcBGGBYFbh4vl&#10;MpnhtFoWVube8ggeCY6d99A/MmfH9gzY2ddwGFpWvujSwTZ6GlhuA8g2tfAfXkfqcdJTD41bKa6S&#10;p3Ky+rM7F78BAAD//wMAUEsDBBQABgAIAAAAIQAvGEw84gAAAAsBAAAPAAAAZHJzL2Rvd25yZXYu&#10;eG1sTI9RS8MwFIXfBf9DuIJvW9p1xlmbjiEIigNxKwPf0uaaFpukNNlW/713T/p4uR/nfKdYT7Zn&#10;JxxD552EdJ4AQ9d43Tkjodo/z1bAQlROq947lPCDAdbl9VWhcu3P7gNPu2gYhbiQKwltjEPOeWha&#10;tCrM/YCOfl9+tCrSORquR3WmcNvzRZIIblXnqKFVAz612HzvjlbC4QFfjP5EIarXTT0mZvv+Vm2l&#10;vL2ZNo/AIk7xD4aLPqlDSU61PzodWC8hW6a0JUqYrZYZMCLu0vsFsJrQTAjgZcH/byh/AQAA//8D&#10;AFBLAQItABQABgAIAAAAIQC2gziS/gAAAOEBAAATAAAAAAAAAAAAAAAAAAAAAABbQ29udGVudF9U&#10;eXBlc10ueG1sUEsBAi0AFAAGAAgAAAAhADj9If/WAAAAlAEAAAsAAAAAAAAAAAAAAAAALwEAAF9y&#10;ZWxzLy5yZWxzUEsBAi0AFAAGAAgAAAAhAB5vGZabAgAAgwUAAA4AAAAAAAAAAAAAAAAALgIAAGRy&#10;cy9lMm9Eb2MueG1sUEsBAi0AFAAGAAgAAAAhAC8YTDziAAAACwEAAA8AAAAAAAAAAAAAAAAA9QQA&#10;AGRycy9kb3ducmV2LnhtbFBLBQYAAAAABAAEAPMAAAAEBgAAAAA=&#10;" filled="f" stroked="f" strokeweight="2pt">
              <v:path arrowok="t"/>
              <v:textbox>
                <w:txbxContent>
                  <w:p w:rsidR="00CB6154" w:rsidRDefault="00CB6154" w:rsidP="00024B88">
                    <w:pPr>
                      <w:ind w:left="0"/>
                      <w:jc w:val="center"/>
                    </w:pPr>
                    <w:r>
                      <w:rPr>
                        <w:rFonts w:ascii="Cambria" w:hAnsi="Cambria"/>
                        <w:noProof/>
                        <w:sz w:val="72"/>
                        <w:szCs w:val="72"/>
                        <w:lang w:val="es-AR" w:eastAsia="es-AR"/>
                      </w:rPr>
                      <w:drawing>
                        <wp:inline distT="0" distB="0" distL="0" distR="0" wp14:anchorId="131302A0" wp14:editId="5B58704B">
                          <wp:extent cx="817245" cy="1171264"/>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20356" cy="1175723"/>
                                  </a:xfrm>
                                  <a:prstGeom prst="rect">
                                    <a:avLst/>
                                  </a:prstGeom>
                                  <a:noFill/>
                                  <a:ln>
                                    <a:noFill/>
                                  </a:ln>
                                </pic:spPr>
                              </pic:pic>
                            </a:graphicData>
                          </a:graphic>
                        </wp:inline>
                      </w:drawing>
                    </w:r>
                  </w:p>
                </w:txbxContent>
              </v:textbox>
              <w10:wrap anchorx="margin"/>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5" w15:restartNumberingAfterBreak="0">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6" w15:restartNumberingAfterBreak="0">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8" w15:restartNumberingAfterBreak="0">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num w:numId="1">
    <w:abstractNumId w:val="5"/>
  </w:num>
  <w:num w:numId="2">
    <w:abstractNumId w:val="6"/>
  </w:num>
  <w:num w:numId="3">
    <w:abstractNumId w:val="6"/>
  </w:num>
  <w:num w:numId="4">
    <w:abstractNumId w:val="6"/>
  </w:num>
  <w:num w:numId="5">
    <w:abstractNumId w:val="1"/>
  </w:num>
  <w:num w:numId="6">
    <w:abstractNumId w:val="2"/>
  </w:num>
  <w:num w:numId="7">
    <w:abstractNumId w:val="3"/>
  </w:num>
  <w:num w:numId="8">
    <w:abstractNumId w:val="0"/>
  </w:num>
  <w:num w:numId="9">
    <w:abstractNumId w:val="7"/>
  </w:num>
  <w:num w:numId="10">
    <w:abstractNumId w:val="8"/>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o:colormru v:ext="edit" colors="#4bacc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600"/>
    <w:rsid w:val="00007EE3"/>
    <w:rsid w:val="00011BED"/>
    <w:rsid w:val="00017EFE"/>
    <w:rsid w:val="00024B88"/>
    <w:rsid w:val="00025128"/>
    <w:rsid w:val="000420B5"/>
    <w:rsid w:val="00045F1A"/>
    <w:rsid w:val="000558E4"/>
    <w:rsid w:val="000622F4"/>
    <w:rsid w:val="00063D06"/>
    <w:rsid w:val="00087F53"/>
    <w:rsid w:val="00092BC0"/>
    <w:rsid w:val="00094B76"/>
    <w:rsid w:val="00095451"/>
    <w:rsid w:val="000A0FE7"/>
    <w:rsid w:val="000A7430"/>
    <w:rsid w:val="000C4C42"/>
    <w:rsid w:val="000C4E31"/>
    <w:rsid w:val="000D4C6E"/>
    <w:rsid w:val="000E0AA5"/>
    <w:rsid w:val="000F128E"/>
    <w:rsid w:val="000F1888"/>
    <w:rsid w:val="000F4F97"/>
    <w:rsid w:val="000F56A0"/>
    <w:rsid w:val="000F79DF"/>
    <w:rsid w:val="0010416D"/>
    <w:rsid w:val="0010490B"/>
    <w:rsid w:val="001163FF"/>
    <w:rsid w:val="0012205F"/>
    <w:rsid w:val="001253D7"/>
    <w:rsid w:val="00140CCE"/>
    <w:rsid w:val="001410A7"/>
    <w:rsid w:val="00144AE4"/>
    <w:rsid w:val="00150702"/>
    <w:rsid w:val="00183953"/>
    <w:rsid w:val="00185A46"/>
    <w:rsid w:val="00190166"/>
    <w:rsid w:val="001904EC"/>
    <w:rsid w:val="00190B70"/>
    <w:rsid w:val="00191198"/>
    <w:rsid w:val="00193B12"/>
    <w:rsid w:val="001950C8"/>
    <w:rsid w:val="001A2EE6"/>
    <w:rsid w:val="001C6104"/>
    <w:rsid w:val="001C799E"/>
    <w:rsid w:val="001D4E43"/>
    <w:rsid w:val="001E7273"/>
    <w:rsid w:val="001F5F92"/>
    <w:rsid w:val="0020621B"/>
    <w:rsid w:val="00211F82"/>
    <w:rsid w:val="00217A70"/>
    <w:rsid w:val="00224B75"/>
    <w:rsid w:val="0022633C"/>
    <w:rsid w:val="002337CA"/>
    <w:rsid w:val="00235439"/>
    <w:rsid w:val="002403A5"/>
    <w:rsid w:val="00241802"/>
    <w:rsid w:val="002505CF"/>
    <w:rsid w:val="0025557F"/>
    <w:rsid w:val="00263CCB"/>
    <w:rsid w:val="00265EAA"/>
    <w:rsid w:val="00266C42"/>
    <w:rsid w:val="00267998"/>
    <w:rsid w:val="0027764D"/>
    <w:rsid w:val="00282FC4"/>
    <w:rsid w:val="00295CA9"/>
    <w:rsid w:val="002A41AA"/>
    <w:rsid w:val="002B506A"/>
    <w:rsid w:val="002B5AF9"/>
    <w:rsid w:val="002C2185"/>
    <w:rsid w:val="002D0CCB"/>
    <w:rsid w:val="002D6944"/>
    <w:rsid w:val="002E0AB6"/>
    <w:rsid w:val="002E6604"/>
    <w:rsid w:val="002E7874"/>
    <w:rsid w:val="002F1461"/>
    <w:rsid w:val="003031D3"/>
    <w:rsid w:val="003130E3"/>
    <w:rsid w:val="003149A1"/>
    <w:rsid w:val="003234AA"/>
    <w:rsid w:val="0032584C"/>
    <w:rsid w:val="00344258"/>
    <w:rsid w:val="003560F2"/>
    <w:rsid w:val="003620C0"/>
    <w:rsid w:val="00363FD1"/>
    <w:rsid w:val="0037337D"/>
    <w:rsid w:val="003768C8"/>
    <w:rsid w:val="00397643"/>
    <w:rsid w:val="003A24EB"/>
    <w:rsid w:val="003B4F5E"/>
    <w:rsid w:val="003B7F1F"/>
    <w:rsid w:val="003C54B1"/>
    <w:rsid w:val="003C5516"/>
    <w:rsid w:val="003D006B"/>
    <w:rsid w:val="003D6449"/>
    <w:rsid w:val="003E12FE"/>
    <w:rsid w:val="003E1A6D"/>
    <w:rsid w:val="003F6CFB"/>
    <w:rsid w:val="0040066E"/>
    <w:rsid w:val="004217B7"/>
    <w:rsid w:val="00435BE4"/>
    <w:rsid w:val="004509B7"/>
    <w:rsid w:val="004523A8"/>
    <w:rsid w:val="004525FF"/>
    <w:rsid w:val="004650E6"/>
    <w:rsid w:val="004807AF"/>
    <w:rsid w:val="00481252"/>
    <w:rsid w:val="004928E6"/>
    <w:rsid w:val="004A43B0"/>
    <w:rsid w:val="004A54C8"/>
    <w:rsid w:val="004C5D7E"/>
    <w:rsid w:val="004D022C"/>
    <w:rsid w:val="004D1CBA"/>
    <w:rsid w:val="004D45CD"/>
    <w:rsid w:val="004D5185"/>
    <w:rsid w:val="004E4935"/>
    <w:rsid w:val="004F4A56"/>
    <w:rsid w:val="004F4D25"/>
    <w:rsid w:val="005017FA"/>
    <w:rsid w:val="005046A5"/>
    <w:rsid w:val="00504A67"/>
    <w:rsid w:val="00511D9A"/>
    <w:rsid w:val="00513F80"/>
    <w:rsid w:val="00515617"/>
    <w:rsid w:val="00564033"/>
    <w:rsid w:val="00570F4F"/>
    <w:rsid w:val="005857BB"/>
    <w:rsid w:val="00597A23"/>
    <w:rsid w:val="005A0664"/>
    <w:rsid w:val="005A52A2"/>
    <w:rsid w:val="005B45B5"/>
    <w:rsid w:val="005B5F87"/>
    <w:rsid w:val="005B6373"/>
    <w:rsid w:val="005C089B"/>
    <w:rsid w:val="005C3C73"/>
    <w:rsid w:val="005C5D64"/>
    <w:rsid w:val="005E6F5F"/>
    <w:rsid w:val="005E76A4"/>
    <w:rsid w:val="005F133C"/>
    <w:rsid w:val="005F5429"/>
    <w:rsid w:val="005F60BA"/>
    <w:rsid w:val="005F653A"/>
    <w:rsid w:val="00606BC7"/>
    <w:rsid w:val="006124BF"/>
    <w:rsid w:val="00616A6E"/>
    <w:rsid w:val="00646A2C"/>
    <w:rsid w:val="006561E7"/>
    <w:rsid w:val="006833FE"/>
    <w:rsid w:val="0069001C"/>
    <w:rsid w:val="006919D5"/>
    <w:rsid w:val="006A2495"/>
    <w:rsid w:val="006B3371"/>
    <w:rsid w:val="006E7B54"/>
    <w:rsid w:val="00700ACB"/>
    <w:rsid w:val="0070494E"/>
    <w:rsid w:val="00705C02"/>
    <w:rsid w:val="007069B2"/>
    <w:rsid w:val="00711DF8"/>
    <w:rsid w:val="00716049"/>
    <w:rsid w:val="00735C81"/>
    <w:rsid w:val="00740BFD"/>
    <w:rsid w:val="00741AC1"/>
    <w:rsid w:val="007447BE"/>
    <w:rsid w:val="00744B2A"/>
    <w:rsid w:val="00750EA2"/>
    <w:rsid w:val="00776C0A"/>
    <w:rsid w:val="007871E2"/>
    <w:rsid w:val="00797CF4"/>
    <w:rsid w:val="007A33C6"/>
    <w:rsid w:val="007B151B"/>
    <w:rsid w:val="007B2E53"/>
    <w:rsid w:val="007C742C"/>
    <w:rsid w:val="007D7477"/>
    <w:rsid w:val="007E66A5"/>
    <w:rsid w:val="007E7B5E"/>
    <w:rsid w:val="007F38C0"/>
    <w:rsid w:val="00801130"/>
    <w:rsid w:val="008147BC"/>
    <w:rsid w:val="00816B5F"/>
    <w:rsid w:val="00817955"/>
    <w:rsid w:val="00821714"/>
    <w:rsid w:val="008218C0"/>
    <w:rsid w:val="00822C20"/>
    <w:rsid w:val="00833FF1"/>
    <w:rsid w:val="008539BD"/>
    <w:rsid w:val="00861B8F"/>
    <w:rsid w:val="008652EE"/>
    <w:rsid w:val="00865E69"/>
    <w:rsid w:val="00866124"/>
    <w:rsid w:val="0086617D"/>
    <w:rsid w:val="00866435"/>
    <w:rsid w:val="00867DE9"/>
    <w:rsid w:val="00870574"/>
    <w:rsid w:val="00875E79"/>
    <w:rsid w:val="00880DD2"/>
    <w:rsid w:val="00885BB2"/>
    <w:rsid w:val="008860FE"/>
    <w:rsid w:val="008970F4"/>
    <w:rsid w:val="008B1983"/>
    <w:rsid w:val="008B3B0F"/>
    <w:rsid w:val="008C36AB"/>
    <w:rsid w:val="008E48FB"/>
    <w:rsid w:val="009043A5"/>
    <w:rsid w:val="00904CB6"/>
    <w:rsid w:val="0092483A"/>
    <w:rsid w:val="009418B6"/>
    <w:rsid w:val="00942049"/>
    <w:rsid w:val="0096683E"/>
    <w:rsid w:val="009A3173"/>
    <w:rsid w:val="009B42B9"/>
    <w:rsid w:val="009C3DA6"/>
    <w:rsid w:val="009C6F1F"/>
    <w:rsid w:val="009C6FCD"/>
    <w:rsid w:val="009D6221"/>
    <w:rsid w:val="009E25EF"/>
    <w:rsid w:val="009E4DA8"/>
    <w:rsid w:val="009F4449"/>
    <w:rsid w:val="00A0436A"/>
    <w:rsid w:val="00A12B5B"/>
    <w:rsid w:val="00A13DBA"/>
    <w:rsid w:val="00A16B56"/>
    <w:rsid w:val="00A2496D"/>
    <w:rsid w:val="00A2757B"/>
    <w:rsid w:val="00A45630"/>
    <w:rsid w:val="00A50ABB"/>
    <w:rsid w:val="00A56C42"/>
    <w:rsid w:val="00A616DA"/>
    <w:rsid w:val="00A62824"/>
    <w:rsid w:val="00A670E3"/>
    <w:rsid w:val="00A959D2"/>
    <w:rsid w:val="00AA1BBD"/>
    <w:rsid w:val="00AA2505"/>
    <w:rsid w:val="00AC1DB8"/>
    <w:rsid w:val="00AD54D1"/>
    <w:rsid w:val="00AE0C53"/>
    <w:rsid w:val="00AE42DA"/>
    <w:rsid w:val="00AF148F"/>
    <w:rsid w:val="00AF59AC"/>
    <w:rsid w:val="00AF6C07"/>
    <w:rsid w:val="00B01480"/>
    <w:rsid w:val="00B0695A"/>
    <w:rsid w:val="00B071F2"/>
    <w:rsid w:val="00B138FE"/>
    <w:rsid w:val="00B144C2"/>
    <w:rsid w:val="00B169AC"/>
    <w:rsid w:val="00B20663"/>
    <w:rsid w:val="00B21F60"/>
    <w:rsid w:val="00B251C8"/>
    <w:rsid w:val="00B32896"/>
    <w:rsid w:val="00B36B62"/>
    <w:rsid w:val="00B451E3"/>
    <w:rsid w:val="00B475D0"/>
    <w:rsid w:val="00B53B65"/>
    <w:rsid w:val="00B579AF"/>
    <w:rsid w:val="00B77F48"/>
    <w:rsid w:val="00B83E57"/>
    <w:rsid w:val="00B83EEA"/>
    <w:rsid w:val="00B85710"/>
    <w:rsid w:val="00B9208E"/>
    <w:rsid w:val="00BA699A"/>
    <w:rsid w:val="00BB23C2"/>
    <w:rsid w:val="00BB2EC4"/>
    <w:rsid w:val="00BB4A41"/>
    <w:rsid w:val="00BB53E1"/>
    <w:rsid w:val="00BB6AAE"/>
    <w:rsid w:val="00BB7855"/>
    <w:rsid w:val="00BC5404"/>
    <w:rsid w:val="00BC5870"/>
    <w:rsid w:val="00BC729B"/>
    <w:rsid w:val="00BD28C9"/>
    <w:rsid w:val="00C012B8"/>
    <w:rsid w:val="00C05700"/>
    <w:rsid w:val="00C17FE7"/>
    <w:rsid w:val="00C23F8C"/>
    <w:rsid w:val="00C24CDC"/>
    <w:rsid w:val="00C26194"/>
    <w:rsid w:val="00C26C78"/>
    <w:rsid w:val="00C363BB"/>
    <w:rsid w:val="00C42873"/>
    <w:rsid w:val="00C5135E"/>
    <w:rsid w:val="00C66A2E"/>
    <w:rsid w:val="00C67EBC"/>
    <w:rsid w:val="00C74E04"/>
    <w:rsid w:val="00C7670E"/>
    <w:rsid w:val="00C872BB"/>
    <w:rsid w:val="00C87438"/>
    <w:rsid w:val="00C94FBE"/>
    <w:rsid w:val="00C95C39"/>
    <w:rsid w:val="00C97238"/>
    <w:rsid w:val="00CA03B4"/>
    <w:rsid w:val="00CB2CC9"/>
    <w:rsid w:val="00CB6154"/>
    <w:rsid w:val="00CC128A"/>
    <w:rsid w:val="00CD323E"/>
    <w:rsid w:val="00CD5EB7"/>
    <w:rsid w:val="00CE0252"/>
    <w:rsid w:val="00CE0C6E"/>
    <w:rsid w:val="00CE70F5"/>
    <w:rsid w:val="00CE7C8F"/>
    <w:rsid w:val="00CE7F5B"/>
    <w:rsid w:val="00CF26F5"/>
    <w:rsid w:val="00CF56BE"/>
    <w:rsid w:val="00D01600"/>
    <w:rsid w:val="00D01B23"/>
    <w:rsid w:val="00D06E99"/>
    <w:rsid w:val="00D12262"/>
    <w:rsid w:val="00D15FB2"/>
    <w:rsid w:val="00D255E1"/>
    <w:rsid w:val="00D27D9F"/>
    <w:rsid w:val="00D47371"/>
    <w:rsid w:val="00D54538"/>
    <w:rsid w:val="00D649B2"/>
    <w:rsid w:val="00D64E4A"/>
    <w:rsid w:val="00D74C08"/>
    <w:rsid w:val="00D80E83"/>
    <w:rsid w:val="00D879A0"/>
    <w:rsid w:val="00DA201D"/>
    <w:rsid w:val="00DA284A"/>
    <w:rsid w:val="00DC008F"/>
    <w:rsid w:val="00DC29E6"/>
    <w:rsid w:val="00DD0159"/>
    <w:rsid w:val="00DD3E41"/>
    <w:rsid w:val="00DD5A70"/>
    <w:rsid w:val="00DF6999"/>
    <w:rsid w:val="00E01FEC"/>
    <w:rsid w:val="00E037C9"/>
    <w:rsid w:val="00E06E8B"/>
    <w:rsid w:val="00E31294"/>
    <w:rsid w:val="00E34178"/>
    <w:rsid w:val="00E35D3F"/>
    <w:rsid w:val="00E36A01"/>
    <w:rsid w:val="00E41820"/>
    <w:rsid w:val="00E41E7A"/>
    <w:rsid w:val="00E438FE"/>
    <w:rsid w:val="00E5392A"/>
    <w:rsid w:val="00E61E3B"/>
    <w:rsid w:val="00E65962"/>
    <w:rsid w:val="00E67DB5"/>
    <w:rsid w:val="00E7708C"/>
    <w:rsid w:val="00E8096E"/>
    <w:rsid w:val="00E818A5"/>
    <w:rsid w:val="00E84E25"/>
    <w:rsid w:val="00E93312"/>
    <w:rsid w:val="00EA16D0"/>
    <w:rsid w:val="00EA4E1D"/>
    <w:rsid w:val="00EA7D00"/>
    <w:rsid w:val="00EA7D8C"/>
    <w:rsid w:val="00EE0084"/>
    <w:rsid w:val="00F045A2"/>
    <w:rsid w:val="00F11292"/>
    <w:rsid w:val="00F163F8"/>
    <w:rsid w:val="00F30E36"/>
    <w:rsid w:val="00F36808"/>
    <w:rsid w:val="00F43159"/>
    <w:rsid w:val="00F438B1"/>
    <w:rsid w:val="00F54DA6"/>
    <w:rsid w:val="00F6748E"/>
    <w:rsid w:val="00F771E5"/>
    <w:rsid w:val="00F813E9"/>
    <w:rsid w:val="00F815F5"/>
    <w:rsid w:val="00F926BE"/>
    <w:rsid w:val="00FA1A69"/>
    <w:rsid w:val="00FC4195"/>
    <w:rsid w:val="00FD67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bacc6"/>
    </o:shapedefaults>
    <o:shapelayout v:ext="edit">
      <o:idmap v:ext="edit" data="1"/>
    </o:shapelayout>
  </w:shapeDefaults>
  <w:decimalSymbol w:val=","/>
  <w:listSeparator w:val=";"/>
  <w14:docId w14:val="4A96A563"/>
  <w15:docId w15:val="{BEEB0E26-3B02-4CE1-8F1A-6F7AC46DF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36A"/>
    <w:pPr>
      <w:spacing w:before="200" w:line="276" w:lineRule="auto"/>
      <w:ind w:left="357" w:hanging="357"/>
    </w:pPr>
    <w:rPr>
      <w:sz w:val="22"/>
      <w:szCs w:val="22"/>
      <w:lang w:eastAsia="en-US"/>
    </w:rPr>
  </w:style>
  <w:style w:type="paragraph" w:styleId="Ttulo1">
    <w:name w:val="heading 1"/>
    <w:basedOn w:val="Normal"/>
    <w:next w:val="Normal"/>
    <w:link w:val="Ttulo1Car"/>
    <w:qFormat/>
    <w:rsid w:val="007F38C0"/>
    <w:pPr>
      <w:keepNext/>
      <w:keepLines/>
      <w:spacing w:before="480"/>
      <w:outlineLvl w:val="0"/>
    </w:pPr>
    <w:rPr>
      <w:rFonts w:ascii="Cambria" w:eastAsia="Times New Roman" w:hAnsi="Cambria"/>
      <w:b/>
      <w:bCs/>
      <w:color w:val="365F91"/>
      <w:sz w:val="28"/>
      <w:szCs w:val="28"/>
    </w:rPr>
  </w:style>
  <w:style w:type="paragraph" w:styleId="Ttulo2">
    <w:name w:val="heading 2"/>
    <w:basedOn w:val="Normal"/>
    <w:next w:val="Normal"/>
    <w:link w:val="Ttulo2Car"/>
    <w:unhideWhenUsed/>
    <w:qFormat/>
    <w:rsid w:val="00A670E3"/>
    <w:pPr>
      <w:keepNext/>
      <w:keepLines/>
      <w:outlineLvl w:val="1"/>
    </w:pPr>
    <w:rPr>
      <w:rFonts w:ascii="Cambria" w:eastAsia="Times New Roman" w:hAnsi="Cambria"/>
      <w:b/>
      <w:bCs/>
      <w:color w:val="4F81BD"/>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Cambria" w:eastAsia="Times New Roman" w:hAnsi="Cambria"/>
      <w:b/>
      <w:bCs/>
      <w:color w:val="4F81BD"/>
    </w:rPr>
  </w:style>
  <w:style w:type="paragraph" w:styleId="Ttulo4">
    <w:name w:val="heading 4"/>
    <w:basedOn w:val="Normal"/>
    <w:next w:val="Normal"/>
    <w:link w:val="Ttulo4Car"/>
    <w:uiPriority w:val="9"/>
    <w:unhideWhenUsed/>
    <w:qFormat/>
    <w:rsid w:val="005F60BA"/>
    <w:pPr>
      <w:keepNext/>
      <w:keepLines/>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735C81"/>
    <w:pPr>
      <w:tabs>
        <w:tab w:val="left" w:pos="0"/>
      </w:tabs>
      <w:ind w:left="0" w:hanging="6"/>
      <w:jc w:val="both"/>
    </w:pPr>
    <w:rPr>
      <w:i/>
      <w:color w:val="548DD4"/>
      <w:lang w:val="es-AR"/>
    </w:rPr>
  </w:style>
  <w:style w:type="paragraph" w:customStyle="1" w:styleId="PSI-ComentarioenTabla">
    <w:name w:val="PSI - Comentario en Tabla"/>
    <w:basedOn w:val="PSI-Comentario"/>
    <w:autoRedefine/>
    <w:qFormat/>
    <w:rsid w:val="00D01600"/>
    <w:pPr>
      <w:spacing w:before="0"/>
    </w:pPr>
  </w:style>
  <w:style w:type="paragraph" w:customStyle="1" w:styleId="PSI-DescripcindelDocumentos">
    <w:name w:val="PSI - Descripción del Documentos"/>
    <w:basedOn w:val="Normal"/>
    <w:autoRedefine/>
    <w:qFormat/>
    <w:rsid w:val="00F771E5"/>
    <w:pPr>
      <w:shd w:val="clear" w:color="auto" w:fill="FFFFFF"/>
    </w:pPr>
    <w:rPr>
      <w:i/>
      <w:color w:val="548DD4"/>
      <w:szCs w:val="21"/>
      <w:lang w:val="es-AR"/>
    </w:rPr>
  </w:style>
  <w:style w:type="character" w:customStyle="1" w:styleId="Ttulo2Car">
    <w:name w:val="Título 2 Car"/>
    <w:basedOn w:val="Fuentedeprrafopredeter"/>
    <w:link w:val="Ttulo2"/>
    <w:uiPriority w:val="9"/>
    <w:rsid w:val="00A670E3"/>
    <w:rPr>
      <w:rFonts w:ascii="Cambria" w:eastAsia="Times New Roman" w:hAnsi="Cambria" w:cs="Times New Roman"/>
      <w:b/>
      <w:bCs/>
      <w:color w:val="4F81BD"/>
      <w:sz w:val="26"/>
      <w:szCs w:val="26"/>
    </w:rPr>
  </w:style>
  <w:style w:type="paragraph" w:customStyle="1" w:styleId="PSI-Ttulo1">
    <w:name w:val="PSI - Título 1"/>
    <w:basedOn w:val="Ttulo1"/>
    <w:autoRedefine/>
    <w:qFormat/>
    <w:rsid w:val="009C3DA6"/>
    <w:pPr>
      <w:keepLines w:val="0"/>
      <w:widowControl w:val="0"/>
      <w:tabs>
        <w:tab w:val="left" w:pos="0"/>
      </w:tabs>
      <w:suppressAutoHyphens/>
      <w:spacing w:before="0" w:line="240" w:lineRule="atLeast"/>
      <w:ind w:left="0" w:firstLine="0"/>
    </w:pPr>
    <w:rPr>
      <w:rFonts w:asciiTheme="minorHAnsi" w:hAnsiTheme="minorHAnsi" w:cstheme="minorHAnsi"/>
      <w:color w:val="00B050"/>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9B42B9"/>
    <w:rPr>
      <w:rFonts w:asciiTheme="minorHAnsi" w:hAnsiTheme="minorHAnsi" w:cstheme="minorHAnsi"/>
      <w:color w:val="92D050"/>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after="200" w:line="276" w:lineRule="auto"/>
    </w:pPr>
    <w:rPr>
      <w:rFonts w:eastAsia="Times New Roman"/>
      <w:sz w:val="22"/>
      <w:szCs w:val="22"/>
      <w:lang w:val="en-US" w:eastAsia="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rPr>
      <w:rFonts w:eastAsia="Times New Roman"/>
      <w:sz w:val="22"/>
      <w:szCs w:val="22"/>
      <w:lang w:eastAsia="en-US"/>
    </w:rPr>
  </w:style>
  <w:style w:type="character" w:customStyle="1" w:styleId="SinespaciadoCar">
    <w:name w:val="Sin espaciado Car"/>
    <w:basedOn w:val="Fuentedeprrafopredeter"/>
    <w:link w:val="Sinespaciado"/>
    <w:uiPriority w:val="1"/>
    <w:rsid w:val="00C94FBE"/>
    <w:rPr>
      <w:rFonts w:eastAsia="Times New Roman"/>
      <w:sz w:val="22"/>
      <w:szCs w:val="22"/>
      <w:lang w:val="es-ES" w:eastAsia="en-US" w:bidi="ar-SA"/>
    </w:rPr>
  </w:style>
  <w:style w:type="character" w:customStyle="1" w:styleId="Ttulo1Car">
    <w:name w:val="Título 1 Car"/>
    <w:basedOn w:val="Fuentedeprrafopredeter"/>
    <w:link w:val="Ttulo1"/>
    <w:uiPriority w:val="9"/>
    <w:rsid w:val="007F38C0"/>
    <w:rPr>
      <w:rFonts w:ascii="Cambria" w:eastAsia="Times New Roman" w:hAnsi="Cambria" w:cs="Times New Roman"/>
      <w:b/>
      <w:bCs/>
      <w:color w:val="365F91"/>
      <w:sz w:val="28"/>
      <w:szCs w:val="28"/>
    </w:rPr>
  </w:style>
  <w:style w:type="character" w:customStyle="1" w:styleId="Ttulo3Car">
    <w:name w:val="Título 3 Car"/>
    <w:basedOn w:val="Fuentedeprrafopredeter"/>
    <w:link w:val="Ttulo3"/>
    <w:uiPriority w:val="9"/>
    <w:rsid w:val="007F38C0"/>
    <w:rPr>
      <w:rFonts w:ascii="Cambria" w:eastAsia="Times New Roman" w:hAnsi="Cambria" w:cs="Times New Roman"/>
      <w:b/>
      <w:bCs/>
      <w:color w:val="4F81BD"/>
    </w:rPr>
  </w:style>
  <w:style w:type="paragraph" w:styleId="TDC1">
    <w:name w:val="toc 1"/>
    <w:basedOn w:val="Normal"/>
    <w:next w:val="Normal"/>
    <w:autoRedefine/>
    <w:uiPriority w:val="39"/>
    <w:unhideWhenUsed/>
    <w:qFormat/>
    <w:rsid w:val="004928E6"/>
    <w:pPr>
      <w:tabs>
        <w:tab w:val="right" w:leader="dot" w:pos="8505"/>
      </w:tabs>
      <w:spacing w:before="240" w:after="120"/>
      <w:ind w:left="0" w:firstLine="0"/>
    </w:pPr>
    <w:rPr>
      <w:b/>
      <w:bCs/>
      <w:sz w:val="20"/>
      <w:szCs w:val="20"/>
    </w:rPr>
  </w:style>
  <w:style w:type="paragraph" w:styleId="TDC2">
    <w:name w:val="toc 2"/>
    <w:basedOn w:val="Normal"/>
    <w:next w:val="Normal"/>
    <w:autoRedefine/>
    <w:uiPriority w:val="39"/>
    <w:unhideWhenUsed/>
    <w:qFormat/>
    <w:rsid w:val="004928E6"/>
    <w:pPr>
      <w:tabs>
        <w:tab w:val="right" w:leader="dot" w:pos="8505"/>
      </w:tabs>
      <w:spacing w:before="120"/>
      <w:ind w:left="0" w:firstLine="0"/>
    </w:pPr>
    <w:rPr>
      <w:i/>
      <w:iCs/>
      <w:sz w:val="20"/>
      <w:szCs w:val="20"/>
    </w:rPr>
  </w:style>
  <w:style w:type="character" w:styleId="Hipervnculo">
    <w:name w:val="Hyperlink"/>
    <w:basedOn w:val="Fuentedeprrafopredeter"/>
    <w:uiPriority w:val="99"/>
    <w:unhideWhenUsed/>
    <w:rsid w:val="007F38C0"/>
    <w:rPr>
      <w:color w:val="0000FF"/>
      <w:u w:val="single"/>
    </w:rPr>
  </w:style>
  <w:style w:type="paragraph" w:styleId="Ttulo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4D1CBA"/>
    <w:pPr>
      <w:spacing w:before="0"/>
    </w:pPr>
    <w:rPr>
      <w:color w:val="F79646" w:themeColor="accent6"/>
    </w:rPr>
  </w:style>
  <w:style w:type="character" w:customStyle="1" w:styleId="Ttulo4Car">
    <w:name w:val="Título 4 Car"/>
    <w:basedOn w:val="Fuentedeprrafopredeter"/>
    <w:link w:val="Ttulo4"/>
    <w:uiPriority w:val="9"/>
    <w:rsid w:val="005F60BA"/>
    <w:rPr>
      <w:rFonts w:ascii="Cambria" w:eastAsia="Times New Roman" w:hAnsi="Cambria" w:cs="Times New Roman"/>
      <w:b/>
      <w:bCs/>
      <w:i/>
      <w:iCs/>
      <w:color w:val="4F81BD"/>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pBdr>
      <w:spacing w:before="0" w:after="300" w:line="240" w:lineRule="auto"/>
      <w:contextualSpacing/>
    </w:pPr>
    <w:rPr>
      <w:rFonts w:ascii="Cambria" w:eastAsia="Times New Roman" w:hAnsi="Cambria"/>
      <w:color w:val="17365D"/>
      <w:spacing w:val="5"/>
      <w:kern w:val="28"/>
      <w:sz w:val="52"/>
      <w:szCs w:val="52"/>
    </w:rPr>
  </w:style>
  <w:style w:type="character" w:customStyle="1" w:styleId="TtuloCar">
    <w:name w:val="Título Car"/>
    <w:basedOn w:val="Fuentedeprrafopredeter"/>
    <w:link w:val="Ttulo"/>
    <w:uiPriority w:val="10"/>
    <w:rsid w:val="009A3173"/>
    <w:rPr>
      <w:rFonts w:ascii="Cambria" w:eastAsia="Times New Roman" w:hAnsi="Cambria" w:cs="Times New Roman"/>
      <w:color w:val="17365D"/>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9A3173"/>
    <w:pPr>
      <w:jc w:val="both"/>
    </w:pPr>
    <w:rPr>
      <w:lang w:val="es-AR"/>
    </w:rPr>
  </w:style>
  <w:style w:type="paragraph" w:styleId="NormalWeb">
    <w:name w:val="Normal (Web)"/>
    <w:basedOn w:val="Normal"/>
    <w:uiPriority w:val="99"/>
    <w:unhideWhenUsed/>
    <w:rsid w:val="00267998"/>
    <w:pPr>
      <w:spacing w:before="100" w:beforeAutospacing="1" w:after="100" w:afterAutospacing="1" w:line="240" w:lineRule="auto"/>
      <w:ind w:left="0" w:firstLine="0"/>
    </w:pPr>
    <w:rPr>
      <w:rFonts w:ascii="Times New Roman" w:eastAsia="Times New Roman" w:hAnsi="Times New Roman"/>
      <w:sz w:val="24"/>
      <w:szCs w:val="24"/>
      <w:lang w:val="en-US"/>
    </w:rPr>
  </w:style>
  <w:style w:type="paragraph" w:styleId="Mapadeldocumento">
    <w:name w:val="Document Map"/>
    <w:basedOn w:val="Normal"/>
    <w:link w:val="MapadeldocumentoCar"/>
    <w:uiPriority w:val="99"/>
    <w:semiHidden/>
    <w:unhideWhenUsed/>
    <w:rsid w:val="00A959D2"/>
    <w:pPr>
      <w:spacing w:before="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959D2"/>
    <w:rPr>
      <w:rFonts w:ascii="Tahoma" w:hAnsi="Tahoma" w:cs="Tahoma"/>
      <w:sz w:val="16"/>
      <w:szCs w:val="16"/>
      <w:lang w:eastAsia="en-US"/>
    </w:rPr>
  </w:style>
  <w:style w:type="table" w:styleId="Tabladecuadrcula2-nfasis3">
    <w:name w:val="Grid Table 2 Accent 3"/>
    <w:basedOn w:val="Tablanormal"/>
    <w:uiPriority w:val="47"/>
    <w:rsid w:val="009B42B9"/>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Default">
    <w:name w:val="Default"/>
    <w:rsid w:val="00D01600"/>
    <w:pPr>
      <w:autoSpaceDE w:val="0"/>
      <w:autoSpaceDN w:val="0"/>
      <w:adjustRightInd w:val="0"/>
    </w:pPr>
    <w:rPr>
      <w:rFonts w:cs="Calibri"/>
      <w:color w:val="000000"/>
      <w:sz w:val="24"/>
      <w:szCs w:val="24"/>
      <w:lang w:val="es-AR"/>
    </w:rPr>
  </w:style>
  <w:style w:type="table" w:styleId="Tabladecuadrcula6concolores-nfasis3">
    <w:name w:val="Grid Table 6 Colorful Accent 3"/>
    <w:basedOn w:val="Tablanormal"/>
    <w:uiPriority w:val="51"/>
    <w:rsid w:val="00D64E4A"/>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
    <w:name w:val="Table Grid"/>
    <w:basedOn w:val="Tablanormal"/>
    <w:uiPriority w:val="59"/>
    <w:rsid w:val="00DD3E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ilo\Documents\checkpoint\Analisis%20y%20Dise&#241;o\Plantilla%20Prototipo%20de%20Interfaz.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508A43-9E87-460E-BAC4-D4F1E8C60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Prototipo de Interfaz</Template>
  <TotalTime>243</TotalTime>
  <Pages>1</Pages>
  <Words>2620</Words>
  <Characters>14414</Characters>
  <Application>Microsoft Office Word</Application>
  <DocSecurity>0</DocSecurity>
  <Lines>120</Lines>
  <Paragraphs>33</Paragraphs>
  <ScaleCrop>false</ScaleCrop>
  <HeadingPairs>
    <vt:vector size="2" baseType="variant">
      <vt:variant>
        <vt:lpstr>Título</vt:lpstr>
      </vt:variant>
      <vt:variant>
        <vt:i4>1</vt:i4>
      </vt:variant>
    </vt:vector>
  </HeadingPairs>
  <TitlesOfParts>
    <vt:vector size="1" baseType="lpstr">
      <vt:lpstr>Título del Documento</vt:lpstr>
    </vt:vector>
  </TitlesOfParts>
  <Company>Nombre del Grupo de Desarrollo o Asignatura</Company>
  <LinksUpToDate>false</LinksUpToDate>
  <CharactersWithSpaces>17001</CharactersWithSpaces>
  <SharedDoc>false</SharedDoc>
  <HLinks>
    <vt:vector size="90" baseType="variant">
      <vt:variant>
        <vt:i4>1376315</vt:i4>
      </vt:variant>
      <vt:variant>
        <vt:i4>86</vt:i4>
      </vt:variant>
      <vt:variant>
        <vt:i4>0</vt:i4>
      </vt:variant>
      <vt:variant>
        <vt:i4>5</vt:i4>
      </vt:variant>
      <vt:variant>
        <vt:lpwstr/>
      </vt:variant>
      <vt:variant>
        <vt:lpwstr>_Toc234654835</vt:lpwstr>
      </vt:variant>
      <vt:variant>
        <vt:i4>1376315</vt:i4>
      </vt:variant>
      <vt:variant>
        <vt:i4>80</vt:i4>
      </vt:variant>
      <vt:variant>
        <vt:i4>0</vt:i4>
      </vt:variant>
      <vt:variant>
        <vt:i4>5</vt:i4>
      </vt:variant>
      <vt:variant>
        <vt:lpwstr/>
      </vt:variant>
      <vt:variant>
        <vt:lpwstr>_Toc234654834</vt:lpwstr>
      </vt:variant>
      <vt:variant>
        <vt:i4>1376315</vt:i4>
      </vt:variant>
      <vt:variant>
        <vt:i4>74</vt:i4>
      </vt:variant>
      <vt:variant>
        <vt:i4>0</vt:i4>
      </vt:variant>
      <vt:variant>
        <vt:i4>5</vt:i4>
      </vt:variant>
      <vt:variant>
        <vt:lpwstr/>
      </vt:variant>
      <vt:variant>
        <vt:lpwstr>_Toc234654833</vt:lpwstr>
      </vt:variant>
      <vt:variant>
        <vt:i4>1376315</vt:i4>
      </vt:variant>
      <vt:variant>
        <vt:i4>68</vt:i4>
      </vt:variant>
      <vt:variant>
        <vt:i4>0</vt:i4>
      </vt:variant>
      <vt:variant>
        <vt:i4>5</vt:i4>
      </vt:variant>
      <vt:variant>
        <vt:lpwstr/>
      </vt:variant>
      <vt:variant>
        <vt:lpwstr>_Toc234654832</vt:lpwstr>
      </vt:variant>
      <vt:variant>
        <vt:i4>1376315</vt:i4>
      </vt:variant>
      <vt:variant>
        <vt:i4>62</vt:i4>
      </vt:variant>
      <vt:variant>
        <vt:i4>0</vt:i4>
      </vt:variant>
      <vt:variant>
        <vt:i4>5</vt:i4>
      </vt:variant>
      <vt:variant>
        <vt:lpwstr/>
      </vt:variant>
      <vt:variant>
        <vt:lpwstr>_Toc234654831</vt:lpwstr>
      </vt:variant>
      <vt:variant>
        <vt:i4>1376315</vt:i4>
      </vt:variant>
      <vt:variant>
        <vt:i4>56</vt:i4>
      </vt:variant>
      <vt:variant>
        <vt:i4>0</vt:i4>
      </vt:variant>
      <vt:variant>
        <vt:i4>5</vt:i4>
      </vt:variant>
      <vt:variant>
        <vt:lpwstr/>
      </vt:variant>
      <vt:variant>
        <vt:lpwstr>_Toc234654830</vt:lpwstr>
      </vt:variant>
      <vt:variant>
        <vt:i4>1310779</vt:i4>
      </vt:variant>
      <vt:variant>
        <vt:i4>50</vt:i4>
      </vt:variant>
      <vt:variant>
        <vt:i4>0</vt:i4>
      </vt:variant>
      <vt:variant>
        <vt:i4>5</vt:i4>
      </vt:variant>
      <vt:variant>
        <vt:lpwstr/>
      </vt:variant>
      <vt:variant>
        <vt:lpwstr>_Toc234654829</vt:lpwstr>
      </vt:variant>
      <vt:variant>
        <vt:i4>1310779</vt:i4>
      </vt:variant>
      <vt:variant>
        <vt:i4>44</vt:i4>
      </vt:variant>
      <vt:variant>
        <vt:i4>0</vt:i4>
      </vt:variant>
      <vt:variant>
        <vt:i4>5</vt:i4>
      </vt:variant>
      <vt:variant>
        <vt:lpwstr/>
      </vt:variant>
      <vt:variant>
        <vt:lpwstr>_Toc234654828</vt:lpwstr>
      </vt:variant>
      <vt:variant>
        <vt:i4>1310779</vt:i4>
      </vt:variant>
      <vt:variant>
        <vt:i4>38</vt:i4>
      </vt:variant>
      <vt:variant>
        <vt:i4>0</vt:i4>
      </vt:variant>
      <vt:variant>
        <vt:i4>5</vt:i4>
      </vt:variant>
      <vt:variant>
        <vt:lpwstr/>
      </vt:variant>
      <vt:variant>
        <vt:lpwstr>_Toc234654827</vt:lpwstr>
      </vt:variant>
      <vt:variant>
        <vt:i4>1310779</vt:i4>
      </vt:variant>
      <vt:variant>
        <vt:i4>32</vt:i4>
      </vt:variant>
      <vt:variant>
        <vt:i4>0</vt:i4>
      </vt:variant>
      <vt:variant>
        <vt:i4>5</vt:i4>
      </vt:variant>
      <vt:variant>
        <vt:lpwstr/>
      </vt:variant>
      <vt:variant>
        <vt:lpwstr>_Toc234654826</vt:lpwstr>
      </vt:variant>
      <vt:variant>
        <vt:i4>1310779</vt:i4>
      </vt:variant>
      <vt:variant>
        <vt:i4>26</vt:i4>
      </vt:variant>
      <vt:variant>
        <vt:i4>0</vt:i4>
      </vt:variant>
      <vt:variant>
        <vt:i4>5</vt:i4>
      </vt:variant>
      <vt:variant>
        <vt:lpwstr/>
      </vt:variant>
      <vt:variant>
        <vt:lpwstr>_Toc234654825</vt:lpwstr>
      </vt:variant>
      <vt:variant>
        <vt:i4>1310779</vt:i4>
      </vt:variant>
      <vt:variant>
        <vt:i4>20</vt:i4>
      </vt:variant>
      <vt:variant>
        <vt:i4>0</vt:i4>
      </vt:variant>
      <vt:variant>
        <vt:i4>5</vt:i4>
      </vt:variant>
      <vt:variant>
        <vt:lpwstr/>
      </vt:variant>
      <vt:variant>
        <vt:lpwstr>_Toc234654824</vt:lpwstr>
      </vt:variant>
      <vt:variant>
        <vt:i4>1310779</vt:i4>
      </vt:variant>
      <vt:variant>
        <vt:i4>14</vt:i4>
      </vt:variant>
      <vt:variant>
        <vt:i4>0</vt:i4>
      </vt:variant>
      <vt:variant>
        <vt:i4>5</vt:i4>
      </vt:variant>
      <vt:variant>
        <vt:lpwstr/>
      </vt:variant>
      <vt:variant>
        <vt:lpwstr>_Toc234654823</vt:lpwstr>
      </vt:variant>
      <vt:variant>
        <vt:i4>1310779</vt:i4>
      </vt:variant>
      <vt:variant>
        <vt:i4>8</vt:i4>
      </vt:variant>
      <vt:variant>
        <vt:i4>0</vt:i4>
      </vt:variant>
      <vt:variant>
        <vt:i4>5</vt:i4>
      </vt:variant>
      <vt:variant>
        <vt:lpwstr/>
      </vt:variant>
      <vt:variant>
        <vt:lpwstr>_Toc234654822</vt:lpwstr>
      </vt:variant>
      <vt:variant>
        <vt:i4>1310779</vt:i4>
      </vt:variant>
      <vt:variant>
        <vt:i4>2</vt:i4>
      </vt:variant>
      <vt:variant>
        <vt:i4>0</vt:i4>
      </vt:variant>
      <vt:variant>
        <vt:i4>5</vt:i4>
      </vt:variant>
      <vt:variant>
        <vt:lpwstr/>
      </vt:variant>
      <vt:variant>
        <vt:lpwstr>_Toc234654821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Documento</dc:title>
  <dc:subject>Nombre del Proyecto</dc:subject>
  <dc:creator>Victor Valentin</dc:creator>
  <cp:keywords/>
  <dc:description/>
  <cp:lastModifiedBy>Victor Valentin</cp:lastModifiedBy>
  <cp:revision>138</cp:revision>
  <cp:lastPrinted>2017-10-07T23:47:00Z</cp:lastPrinted>
  <dcterms:created xsi:type="dcterms:W3CDTF">2017-10-05T13:57:00Z</dcterms:created>
  <dcterms:modified xsi:type="dcterms:W3CDTF">2017-10-07T23:48:00Z</dcterms:modified>
</cp:coreProperties>
</file>