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BD5" w:rsidRPr="008E5BD5" w:rsidRDefault="008E5BD5" w:rsidP="008E5BD5">
      <w:r w:rsidRPr="008E5BD5">
        <w:t>USE [</w:t>
      </w:r>
      <w:proofErr w:type="spellStart"/>
      <w:r w:rsidRPr="008E5BD5">
        <w:t>PreparaFlix_Victor</w:t>
      </w:r>
      <w:proofErr w:type="spellEnd"/>
      <w:r w:rsidRPr="008E5BD5">
        <w:t>]</w:t>
      </w:r>
    </w:p>
    <w:p w:rsidR="008E5BD5" w:rsidRPr="008E5BD5" w:rsidRDefault="008E5BD5" w:rsidP="008E5BD5">
      <w:r w:rsidRPr="008E5BD5">
        <w:t>GO</w:t>
      </w:r>
    </w:p>
    <w:p w:rsidR="008E5BD5" w:rsidRPr="008E5BD5" w:rsidRDefault="008E5BD5" w:rsidP="008E5BD5"/>
    <w:p w:rsidR="008E5BD5" w:rsidRPr="008E5BD5" w:rsidRDefault="008E5BD5" w:rsidP="008E5BD5">
      <w:r w:rsidRPr="008E5BD5">
        <w:t xml:space="preserve">INSERT INTO </w:t>
      </w:r>
      <w:proofErr w:type="spellStart"/>
      <w:r w:rsidRPr="008E5BD5">
        <w:t>Assinantes_Victor</w:t>
      </w:r>
      <w:proofErr w:type="spellEnd"/>
      <w:r w:rsidRPr="008E5BD5">
        <w:t xml:space="preserve"> (Nome_do_</w:t>
      </w:r>
      <w:proofErr w:type="gramStart"/>
      <w:r w:rsidRPr="008E5BD5">
        <w:t>Assinante,Email</w:t>
      </w:r>
      <w:proofErr w:type="gramEnd"/>
      <w:r w:rsidRPr="008E5BD5">
        <w:t>_do_</w:t>
      </w:r>
      <w:proofErr w:type="gramStart"/>
      <w:r w:rsidRPr="008E5BD5">
        <w:t>Assinante,CPF</w:t>
      </w:r>
      <w:proofErr w:type="gramEnd"/>
      <w:r w:rsidRPr="008E5BD5">
        <w:t>_do_</w:t>
      </w:r>
      <w:proofErr w:type="gramStart"/>
      <w:r w:rsidRPr="008E5BD5">
        <w:t>Assinante,WhatsApp</w:t>
      </w:r>
      <w:proofErr w:type="gramEnd"/>
      <w:r w:rsidRPr="008E5BD5">
        <w:t>_do_</w:t>
      </w:r>
      <w:proofErr w:type="gramStart"/>
      <w:r w:rsidRPr="008E5BD5">
        <w:t>Assinante,Data</w:t>
      </w:r>
      <w:proofErr w:type="gramEnd"/>
      <w:r w:rsidRPr="008E5BD5">
        <w:t>_de_Cadastro</w:t>
      </w:r>
      <w:proofErr w:type="gramStart"/>
      <w:r w:rsidRPr="008E5BD5">
        <w:t>_Assinante</w:t>
      </w:r>
      <w:proofErr w:type="gramEnd"/>
      <w:r w:rsidRPr="008E5BD5">
        <w:t>) VALUES</w:t>
      </w:r>
    </w:p>
    <w:p w:rsidR="008E5BD5" w:rsidRPr="008E5BD5" w:rsidRDefault="008E5BD5" w:rsidP="008E5BD5">
      <w:r w:rsidRPr="008E5BD5">
        <w:t>('Ana Silva', 'ana.silva@email.com', '123.456.789-01', '(11) 91234-5678', '2025-05-01'),</w:t>
      </w:r>
    </w:p>
    <w:p w:rsidR="008E5BD5" w:rsidRPr="008E5BD5" w:rsidRDefault="008E5BD5" w:rsidP="008E5BD5">
      <w:r w:rsidRPr="008E5BD5">
        <w:t>('Bruno Souza', 'bruno.souza@email.com', '234.567.890-12', '(11) 92345-6789', '2025-05-02'),</w:t>
      </w:r>
    </w:p>
    <w:p w:rsidR="008E5BD5" w:rsidRPr="008E5BD5" w:rsidRDefault="008E5BD5" w:rsidP="008E5BD5">
      <w:r w:rsidRPr="008E5BD5">
        <w:t>('Camila Mendes', 'camila.mendes@email.com', '345.678.901-23', '(21) 93456-7890', '2025-05-03'),</w:t>
      </w:r>
    </w:p>
    <w:p w:rsidR="008E5BD5" w:rsidRPr="008E5BD5" w:rsidRDefault="008E5BD5" w:rsidP="008E5BD5">
      <w:r w:rsidRPr="008E5BD5">
        <w:t>('Daniel Oliveira', 'daniel.oliveira@email.com', '456.789.012-34', '(31) 94567-8901', '2025-05-04'),</w:t>
      </w:r>
    </w:p>
    <w:p w:rsidR="008E5BD5" w:rsidRPr="008E5BD5" w:rsidRDefault="008E5BD5" w:rsidP="008E5BD5">
      <w:r w:rsidRPr="008E5BD5">
        <w:t>('Eduarda Costa', 'eduarda.costa@email.com', '567.890.123-45', '(41) 95678-9012', '2025-05-05'),</w:t>
      </w:r>
    </w:p>
    <w:p w:rsidR="008E5BD5" w:rsidRPr="008E5BD5" w:rsidRDefault="008E5BD5" w:rsidP="008E5BD5">
      <w:r w:rsidRPr="008E5BD5">
        <w:t>('Felipe Rocha', 'felipe.rocha@email.com', '678.901.234-56', '(51) 96789-0123', '2025-05-06'),</w:t>
      </w:r>
    </w:p>
    <w:p w:rsidR="008E5BD5" w:rsidRPr="008E5BD5" w:rsidRDefault="008E5BD5" w:rsidP="008E5BD5">
      <w:r w:rsidRPr="008E5BD5">
        <w:t>('Gabriela Lima', 'gabriela.lima@email.com', '789.012.345-67', '(61) 97890-1234', '2025-05-07'),</w:t>
      </w:r>
    </w:p>
    <w:p w:rsidR="008E5BD5" w:rsidRPr="008E5BD5" w:rsidRDefault="008E5BD5" w:rsidP="008E5BD5">
      <w:r w:rsidRPr="008E5BD5">
        <w:t>('Henrique Almeida', 'henrique.almeida@email.com', '890.123.456-78', '(71) 98901-2345', '2025-05-08'),</w:t>
      </w:r>
    </w:p>
    <w:p w:rsidR="008E5BD5" w:rsidRPr="008E5BD5" w:rsidRDefault="008E5BD5" w:rsidP="008E5BD5">
      <w:r w:rsidRPr="008E5BD5">
        <w:t>('Isabela Ferreira', 'isabela.ferreira@email.com', '901.234.567-89', '(81) 99012-3456', '2025-05-09'),</w:t>
      </w:r>
    </w:p>
    <w:p w:rsidR="008E5BD5" w:rsidRPr="008E5BD5" w:rsidRDefault="008E5BD5" w:rsidP="008E5BD5">
      <w:r w:rsidRPr="008E5BD5">
        <w:t>('João Pedro', 'joao.pedro@email.com', '012.345.678-90', '(91) 90123-4567', '2025-05-10'),</w:t>
      </w:r>
    </w:p>
    <w:p w:rsidR="008E5BD5" w:rsidRPr="008E5BD5" w:rsidRDefault="008E5BD5" w:rsidP="008E5BD5">
      <w:r w:rsidRPr="008E5BD5">
        <w:t>('Karina Ramos', 'karina.ramos@email.com', '111.222.333-44', '(92) 91234-5678', '2025-05-11'),</w:t>
      </w:r>
    </w:p>
    <w:p w:rsidR="008E5BD5" w:rsidRPr="008E5BD5" w:rsidRDefault="008E5BD5" w:rsidP="008E5BD5">
      <w:r w:rsidRPr="008E5BD5">
        <w:t>('Lucas Nogueira', 'lucas.nogueira@email.com', '222.333.444-55', '(93) 92345-6789', '2025-05-12'),</w:t>
      </w:r>
    </w:p>
    <w:p w:rsidR="008E5BD5" w:rsidRPr="008E5BD5" w:rsidRDefault="008E5BD5" w:rsidP="008E5BD5">
      <w:r w:rsidRPr="008E5BD5">
        <w:t>('Mariana Batista', 'mariana.batista@email.com', '333.444.555-66', '(94) 93456-7890', '2025-05-13'),</w:t>
      </w:r>
    </w:p>
    <w:p w:rsidR="008E5BD5" w:rsidRPr="008E5BD5" w:rsidRDefault="008E5BD5" w:rsidP="008E5BD5">
      <w:r w:rsidRPr="008E5BD5">
        <w:lastRenderedPageBreak/>
        <w:t>('Nathan Cardoso', 'nathan.cardoso@email.com', '444.555.666-77', '(95) 94567-8901', '2025-05-14'),</w:t>
      </w:r>
    </w:p>
    <w:p w:rsidR="008E5BD5" w:rsidRPr="008E5BD5" w:rsidRDefault="008E5BD5" w:rsidP="008E5BD5">
      <w:r w:rsidRPr="008E5BD5">
        <w:t>('Olivia Martins', 'olivia.martins@email.com', '555.666.777-88', '(96) 95678-9012', '2025-05-15'),</w:t>
      </w:r>
    </w:p>
    <w:p w:rsidR="008E5BD5" w:rsidRPr="008E5BD5" w:rsidRDefault="008E5BD5" w:rsidP="008E5BD5">
      <w:r w:rsidRPr="008E5BD5">
        <w:t>('Pedro Henrique', 'pedro.henrique@email.com', '666.777.888-99', '(97) 96789-0123', '2025-05-16'),</w:t>
      </w:r>
    </w:p>
    <w:p w:rsidR="008E5BD5" w:rsidRPr="008E5BD5" w:rsidRDefault="008E5BD5" w:rsidP="008E5BD5">
      <w:r w:rsidRPr="008E5BD5">
        <w:t>('Quintana Silva', 'quintana.silva@email.com', '777.888.999-00', '(98) 97890-1234', '2025-05-17'),</w:t>
      </w:r>
    </w:p>
    <w:p w:rsidR="008E5BD5" w:rsidRPr="008E5BD5" w:rsidRDefault="008E5BD5" w:rsidP="008E5BD5">
      <w:r w:rsidRPr="008E5BD5">
        <w:t>('Renata Xavier', 'renata.xavier@email.com', '888.999.000-11', '(99) 98901-2345', '2025-05-18'),</w:t>
      </w:r>
    </w:p>
    <w:p w:rsidR="008E5BD5" w:rsidRPr="008E5BD5" w:rsidRDefault="008E5BD5" w:rsidP="008E5BD5">
      <w:r w:rsidRPr="008E5BD5">
        <w:t>('Samuel Andrade', 'samuel.andrade@email.com', '999.000.111-22', '(11) 99012-3456', '2025-05-19'),</w:t>
      </w:r>
    </w:p>
    <w:p w:rsidR="008E5BD5" w:rsidRPr="008E5BD5" w:rsidRDefault="008E5BD5" w:rsidP="008E5BD5">
      <w:r w:rsidRPr="008E5BD5">
        <w:t>('Tatiane Cruz', 'tatiane.cruz@email.com', '000.111.222-33', '(12) 90123-4567', '2025-05-20'),</w:t>
      </w:r>
    </w:p>
    <w:p w:rsidR="008E5BD5" w:rsidRPr="008E5BD5" w:rsidRDefault="008E5BD5" w:rsidP="008E5BD5">
      <w:r w:rsidRPr="008E5BD5">
        <w:t>('Ubiratan Vieira', 'ubiratan.vieira@email.com', '111.222.333-44', '(13) 91234-5678', '2025-05-21'),</w:t>
      </w:r>
    </w:p>
    <w:p w:rsidR="008E5BD5" w:rsidRPr="008E5BD5" w:rsidRDefault="008E5BD5" w:rsidP="008E5BD5">
      <w:r w:rsidRPr="008E5BD5">
        <w:t>('Vanessa Santos', 'vanessa.santos@email.com', '222.333.444-55', '(14) 92345-6789', '2025-05-22'),</w:t>
      </w:r>
    </w:p>
    <w:p w:rsidR="008E5BD5" w:rsidRPr="008E5BD5" w:rsidRDefault="008E5BD5" w:rsidP="008E5BD5">
      <w:r w:rsidRPr="008E5BD5">
        <w:t>('William Farias', 'william.farias@email.com', '333.444.555-66', '(15) 93456-7890', '2025-05-23'),</w:t>
      </w:r>
    </w:p>
    <w:p w:rsidR="008E5BD5" w:rsidRPr="008E5BD5" w:rsidRDefault="008E5BD5" w:rsidP="008E5BD5">
      <w:r w:rsidRPr="008E5BD5">
        <w:t>('Ximena Pires', 'ximena.pires@email.com', '444.555.666-77', '(16) 94567-8901', '2025-05-24'),</w:t>
      </w:r>
    </w:p>
    <w:p w:rsidR="008E5BD5" w:rsidRPr="008E5BD5" w:rsidRDefault="008E5BD5" w:rsidP="008E5BD5">
      <w:r w:rsidRPr="008E5BD5">
        <w:t>('Yasmin Teixeira', 'yasmin.teixeira@email.com', '555.666.777-88', '(17) 95678-9012', '2025-05-25'),</w:t>
      </w:r>
    </w:p>
    <w:p w:rsidR="008E5BD5" w:rsidRPr="008E5BD5" w:rsidRDefault="008E5BD5" w:rsidP="008E5BD5">
      <w:r w:rsidRPr="008E5BD5">
        <w:t>('Zaqueu Rocha', 'zaqueu.rocha@email.com', '666.777.888-99', '(18) 96789-0123', '2025-05-26'),</w:t>
      </w:r>
    </w:p>
    <w:p w:rsidR="008E5BD5" w:rsidRPr="008E5BD5" w:rsidRDefault="008E5BD5" w:rsidP="008E5BD5">
      <w:r w:rsidRPr="008E5BD5">
        <w:t>('Arthur Campos', 'arthur.campos@email.com', '777.888.999-00', '(19) 97890-1234', '2025-05-27'),</w:t>
      </w:r>
    </w:p>
    <w:p w:rsidR="008E5BD5" w:rsidRPr="008E5BD5" w:rsidRDefault="008E5BD5" w:rsidP="008E5BD5">
      <w:r w:rsidRPr="008E5BD5">
        <w:t>('Beatriz Gomes', 'beatriz.gomes@email.com', '888.999.000-11', '(20) 98901-2345', '2025-05-28'),</w:t>
      </w:r>
    </w:p>
    <w:p w:rsidR="008E5BD5" w:rsidRPr="008E5BD5" w:rsidRDefault="008E5BD5" w:rsidP="008E5BD5">
      <w:r w:rsidRPr="008E5BD5">
        <w:lastRenderedPageBreak/>
        <w:t>('Carlos Eduardo', 'carlos.eduardo@email.com', '999.000.111-22', '(21) 99012-3456', '2025-05-29'),</w:t>
      </w:r>
    </w:p>
    <w:p w:rsidR="008E5BD5" w:rsidRPr="008E5BD5" w:rsidRDefault="008E5BD5" w:rsidP="008E5BD5">
      <w:r w:rsidRPr="008E5BD5">
        <w:t>('Diana Morais', 'diana.morais@email.com', '000.111.222-33', '(22) 90123-4567', '2025-05-30'),</w:t>
      </w:r>
    </w:p>
    <w:p w:rsidR="008E5BD5" w:rsidRPr="008E5BD5" w:rsidRDefault="008E5BD5" w:rsidP="008E5BD5">
      <w:r w:rsidRPr="008E5BD5">
        <w:t>('Elias Ribeiro', 'elias.ribeiro@email.com', '111.222.333-44', '(23) 91234-5678', '2025-05-31'),</w:t>
      </w:r>
    </w:p>
    <w:p w:rsidR="008E5BD5" w:rsidRPr="008E5BD5" w:rsidRDefault="008E5BD5" w:rsidP="008E5BD5">
      <w:r w:rsidRPr="008E5BD5">
        <w:t>('Fernanda Oliveira', 'fernanda.oliveira@email.com', '222.333.444-55', '(24) 92345-6789', '2025-06-01'),</w:t>
      </w:r>
    </w:p>
    <w:p w:rsidR="008E5BD5" w:rsidRPr="008E5BD5" w:rsidRDefault="008E5BD5" w:rsidP="008E5BD5">
      <w:r w:rsidRPr="008E5BD5">
        <w:t>('Gustavo Mendes', 'gustavo.mendes@email.com', '333.444.555-66', '(25) 93456-7890', '2025-06-02'),</w:t>
      </w:r>
    </w:p>
    <w:p w:rsidR="008E5BD5" w:rsidRPr="008E5BD5" w:rsidRDefault="008E5BD5" w:rsidP="008E5BD5">
      <w:r w:rsidRPr="008E5BD5">
        <w:t>('Helena Castro', 'helena.castro@email.com', '444.555.666-77', '(26) 94567-8901', '2025-06-03'),</w:t>
      </w:r>
    </w:p>
    <w:p w:rsidR="008E5BD5" w:rsidRPr="008E5BD5" w:rsidRDefault="008E5BD5" w:rsidP="008E5BD5">
      <w:r w:rsidRPr="008E5BD5">
        <w:t>('Ivan Pereira', 'ivan.pereira@email.com', '555.666.777-88', '(27) 95678-9012', '2025-06-04'),</w:t>
      </w:r>
    </w:p>
    <w:p w:rsidR="008E5BD5" w:rsidRPr="008E5BD5" w:rsidRDefault="008E5BD5" w:rsidP="008E5BD5">
      <w:r w:rsidRPr="008E5BD5">
        <w:t>('Jessica Azevedo', 'jessica.azevedo@email.com', '666.777.888-99', '(28) 96789-0123', '2025-06-05'),</w:t>
      </w:r>
    </w:p>
    <w:p w:rsidR="008E5BD5" w:rsidRPr="008E5BD5" w:rsidRDefault="008E5BD5" w:rsidP="008E5BD5">
      <w:r w:rsidRPr="008E5BD5">
        <w:t>('</w:t>
      </w:r>
      <w:proofErr w:type="spellStart"/>
      <w:r w:rsidRPr="008E5BD5">
        <w:t>Kaique</w:t>
      </w:r>
      <w:proofErr w:type="spellEnd"/>
      <w:r w:rsidRPr="008E5BD5">
        <w:t xml:space="preserve"> Nunes', 'kaique.nunes@email.com', '777.888.999-00', '(29) 97890-1234', '2025-06-06'),</w:t>
      </w:r>
    </w:p>
    <w:p w:rsidR="008E5BD5" w:rsidRPr="008E5BD5" w:rsidRDefault="008E5BD5" w:rsidP="008E5BD5">
      <w:r w:rsidRPr="008E5BD5">
        <w:t>('Lívia Barbosa', 'livia.barbosa@email.com', '888.999.000-11', '(30) 98901-2345', '2025-06-07');</w:t>
      </w:r>
    </w:p>
    <w:p w:rsidR="008E5BD5" w:rsidRDefault="008E5BD5"/>
    <w:sectPr w:rsidR="008E5BD5" w:rsidSect="008E5B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D5"/>
    <w:rsid w:val="008E5BD5"/>
    <w:rsid w:val="009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5B5D8-052B-43BE-A1B5-87B0C81B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B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BD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B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B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B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BD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BD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2025-05-26T23:47:00Z</dcterms:created>
  <dcterms:modified xsi:type="dcterms:W3CDTF">2025-05-26T23:48:00Z</dcterms:modified>
</cp:coreProperties>
</file>