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245B" w14:textId="77777777" w:rsidR="005B73AB" w:rsidRDefault="005B73AB" w:rsidP="005B73AB">
      <w:pPr>
        <w:pStyle w:val="Rubrik1"/>
        <w:rPr>
          <w:lang w:val="en-US"/>
        </w:rPr>
      </w:pPr>
      <w:r>
        <w:rPr>
          <w:lang w:val="en-US"/>
        </w:rPr>
        <w:t>The report Requirements</w:t>
      </w:r>
    </w:p>
    <w:p w14:paraId="271D934C" w14:textId="77777777" w:rsidR="005B73AB" w:rsidRP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tbl>
      <w:tblPr>
        <w:tblStyle w:val="Rutntstabell5mrkdekorfrg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011"/>
        <w:gridCol w:w="2081"/>
        <w:gridCol w:w="2132"/>
      </w:tblGrid>
      <w:tr w:rsidR="005B73AB" w14:paraId="39405EF1" w14:textId="77777777" w:rsidTr="00B3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81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:rsidRPr="00C906A3" w14:paraId="51492B5E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3011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81" w:type="dxa"/>
          </w:tcPr>
          <w:p w14:paraId="3F77AE9B" w14:textId="4731E6D7" w:rsidR="005B73AB" w:rsidRPr="00AE4BE2" w:rsidRDefault="004257A9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6D723431" w14:textId="08A57BCD" w:rsidR="005B73AB" w:rsidRPr="00AE4BE2" w:rsidRDefault="00DA4E8C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prelab.</w:t>
            </w:r>
          </w:p>
        </w:tc>
      </w:tr>
      <w:tr w:rsidR="00DA4E8C" w:rsidRPr="00C906A3" w14:paraId="21A754F6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11A0D1" w14:textId="77777777" w:rsidR="00DA4E8C" w:rsidRPr="00800982" w:rsidRDefault="00DA4E8C" w:rsidP="00DA4E8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25372CD" w14:textId="77777777" w:rsidR="00DA4E8C" w:rsidRPr="00AE4BE2" w:rsidRDefault="00DA4E8C" w:rsidP="00DA4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DA4E8C" w:rsidRPr="00AE4BE2" w:rsidRDefault="00DA4E8C" w:rsidP="00DA4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0B43ECD" w14:textId="019C70FE" w:rsidR="00DA4E8C" w:rsidRPr="00AE4BE2" w:rsidRDefault="00DA4E8C" w:rsidP="00DA4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2DDA1012" w14:textId="37C1A4A5" w:rsidR="00DA4E8C" w:rsidRPr="00AE4BE2" w:rsidRDefault="00DA4E8C" w:rsidP="00DA4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prelab.</w:t>
            </w:r>
          </w:p>
        </w:tc>
      </w:tr>
      <w:tr w:rsidR="008F5DE8" w:rsidRPr="00C906A3" w14:paraId="5888B6F0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B7333B7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D93BEDB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81" w:type="dxa"/>
          </w:tcPr>
          <w:p w14:paraId="280DCD6C" w14:textId="724096DB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348E776F" w14:textId="3802F7F1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prelab.</w:t>
            </w:r>
          </w:p>
        </w:tc>
      </w:tr>
      <w:tr w:rsidR="008F5DE8" w:rsidRPr="00C906A3" w14:paraId="09CC760B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DEF852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7E9212D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81" w:type="dxa"/>
          </w:tcPr>
          <w:p w14:paraId="45AAAED0" w14:textId="1A035D93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400137F5" w14:textId="47674DCF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prelab.</w:t>
            </w:r>
          </w:p>
        </w:tc>
      </w:tr>
      <w:tr w:rsidR="008F5DE8" w:rsidRPr="00C906A3" w14:paraId="3EFDFE3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3D934C7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ECA7349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81" w:type="dxa"/>
          </w:tcPr>
          <w:p w14:paraId="77B58BD0" w14:textId="0DBB28BD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0AC191AB" w14:textId="695EA9B4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prelab.</w:t>
            </w:r>
          </w:p>
        </w:tc>
      </w:tr>
      <w:tr w:rsidR="008F5DE8" w:rsidRPr="00C906A3" w14:paraId="6B2881A4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0DC365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80DBD80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81" w:type="dxa"/>
          </w:tcPr>
          <w:p w14:paraId="422BC01A" w14:textId="3F2569AD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Hardcoded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32" w:type="dxa"/>
          </w:tcPr>
          <w:p w14:paraId="23756ECD" w14:textId="6DF63649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Made </w:t>
            </w:r>
            <w:r w:rsidR="0035180A">
              <w:rPr>
                <w:sz w:val="28"/>
                <w:szCs w:val="28"/>
                <w:lang w:val="en-US"/>
              </w:rPr>
              <w:t xml:space="preserve">every question as </w:t>
            </w:r>
            <w:r w:rsidR="00F10880">
              <w:rPr>
                <w:sz w:val="28"/>
                <w:szCs w:val="28"/>
                <w:lang w:val="en-US"/>
              </w:rPr>
              <w:t>field set</w:t>
            </w:r>
            <w:r w:rsidR="0035180A">
              <w:rPr>
                <w:sz w:val="28"/>
                <w:szCs w:val="28"/>
                <w:lang w:val="en-US"/>
              </w:rPr>
              <w:t xml:space="preserve">. Then the legend element </w:t>
            </w:r>
            <w:r w:rsidR="00F10880">
              <w:rPr>
                <w:sz w:val="28"/>
                <w:szCs w:val="28"/>
                <w:lang w:val="en-US"/>
              </w:rPr>
              <w:t>represents</w:t>
            </w:r>
            <w:r w:rsidR="0035180A">
              <w:rPr>
                <w:sz w:val="28"/>
                <w:szCs w:val="28"/>
                <w:lang w:val="en-US"/>
              </w:rPr>
              <w:t xml:space="preserve"> the caption of question</w:t>
            </w:r>
          </w:p>
        </w:tc>
      </w:tr>
      <w:tr w:rsidR="008F5DE8" w:rsidRPr="00C906A3" w14:paraId="241BF499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2623F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527FD37E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81" w:type="dxa"/>
          </w:tcPr>
          <w:p w14:paraId="0CE162FE" w14:textId="27B333A5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3D9F5210" w14:textId="64E9B00F" w:rsidR="008F5DE8" w:rsidRPr="00AE4BE2" w:rsidRDefault="00622761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of them.</w:t>
            </w:r>
          </w:p>
        </w:tc>
      </w:tr>
      <w:tr w:rsidR="008F5DE8" w:rsidRPr="00C906A3" w14:paraId="60AA17E6" w14:textId="77777777" w:rsidTr="00B3649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361AE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E4730B8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81" w:type="dxa"/>
          </w:tcPr>
          <w:p w14:paraId="1C24DAE3" w14:textId="203993CB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4CEDFA59" w14:textId="74B53315" w:rsidR="008F5DE8" w:rsidRPr="00AE4BE2" w:rsidRDefault="00622761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user press get result</w:t>
            </w:r>
          </w:p>
        </w:tc>
      </w:tr>
      <w:tr w:rsidR="008F5DE8" w:rsidRPr="00C906A3" w14:paraId="5FDAFB9C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863BE26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3011" w:type="dxa"/>
          </w:tcPr>
          <w:p w14:paraId="2582B1B7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to each question are shown after the visitor answers.</w:t>
            </w:r>
          </w:p>
          <w:p w14:paraId="21E88157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FB6A17F" w14:textId="281A8CCC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4C5E7C7F" w14:textId="2026881F" w:rsidR="008F5DE8" w:rsidRPr="00AE4BE2" w:rsidRDefault="00622761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user press get result</w:t>
            </w:r>
            <w:r>
              <w:rPr>
                <w:sz w:val="28"/>
                <w:szCs w:val="28"/>
                <w:lang w:val="en-US"/>
              </w:rPr>
              <w:t xml:space="preserve"> before submitting.</w:t>
            </w:r>
          </w:p>
        </w:tc>
      </w:tr>
      <w:tr w:rsidR="008F5DE8" w:rsidRPr="00C906A3" w14:paraId="02B3D877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F389F4" w14:textId="77777777" w:rsidR="008F5DE8" w:rsidRPr="00800982" w:rsidRDefault="008F5DE8" w:rsidP="008F5DE8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10004044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81" w:type="dxa"/>
          </w:tcPr>
          <w:p w14:paraId="74AE3675" w14:textId="2126462D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Yes.</w:t>
            </w:r>
          </w:p>
        </w:tc>
        <w:tc>
          <w:tcPr>
            <w:tcW w:w="2132" w:type="dxa"/>
          </w:tcPr>
          <w:p w14:paraId="5A6C2AD3" w14:textId="00609F68" w:rsidR="008F5DE8" w:rsidRPr="00AE4BE2" w:rsidRDefault="00622761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user press get result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before submitting.</w:t>
            </w:r>
          </w:p>
        </w:tc>
      </w:tr>
      <w:tr w:rsidR="008F5DE8" w:rsidRPr="00C906A3" w14:paraId="074D0A9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488411B7" w14:textId="77777777" w:rsidR="008F5DE8" w:rsidRPr="00800982" w:rsidRDefault="008F5DE8" w:rsidP="008F5DE8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5 Tasks</w:t>
            </w:r>
          </w:p>
        </w:tc>
        <w:tc>
          <w:tcPr>
            <w:tcW w:w="3011" w:type="dxa"/>
          </w:tcPr>
          <w:p w14:paraId="0DA87413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29B3D75" w14:textId="11720352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7891AAA9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5DE8" w:rsidRPr="00C906A3" w14:paraId="2FDAE4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319BD344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204A913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81" w:type="dxa"/>
          </w:tcPr>
          <w:p w14:paraId="47D721C8" w14:textId="199CA7F4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2337D45E" w14:textId="0BB9DD8C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5DE8" w:rsidRPr="00C906A3" w14:paraId="24668F7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B791D7A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06CDE42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81" w:type="dxa"/>
          </w:tcPr>
          <w:p w14:paraId="1B977D72" w14:textId="0AF355F4" w:rsidR="008F5DE8" w:rsidRPr="00AE4BE2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1DB42E72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5DE8" w:rsidRPr="00C906A3" w14:paraId="78AEA0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0D9A05EC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8E1EBB9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81" w:type="dxa"/>
          </w:tcPr>
          <w:p w14:paraId="3E1D12DD" w14:textId="3D863CA3" w:rsidR="008F5DE8" w:rsidRPr="00AE4BE2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7C698F62" w14:textId="77777777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5DE8" w:rsidRPr="00C906A3" w14:paraId="49C0C05B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5E4C8EB8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A0C1A10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81" w:type="dxa"/>
          </w:tcPr>
          <w:p w14:paraId="7D509CE5" w14:textId="057EC19E" w:rsidR="008F5DE8" w:rsidRPr="00AE4BE2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189FE92A" w14:textId="77777777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5DE8" w:rsidRPr="00C906A3" w14:paraId="2EC3E89C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02A04392" w14:textId="77777777" w:rsidR="008F5DE8" w:rsidRPr="00800982" w:rsidRDefault="008F5DE8" w:rsidP="008F5DE8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3011" w:type="dxa"/>
          </w:tcPr>
          <w:p w14:paraId="594CE9B7" w14:textId="4CB4E21E" w:rsidR="008F5DE8" w:rsidRPr="00AE4BE2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81" w:type="dxa"/>
          </w:tcPr>
          <w:p w14:paraId="76AEFBBA" w14:textId="7C06F68B" w:rsidR="008F5DE8" w:rsidRPr="00AE4BE2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</w:t>
            </w:r>
          </w:p>
        </w:tc>
        <w:tc>
          <w:tcPr>
            <w:tcW w:w="2132" w:type="dxa"/>
          </w:tcPr>
          <w:p w14:paraId="31FC1525" w14:textId="45FE4DF6" w:rsidR="008F5DE8" w:rsidRPr="00AE4BE2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Just default 1+ for each correct answer.</w:t>
            </w:r>
          </w:p>
        </w:tc>
      </w:tr>
      <w:tr w:rsidR="008F5DE8" w:rsidRPr="00C906A3" w14:paraId="2C3326B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2CBF7D0B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92CD6B4" w14:textId="1626527C" w:rsidR="008F5DE8" w:rsidRPr="00AE4BE2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81" w:type="dxa"/>
          </w:tcPr>
          <w:p w14:paraId="58358AB6" w14:textId="55FEB9CA" w:rsidR="008F5DE8" w:rsidRPr="00AE4BE2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Yes. </w:t>
            </w:r>
          </w:p>
        </w:tc>
        <w:tc>
          <w:tcPr>
            <w:tcW w:w="2132" w:type="dxa"/>
          </w:tcPr>
          <w:p w14:paraId="1917415C" w14:textId="6AD67AA6" w:rsidR="008F5DE8" w:rsidRPr="00AE4BE2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user press get result before submitting.</w:t>
            </w:r>
          </w:p>
        </w:tc>
      </w:tr>
      <w:tr w:rsidR="008F5DE8" w:rsidRPr="00C906A3" w14:paraId="2C528816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4160E81D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DB56BC3" w14:textId="2B4FFA64" w:rsidR="008F5DE8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 user-defined</w:t>
            </w:r>
            <w:r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81" w:type="dxa"/>
          </w:tcPr>
          <w:p w14:paraId="73F3FFC3" w14:textId="23586F99" w:rsidR="008F5DE8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Yes.</w:t>
            </w:r>
          </w:p>
        </w:tc>
        <w:tc>
          <w:tcPr>
            <w:tcW w:w="2132" w:type="dxa"/>
          </w:tcPr>
          <w:p w14:paraId="72A7D991" w14:textId="12BE109C" w:rsidR="008F5DE8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user press get result before submitting.</w:t>
            </w:r>
          </w:p>
        </w:tc>
      </w:tr>
      <w:tr w:rsidR="008F5DE8" w:rsidRPr="001D55ED" w14:paraId="6D04E155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53B89EF" w14:textId="77777777" w:rsidR="008F5DE8" w:rsidRPr="00800982" w:rsidRDefault="008F5DE8" w:rsidP="008F5DE8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08277CC8" w14:textId="77777777" w:rsidR="008F5DE8" w:rsidRDefault="008F5DE8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81" w:type="dxa"/>
          </w:tcPr>
          <w:p w14:paraId="6DEAA7F2" w14:textId="295B1F88" w:rsidR="008F5DE8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Yes.</w:t>
            </w:r>
          </w:p>
        </w:tc>
        <w:tc>
          <w:tcPr>
            <w:tcW w:w="2132" w:type="dxa"/>
          </w:tcPr>
          <w:p w14:paraId="5E39DDF5" w14:textId="40A35695" w:rsidR="00CD0D97" w:rsidRPr="001D55ED" w:rsidRDefault="00CD0D97" w:rsidP="008F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Made </w:t>
            </w:r>
            <w:r w:rsidR="00A047F0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A047F0">
              <w:rPr>
                <w:lang w:val="en-US"/>
              </w:rPr>
              <w:t>GitHub link.</w:t>
            </w:r>
          </w:p>
        </w:tc>
      </w:tr>
      <w:tr w:rsidR="008F5DE8" w:rsidRPr="00C906A3" w14:paraId="00756EEB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6F457835" w14:textId="77777777" w:rsidR="008F5DE8" w:rsidRPr="00C73823" w:rsidRDefault="008F5DE8" w:rsidP="008F5DE8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57216CAF" w14:textId="77777777" w:rsidR="008F5DE8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81" w:type="dxa"/>
          </w:tcPr>
          <w:p w14:paraId="385350EA" w14:textId="26AA2F57" w:rsidR="008F5DE8" w:rsidRDefault="00CD0D97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132" w:type="dxa"/>
          </w:tcPr>
          <w:p w14:paraId="6F53E497" w14:textId="77777777" w:rsidR="008F5DE8" w:rsidRDefault="008F5DE8" w:rsidP="008F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2489" w14:textId="77777777" w:rsidR="00D9631D" w:rsidRDefault="00D9631D" w:rsidP="005B73AB">
      <w:pPr>
        <w:spacing w:after="0" w:line="240" w:lineRule="auto"/>
      </w:pPr>
      <w:r>
        <w:separator/>
      </w:r>
    </w:p>
  </w:endnote>
  <w:endnote w:type="continuationSeparator" w:id="0">
    <w:p w14:paraId="52EA4785" w14:textId="77777777" w:rsidR="00D9631D" w:rsidRDefault="00D9631D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B185" w14:textId="77777777" w:rsidR="00D9631D" w:rsidRDefault="00D9631D" w:rsidP="005B73AB">
      <w:pPr>
        <w:spacing w:after="0" w:line="240" w:lineRule="auto"/>
      </w:pPr>
      <w:r>
        <w:separator/>
      </w:r>
    </w:p>
  </w:footnote>
  <w:footnote w:type="continuationSeparator" w:id="0">
    <w:p w14:paraId="72F36F05" w14:textId="77777777" w:rsidR="00D9631D" w:rsidRDefault="00D9631D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1D55ED"/>
    <w:rsid w:val="0035180A"/>
    <w:rsid w:val="004257A9"/>
    <w:rsid w:val="005B73AB"/>
    <w:rsid w:val="00622761"/>
    <w:rsid w:val="008F5DE8"/>
    <w:rsid w:val="00A047F0"/>
    <w:rsid w:val="00C906A3"/>
    <w:rsid w:val="00CD0D97"/>
    <w:rsid w:val="00CE116C"/>
    <w:rsid w:val="00D9631D"/>
    <w:rsid w:val="00DA4E8C"/>
    <w:rsid w:val="00DB144E"/>
    <w:rsid w:val="00F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Rubrik1">
    <w:name w:val="heading 1"/>
    <w:basedOn w:val="Normal"/>
    <w:next w:val="Normal"/>
    <w:link w:val="Rubrik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utntstabell5mrkdekorfrg3">
    <w:name w:val="Grid Table 5 Dark Accent 3"/>
    <w:basedOn w:val="Normaltabel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nk">
    <w:name w:val="Hyperlink"/>
    <w:basedOn w:val="Standardstycketeckensnitt"/>
    <w:uiPriority w:val="99"/>
    <w:semiHidden/>
    <w:unhideWhenUsed/>
    <w:rsid w:val="001D5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1347</Characters>
  <Application>Microsoft Office Word</Application>
  <DocSecurity>0</DocSecurity>
  <Lines>11</Lines>
  <Paragraphs>3</Paragraphs>
  <ScaleCrop>false</ScaleCrop>
  <Company>H?gskolan Kristianstad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victor hyle'n</cp:lastModifiedBy>
  <cp:revision>11</cp:revision>
  <dcterms:created xsi:type="dcterms:W3CDTF">2022-03-11T15:21:00Z</dcterms:created>
  <dcterms:modified xsi:type="dcterms:W3CDTF">2022-03-11T15:28:00Z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