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f50f94e92c4ff2" /><Relationship Type="http://schemas.openxmlformats.org/package/2006/relationships/metadata/core-properties" Target="/docProps/core.xml" Id="R68b348b860c74a9c" /><Relationship Type="http://schemas.openxmlformats.org/officeDocument/2006/relationships/extended-properties" Target="/docProps/app.xml" Id="Rb8da195545834a8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="http://powertools.codeplex.com/2011" xmlns:pt14="http://powertools.codeplex.com/documentbuilder/2011/insert" mc:Ignorable="w14 wp14 pt pt14">
  <w:body>
    <w:p w14:paraId="7B211EB1" w14:textId="1057E129" w:rsidR="00EF3409" w:rsidRDefault="006511D9" w:rsidP="006511D9">
      <w:pPr>
        <w:pStyle w:val="Ttulo1"/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665A8EE" w14:textId="550E6D6E" w:rsidR="006511D9" w:rsidRDefault="006511D9" w:rsidP="006511D9"/>
    <w:p w14:paraId="3C995BBB" w14:textId="24762BC9" w:rsidR="00EF3409" w:rsidRDefault="003E3575">
      <w:proofErr w:type="spellStart"/>
      <w:r>
        <w:t>Name</w:t>
      </w:r>
      <w:proofErr w:type="spellEnd"/>
      <w:r>
        <w:t xml:space="preserve">: </w:t>
      </w:r>
      <w:r>
        <w:t>Amancio Ortega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D2E9EE2" w14:textId="24BF6033" w:rsidR="003E3575" w:rsidRDefault="003E3575">
      <w:proofErr w:type="spellStart"/>
      <w:r>
        <w:t>Address</w:t>
      </w:r>
      <w:proofErr w:type="spellEnd"/>
      <w:r>
        <w:t xml:space="preserve">: </w:t>
      </w:r>
      <w:r>
        <w:t>Av de la Riqueza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3C995BBB" w14:textId="24762BC9" w:rsidR="00EF3409" w:rsidRDefault="003E3575">
      <w:proofErr w:type="spellStart"/>
      <w:r>
        <w:t>Name</w:t>
      </w:r>
      <w:proofErr w:type="spellEnd"/>
      <w:r>
        <w:t xml:space="preserve">: </w:t>
      </w:r>
      <w:r>
        <w:t>Fernando Alonso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D2E9EE2" w14:textId="24BF6033" w:rsidR="003E3575" w:rsidRDefault="003E3575">
      <w:proofErr w:type="spellStart"/>
      <w:r>
        <w:t>Address</w:t>
      </w:r>
      <w:proofErr w:type="spellEnd"/>
      <w:r>
        <w:t xml:space="preserve">: </w:t>
      </w:r>
      <w:r>
        <w:t>Calle Virgen del Mercedes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3C995BBB" w14:textId="24762BC9" w:rsidR="00EF3409" w:rsidRDefault="003E3575">
      <w:proofErr w:type="spellStart"/>
      <w:r>
        <w:t>Name</w:t>
      </w:r>
      <w:proofErr w:type="spellEnd"/>
      <w:r>
        <w:t xml:space="preserve">: </w:t>
      </w:r>
      <w:r>
        <w:t>Jeff Bezzos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D2E9EE2" w14:textId="24BF6033" w:rsidR="003E3575" w:rsidRDefault="003E3575">
      <w:proofErr w:type="spellStart"/>
      <w:r>
        <w:t>Address</w:t>
      </w:r>
      <w:proofErr w:type="spellEnd"/>
      <w:r>
        <w:t xml:space="preserve">: </w:t>
      </w:r>
      <w:r>
        <w:t>Calle Amazon</w:t>
      </w:r>
      <w:proofErr w:type="spellStart"/>
      <w:proofErr w:type="spellEnd"/>
      <w:proofErr w:type="gramStart"/>
      <w:proofErr w:type="spellStart"/>
      <w:proofErr w:type="gramEnd"/>
      <w:proofErr w:type="spellEnd"/>
    </w:p>
    <w:p w14:paraId="09308FCE" w14:textId="77777777" w:rsidR="006511D9" w:rsidRPr="006511D9" w:rsidRDefault="006511D9" w:rsidP="006511D9">
      <w:pPr>
        <w:sectPr w:rsidR="006511D9" w:rsidRPr="006511D9">
          <w:footerReference w:type="default" r:id="Rb4b5adcf8bf14356"/>
          <w:footerReference w:type="even" r:id="Rcb0446dc040f481e"/>
          <w:footerReference w:type="first" r:id="Rdbd6e15d5af74ee5"/>
          <w:headerReference w:type="default" r:id="Rb4b41d12b894451a"/>
          <w:headerReference w:type="even" r:id="Rab00213e0dc54fa5"/>
          <w:headerReference w:type="first" r:id="R41e7edb33f82455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04E205" w14:textId="77777777" w:rsidR="00EF3409" w:rsidRDefault="00EF3409"/>
    <w:sectPr w:rsidR="00EF3409">
      <w:headerReference w:type="even" r:id="Rab00213e0dc54fa5"/>
      <w:headerReference w:type="default" r:id="Rb4b41d12b894451a"/>
      <w:footerReference w:type="even" r:id="Rcb0446dc040f481e"/>
      <w:footerReference w:type="default" r:id="Rb4b5adcf8bf14356"/>
      <w:headerReference w:type="first" r:id="R41e7edb33f824551"/>
      <w:footerReference w:type="first" r:id="Rdbd6e15d5af74ee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2B466BA" w14:textId="77777777" w:rsidR="00A27AED" w:rsidRDefault="00A27AED" w:rsidP="006511D9">
      <w:pPr>
        <w:spacing w:after="0" w:line="240" w:lineRule="auto"/>
      </w:pPr>
      <w:r>
        <w:separator/>
      </w:r>
    </w:p>
  </w:endnote>
  <w:endnote w:type="continuationSeparator" w:id="1">
    <w:p w14:paraId="1D35F9FC" w14:textId="77777777" w:rsidR="00A27AED" w:rsidRDefault="00A27AED" w:rsidP="0065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03412" w14:textId="77777777" w:rsidR="00BA1AC4" w:rsidRDefault="00BA1A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3E37B" w14:textId="77777777" w:rsidR="00BA1AC4" w:rsidRDefault="00BA1A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59296" w14:textId="77777777" w:rsidR="00BA1AC4" w:rsidRDefault="00BA1A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35517711" w14:textId="77777777" w:rsidR="00A27AED" w:rsidRDefault="00A27AED" w:rsidP="006511D9">
      <w:pPr>
        <w:spacing w:after="0" w:line="240" w:lineRule="auto"/>
      </w:pPr>
      <w:r>
        <w:separator/>
      </w:r>
    </w:p>
  </w:footnote>
  <w:footnote w:type="continuationSeparator" w:id="1">
    <w:p w14:paraId="022AF8AF" w14:textId="77777777" w:rsidR="00A27AED" w:rsidRDefault="00A27AED" w:rsidP="0065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BC777" w14:textId="77777777" w:rsidR="00BA1AC4" w:rsidRDefault="00BA1A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A09B7" w14:textId="4BD36674" w:rsidR="00BA1AC4" w:rsidRDefault="009732CC">
    <w:pPr>
      <w:pStyle w:val="Encabezado"/>
    </w:pPr>
    <w:r>
      <w:rPr>
        <w:noProof/>
      </w:rPr>
      <w:drawing>
        <wp:inline distT="0" distB="0" distL="0" distR="0" wp14:anchorId="77712B2E" wp14:editId="4B928809">
          <wp:extent cx="1838325" cy="285750"/>
          <wp:effectExtent l="0" t="0" r="9525" b="0"/>
          <wp:docPr id="2" name="Templated Image Cont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32a3594029104e80J"/>
                  <a:stretch>
                    <a:fillRect/>
                  </a:stretch>
                </pic:blipFill>
                <pic:spPr>
                  <a:xfrm>
                    <a:off x="0" y="0"/>
                    <a:ext cx="18383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7426">
      <w:t xml:space="preserve"> </w:t>
    </w:r>
  </w:p>
  <w:p>
    <w:pPr>
      <w:pStyle w:val="Encabezado"/>
    </w:pPr>
    <w:r>
      <w:t>ADD Informatica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AEF9" w14:textId="77777777" w:rsidR="00BA1AC4" w:rsidRDefault="00BA1A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AE"/>
    <w:rsid w:val="00357FEC"/>
    <w:rsid w:val="006511D9"/>
    <w:rsid w:val="00A256AE"/>
    <w:rsid w:val="00A27AED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8AD8"/>
  <w15:chartTrackingRefBased/>
  <w15:docId w15:val="{76D46DC7-1845-4A30-A1F3-016DC9B1D7A6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1D9"/>
  </w:style>
  <w:style w:type="paragraph" w:styleId="Piedepgina">
    <w:name w:val="footer"/>
    <w:basedOn w:val="Normal"/>
    <w:link w:val="PiedepginaCar"/>
    <w:uiPriority w:val="99"/>
    <w:unhideWhenUsed/>
    <w:rsid w:val="006511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1D9"/>
  </w:style>
  <w:style w:type="character" w:customStyle="1" w:styleId="Ttulo1Car">
    <w:name w:val="Título 1 Car"/>
    <w:basedOn w:val="Fuentedeprrafopredeter"/>
    <w:link w:val="Ttulo1"/>
    <w:uiPriority w:val="9"/>
    <w:rsid w:val="0065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4a500e80a7d4a52" /><Relationship Type="http://schemas.openxmlformats.org/officeDocument/2006/relationships/footnotes" Target="/word/footnotes.xml" Id="Ra3ed9cff7a204114" /><Relationship Type="http://schemas.openxmlformats.org/officeDocument/2006/relationships/endnotes" Target="/word/endnotes.xml" Id="Rbc0dc90e8a254676" /><Relationship Type="http://schemas.openxmlformats.org/officeDocument/2006/relationships/webSettings" Target="/word/webSettings.xml" Id="R047384e4d7c24a67" /><Relationship Type="http://schemas.openxmlformats.org/officeDocument/2006/relationships/theme" Target="/word/theme/theme1.xml" Id="Rb6eadd9125a84775" /><Relationship Type="http://schemas.openxmlformats.org/officeDocument/2006/relationships/styles" Target="/word/styles.xml" Id="R18f1a37ff40841ae" /><Relationship Type="http://schemas.openxmlformats.org/officeDocument/2006/relationships/fontTable" Target="/word/fontTable.xml" Id="R734eaa36a9344666" /><Relationship Type="http://schemas.openxmlformats.org/officeDocument/2006/relationships/header" Target="/word/header1.xml" Id="Rab00213e0dc54fa5" /><Relationship Type="http://schemas.openxmlformats.org/officeDocument/2006/relationships/header" Target="/word/header2.xml" Id="Rb4b41d12b894451a" /><Relationship Type="http://schemas.openxmlformats.org/officeDocument/2006/relationships/header" Target="/word/header3.xml" Id="R41e7edb33f824551" /><Relationship Type="http://schemas.openxmlformats.org/officeDocument/2006/relationships/footer" Target="/word/footer1.xml" Id="Rcb0446dc040f481e" /><Relationship Type="http://schemas.openxmlformats.org/officeDocument/2006/relationships/footer" Target="/word/footer2.xml" Id="Rb4b5adcf8bf14356" /><Relationship Type="http://schemas.openxmlformats.org/officeDocument/2006/relationships/footer" Target="/word/footer3.xml" Id="Rdbd6e15d5af74ee5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32a3594029104e80" /><Relationship Type="http://schemas.openxmlformats.org/officeDocument/2006/relationships/image" Target="/media/image2.png" Id="R32a3594029104e80J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2018-01-25T19:44:00Z</dcterms:created>
  <dcterms:modified xsi:type="dcterms:W3CDTF">2018-01-25T19:46:00Z</dcterms:modified>
</cp:coreProperties>
</file>