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50f94e92c4ff2" /><Relationship Type="http://schemas.openxmlformats.org/package/2006/relationships/metadata/core-properties" Target="/docProps/core.xml" Id="R68b348b860c74a9c" /><Relationship Type="http://schemas.openxmlformats.org/officeDocument/2006/relationships/extended-properties" Target="/docProps/app.xml" Id="Rb8da195545834a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3C995BBB" w14:textId="24762BC9" w:rsidR="00EF3409" w:rsidRDefault="003E3575">
      <w:proofErr w:type="spellStart"/>
      <w:r w:rsidRPr="00BC0078"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spellStart"/>
      <w:proofErr w:type="gramEnd"/>
      <w:r>
        <w:t>Name</w:t>
      </w:r>
      <w:proofErr w:type="spellEnd"/>
      <w:r>
        <w:t>" /&gt; #&gt;</w:t>
      </w:r>
    </w:p>
    <w:p w14:paraId="0D2E9EE2" w14:textId="24BF6033" w:rsidR="003E3575" w:rsidRDefault="003E3575">
      <w:bookmarkStart w:id="2" w:name="_GoBack"/>
      <w:proofErr w:type="spellStart"/>
      <w:r w:rsidRPr="00BC0078">
        <w:t>Address</w:t>
      </w:r>
      <w:bookmarkEnd w:id="2"/>
      <w:proofErr w:type="spellEnd"/>
      <w:r>
        <w:t xml:space="preserve">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Address</w:t>
      </w:r>
      <w:proofErr w:type="spellEnd"/>
      <w:r>
        <w:t>"/&gt; #&gt;</w:t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>
      <w:pPr>
        <w:sectPr w:rsidR="006511D9" w:rsidRPr="006511D9">
          <w:footerReference w:type="default" r:id="Rb4b5adcf8bf14356"/>
          <w:footerReference w:type="even" r:id="Rcb0446dc040f481e"/>
          <w:footerReference w:type="first" r:id="Rdbd6e15d5af74ee5"/>
          <w:headerReference w:type="default" r:id="Rb4b41d12b894451a"/>
          <w:headerReference w:type="even" r:id="Rab00213e0dc54fa5"/>
          <w:headerReference w:type="first" r:id="R41e7edb33f82455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</w:p>
    <w:p w14:paraId="3704E205" w14:textId="77777777" w:rsidR="00EF3409" w:rsidRDefault="00EF3409"/>
    <w:sectPr w:rsidR="00EF3409">
      <w:headerReference w:type="even" r:id="Rab00213e0dc54fa5"/>
      <w:headerReference w:type="default" r:id="Rb4b41d12b894451a"/>
      <w:footerReference w:type="even" r:id="Rcb0446dc040f481e"/>
      <w:footerReference w:type="default" r:id="Rb4b5adcf8bf14356"/>
      <w:headerReference w:type="first" r:id="R41e7edb33f824551"/>
      <w:footerReference w:type="first" r:id="Rdbd6e15d5af74ee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1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03412" w14:textId="77777777" w:rsidR="00BA1AC4" w:rsidRDefault="00BA1A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E37B" w14:textId="77777777" w:rsidR="00BA1AC4" w:rsidRDefault="00BA1A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9296" w14:textId="77777777" w:rsidR="00BA1AC4" w:rsidRDefault="00BA1A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1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C777" w14:textId="77777777" w:rsidR="00BA1AC4" w:rsidRDefault="00BA1A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5A18" w14:textId="77777777" w:rsidR="00BA1AC4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</w:p>
  <w:p w14:paraId="137A09B7" w14:textId="4BD36674" w:rsidR="00BA1AC4" w:rsidRDefault="009732CC">
    <w:pPr>
      <w:pStyle w:val="Encabezado"/>
    </w:pPr>
    <w:bookmarkStart w:id="0" w:name="_GoBack"/>
    <w:bookmarkEnd w:id="0"/>
    <w:r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32a3594029104e80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7426">
      <w:t xml:space="preserve"> </w:t>
    </w:r>
  </w:p>
  <w:p w14:paraId="38C4F119" w14:textId="1AF3BBD8" w:rsidR="008E78E8" w:rsidRDefault="008E78E8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AEF9" w14:textId="77777777" w:rsidR="00BA1AC4" w:rsidRDefault="00BA1A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4a500e80a7d4a52" /><Relationship Type="http://schemas.openxmlformats.org/officeDocument/2006/relationships/footnotes" Target="/word/footnotes.xml" Id="Ra3ed9cff7a204114" /><Relationship Type="http://schemas.openxmlformats.org/officeDocument/2006/relationships/endnotes" Target="/word/endnotes.xml" Id="Rbc0dc90e8a254676" /><Relationship Type="http://schemas.openxmlformats.org/officeDocument/2006/relationships/webSettings" Target="/word/webSettings.xml" Id="R047384e4d7c24a67" /><Relationship Type="http://schemas.openxmlformats.org/officeDocument/2006/relationships/theme" Target="/word/theme/theme1.xml" Id="Rb6eadd9125a84775" /><Relationship Type="http://schemas.openxmlformats.org/officeDocument/2006/relationships/styles" Target="/word/styles.xml" Id="R18f1a37ff40841ae" /><Relationship Type="http://schemas.openxmlformats.org/officeDocument/2006/relationships/fontTable" Target="/word/fontTable.xml" Id="R734eaa36a9344666" /><Relationship Type="http://schemas.openxmlformats.org/officeDocument/2006/relationships/header" Target="/word/header1.xml" Id="Rab00213e0dc54fa5" /><Relationship Type="http://schemas.openxmlformats.org/officeDocument/2006/relationships/header" Target="/word/header2.xml" Id="Rb4b41d12b894451a" /><Relationship Type="http://schemas.openxmlformats.org/officeDocument/2006/relationships/header" Target="/word/header3.xml" Id="R41e7edb33f824551" /><Relationship Type="http://schemas.openxmlformats.org/officeDocument/2006/relationships/footer" Target="/word/footer1.xml" Id="Rcb0446dc040f481e" /><Relationship Type="http://schemas.openxmlformats.org/officeDocument/2006/relationships/footer" Target="/word/footer2.xml" Id="Rb4b5adcf8bf14356" /><Relationship Type="http://schemas.openxmlformats.org/officeDocument/2006/relationships/footer" Target="/word/footer3.xml" Id="Rdbd6e15d5af74ee5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32a3594029104e8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