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D0F9" w14:textId="2B963849" w:rsidR="00EF3409" w:rsidRDefault="00E61F16" w:rsidP="00E61F16">
      <w:pPr>
        <w:pStyle w:val="Ttulo"/>
      </w:pPr>
      <w:r>
        <w:t>Reunión 02 de agosto</w:t>
      </w:r>
    </w:p>
    <w:p w14:paraId="7F69333E" w14:textId="6518F0AE" w:rsidR="00E61F16" w:rsidRDefault="00E61F16" w:rsidP="00E61F16">
      <w:pPr>
        <w:pStyle w:val="Ttulo1"/>
      </w:pPr>
      <w:r>
        <w:t>Dudas</w:t>
      </w:r>
    </w:p>
    <w:p w14:paraId="08D63C99" w14:textId="373F9049" w:rsidR="00AE7CCF" w:rsidRDefault="00AE7CCF" w:rsidP="00AE7CCF">
      <w:pPr>
        <w:pStyle w:val="Prrafodelista"/>
        <w:numPr>
          <w:ilvl w:val="0"/>
          <w:numId w:val="4"/>
        </w:numPr>
      </w:pPr>
      <w:r w:rsidRPr="004000F8">
        <w:rPr>
          <w:highlight w:val="yellow"/>
        </w:rPr>
        <w:t>Motivación:</w:t>
      </w:r>
      <w:r>
        <w:t xml:space="preserve"> ¿tendría que explicar a grandes rasgos que es una Arq. Monolítica y una basada en microservicios? Porque después se nombra en los objetivos. Los microservicios se explican más adelante también.</w:t>
      </w:r>
    </w:p>
    <w:p w14:paraId="1C8F1F4E" w14:textId="00605B12" w:rsidR="00081D49" w:rsidRDefault="00081D49" w:rsidP="00081D49">
      <w:pPr>
        <w:pStyle w:val="Prrafodelista"/>
        <w:numPr>
          <w:ilvl w:val="1"/>
          <w:numId w:val="4"/>
        </w:numPr>
      </w:pPr>
      <w:r>
        <w:t xml:space="preserve">Experimentar </w:t>
      </w:r>
      <w:proofErr w:type="spellStart"/>
      <w:r>
        <w:t>xq</w:t>
      </w:r>
      <w:proofErr w:type="spellEnd"/>
      <w:r>
        <w:t xml:space="preserve"> ya hay información. Hacerlo de primera mano y compararlas de primera mano.</w:t>
      </w:r>
    </w:p>
    <w:p w14:paraId="1B8ED3BB" w14:textId="5934FE29" w:rsidR="00081D49" w:rsidRDefault="00081D49" w:rsidP="00081D49">
      <w:pPr>
        <w:pStyle w:val="Prrafodelista"/>
        <w:numPr>
          <w:ilvl w:val="1"/>
          <w:numId w:val="4"/>
        </w:numPr>
      </w:pPr>
      <w:r>
        <w:t>Auge en el interés por los microservicios. Tecnología que surge.</w:t>
      </w:r>
    </w:p>
    <w:p w14:paraId="56CF225F" w14:textId="77777777" w:rsidR="00AE7CCF" w:rsidRPr="00AE7CCF" w:rsidRDefault="00AE7CCF" w:rsidP="00AE7CCF">
      <w:pPr>
        <w:pStyle w:val="Prrafodelista"/>
      </w:pPr>
    </w:p>
    <w:p w14:paraId="553D35E9" w14:textId="77777777" w:rsidR="00AE7CCF" w:rsidRPr="004000F8" w:rsidRDefault="00E61F16" w:rsidP="00AE7CCF">
      <w:pPr>
        <w:pStyle w:val="Prrafodelista"/>
        <w:numPr>
          <w:ilvl w:val="0"/>
          <w:numId w:val="4"/>
        </w:numPr>
        <w:rPr>
          <w:highlight w:val="yellow"/>
        </w:rPr>
      </w:pPr>
      <w:r w:rsidRPr="004000F8">
        <w:rPr>
          <w:highlight w:val="yellow"/>
        </w:rPr>
        <w:t>Revisar los objetivos</w:t>
      </w:r>
      <w:r w:rsidR="00AE7CCF" w:rsidRPr="004000F8">
        <w:rPr>
          <w:highlight w:val="yellow"/>
        </w:rPr>
        <w:t xml:space="preserve">. </w:t>
      </w:r>
    </w:p>
    <w:p w14:paraId="5E8B66A6" w14:textId="26238D0B" w:rsidR="00AE7CCF" w:rsidRDefault="00AE7CCF" w:rsidP="00AE7CCF">
      <w:pPr>
        <w:pStyle w:val="Prrafodelista"/>
        <w:numPr>
          <w:ilvl w:val="1"/>
          <w:numId w:val="4"/>
        </w:numPr>
      </w:pPr>
      <w:r>
        <w:t>¿Qué conclusiones se pueden obtener? (1 y 2)</w:t>
      </w:r>
    </w:p>
    <w:p w14:paraId="683F8005" w14:textId="3104A546" w:rsidR="00AE7CCF" w:rsidRDefault="00AE7CCF" w:rsidP="00AE7CCF">
      <w:pPr>
        <w:pStyle w:val="Prrafodelista"/>
        <w:numPr>
          <w:ilvl w:val="1"/>
          <w:numId w:val="4"/>
        </w:numPr>
      </w:pPr>
      <w:r>
        <w:t>¿En lugar de escalabilidad, podría decir elasticidad o disponibilidad?</w:t>
      </w:r>
    </w:p>
    <w:p w14:paraId="1A453F5B" w14:textId="08601C7B" w:rsidR="007D589C" w:rsidRDefault="007D589C" w:rsidP="00AE7CCF">
      <w:pPr>
        <w:pStyle w:val="Prrafodelista"/>
        <w:numPr>
          <w:ilvl w:val="1"/>
          <w:numId w:val="4"/>
        </w:numPr>
      </w:pPr>
      <w:r>
        <w:t>Incluir algo de programación o persistencia políglota.</w:t>
      </w:r>
    </w:p>
    <w:p w14:paraId="114C11BD" w14:textId="77777777" w:rsidR="00941346" w:rsidRDefault="00941346" w:rsidP="00941346">
      <w:pPr>
        <w:pStyle w:val="Prrafodelista"/>
        <w:ind w:left="1440"/>
      </w:pPr>
    </w:p>
    <w:p w14:paraId="701E4E41" w14:textId="2E514BF0" w:rsidR="00AE7CCF" w:rsidRDefault="00941346" w:rsidP="00AE7CCF">
      <w:pPr>
        <w:pStyle w:val="Prrafodelista"/>
        <w:numPr>
          <w:ilvl w:val="0"/>
          <w:numId w:val="4"/>
        </w:numPr>
      </w:pPr>
      <w:r>
        <w:t>Estado del arte.</w:t>
      </w:r>
    </w:p>
    <w:p w14:paraId="7FDB0C94" w14:textId="1601848C" w:rsidR="00941346" w:rsidRPr="004000F8" w:rsidRDefault="00941346" w:rsidP="00941346">
      <w:pPr>
        <w:pStyle w:val="Prrafodelista"/>
        <w:numPr>
          <w:ilvl w:val="1"/>
          <w:numId w:val="4"/>
        </w:numPr>
        <w:rPr>
          <w:highlight w:val="yellow"/>
        </w:rPr>
      </w:pPr>
      <w:r w:rsidRPr="004000F8">
        <w:rPr>
          <w:highlight w:val="yellow"/>
        </w:rPr>
        <w:t>¿Dividir en más capítulos?</w:t>
      </w:r>
    </w:p>
    <w:p w14:paraId="5346A050" w14:textId="78C9E4D1" w:rsidR="00941346" w:rsidRPr="00EE6350" w:rsidRDefault="00941346" w:rsidP="00941346">
      <w:pPr>
        <w:pStyle w:val="Prrafodelista"/>
        <w:numPr>
          <w:ilvl w:val="1"/>
          <w:numId w:val="4"/>
        </w:numPr>
        <w:rPr>
          <w:highlight w:val="yellow"/>
        </w:rPr>
      </w:pPr>
      <w:r w:rsidRPr="00EE6350">
        <w:rPr>
          <w:highlight w:val="yellow"/>
        </w:rPr>
        <w:t>En análisis, ¿explicar lo que es la escalabilidad y la elasticidad?</w:t>
      </w:r>
    </w:p>
    <w:p w14:paraId="3FF5FDEF" w14:textId="5735068B" w:rsidR="00941346" w:rsidRDefault="00941346" w:rsidP="00941346">
      <w:pPr>
        <w:pStyle w:val="Prrafodelista"/>
        <w:numPr>
          <w:ilvl w:val="1"/>
          <w:numId w:val="4"/>
        </w:numPr>
      </w:pPr>
      <w:r>
        <w:t>En implementación, incluir:</w:t>
      </w:r>
    </w:p>
    <w:p w14:paraId="2848D837" w14:textId="68CBFC5A" w:rsidR="00941346" w:rsidRPr="00EE6350" w:rsidRDefault="00941346" w:rsidP="00941346">
      <w:pPr>
        <w:pStyle w:val="Prrafodelista"/>
        <w:numPr>
          <w:ilvl w:val="2"/>
          <w:numId w:val="4"/>
        </w:numPr>
        <w:rPr>
          <w:highlight w:val="yellow"/>
        </w:rPr>
      </w:pPr>
      <w:r w:rsidRPr="00EE6350">
        <w:rPr>
          <w:highlight w:val="yellow"/>
        </w:rPr>
        <w:t>Ley de Conway.</w:t>
      </w:r>
      <w:r w:rsidR="00EE6350" w:rsidRPr="00EE6350">
        <w:rPr>
          <w:highlight w:val="yellow"/>
        </w:rPr>
        <w:t xml:space="preserve"> Si</w:t>
      </w:r>
      <w:r w:rsidR="00EE6350">
        <w:rPr>
          <w:highlight w:val="yellow"/>
        </w:rPr>
        <w:t xml:space="preserve"> MICROSERVICIOS</w:t>
      </w:r>
    </w:p>
    <w:p w14:paraId="62154585" w14:textId="0207482D" w:rsidR="00AE7CCF" w:rsidRPr="00EE6350" w:rsidRDefault="00941346" w:rsidP="00941346">
      <w:pPr>
        <w:pStyle w:val="Prrafodelista"/>
        <w:numPr>
          <w:ilvl w:val="2"/>
          <w:numId w:val="4"/>
        </w:numPr>
        <w:rPr>
          <w:highlight w:val="yellow"/>
        </w:rPr>
      </w:pPr>
      <w:r w:rsidRPr="00EE6350">
        <w:rPr>
          <w:highlight w:val="yellow"/>
        </w:rPr>
        <w:t>Microservicios en la UI</w:t>
      </w:r>
      <w:r w:rsidR="00EE6350" w:rsidRPr="00EE6350">
        <w:rPr>
          <w:highlight w:val="yellow"/>
        </w:rPr>
        <w:t>: hago yo las conclusiones en las reflexiones.</w:t>
      </w:r>
    </w:p>
    <w:p w14:paraId="3A5526B3" w14:textId="6CE4534E" w:rsidR="00941346" w:rsidRPr="00EE6350" w:rsidRDefault="00941346" w:rsidP="00941346">
      <w:pPr>
        <w:pStyle w:val="Prrafodelista"/>
        <w:numPr>
          <w:ilvl w:val="1"/>
          <w:numId w:val="4"/>
        </w:numPr>
        <w:rPr>
          <w:highlight w:val="yellow"/>
        </w:rPr>
      </w:pPr>
      <w:r w:rsidRPr="00EE6350">
        <w:rPr>
          <w:highlight w:val="yellow"/>
        </w:rPr>
        <w:t>En Despliegue, ¿dejar Kubernetes y Docker? Están por ahora por considerarlas más independientes de plataforma.</w:t>
      </w:r>
    </w:p>
    <w:p w14:paraId="0E5CD405" w14:textId="1F1F9A31" w:rsidR="00A805B4" w:rsidRDefault="00A805B4" w:rsidP="00941346">
      <w:pPr>
        <w:pStyle w:val="Prrafodelista"/>
        <w:numPr>
          <w:ilvl w:val="1"/>
          <w:numId w:val="4"/>
        </w:numPr>
      </w:pPr>
      <w:r>
        <w:t>Secciones de:</w:t>
      </w:r>
    </w:p>
    <w:p w14:paraId="1A6B07B2" w14:textId="0AE5BA91" w:rsidR="00A805B4" w:rsidRPr="00EE6350" w:rsidRDefault="00A805B4" w:rsidP="00A805B4">
      <w:pPr>
        <w:pStyle w:val="Prrafodelista"/>
        <w:numPr>
          <w:ilvl w:val="2"/>
          <w:numId w:val="4"/>
        </w:numPr>
        <w:rPr>
          <w:highlight w:val="yellow"/>
        </w:rPr>
      </w:pPr>
      <w:r w:rsidRPr="00EE6350">
        <w:rPr>
          <w:highlight w:val="yellow"/>
        </w:rPr>
        <w:t>Comparación con otras arquitecturas:</w:t>
      </w:r>
      <w:r w:rsidR="00EE6350" w:rsidRPr="00EE6350">
        <w:rPr>
          <w:highlight w:val="yellow"/>
        </w:rPr>
        <w:t xml:space="preserve"> no</w:t>
      </w:r>
    </w:p>
    <w:p w14:paraId="10F2F0D9" w14:textId="2292FE11" w:rsidR="00A805B4" w:rsidRPr="00EE6350" w:rsidRDefault="00A805B4" w:rsidP="00A805B4">
      <w:pPr>
        <w:pStyle w:val="Prrafodelista"/>
        <w:numPr>
          <w:ilvl w:val="2"/>
          <w:numId w:val="4"/>
        </w:numPr>
        <w:rPr>
          <w:highlight w:val="yellow"/>
        </w:rPr>
      </w:pPr>
      <w:r w:rsidRPr="00EE6350">
        <w:rPr>
          <w:highlight w:val="yellow"/>
        </w:rPr>
        <w:t>Crítica al estado del arte.</w:t>
      </w:r>
      <w:r w:rsidR="00EE6350" w:rsidRPr="00EE6350">
        <w:rPr>
          <w:highlight w:val="yellow"/>
        </w:rPr>
        <w:t xml:space="preserve"> Si. Tecnologías y </w:t>
      </w:r>
      <w:proofErr w:type="spellStart"/>
      <w:r w:rsidR="00EE6350" w:rsidRPr="00EE6350">
        <w:rPr>
          <w:highlight w:val="yellow"/>
        </w:rPr>
        <w:t>tfg</w:t>
      </w:r>
      <w:proofErr w:type="spellEnd"/>
      <w:r w:rsidR="00EE6350" w:rsidRPr="00EE6350">
        <w:rPr>
          <w:highlight w:val="yellow"/>
        </w:rPr>
        <w:t>.</w:t>
      </w:r>
    </w:p>
    <w:p w14:paraId="0EBDF957" w14:textId="7A674C0E" w:rsidR="00A805B4" w:rsidRPr="00EE6350" w:rsidRDefault="00A805B4" w:rsidP="00A805B4">
      <w:pPr>
        <w:pStyle w:val="Prrafodelista"/>
        <w:numPr>
          <w:ilvl w:val="2"/>
          <w:numId w:val="4"/>
        </w:numPr>
        <w:rPr>
          <w:highlight w:val="yellow"/>
        </w:rPr>
      </w:pPr>
      <w:r w:rsidRPr="00EE6350">
        <w:rPr>
          <w:highlight w:val="yellow"/>
        </w:rPr>
        <w:t>Propuesta.</w:t>
      </w:r>
      <w:r w:rsidR="00EE6350" w:rsidRPr="00EE6350">
        <w:rPr>
          <w:highlight w:val="yellow"/>
        </w:rPr>
        <w:t xml:space="preserve"> Decir la tecnología q empleo.</w:t>
      </w:r>
    </w:p>
    <w:p w14:paraId="4259E203" w14:textId="77777777" w:rsidR="00A805B4" w:rsidRDefault="00A805B4" w:rsidP="00A805B4">
      <w:pPr>
        <w:pStyle w:val="Prrafodelista"/>
        <w:ind w:left="2160"/>
      </w:pPr>
    </w:p>
    <w:p w14:paraId="57F5CF43" w14:textId="64AD0508" w:rsidR="00A805B4" w:rsidRDefault="00A805B4" w:rsidP="00A805B4">
      <w:pPr>
        <w:pStyle w:val="Prrafodelista"/>
        <w:numPr>
          <w:ilvl w:val="0"/>
          <w:numId w:val="4"/>
        </w:numPr>
      </w:pPr>
      <w:r>
        <w:t>Análisis del sistema:</w:t>
      </w:r>
    </w:p>
    <w:p w14:paraId="5CA6F1C0" w14:textId="4A42A782" w:rsidR="00A805B4" w:rsidRPr="00EE6350" w:rsidRDefault="00A805B4" w:rsidP="00A805B4">
      <w:pPr>
        <w:pStyle w:val="Prrafodelista"/>
        <w:numPr>
          <w:ilvl w:val="1"/>
          <w:numId w:val="4"/>
        </w:numPr>
        <w:rPr>
          <w:highlight w:val="yellow"/>
        </w:rPr>
      </w:pPr>
      <w:r w:rsidRPr="00EE6350">
        <w:rPr>
          <w:highlight w:val="yellow"/>
        </w:rPr>
        <w:t xml:space="preserve">Con descripción, </w:t>
      </w:r>
      <w:proofErr w:type="spellStart"/>
      <w:r w:rsidRPr="00EE6350">
        <w:rPr>
          <w:highlight w:val="yellow"/>
        </w:rPr>
        <w:t>CUs</w:t>
      </w:r>
      <w:proofErr w:type="spellEnd"/>
      <w:r w:rsidRPr="00EE6350">
        <w:rPr>
          <w:highlight w:val="yellow"/>
        </w:rPr>
        <w:t>, y modelo de dominio. ¿Demasiado?</w:t>
      </w:r>
    </w:p>
    <w:p w14:paraId="3C982B0D" w14:textId="0265270E" w:rsidR="00EE6350" w:rsidRPr="005359D9" w:rsidRDefault="00A805B4" w:rsidP="00A805B4">
      <w:pPr>
        <w:pStyle w:val="Prrafodelista"/>
        <w:numPr>
          <w:ilvl w:val="1"/>
          <w:numId w:val="4"/>
        </w:numPr>
        <w:rPr>
          <w:highlight w:val="yellow"/>
        </w:rPr>
      </w:pPr>
      <w:r w:rsidRPr="005359D9">
        <w:rPr>
          <w:highlight w:val="yellow"/>
        </w:rPr>
        <w:t>Plan de trabajo</w:t>
      </w:r>
      <w:r w:rsidR="00EE6350" w:rsidRPr="005359D9">
        <w:rPr>
          <w:highlight w:val="yellow"/>
        </w:rPr>
        <w:t>:</w:t>
      </w:r>
      <w:r w:rsidR="005359D9" w:rsidRPr="005359D9">
        <w:rPr>
          <w:highlight w:val="yellow"/>
        </w:rPr>
        <w:t xml:space="preserve"> Proceso de desarrollo.</w:t>
      </w:r>
    </w:p>
    <w:p w14:paraId="7A21005D" w14:textId="18EF345B" w:rsidR="00A805B4" w:rsidRPr="005359D9" w:rsidRDefault="00A805B4" w:rsidP="00EE6350">
      <w:pPr>
        <w:pStyle w:val="Prrafodelista"/>
        <w:ind w:left="1440"/>
        <w:rPr>
          <w:highlight w:val="yellow"/>
        </w:rPr>
      </w:pPr>
      <w:r w:rsidRPr="005359D9">
        <w:rPr>
          <w:highlight w:val="yellow"/>
        </w:rPr>
        <w:t>tecnología utilizada</w:t>
      </w:r>
      <w:r w:rsidR="00EE6350" w:rsidRPr="005359D9">
        <w:rPr>
          <w:highlight w:val="yellow"/>
        </w:rPr>
        <w:t>: estado del arte.</w:t>
      </w:r>
    </w:p>
    <w:p w14:paraId="1F235232" w14:textId="6F3A0665" w:rsidR="00A805B4" w:rsidRPr="005359D9" w:rsidRDefault="00A805B4" w:rsidP="00A805B4">
      <w:pPr>
        <w:pStyle w:val="Prrafodelista"/>
        <w:numPr>
          <w:ilvl w:val="2"/>
          <w:numId w:val="4"/>
        </w:numPr>
        <w:rPr>
          <w:highlight w:val="yellow"/>
        </w:rPr>
      </w:pPr>
      <w:r w:rsidRPr="005359D9">
        <w:rPr>
          <w:highlight w:val="yellow"/>
        </w:rPr>
        <w:t>No encajan con el título del capítulo, pero es común a ambas soluciones.</w:t>
      </w:r>
    </w:p>
    <w:p w14:paraId="175BCC45" w14:textId="0D407159" w:rsidR="00941346" w:rsidRDefault="00941346" w:rsidP="00941346">
      <w:pPr>
        <w:pStyle w:val="Prrafodelista"/>
        <w:ind w:left="1440"/>
      </w:pPr>
    </w:p>
    <w:p w14:paraId="7C491827" w14:textId="515A9207" w:rsidR="00A805B4" w:rsidRPr="00A40CF4" w:rsidRDefault="00A805B4" w:rsidP="00A805B4">
      <w:pPr>
        <w:pStyle w:val="Prrafodelista"/>
        <w:numPr>
          <w:ilvl w:val="0"/>
          <w:numId w:val="4"/>
        </w:numPr>
        <w:rPr>
          <w:highlight w:val="yellow"/>
        </w:rPr>
      </w:pPr>
      <w:r w:rsidRPr="00A40CF4">
        <w:rPr>
          <w:highlight w:val="yellow"/>
        </w:rPr>
        <w:t>Solución monolítica:</w:t>
      </w:r>
    </w:p>
    <w:p w14:paraId="1AA0E60B" w14:textId="28A65A68" w:rsidR="00A805B4" w:rsidRDefault="00A805B4" w:rsidP="00A805B4">
      <w:pPr>
        <w:pStyle w:val="Prrafodelista"/>
        <w:numPr>
          <w:ilvl w:val="1"/>
          <w:numId w:val="4"/>
        </w:numPr>
      </w:pPr>
      <w:r w:rsidRPr="00A40CF4">
        <w:rPr>
          <w:highlight w:val="yellow"/>
        </w:rPr>
        <w:t>¿Mucho detalle? ¿Mucho código?</w:t>
      </w:r>
      <w:r w:rsidR="00C919BC" w:rsidRPr="00A40CF4">
        <w:rPr>
          <w:highlight w:val="yellow"/>
        </w:rPr>
        <w:t xml:space="preserve"> ESTÁ OK</w:t>
      </w:r>
    </w:p>
    <w:p w14:paraId="5AB01AE5" w14:textId="77777777" w:rsidR="007D589C" w:rsidRDefault="007D589C" w:rsidP="007D589C">
      <w:pPr>
        <w:pStyle w:val="Prrafodelista"/>
        <w:ind w:left="1440"/>
      </w:pPr>
    </w:p>
    <w:p w14:paraId="7B0AD486" w14:textId="6A31573A" w:rsidR="007D589C" w:rsidRPr="00A40CF4" w:rsidRDefault="007D589C" w:rsidP="007D589C">
      <w:pPr>
        <w:pStyle w:val="Prrafodelista"/>
        <w:numPr>
          <w:ilvl w:val="0"/>
          <w:numId w:val="4"/>
        </w:numPr>
        <w:rPr>
          <w:highlight w:val="yellow"/>
        </w:rPr>
      </w:pPr>
      <w:r w:rsidRPr="00A40CF4">
        <w:rPr>
          <w:highlight w:val="yellow"/>
        </w:rPr>
        <w:t>Solución basada en microservicios:</w:t>
      </w:r>
    </w:p>
    <w:p w14:paraId="01EC33EA" w14:textId="38BE19B0" w:rsidR="007D589C" w:rsidRPr="00A40CF4" w:rsidRDefault="007D589C" w:rsidP="007D589C">
      <w:pPr>
        <w:pStyle w:val="Prrafodelista"/>
        <w:numPr>
          <w:ilvl w:val="1"/>
          <w:numId w:val="4"/>
        </w:numPr>
        <w:rPr>
          <w:highlight w:val="yellow"/>
        </w:rPr>
      </w:pPr>
      <w:r w:rsidRPr="00A40CF4">
        <w:rPr>
          <w:highlight w:val="yellow"/>
        </w:rPr>
        <w:t xml:space="preserve">Centrada </w:t>
      </w:r>
      <w:proofErr w:type="spellStart"/>
      <w:r w:rsidRPr="00A40CF4">
        <w:rPr>
          <w:highlight w:val="yellow"/>
        </w:rPr>
        <w:t>sobretodo</w:t>
      </w:r>
      <w:proofErr w:type="spellEnd"/>
      <w:r w:rsidRPr="00A40CF4">
        <w:rPr>
          <w:highlight w:val="yellow"/>
        </w:rPr>
        <w:t xml:space="preserve"> en las diferencias:</w:t>
      </w:r>
      <w:r w:rsidR="00C919BC" w:rsidRPr="00A40CF4">
        <w:rPr>
          <w:highlight w:val="yellow"/>
        </w:rPr>
        <w:t xml:space="preserve"> ESTO DECIRLO EN PROCESO DE DESARROLLO</w:t>
      </w:r>
    </w:p>
    <w:p w14:paraId="3F3BF5DD" w14:textId="4C007B53" w:rsidR="007D589C" w:rsidRDefault="007D589C" w:rsidP="007D589C">
      <w:pPr>
        <w:pStyle w:val="Prrafodelista"/>
        <w:numPr>
          <w:ilvl w:val="2"/>
          <w:numId w:val="4"/>
        </w:numPr>
      </w:pPr>
      <w:r>
        <w:t xml:space="preserve">Uso de diferentes </w:t>
      </w:r>
      <w:proofErr w:type="spellStart"/>
      <w:r>
        <w:t>arquitecutras</w:t>
      </w:r>
      <w:proofErr w:type="spellEnd"/>
      <w:r>
        <w:t>.</w:t>
      </w:r>
    </w:p>
    <w:p w14:paraId="4987FC96" w14:textId="56122F5D" w:rsidR="007D589C" w:rsidRDefault="007D589C" w:rsidP="007D589C">
      <w:pPr>
        <w:pStyle w:val="Prrafodelista"/>
        <w:numPr>
          <w:ilvl w:val="2"/>
          <w:numId w:val="4"/>
        </w:numPr>
      </w:pPr>
      <w:r>
        <w:t>Uso de otro lenguaje de programación.</w:t>
      </w:r>
    </w:p>
    <w:p w14:paraId="12AFEBD6" w14:textId="2E1EDCFD" w:rsidR="007D589C" w:rsidRDefault="007D589C" w:rsidP="007D589C">
      <w:pPr>
        <w:pStyle w:val="Prrafodelista"/>
        <w:numPr>
          <w:ilvl w:val="2"/>
          <w:numId w:val="4"/>
        </w:numPr>
      </w:pPr>
      <w:r>
        <w:t>Uso de otra BD.</w:t>
      </w:r>
    </w:p>
    <w:p w14:paraId="7110AA5A" w14:textId="5603DD1B" w:rsidR="007D589C" w:rsidRDefault="007D589C" w:rsidP="007D589C">
      <w:pPr>
        <w:pStyle w:val="Prrafodelista"/>
        <w:numPr>
          <w:ilvl w:val="2"/>
          <w:numId w:val="4"/>
        </w:numPr>
      </w:pPr>
      <w:r>
        <w:t xml:space="preserve">Separación en soluciones y </w:t>
      </w:r>
      <w:proofErr w:type="spellStart"/>
      <w:r>
        <w:t>BDs</w:t>
      </w:r>
      <w:proofErr w:type="spellEnd"/>
      <w:r>
        <w:t xml:space="preserve"> diferentes.</w:t>
      </w:r>
    </w:p>
    <w:p w14:paraId="6D463C95" w14:textId="3A8F0FEC" w:rsidR="007D589C" w:rsidRDefault="007D589C" w:rsidP="007D589C">
      <w:pPr>
        <w:pStyle w:val="Prrafodelista"/>
      </w:pPr>
    </w:p>
    <w:p w14:paraId="1D62AAE0" w14:textId="6E3E4018" w:rsidR="007D589C" w:rsidRPr="00A303CA" w:rsidRDefault="007D589C" w:rsidP="007D589C">
      <w:pPr>
        <w:pStyle w:val="Prrafodelista"/>
        <w:numPr>
          <w:ilvl w:val="0"/>
          <w:numId w:val="4"/>
        </w:numPr>
        <w:rPr>
          <w:highlight w:val="yellow"/>
        </w:rPr>
      </w:pPr>
      <w:r w:rsidRPr="00A303CA">
        <w:rPr>
          <w:highlight w:val="yellow"/>
        </w:rPr>
        <w:lastRenderedPageBreak/>
        <w:t>Evaluación de las soluciones:</w:t>
      </w:r>
    </w:p>
    <w:p w14:paraId="652DCCC8" w14:textId="045BC069" w:rsidR="007D589C" w:rsidRPr="00A303CA" w:rsidRDefault="007D589C" w:rsidP="007D589C">
      <w:pPr>
        <w:pStyle w:val="Prrafodelista"/>
        <w:numPr>
          <w:ilvl w:val="1"/>
          <w:numId w:val="4"/>
        </w:numPr>
        <w:rPr>
          <w:highlight w:val="yellow"/>
        </w:rPr>
      </w:pPr>
      <w:r w:rsidRPr="00A303CA">
        <w:rPr>
          <w:highlight w:val="yellow"/>
        </w:rPr>
        <w:t>Mantenimiento:</w:t>
      </w:r>
      <w:r w:rsidR="00A303CA" w:rsidRPr="00A303CA">
        <w:rPr>
          <w:highlight w:val="yellow"/>
        </w:rPr>
        <w:t xml:space="preserve"> TEORICO</w:t>
      </w:r>
    </w:p>
    <w:p w14:paraId="615403C5" w14:textId="515881FD" w:rsidR="007D589C" w:rsidRPr="00A303CA" w:rsidRDefault="007D589C" w:rsidP="007D589C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Mantenimiento correctivo: buscar un defecto gordo y ver cuánto tengo que cambiar.</w:t>
      </w:r>
    </w:p>
    <w:p w14:paraId="4B7FA878" w14:textId="5DDBF786" w:rsidR="007D589C" w:rsidRPr="00A303CA" w:rsidRDefault="007D589C" w:rsidP="007D589C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Nueva relación entre servicios distintos.</w:t>
      </w:r>
    </w:p>
    <w:p w14:paraId="5AB3C038" w14:textId="02A07705" w:rsidR="007D589C" w:rsidRPr="00A303CA" w:rsidRDefault="007D589C" w:rsidP="007D589C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Migración de infraestructura (AWS).</w:t>
      </w:r>
    </w:p>
    <w:p w14:paraId="6102A872" w14:textId="5711314F" w:rsidR="007D589C" w:rsidRPr="00A303CA" w:rsidRDefault="007D589C" w:rsidP="007D589C">
      <w:pPr>
        <w:pStyle w:val="Prrafodelista"/>
        <w:numPr>
          <w:ilvl w:val="3"/>
          <w:numId w:val="4"/>
        </w:numPr>
        <w:rPr>
          <w:highlight w:val="yellow"/>
        </w:rPr>
      </w:pPr>
      <w:r w:rsidRPr="00A303CA">
        <w:rPr>
          <w:highlight w:val="yellow"/>
        </w:rPr>
        <w:t>Se puede abordar de forma progresiva solo con microservicios.</w:t>
      </w:r>
    </w:p>
    <w:p w14:paraId="499D906B" w14:textId="5E763E14" w:rsidR="007D589C" w:rsidRPr="00A303CA" w:rsidRDefault="007D589C" w:rsidP="007D589C">
      <w:pPr>
        <w:pStyle w:val="Prrafodelista"/>
        <w:numPr>
          <w:ilvl w:val="1"/>
          <w:numId w:val="4"/>
        </w:numPr>
        <w:rPr>
          <w:highlight w:val="yellow"/>
        </w:rPr>
      </w:pPr>
      <w:r w:rsidRPr="00A303CA">
        <w:rPr>
          <w:highlight w:val="yellow"/>
        </w:rPr>
        <w:t>Escalabilidad:</w:t>
      </w:r>
      <w:r w:rsidR="00A303CA" w:rsidRPr="00A303CA">
        <w:rPr>
          <w:highlight w:val="yellow"/>
        </w:rPr>
        <w:t xml:space="preserve"> mejor uso de recursos.</w:t>
      </w:r>
    </w:p>
    <w:p w14:paraId="79387368" w14:textId="663DB20B" w:rsidR="00A303CA" w:rsidRPr="00A303CA" w:rsidRDefault="00A303CA" w:rsidP="00A303CA">
      <w:pPr>
        <w:pStyle w:val="Prrafodelista"/>
        <w:numPr>
          <w:ilvl w:val="1"/>
          <w:numId w:val="4"/>
        </w:numPr>
        <w:rPr>
          <w:highlight w:val="yellow"/>
        </w:rPr>
      </w:pPr>
      <w:r w:rsidRPr="00A303CA">
        <w:rPr>
          <w:highlight w:val="yellow"/>
        </w:rPr>
        <w:t>USAR RNF DE LA ISO. NO HABLAR DE ESCALABILIDAD.</w:t>
      </w:r>
    </w:p>
    <w:p w14:paraId="67E43B97" w14:textId="14BA8C88" w:rsidR="00A303CA" w:rsidRPr="00A303CA" w:rsidRDefault="00A303CA" w:rsidP="00A303CA">
      <w:pPr>
        <w:pStyle w:val="Prrafodelista"/>
        <w:numPr>
          <w:ilvl w:val="1"/>
          <w:numId w:val="4"/>
        </w:numPr>
        <w:rPr>
          <w:highlight w:val="yellow"/>
        </w:rPr>
      </w:pPr>
      <w:r w:rsidRPr="00A303CA">
        <w:rPr>
          <w:highlight w:val="yellow"/>
        </w:rPr>
        <w:t>EN OBJETIVOS, INCLUIR MÁS RNF TALES COMO 3.</w:t>
      </w:r>
    </w:p>
    <w:p w14:paraId="566EB87B" w14:textId="24233E9B" w:rsidR="007D589C" w:rsidRPr="00A303CA" w:rsidRDefault="007D589C" w:rsidP="007D589C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En Azure, se puede escalar todo. (</w:t>
      </w:r>
      <w:proofErr w:type="spellStart"/>
      <w:r w:rsidRPr="00A303CA">
        <w:rPr>
          <w:highlight w:val="yellow"/>
        </w:rPr>
        <w:t>Service</w:t>
      </w:r>
      <w:proofErr w:type="spellEnd"/>
      <w:r w:rsidRPr="00A303CA">
        <w:rPr>
          <w:highlight w:val="yellow"/>
        </w:rPr>
        <w:t xml:space="preserve"> APP vs AKS)</w:t>
      </w:r>
    </w:p>
    <w:p w14:paraId="55548CB5" w14:textId="772597AC" w:rsidR="007D589C" w:rsidRPr="00A303CA" w:rsidRDefault="007D589C" w:rsidP="007D589C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Comparar tamaño de imágenes.</w:t>
      </w:r>
    </w:p>
    <w:p w14:paraId="3B21DC6D" w14:textId="0D021325" w:rsidR="007D589C" w:rsidRPr="00A303CA" w:rsidRDefault="007D589C" w:rsidP="00F6738B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Kubernetes solo asegura que hay en todo momento X instancias. Es necesario investigar más para asegurar que escala con la demanda.</w:t>
      </w:r>
    </w:p>
    <w:p w14:paraId="23A538A7" w14:textId="38D07926" w:rsidR="00F6738B" w:rsidRPr="00A303CA" w:rsidRDefault="00F6738B" w:rsidP="00F6738B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¿Monolítica?</w:t>
      </w:r>
    </w:p>
    <w:p w14:paraId="30C47C26" w14:textId="77777777" w:rsidR="00F6738B" w:rsidRPr="00A303CA" w:rsidRDefault="00F6738B" w:rsidP="00F6738B">
      <w:pPr>
        <w:pStyle w:val="Prrafodelista"/>
        <w:ind w:left="2160"/>
        <w:rPr>
          <w:highlight w:val="yellow"/>
        </w:rPr>
      </w:pPr>
    </w:p>
    <w:p w14:paraId="1FA10102" w14:textId="1167885C" w:rsidR="00F6738B" w:rsidRPr="00A303CA" w:rsidRDefault="00F6738B" w:rsidP="00F6738B">
      <w:pPr>
        <w:pStyle w:val="Prrafodelista"/>
        <w:numPr>
          <w:ilvl w:val="1"/>
          <w:numId w:val="4"/>
        </w:numPr>
        <w:rPr>
          <w:highlight w:val="yellow"/>
        </w:rPr>
      </w:pPr>
      <w:r w:rsidRPr="00A303CA">
        <w:rPr>
          <w:highlight w:val="yellow"/>
        </w:rPr>
        <w:t>Tolerancia a fallos:</w:t>
      </w:r>
    </w:p>
    <w:p w14:paraId="4BE6E7E5" w14:textId="7CDB935F" w:rsidR="00F6738B" w:rsidRPr="00A303CA" w:rsidRDefault="00F6738B" w:rsidP="00F6738B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Kubernetes nos garantiza que reacciona a errores porque siempre tiene esas X instancias.</w:t>
      </w:r>
    </w:p>
    <w:p w14:paraId="0EB18DFD" w14:textId="44123094" w:rsidR="00F6738B" w:rsidRPr="00A303CA" w:rsidRDefault="00F6738B" w:rsidP="00F6738B">
      <w:pPr>
        <w:pStyle w:val="Prrafodelista"/>
        <w:numPr>
          <w:ilvl w:val="2"/>
          <w:numId w:val="4"/>
        </w:numPr>
        <w:rPr>
          <w:highlight w:val="yellow"/>
        </w:rPr>
      </w:pPr>
      <w:r w:rsidRPr="00A303CA">
        <w:rPr>
          <w:highlight w:val="yellow"/>
        </w:rPr>
        <w:t>Monolítica.</w:t>
      </w:r>
    </w:p>
    <w:p w14:paraId="3172BA6F" w14:textId="77777777" w:rsidR="00A805B4" w:rsidRDefault="00A805B4" w:rsidP="00941346">
      <w:pPr>
        <w:pStyle w:val="Prrafodelista"/>
        <w:ind w:left="1440"/>
      </w:pPr>
    </w:p>
    <w:p w14:paraId="5D97C736" w14:textId="26F38B9A" w:rsidR="00AE7CCF" w:rsidRDefault="00AE7CCF" w:rsidP="00AE7CCF">
      <w:pPr>
        <w:pStyle w:val="Prrafodelista"/>
        <w:numPr>
          <w:ilvl w:val="0"/>
          <w:numId w:val="4"/>
        </w:numPr>
      </w:pPr>
      <w:r>
        <w:t>Glosario: ¿solo términos o también definiciones?</w:t>
      </w:r>
    </w:p>
    <w:p w14:paraId="75209708" w14:textId="7BF6B325" w:rsidR="00AE7CCF" w:rsidRDefault="00AE7CCF" w:rsidP="00AE7CCF">
      <w:pPr>
        <w:pStyle w:val="Prrafodelista"/>
        <w:numPr>
          <w:ilvl w:val="0"/>
          <w:numId w:val="4"/>
        </w:numPr>
      </w:pPr>
      <w:r>
        <w:t>Apéndices:</w:t>
      </w:r>
    </w:p>
    <w:p w14:paraId="4243920B" w14:textId="0DA7CAA2" w:rsidR="00AE7CCF" w:rsidRPr="00371805" w:rsidRDefault="00AE7CCF" w:rsidP="00AE7CCF">
      <w:pPr>
        <w:pStyle w:val="Prrafodelista"/>
        <w:numPr>
          <w:ilvl w:val="1"/>
          <w:numId w:val="4"/>
        </w:numPr>
        <w:rPr>
          <w:highlight w:val="green"/>
        </w:rPr>
      </w:pPr>
      <w:r w:rsidRPr="00371805">
        <w:rPr>
          <w:highlight w:val="green"/>
        </w:rPr>
        <w:t>Tablas que recapitule ventajas e inconvenientes (más visual)</w:t>
      </w:r>
    </w:p>
    <w:p w14:paraId="79156371" w14:textId="6590CD59" w:rsidR="00AB1CE3" w:rsidRPr="00371805" w:rsidRDefault="00AB1CE3" w:rsidP="00AB1CE3">
      <w:pPr>
        <w:pStyle w:val="Prrafodelista"/>
        <w:numPr>
          <w:ilvl w:val="2"/>
          <w:numId w:val="4"/>
        </w:numPr>
        <w:rPr>
          <w:highlight w:val="green"/>
        </w:rPr>
      </w:pPr>
      <w:r w:rsidRPr="00371805">
        <w:rPr>
          <w:highlight w:val="green"/>
        </w:rPr>
        <w:t xml:space="preserve">En la </w:t>
      </w:r>
      <w:r w:rsidR="00371805" w:rsidRPr="00371805">
        <w:rPr>
          <w:highlight w:val="green"/>
        </w:rPr>
        <w:t xml:space="preserve">evaluación </w:t>
      </w:r>
    </w:p>
    <w:p w14:paraId="20827E26" w14:textId="6F273A75" w:rsidR="00AE7CCF" w:rsidRPr="00371805" w:rsidRDefault="00371805" w:rsidP="00AE7CCF">
      <w:pPr>
        <w:pStyle w:val="Prrafodelista"/>
        <w:numPr>
          <w:ilvl w:val="1"/>
          <w:numId w:val="4"/>
        </w:numPr>
        <w:rPr>
          <w:highlight w:val="green"/>
        </w:rPr>
      </w:pPr>
      <w:r w:rsidRPr="00371805">
        <w:rPr>
          <w:highlight w:val="green"/>
        </w:rPr>
        <w:t>Descripción del prototipo desarrollado.</w:t>
      </w:r>
    </w:p>
    <w:p w14:paraId="079C761A" w14:textId="2CE7D924" w:rsidR="00AE7CCF" w:rsidRPr="00371805" w:rsidRDefault="00AE7CCF" w:rsidP="00AE7CCF">
      <w:pPr>
        <w:pStyle w:val="Prrafodelista"/>
        <w:numPr>
          <w:ilvl w:val="1"/>
          <w:numId w:val="4"/>
        </w:numPr>
        <w:rPr>
          <w:highlight w:val="green"/>
        </w:rPr>
      </w:pPr>
      <w:r w:rsidRPr="00371805">
        <w:rPr>
          <w:highlight w:val="green"/>
        </w:rPr>
        <w:t>Despliegue con Kubernetes y Azure.</w:t>
      </w:r>
    </w:p>
    <w:p w14:paraId="5582006F" w14:textId="29D7A9D9" w:rsidR="00AE7CCF" w:rsidRPr="00371805" w:rsidRDefault="00AE7CCF" w:rsidP="00AE7CCF">
      <w:pPr>
        <w:pStyle w:val="Prrafodelista"/>
        <w:numPr>
          <w:ilvl w:val="1"/>
          <w:numId w:val="4"/>
        </w:numPr>
        <w:rPr>
          <w:highlight w:val="red"/>
        </w:rPr>
      </w:pPr>
      <w:r w:rsidRPr="00371805">
        <w:rPr>
          <w:highlight w:val="red"/>
        </w:rPr>
        <w:t xml:space="preserve">(OPCIONAL) Crear cliente con </w:t>
      </w:r>
      <w:proofErr w:type="spellStart"/>
      <w:r w:rsidRPr="00371805">
        <w:rPr>
          <w:highlight w:val="red"/>
        </w:rPr>
        <w:t>NSwag</w:t>
      </w:r>
      <w:proofErr w:type="spellEnd"/>
      <w:r w:rsidRPr="00371805">
        <w:rPr>
          <w:highlight w:val="red"/>
        </w:rPr>
        <w:t>. Esto en lugar de ser un apéndice, podría resumirse e incluirse en la sección (</w:t>
      </w:r>
      <w:r w:rsidRPr="00371805">
        <w:rPr>
          <w:b/>
          <w:bCs/>
          <w:color w:val="0000CC"/>
          <w:highlight w:val="red"/>
        </w:rPr>
        <w:t xml:space="preserve">Generación de la capa de </w:t>
      </w:r>
      <w:r w:rsidRPr="00371805">
        <w:rPr>
          <w:b/>
          <w:bCs/>
          <w:color w:val="0000CC"/>
          <w:highlight w:val="red"/>
          <w:u w:val="single"/>
        </w:rPr>
        <w:t>proxy</w:t>
      </w:r>
      <w:r w:rsidRPr="00371805">
        <w:rPr>
          <w:highlight w:val="red"/>
        </w:rPr>
        <w:t>).</w:t>
      </w:r>
    </w:p>
    <w:p w14:paraId="0911C426" w14:textId="04E64E1F" w:rsidR="00E61F16" w:rsidRDefault="00E61F16" w:rsidP="00E61F16">
      <w:pPr>
        <w:pStyle w:val="Ttulo1"/>
      </w:pPr>
      <w:r>
        <w:t>Trabajo pendiente</w:t>
      </w:r>
    </w:p>
    <w:p w14:paraId="124FAE4A" w14:textId="129A64E0" w:rsidR="00E61F16" w:rsidRDefault="00E61F16" w:rsidP="00E61F16">
      <w:pPr>
        <w:pStyle w:val="Prrafodelista"/>
        <w:numPr>
          <w:ilvl w:val="0"/>
          <w:numId w:val="3"/>
        </w:numPr>
      </w:pPr>
      <w:r>
        <w:t>Capítulos 5 (solución basada en microservicios), capítulo 6 (evaluación) y capítulo 7 (conclusiones). Los últimos dos a la espera de resolver dudas.</w:t>
      </w:r>
    </w:p>
    <w:p w14:paraId="481C97E0" w14:textId="62DCC5DF" w:rsidR="00E61F16" w:rsidRDefault="00E61F16" w:rsidP="00E61F16">
      <w:pPr>
        <w:pStyle w:val="Prrafodelista"/>
        <w:numPr>
          <w:ilvl w:val="0"/>
          <w:numId w:val="3"/>
        </w:numPr>
      </w:pPr>
      <w:r>
        <w:t xml:space="preserve">Resumen, </w:t>
      </w:r>
      <w:proofErr w:type="spellStart"/>
      <w:r>
        <w:t>resum</w:t>
      </w:r>
      <w:proofErr w:type="spellEnd"/>
      <w:r>
        <w:t xml:space="preserve">, </w:t>
      </w:r>
      <w:proofErr w:type="spellStart"/>
      <w:r>
        <w:t>abstract</w:t>
      </w:r>
      <w:proofErr w:type="spellEnd"/>
      <w:r>
        <w:t>.</w:t>
      </w:r>
    </w:p>
    <w:p w14:paraId="06BA3D39" w14:textId="0A372C2B" w:rsidR="00E61F16" w:rsidRDefault="00E61F16" w:rsidP="00E61F16">
      <w:pPr>
        <w:pStyle w:val="Prrafodelista"/>
        <w:numPr>
          <w:ilvl w:val="0"/>
          <w:numId w:val="3"/>
        </w:numPr>
      </w:pPr>
      <w:r>
        <w:t>Corregir motivación.</w:t>
      </w:r>
    </w:p>
    <w:p w14:paraId="01A62586" w14:textId="61075DFC" w:rsidR="00E61F16" w:rsidRDefault="00E61F16" w:rsidP="00E61F16">
      <w:pPr>
        <w:pStyle w:val="Prrafodelista"/>
        <w:numPr>
          <w:ilvl w:val="0"/>
          <w:numId w:val="3"/>
        </w:numPr>
      </w:pPr>
      <w:r>
        <w:t>Crear un mejor hilo conductor en el estado del arte.</w:t>
      </w:r>
    </w:p>
    <w:p w14:paraId="4CBBA94B" w14:textId="77777777" w:rsidR="00371805" w:rsidRDefault="00371805" w:rsidP="00081D49"/>
    <w:p w14:paraId="2DED9A03" w14:textId="32178E52" w:rsidR="00E51A73" w:rsidRDefault="00E51A73" w:rsidP="00081D49">
      <w:r>
        <w:t>Ley de Conway.</w:t>
      </w:r>
    </w:p>
    <w:p w14:paraId="6BC53637" w14:textId="6674E7CD" w:rsidR="00081D49" w:rsidRDefault="00081D49" w:rsidP="00081D49">
      <w:r>
        <w:t>Spotify organización de equipos.</w:t>
      </w:r>
    </w:p>
    <w:p w14:paraId="48AC1142" w14:textId="3EBC9E06" w:rsidR="00081D49" w:rsidRDefault="00081D49" w:rsidP="00081D49">
      <w:r>
        <w:t>BACK FRONT problemas en el ritmo de desarrollo.</w:t>
      </w:r>
    </w:p>
    <w:p w14:paraId="65072B7D" w14:textId="201016A0" w:rsidR="00081D49" w:rsidRDefault="00E51A73" w:rsidP="00081D49">
      <w:r>
        <w:t>Separar estado del arte en 2.</w:t>
      </w:r>
    </w:p>
    <w:p w14:paraId="2440CD52" w14:textId="70A8F3F4" w:rsidR="00E51A73" w:rsidRDefault="00E51A73" w:rsidP="00081D49">
      <w:r>
        <w:tab/>
      </w:r>
      <w:r>
        <w:tab/>
      </w:r>
      <w:proofErr w:type="spellStart"/>
      <w:r>
        <w:t>Teoria</w:t>
      </w:r>
      <w:proofErr w:type="spellEnd"/>
      <w:r>
        <w:t xml:space="preserve">: Introducción a los </w:t>
      </w:r>
      <w:proofErr w:type="spellStart"/>
      <w:r>
        <w:t>microservicos</w:t>
      </w:r>
      <w:proofErr w:type="spellEnd"/>
      <w:r>
        <w:t>.</w:t>
      </w:r>
    </w:p>
    <w:p w14:paraId="79352059" w14:textId="4592EFA6" w:rsidR="00E51A73" w:rsidRDefault="00E51A73" w:rsidP="00081D49">
      <w:r>
        <w:tab/>
      </w:r>
      <w:r>
        <w:tab/>
        <w:t>Tecnología: estado del arte.</w:t>
      </w:r>
    </w:p>
    <w:p w14:paraId="310083C7" w14:textId="0C83D254" w:rsidR="00E51A73" w:rsidRDefault="00E51A73" w:rsidP="00081D49">
      <w:r>
        <w:lastRenderedPageBreak/>
        <w:tab/>
      </w:r>
      <w:r>
        <w:tab/>
        <w:t>Alternativas tecnológicas: AZURE, AWS, CONTENEDORES, ORQUESTADORES.</w:t>
      </w:r>
    </w:p>
    <w:p w14:paraId="38289D22" w14:textId="71963C48" w:rsidR="00E51A73" w:rsidRDefault="00E51A73" w:rsidP="00081D49">
      <w:r>
        <w:t>Critica al estado del arte: muchas tecnologías, aparición de nuevas continua, que da igual elegir tecnología.</w:t>
      </w:r>
    </w:p>
    <w:p w14:paraId="7378A214" w14:textId="2F7CD703" w:rsidR="00E51A73" w:rsidRDefault="004000F8" w:rsidP="00081D49">
      <w:r>
        <w:t xml:space="preserve">Propuesta: decir la tecnología que </w:t>
      </w:r>
      <w:proofErr w:type="spellStart"/>
      <w:r>
        <w:t>esxoges</w:t>
      </w:r>
      <w:proofErr w:type="spellEnd"/>
      <w:r>
        <w:t xml:space="preserve">. </w:t>
      </w:r>
      <w:proofErr w:type="gramStart"/>
      <w:r>
        <w:t>Decir</w:t>
      </w:r>
      <w:proofErr w:type="gramEnd"/>
      <w:r>
        <w:t xml:space="preserve"> que lo hago en la empresa. También decirlo en la motivación, profundizar en </w:t>
      </w:r>
      <w:proofErr w:type="spellStart"/>
      <w:r>
        <w:t>xq</w:t>
      </w:r>
      <w:proofErr w:type="spellEnd"/>
      <w:r>
        <w:t>.</w:t>
      </w:r>
    </w:p>
    <w:p w14:paraId="6351489B" w14:textId="759F3961" w:rsidR="004000F8" w:rsidRDefault="004000F8" w:rsidP="00081D49">
      <w:r>
        <w:t>Especificación de requisitos del caso de estudio.</w:t>
      </w:r>
    </w:p>
    <w:p w14:paraId="78692603" w14:textId="1015456E" w:rsidR="004000F8" w:rsidRDefault="004000F8" w:rsidP="00081D49">
      <w:r>
        <w:t xml:space="preserve">Queremos probar versatilidad. Una situación </w:t>
      </w:r>
      <w:proofErr w:type="spellStart"/>
      <w:r>
        <w:t>mas</w:t>
      </w:r>
      <w:proofErr w:type="spellEnd"/>
      <w:r>
        <w:t xml:space="preserve"> o menos típica.</w:t>
      </w:r>
    </w:p>
    <w:p w14:paraId="17298155" w14:textId="00633298" w:rsidR="004000F8" w:rsidRDefault="004000F8" w:rsidP="00081D49">
      <w:proofErr w:type="spellStart"/>
      <w:r>
        <w:t>Tecnologia</w:t>
      </w:r>
      <w:proofErr w:type="spellEnd"/>
      <w:r>
        <w:t xml:space="preserve"> utilizada a propuesta.</w:t>
      </w:r>
    </w:p>
    <w:p w14:paraId="789899D4" w14:textId="31A0C5C9" w:rsidR="004000F8" w:rsidRDefault="004000F8" w:rsidP="00081D49">
      <w:r>
        <w:t>Diagrama de casos de uso.</w:t>
      </w:r>
    </w:p>
    <w:p w14:paraId="7FD07C5E" w14:textId="3F5D88BA" w:rsidR="00EE6350" w:rsidRDefault="00EE6350" w:rsidP="00081D49">
      <w:r>
        <w:t>Escalabilidad: buen rendimiento con cierta carga.</w:t>
      </w:r>
    </w:p>
    <w:p w14:paraId="02531832" w14:textId="5F6C596C" w:rsidR="00EE6350" w:rsidRDefault="00EE6350" w:rsidP="00081D49">
      <w:r>
        <w:t>Utilización de recursos: USAR SOLO los recursos que necesitas.</w:t>
      </w:r>
    </w:p>
    <w:p w14:paraId="5AAF7FDD" w14:textId="04ED3CB0" w:rsidR="00EE6350" w:rsidRDefault="00EE6350" w:rsidP="00081D49">
      <w:r>
        <w:t>Recuperación de fallo.</w:t>
      </w:r>
    </w:p>
    <w:p w14:paraId="1C3DEEED" w14:textId="0921E6F2" w:rsidR="00EE6350" w:rsidRDefault="00EE6350" w:rsidP="00081D49">
      <w:r>
        <w:t>Rendimiento, utilización de recursos y capacidad de recuperación.</w:t>
      </w:r>
    </w:p>
    <w:p w14:paraId="74A5919A" w14:textId="2341A53A" w:rsidR="00EE6350" w:rsidRDefault="00EE6350" w:rsidP="00081D49">
      <w:r>
        <w:t>Elasticidad: UTILIZACION DE RECURSOS</w:t>
      </w:r>
    </w:p>
    <w:p w14:paraId="5F9F6E8B" w14:textId="5E16494C" w:rsidR="005359D9" w:rsidRDefault="005359D9" w:rsidP="00081D49">
      <w:r>
        <w:t>Proceso de desarrollo en lugar de plan de trabajo.</w:t>
      </w:r>
    </w:p>
    <w:p w14:paraId="286C67AE" w14:textId="73CB76F4" w:rsidR="00EE6350" w:rsidRDefault="00EE6350" w:rsidP="00081D49">
      <w:r>
        <w:t>Plan de trabajo. Todo lo que es el trabajo en un cronograma.</w:t>
      </w:r>
      <w:r w:rsidR="006101C0">
        <w:t xml:space="preserve"> Anecdótico.</w:t>
      </w:r>
      <w:r w:rsidR="005359D9">
        <w:t xml:space="preserve"> </w:t>
      </w:r>
    </w:p>
    <w:p w14:paraId="76A3BFA5" w14:textId="7D98056C" w:rsidR="005359D9" w:rsidRDefault="005359D9" w:rsidP="00081D49">
      <w:r>
        <w:t xml:space="preserve">Indicar </w:t>
      </w:r>
      <w:proofErr w:type="spellStart"/>
      <w:r>
        <w:t>trello</w:t>
      </w:r>
      <w:proofErr w:type="spellEnd"/>
      <w:r>
        <w:t>.</w:t>
      </w:r>
    </w:p>
    <w:p w14:paraId="4C14E910" w14:textId="593DD9B6" w:rsidR="005359D9" w:rsidRDefault="005359D9" w:rsidP="00081D49"/>
    <w:p w14:paraId="34D5FF39" w14:textId="7D6C8AF3" w:rsidR="005359D9" w:rsidRDefault="005359D9" w:rsidP="00081D49">
      <w:r>
        <w:t xml:space="preserve">Referencia </w:t>
      </w:r>
      <w:r w:rsidRPr="005359D9">
        <w:rPr>
          <w:b/>
        </w:rPr>
        <w:t>o arquitectura que empleamos en la empresa</w:t>
      </w:r>
      <w:r>
        <w:t>.</w:t>
      </w:r>
    </w:p>
    <w:p w14:paraId="481B855C" w14:textId="078B087A" w:rsidR="006D3F42" w:rsidRDefault="006D3F42" w:rsidP="00081D49">
      <w:r>
        <w:t xml:space="preserve">En el proceso de desarrollo, </w:t>
      </w:r>
      <w:proofErr w:type="gramStart"/>
      <w:r>
        <w:t>explicar</w:t>
      </w:r>
      <w:proofErr w:type="gramEnd"/>
      <w:r>
        <w:t xml:space="preserve"> que en el monolítico nos centramos en la </w:t>
      </w:r>
      <w:proofErr w:type="spellStart"/>
      <w:r>
        <w:t>tecnlogia</w:t>
      </w:r>
      <w:proofErr w:type="spellEnd"/>
      <w:r>
        <w:t xml:space="preserve"> e implementación y en la de microservicios nos vamos a centrar en el diseño.</w:t>
      </w:r>
    </w:p>
    <w:p w14:paraId="7BD0DFE5" w14:textId="02FFB209" w:rsidR="00C919BC" w:rsidRDefault="00C919BC" w:rsidP="00081D49">
      <w:r>
        <w:t>Consideraciones distintas.</w:t>
      </w:r>
    </w:p>
    <w:p w14:paraId="265DC62F" w14:textId="161B7825" w:rsidR="00C919BC" w:rsidRDefault="00C919BC" w:rsidP="00081D49">
      <w:proofErr w:type="spellStart"/>
      <w:r>
        <w:t>Extension</w:t>
      </w:r>
      <w:proofErr w:type="spellEnd"/>
      <w:r>
        <w:t xml:space="preserve"> del plan de trabajo y </w:t>
      </w:r>
      <w:proofErr w:type="spellStart"/>
      <w:r>
        <w:t>organizacipn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 siguientes</w:t>
      </w:r>
      <w:r w:rsidR="00A40CF4">
        <w:t>.</w:t>
      </w:r>
    </w:p>
    <w:p w14:paraId="57F3EDD7" w14:textId="4CE68424" w:rsidR="00C919BC" w:rsidRPr="00A40CF4" w:rsidRDefault="00C919BC" w:rsidP="00081D49">
      <w:pPr>
        <w:rPr>
          <w:u w:val="single"/>
        </w:rPr>
      </w:pPr>
      <w:r>
        <w:t>Resaltar que vamos a emplear tecnologías realistas en términos de exigencia, calidad.</w:t>
      </w:r>
      <w:r w:rsidR="00A40CF4">
        <w:t xml:space="preserve"> En proceso de desarrollo.</w:t>
      </w:r>
    </w:p>
    <w:p w14:paraId="58A13BFA" w14:textId="0B6644D7" w:rsidR="007C74CE" w:rsidRDefault="007C74CE" w:rsidP="00081D49">
      <w:proofErr w:type="spellStart"/>
      <w:r>
        <w:t>Motivacion</w:t>
      </w:r>
      <w:proofErr w:type="spellEnd"/>
      <w:r>
        <w:t xml:space="preserve">: </w:t>
      </w:r>
      <w:proofErr w:type="gramStart"/>
      <w:r>
        <w:t>app</w:t>
      </w:r>
      <w:proofErr w:type="gramEnd"/>
      <w:r>
        <w:t xml:space="preserve"> lo más realista posible.</w:t>
      </w:r>
    </w:p>
    <w:p w14:paraId="6D6BA87F" w14:textId="4EF13D42" w:rsidR="00FF3F6A" w:rsidRDefault="00FF3F6A" w:rsidP="00081D49">
      <w:r>
        <w:t>Resaltarlo también a nivel de conclusiones.</w:t>
      </w:r>
    </w:p>
    <w:p w14:paraId="17C7E0E6" w14:textId="6A0B9BD0" w:rsidR="00A303CA" w:rsidRDefault="00A303CA" w:rsidP="00081D49"/>
    <w:p w14:paraId="5A65669C" w14:textId="56A47F49" w:rsidR="00A303CA" w:rsidRDefault="00A303CA" w:rsidP="00081D49">
      <w:r>
        <w:t xml:space="preserve">EN EVALUACIÓN, HABLAR DE OTRAS CONFIGURACIONES DISTNTAS: NOSOTROS HEMOS PROBADO UNA. </w:t>
      </w:r>
      <w:proofErr w:type="gramStart"/>
      <w:r>
        <w:t>MISMA BD</w:t>
      </w:r>
      <w:proofErr w:type="gramEnd"/>
      <w:r>
        <w:t>, OTROS LENGUAJES, DISTINTAS MÁQUINAS.</w:t>
      </w:r>
    </w:p>
    <w:p w14:paraId="7FB3F72C" w14:textId="6FB59B50" w:rsidR="00A303CA" w:rsidRDefault="00A303CA" w:rsidP="00081D49">
      <w:r>
        <w:t>LA PARTE DE IU EN EVALUACIÓN.</w:t>
      </w:r>
    </w:p>
    <w:p w14:paraId="25143A36" w14:textId="7B9ED2AB" w:rsidR="00A303CA" w:rsidRDefault="00A303CA" w:rsidP="00081D49">
      <w:r>
        <w:t>MÁS ALLA DE ESCALABILIDAD Y UTILIZACION DE RECURSOS.</w:t>
      </w:r>
    </w:p>
    <w:p w14:paraId="1704E934" w14:textId="3EC132A9" w:rsidR="00A303CA" w:rsidRDefault="00A303CA" w:rsidP="00081D49">
      <w:r>
        <w:t>NORMALMENTE NO SE CONSTRUYEN DOS APPS.</w:t>
      </w:r>
    </w:p>
    <w:p w14:paraId="14C15BBB" w14:textId="28D21174" w:rsidR="00A303CA" w:rsidRDefault="00A303CA" w:rsidP="00081D49">
      <w:r>
        <w:lastRenderedPageBreak/>
        <w:t>APLICACIONES LEGADAS. MIGRACIÓN PARCIAL.</w:t>
      </w:r>
      <w:r w:rsidR="00C612D7">
        <w:t xml:space="preserve"> Solución para la refactorización.</w:t>
      </w:r>
    </w:p>
    <w:p w14:paraId="1DF4574D" w14:textId="41C5D560" w:rsidR="009344EE" w:rsidRDefault="009344EE" w:rsidP="00081D49"/>
    <w:p w14:paraId="5D97AAC0" w14:textId="130C006D" w:rsidR="009344EE" w:rsidRDefault="009344EE" w:rsidP="00FB25CD">
      <w:pPr>
        <w:pStyle w:val="Ttulo"/>
      </w:pPr>
      <w:r>
        <w:t>Hasta el día 13.</w:t>
      </w:r>
    </w:p>
    <w:p w14:paraId="4E791729" w14:textId="781348E3" w:rsidR="009C7BF1" w:rsidRDefault="009C7BF1" w:rsidP="009C7BF1">
      <w:pPr>
        <w:pStyle w:val="Ttulo"/>
      </w:pPr>
      <w:r>
        <w:t>En la primera semana de septiembre, otra revisión.</w:t>
      </w:r>
    </w:p>
    <w:p w14:paraId="16E036A3" w14:textId="329CBC98" w:rsidR="00612418" w:rsidRDefault="00612418" w:rsidP="00612418"/>
    <w:p w14:paraId="41FBE198" w14:textId="13E6C746" w:rsidR="00612418" w:rsidRPr="00612418" w:rsidRDefault="00612418" w:rsidP="00612418">
      <w:pPr>
        <w:pStyle w:val="Ttulo"/>
      </w:pPr>
      <w:r>
        <w:t>WORD.</w:t>
      </w:r>
      <w:bookmarkStart w:id="0" w:name="_GoBack"/>
      <w:bookmarkEnd w:id="0"/>
    </w:p>
    <w:sectPr w:rsidR="00612418" w:rsidRPr="00612418" w:rsidSect="005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2B4B"/>
    <w:multiLevelType w:val="hybridMultilevel"/>
    <w:tmpl w:val="DA8238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4A50"/>
    <w:multiLevelType w:val="hybridMultilevel"/>
    <w:tmpl w:val="29DEB6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F9A"/>
    <w:multiLevelType w:val="hybridMultilevel"/>
    <w:tmpl w:val="4DE845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6406"/>
    <w:multiLevelType w:val="hybridMultilevel"/>
    <w:tmpl w:val="1A7EC6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EC"/>
    <w:rsid w:val="00081D49"/>
    <w:rsid w:val="00357FEC"/>
    <w:rsid w:val="00371805"/>
    <w:rsid w:val="004000F8"/>
    <w:rsid w:val="004E0A2D"/>
    <w:rsid w:val="005144A8"/>
    <w:rsid w:val="005359D9"/>
    <w:rsid w:val="006101C0"/>
    <w:rsid w:val="00612418"/>
    <w:rsid w:val="006D3F42"/>
    <w:rsid w:val="007C74CE"/>
    <w:rsid w:val="007D589C"/>
    <w:rsid w:val="009344EE"/>
    <w:rsid w:val="00941346"/>
    <w:rsid w:val="009C7BF1"/>
    <w:rsid w:val="00A303CA"/>
    <w:rsid w:val="00A40CF4"/>
    <w:rsid w:val="00A805B4"/>
    <w:rsid w:val="00AB1CE3"/>
    <w:rsid w:val="00AE7CCF"/>
    <w:rsid w:val="00C612D7"/>
    <w:rsid w:val="00C919BC"/>
    <w:rsid w:val="00E51A73"/>
    <w:rsid w:val="00E61F16"/>
    <w:rsid w:val="00EC06EC"/>
    <w:rsid w:val="00EE6350"/>
    <w:rsid w:val="00EF3409"/>
    <w:rsid w:val="00F6738B"/>
    <w:rsid w:val="00FB25CD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7605"/>
  <w15:chartTrackingRefBased/>
  <w15:docId w15:val="{AF5B19C1-A9D5-4E4F-B398-85D2C7C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F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1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1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21</cp:revision>
  <dcterms:created xsi:type="dcterms:W3CDTF">2018-08-02T00:27:00Z</dcterms:created>
  <dcterms:modified xsi:type="dcterms:W3CDTF">2018-08-02T17:16:00Z</dcterms:modified>
</cp:coreProperties>
</file>