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9A15" w14:textId="36313DAB" w:rsidR="00D70E5F" w:rsidRDefault="004551EE" w:rsidP="004551E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551EE">
        <w:rPr>
          <w:rFonts w:ascii="Arial" w:hAnsi="Arial" w:cs="Arial"/>
          <w:b/>
          <w:bCs/>
          <w:sz w:val="24"/>
          <w:szCs w:val="24"/>
        </w:rPr>
        <w:t>Buyer</w:t>
      </w:r>
      <w:proofErr w:type="spellEnd"/>
      <w:r w:rsidRPr="004551EE">
        <w:rPr>
          <w:rFonts w:ascii="Arial" w:hAnsi="Arial" w:cs="Arial"/>
          <w:b/>
          <w:bCs/>
          <w:sz w:val="24"/>
          <w:szCs w:val="24"/>
        </w:rPr>
        <w:t xml:space="preserve"> persona</w:t>
      </w:r>
    </w:p>
    <w:p w14:paraId="10368EF0" w14:textId="77777777" w:rsidR="009B1F2B" w:rsidRDefault="009B1F2B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 w:rsidRPr="009B1F2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9D655C4" wp14:editId="03DFF4C6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485900" cy="1485900"/>
            <wp:effectExtent l="0" t="0" r="0" b="0"/>
            <wp:wrapSquare wrapText="bothSides"/>
            <wp:docPr id="1" name="Imagen 1" descr="Perfil de hombre de dibujos animados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il de hombre de dibujos animados | Vector Prem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1F2B">
        <w:rPr>
          <w:rFonts w:ascii="Arial" w:hAnsi="Arial" w:cs="Arial"/>
          <w:b/>
          <w:bCs/>
          <w:color w:val="FF2D2D"/>
          <w:sz w:val="24"/>
          <w:szCs w:val="24"/>
        </w:rPr>
        <w:t>Puesto</w:t>
      </w:r>
    </w:p>
    <w:p w14:paraId="7AD12EE6" w14:textId="1A912C62" w:rsidR="009B1F2B" w:rsidRDefault="00036A97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Algún puesto profesional que le permita pagar un abogado</w:t>
      </w:r>
    </w:p>
    <w:p w14:paraId="5EE24049" w14:textId="4E607960" w:rsidR="009B1F2B" w:rsidRDefault="009B1F2B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 w:rsidRPr="009B1F2B">
        <w:rPr>
          <w:rFonts w:ascii="Arial" w:hAnsi="Arial" w:cs="Arial"/>
          <w:b/>
          <w:bCs/>
          <w:color w:val="FF2D2D"/>
          <w:sz w:val="24"/>
          <w:szCs w:val="24"/>
        </w:rPr>
        <w:t>Edad</w:t>
      </w:r>
    </w:p>
    <w:p w14:paraId="661D468B" w14:textId="5B3E70E3" w:rsidR="00036A97" w:rsidRPr="00036A97" w:rsidRDefault="00CE1921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años</w:t>
      </w:r>
    </w:p>
    <w:p w14:paraId="5830778F" w14:textId="057D96D9" w:rsidR="009B1F2B" w:rsidRDefault="009B1F2B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Nivel de educación</w:t>
      </w:r>
    </w:p>
    <w:p w14:paraId="3E10C944" w14:textId="3FB0F0DE" w:rsidR="00CE1921" w:rsidRPr="00CE1921" w:rsidRDefault="007B0C68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</w:t>
      </w:r>
    </w:p>
    <w:p w14:paraId="681B5AE2" w14:textId="77777777" w:rsidR="001E0C68" w:rsidRDefault="001E0C68" w:rsidP="009B1F2B">
      <w:pPr>
        <w:rPr>
          <w:rFonts w:ascii="Arial" w:hAnsi="Arial" w:cs="Arial"/>
          <w:b/>
          <w:bCs/>
          <w:color w:val="FF2D2D"/>
          <w:sz w:val="24"/>
          <w:szCs w:val="24"/>
        </w:rPr>
        <w:sectPr w:rsidR="001E0C6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18DE30E" w14:textId="316418E2" w:rsidR="009B1F2B" w:rsidRDefault="009B1F2B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Redes sociales</w:t>
      </w:r>
    </w:p>
    <w:p w14:paraId="04A4F7C7" w14:textId="038922D3" w:rsidR="007B0C68" w:rsidRPr="007B0C68" w:rsidRDefault="007B0C68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LinkedIn, Twitter, Facebook</w:t>
      </w:r>
      <w:r w:rsidR="0007742C">
        <w:rPr>
          <w:rFonts w:ascii="Arial" w:hAnsi="Arial" w:cs="Arial"/>
          <w:sz w:val="24"/>
          <w:szCs w:val="24"/>
        </w:rPr>
        <w:t xml:space="preserve">, </w:t>
      </w:r>
      <w:r w:rsidR="001E0C68">
        <w:rPr>
          <w:rFonts w:ascii="Arial" w:hAnsi="Arial" w:cs="Arial"/>
          <w:sz w:val="24"/>
          <w:szCs w:val="24"/>
        </w:rPr>
        <w:t>WhatsApp</w:t>
      </w:r>
    </w:p>
    <w:p w14:paraId="0AF59A15" w14:textId="1A8CA476" w:rsidR="009B1F2B" w:rsidRDefault="009B1F2B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Industria</w:t>
      </w:r>
    </w:p>
    <w:p w14:paraId="208DFE96" w14:textId="7533D2B8" w:rsidR="007B0C68" w:rsidRPr="00B96273" w:rsidRDefault="00B96273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Negocios</w:t>
      </w:r>
    </w:p>
    <w:p w14:paraId="7FEA2191" w14:textId="6027E3DD" w:rsidR="009C615C" w:rsidRDefault="009C615C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Tamaño de la organización</w:t>
      </w:r>
    </w:p>
    <w:p w14:paraId="755D7B69" w14:textId="4B829B22" w:rsidR="00B96273" w:rsidRPr="00B96273" w:rsidRDefault="003D6560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Trabajador independiente</w:t>
      </w:r>
    </w:p>
    <w:p w14:paraId="758C94D2" w14:textId="465AF20D" w:rsidR="009C615C" w:rsidRDefault="009C615C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Canal favorito de comunicación</w:t>
      </w:r>
    </w:p>
    <w:p w14:paraId="2A04BC42" w14:textId="70D842C3" w:rsidR="00B96273" w:rsidRPr="003D6560" w:rsidRDefault="0007742C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 (profesional), con familiares </w:t>
      </w:r>
      <w:r w:rsidR="001E0C68">
        <w:rPr>
          <w:rFonts w:ascii="Arial" w:hAnsi="Arial" w:cs="Arial"/>
          <w:sz w:val="24"/>
          <w:szCs w:val="24"/>
        </w:rPr>
        <w:t>WhatsApp</w:t>
      </w:r>
    </w:p>
    <w:p w14:paraId="3ECF9B53" w14:textId="0C1F270A" w:rsidR="00662856" w:rsidRDefault="009C615C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Herramientas que neces</w:t>
      </w:r>
      <w:r w:rsidR="00662856">
        <w:rPr>
          <w:rFonts w:ascii="Arial" w:hAnsi="Arial" w:cs="Arial"/>
          <w:b/>
          <w:bCs/>
          <w:color w:val="FF2D2D"/>
          <w:sz w:val="24"/>
          <w:szCs w:val="24"/>
        </w:rPr>
        <w:t>ita para trabajar</w:t>
      </w:r>
    </w:p>
    <w:p w14:paraId="44354CBD" w14:textId="0264BC4D" w:rsidR="0007742C" w:rsidRPr="0007742C" w:rsidRDefault="00AD7850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relevante</w:t>
      </w:r>
    </w:p>
    <w:p w14:paraId="562A862D" w14:textId="6D9891EA" w:rsidR="00435268" w:rsidRDefault="00435268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Responsabilidades laborales</w:t>
      </w:r>
    </w:p>
    <w:p w14:paraId="1122A3D7" w14:textId="10AB8A43" w:rsidR="00AD7850" w:rsidRPr="00AD7850" w:rsidRDefault="00AD7850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Dirigir, </w:t>
      </w:r>
      <w:r w:rsidR="008774AC">
        <w:rPr>
          <w:rFonts w:ascii="Arial" w:hAnsi="Arial" w:cs="Arial"/>
          <w:sz w:val="24"/>
          <w:szCs w:val="24"/>
        </w:rPr>
        <w:t>organizar, analizar, tomar oportunidades.</w:t>
      </w:r>
    </w:p>
    <w:p w14:paraId="46AC413D" w14:textId="77777777" w:rsidR="003F4282" w:rsidRDefault="003F4282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</w:p>
    <w:p w14:paraId="5B39E05B" w14:textId="77777777" w:rsidR="003F4282" w:rsidRDefault="003F4282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</w:p>
    <w:p w14:paraId="5ECA80EC" w14:textId="77777777" w:rsidR="003F4282" w:rsidRDefault="003F4282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</w:p>
    <w:p w14:paraId="12046BEE" w14:textId="77777777" w:rsidR="003F4282" w:rsidRDefault="003F4282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</w:p>
    <w:p w14:paraId="684C663E" w14:textId="77777777" w:rsidR="003F4282" w:rsidRDefault="003F4282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</w:p>
    <w:p w14:paraId="25AA5334" w14:textId="77777777" w:rsidR="003F4282" w:rsidRDefault="003F4282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</w:p>
    <w:p w14:paraId="3CC1279F" w14:textId="77777777" w:rsidR="003F4282" w:rsidRDefault="003F4282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</w:p>
    <w:p w14:paraId="1FD9D003" w14:textId="5919CD23" w:rsidR="00435268" w:rsidRDefault="00435268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Su trabajo se mide en función de</w:t>
      </w:r>
    </w:p>
    <w:p w14:paraId="08F62787" w14:textId="2A4FFD6D" w:rsidR="00F5056A" w:rsidRPr="00F5056A" w:rsidRDefault="00F86E32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dinero que gana.</w:t>
      </w:r>
    </w:p>
    <w:p w14:paraId="3B3A5A73" w14:textId="59B9FF09" w:rsidR="00435268" w:rsidRDefault="00435268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Su superior es</w:t>
      </w:r>
    </w:p>
    <w:p w14:paraId="4F79DE33" w14:textId="1B7C4232" w:rsidR="00F86E32" w:rsidRPr="00F86E32" w:rsidRDefault="00F86E32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tiene superior (de preferencia)</w:t>
      </w:r>
    </w:p>
    <w:p w14:paraId="4F499EFB" w14:textId="09042A98" w:rsidR="00435268" w:rsidRDefault="00435268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Metas u objetivos</w:t>
      </w:r>
    </w:p>
    <w:p w14:paraId="7FE2C60F" w14:textId="70308A84" w:rsidR="00F86E32" w:rsidRPr="00F86E32" w:rsidRDefault="00010C6B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Optimizar el trabajo para generar mas y aumentar las ganancias, retirarse cómodamente a los 60 años.</w:t>
      </w:r>
    </w:p>
    <w:p w14:paraId="7A6E8BF7" w14:textId="113EE66A" w:rsidR="00A6227C" w:rsidRDefault="00A6227C" w:rsidP="009B1F2B">
      <w:pPr>
        <w:rPr>
          <w:rFonts w:ascii="Arial" w:hAnsi="Arial" w:cs="Arial"/>
          <w:b/>
          <w:bCs/>
          <w:color w:val="FF2D2D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Obtiene información a través de</w:t>
      </w:r>
    </w:p>
    <w:p w14:paraId="351A18BF" w14:textId="13C2A37D" w:rsidR="00010C6B" w:rsidRPr="00010C6B" w:rsidRDefault="00010C6B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Paginas serias de noticias, </w:t>
      </w:r>
      <w:r w:rsidR="00624C0C">
        <w:rPr>
          <w:rFonts w:ascii="Arial" w:hAnsi="Arial" w:cs="Arial"/>
          <w:sz w:val="24"/>
          <w:szCs w:val="24"/>
        </w:rPr>
        <w:t>artículos de revistas o portales web científicos o de divulgación.</w:t>
      </w:r>
    </w:p>
    <w:p w14:paraId="1A17AAFB" w14:textId="517A8928" w:rsidR="004551EE" w:rsidRPr="00624C0C" w:rsidRDefault="00A6227C" w:rsidP="009B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2D2D"/>
          <w:sz w:val="24"/>
          <w:szCs w:val="24"/>
        </w:rPr>
        <w:t>Dificultades principales</w:t>
      </w:r>
      <w:r w:rsidR="009B1F2B" w:rsidRPr="009B1F2B">
        <w:rPr>
          <w:rFonts w:ascii="Arial" w:hAnsi="Arial" w:cs="Arial"/>
          <w:b/>
          <w:bCs/>
          <w:sz w:val="24"/>
          <w:szCs w:val="24"/>
        </w:rPr>
        <w:br w:type="textWrapping" w:clear="all"/>
      </w:r>
      <w:r w:rsidR="00624C0C">
        <w:rPr>
          <w:rFonts w:ascii="Arial" w:hAnsi="Arial" w:cs="Arial"/>
          <w:sz w:val="24"/>
          <w:szCs w:val="24"/>
        </w:rPr>
        <w:t>La dificultad de sostener un negocio.</w:t>
      </w:r>
    </w:p>
    <w:sectPr w:rsidR="004551EE" w:rsidRPr="00624C0C" w:rsidSect="001E0C6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E"/>
    <w:rsid w:val="00010C6B"/>
    <w:rsid w:val="00036A97"/>
    <w:rsid w:val="0007742C"/>
    <w:rsid w:val="001E0C68"/>
    <w:rsid w:val="003D6560"/>
    <w:rsid w:val="003F4282"/>
    <w:rsid w:val="00435268"/>
    <w:rsid w:val="00441EDE"/>
    <w:rsid w:val="004551EE"/>
    <w:rsid w:val="00624C0C"/>
    <w:rsid w:val="00662856"/>
    <w:rsid w:val="00687DAE"/>
    <w:rsid w:val="007B0C68"/>
    <w:rsid w:val="007B6AE0"/>
    <w:rsid w:val="00801A8D"/>
    <w:rsid w:val="008774AC"/>
    <w:rsid w:val="009B1F2B"/>
    <w:rsid w:val="009C615C"/>
    <w:rsid w:val="00A6227C"/>
    <w:rsid w:val="00AD7850"/>
    <w:rsid w:val="00B96273"/>
    <w:rsid w:val="00CE1921"/>
    <w:rsid w:val="00F5056A"/>
    <w:rsid w:val="00F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1A11"/>
  <w15:chartTrackingRefBased/>
  <w15:docId w15:val="{F9769F17-90CA-431A-A5A2-D6534629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D4DF2323B0742BA602E87766CB94C" ma:contentTypeVersion="8" ma:contentTypeDescription="Create a new document." ma:contentTypeScope="" ma:versionID="716e7dbe8670c7088c43121d4bc5e916">
  <xsd:schema xmlns:xsd="http://www.w3.org/2001/XMLSchema" xmlns:xs="http://www.w3.org/2001/XMLSchema" xmlns:p="http://schemas.microsoft.com/office/2006/metadata/properties" xmlns:ns3="6527185e-aca0-4162-b51b-ab2205715579" xmlns:ns4="d14e5233-66ec-4e59-9bd3-840cbe6b67c4" targetNamespace="http://schemas.microsoft.com/office/2006/metadata/properties" ma:root="true" ma:fieldsID="773e96fc79acb36f35eef9e7f3024062" ns3:_="" ns4:_="">
    <xsd:import namespace="6527185e-aca0-4162-b51b-ab2205715579"/>
    <xsd:import namespace="d14e5233-66ec-4e59-9bd3-840cbe6b6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7185e-aca0-4162-b51b-ab22057155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e5233-66ec-4e59-9bd3-840cbe6b6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B825E-90BE-4592-AC87-82C415089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27185e-aca0-4162-b51b-ab2205715579"/>
    <ds:schemaRef ds:uri="d14e5233-66ec-4e59-9bd3-840cbe6b6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8B677D-B6FD-4AA7-A6AB-B713A1FED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E1060-011E-4DCF-B192-43C91FC2492A}">
  <ds:schemaRefs>
    <ds:schemaRef ds:uri="6527185e-aca0-4162-b51b-ab2205715579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14e5233-66ec-4e59-9bd3-840cbe6b67c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JACOBO PEREZ</dc:creator>
  <cp:keywords/>
  <dc:description/>
  <cp:lastModifiedBy>VICTOR JACOBO PEREZ</cp:lastModifiedBy>
  <cp:revision>2</cp:revision>
  <dcterms:created xsi:type="dcterms:W3CDTF">2022-03-01T16:49:00Z</dcterms:created>
  <dcterms:modified xsi:type="dcterms:W3CDTF">2022-03-01T16:49:00Z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0x01010093ED4DF2323B0742BA602E87766CB94C</vt:lpwstr>
  </property>
</Properties>
</file>