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3CB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n-DK" w:eastAsia="en-DK"/>
        </w:rPr>
        <w:t xml:space="preserve">User Stories - </w:t>
      </w:r>
      <w:proofErr w:type="spellStart"/>
      <w:r w:rsidRPr="007453A9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val="en-DK" w:eastAsia="en-DK"/>
        </w:rPr>
        <w:t>Pizzaria</w:t>
      </w:r>
      <w:proofErr w:type="spellEnd"/>
    </w:p>
    <w:p w14:paraId="20D01045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90CE2EF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Rabatkode</w:t>
      </w:r>
      <w:proofErr w:type="spellEnd"/>
    </w:p>
    <w:p w14:paraId="2E6AC9AF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gerne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rabatkode</w:t>
      </w:r>
      <w:proofErr w:type="spellEnd"/>
    </w:p>
    <w:p w14:paraId="51C816C4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rabat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endelige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</w:p>
    <w:p w14:paraId="041E2F07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billigere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mad</w:t>
      </w:r>
    </w:p>
    <w:p w14:paraId="14FEE082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indtaste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rabatkode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trækker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procent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mængde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fra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endelige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</w:p>
    <w:p w14:paraId="10F7A136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6F0611F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modtaget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rabatkode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gennem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eller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promotion</w:t>
      </w:r>
    </w:p>
    <w:p w14:paraId="4ECAA732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min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ordre</w:t>
      </w:r>
      <w:proofErr w:type="spellEnd"/>
    </w:p>
    <w:p w14:paraId="4F7D073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Indtaster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rabatkode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dermed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rabat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</w:p>
    <w:p w14:paraId="0A8A07CC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C59CF89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Læg</w:t>
      </w:r>
      <w:proofErr w:type="spellEnd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 I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kurv</w:t>
      </w:r>
      <w:proofErr w:type="spellEnd"/>
    </w:p>
    <w:p w14:paraId="4C7B9DF9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gerne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lægge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indkøb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kurv</w:t>
      </w:r>
      <w:proofErr w:type="spellEnd"/>
    </w:p>
    <w:p w14:paraId="3D68462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gemme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indholdet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mens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vælger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hvad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have</w:t>
      </w:r>
    </w:p>
    <w:p w14:paraId="64591BB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afslutte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med 1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stedet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flere</w:t>
      </w:r>
      <w:proofErr w:type="spellEnd"/>
    </w:p>
    <w:p w14:paraId="49882BF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føje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/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fjerne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fra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min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kurv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gemmer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hvis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fejl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lukker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siden</w:t>
      </w:r>
      <w:proofErr w:type="spellEnd"/>
    </w:p>
    <w:p w14:paraId="080C8F2F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4DDC4B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inde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hjemmesiden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kigger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menu’en</w:t>
      </w:r>
      <w:proofErr w:type="spellEnd"/>
    </w:p>
    <w:p w14:paraId="2AD11EC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klikker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diverse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produkter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vælger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tilføje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kurven</w:t>
      </w:r>
      <w:proofErr w:type="spellEnd"/>
    </w:p>
    <w:p w14:paraId="3396F197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Tilføj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produkt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klikkede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kurven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se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videre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/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derefter</w:t>
      </w:r>
      <w:proofErr w:type="spellEnd"/>
    </w:p>
    <w:p w14:paraId="40BF0F4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CB95C45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Kvittering</w:t>
      </w:r>
      <w:proofErr w:type="spellEnd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 (Mail)</w:t>
      </w:r>
    </w:p>
    <w:p w14:paraId="6E15C896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gerne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modtage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elektronisk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kvittering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</w:p>
    <w:p w14:paraId="54BD16B4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have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bevis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hvad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bad om</w:t>
      </w:r>
    </w:p>
    <w:p w14:paraId="751CED1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sørge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er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bestilte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71C0E5F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modtager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e-mail med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kvittering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med alle de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vigtige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detaljer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104442A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5BEB50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noget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mad</w:t>
      </w:r>
    </w:p>
    <w:p w14:paraId="203285C9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med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have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noget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mad</w:t>
      </w:r>
    </w:p>
    <w:p w14:paraId="4D43401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Systemet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sender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email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min email med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elektronisk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kvittering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</w:p>
    <w:p w14:paraId="27FF9F68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49330D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lastRenderedPageBreak/>
        <w:t xml:space="preserve">User Story -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Tidspunkt</w:t>
      </w:r>
      <w:proofErr w:type="spellEnd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 (Mail)</w:t>
      </w:r>
    </w:p>
    <w:p w14:paraId="6DC4D289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gerne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modtage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elektronisk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besked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om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hvornår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min mad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ankommer</w:t>
      </w:r>
      <w:proofErr w:type="spellEnd"/>
    </w:p>
    <w:p w14:paraId="32CDC157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have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idé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om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hvornår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min mad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ankommer</w:t>
      </w:r>
      <w:proofErr w:type="spellEnd"/>
    </w:p>
    <w:p w14:paraId="1A7EEBE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At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info om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hvornår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maden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ankommer</w:t>
      </w:r>
      <w:proofErr w:type="spellEnd"/>
    </w:p>
    <w:p w14:paraId="122D4A86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mit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modtager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mail med 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tidspunkt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hvornår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restauranten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regner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med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levere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min mad.</w:t>
      </w:r>
    </w:p>
    <w:p w14:paraId="6E90BA56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1497645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noget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mad </w:t>
      </w:r>
    </w:p>
    <w:p w14:paraId="3A4B06D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 -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med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have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noget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mad</w:t>
      </w:r>
    </w:p>
    <w:p w14:paraId="6B5139E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 - Sender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systemet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email med 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estimeret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tidspunkt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ankomsten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af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maden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2627DCD7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624FF04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Søgefunktionen</w:t>
      </w:r>
      <w:proofErr w:type="spellEnd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.</w:t>
      </w:r>
    </w:p>
    <w:p w14:paraId="2FC2D62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søgefunktion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specifikke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produkter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dermed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processen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hurtigere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de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hvad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 gerne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have.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søgefunktionen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skal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hurtigere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specifikke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produkter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skulle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igennem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masse. </w:t>
      </w:r>
    </w:p>
    <w:p w14:paraId="609D51C7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formålet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at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hurtighed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finde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sine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produkter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hurtigt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besvær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 </w:t>
      </w:r>
    </w:p>
    <w:p w14:paraId="0E573C6D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3B5E21C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produkter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33B0351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søger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noget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specifikt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09F0D8C5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systemet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specifikke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valgmuligheder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77B8C04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5B44A6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Postnr</w:t>
      </w:r>
      <w:proofErr w:type="spellEnd"/>
    </w:p>
    <w:p w14:paraId="7097A56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postnummer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se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hvilke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restauranter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der ligger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tæt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selv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 </w:t>
      </w:r>
    </w:p>
    <w:p w14:paraId="04B0C1D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funktionen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skal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finde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restauranter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nær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dem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selv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dermed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hente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selv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hvis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stedet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ligger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tæt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 </w:t>
      </w:r>
    </w:p>
    <w:p w14:paraId="0C09777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formålet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at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flere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bestemme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selv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hvad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lyst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tidspunkt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62394E66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B81790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man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indskriver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postnummer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410D7A9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skal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vælge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restaurant.</w:t>
      </w:r>
    </w:p>
    <w:p w14:paraId="3D255D75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flere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forhold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valg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5D7F207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10DD364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32"/>
          <w:szCs w:val="32"/>
          <w:lang w:val="en-DK" w:eastAsia="en-DK"/>
        </w:rPr>
        <w:t>User Story - Login</w:t>
      </w:r>
    </w:p>
    <w:p w14:paraId="3A7392D2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man gerne have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login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hjælpe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med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huske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tidligere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købt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, “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restaurantbesøg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”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 </w:t>
      </w:r>
    </w:p>
    <w:p w14:paraId="7ED466E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lastRenderedPageBreak/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nemmere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hurtigere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igennem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hele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processen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fordi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der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nogle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funktioner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give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mulighed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blive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gemt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dermed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være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hurtigere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komme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igennem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 </w:t>
      </w:r>
    </w:p>
    <w:p w14:paraId="357D1D0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formålet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nemmere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pizza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skulle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alt om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igen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  </w:t>
      </w:r>
    </w:p>
    <w:p w14:paraId="1BCFD031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E72AD3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man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oprettet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logget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ind.</w:t>
      </w:r>
    </w:p>
    <w:p w14:paraId="606AC58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man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vælger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7B29BE7C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Then: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systemet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tilbyde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autoudfylde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0B7D9C74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6CE7B5ED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Betalingsform</w:t>
      </w:r>
      <w:proofErr w:type="spellEnd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sælger</w:t>
      </w:r>
      <w:proofErr w:type="spellEnd"/>
    </w:p>
    <w:p w14:paraId="103B3040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pizzaria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/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pizzamand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gerne have 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betalingssystem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virker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online </w:t>
      </w:r>
    </w:p>
    <w:p w14:paraId="49B6B122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mine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før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ankommer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undgår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pranks etc.</w:t>
      </w:r>
    </w:p>
    <w:p w14:paraId="00B653CD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DB988E8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01C61749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pizzamanden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se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registreret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igennem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efter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næste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bankdag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2777F2DC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-&gt;</w:t>
      </w:r>
    </w:p>
    <w:p w14:paraId="3FACA34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oplyser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betalingsoplysninger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5D001AC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when: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trykker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/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br/>
        <w:t xml:space="preserve">then: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bliver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bestillingen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sendt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/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vist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pizzamanden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betalingsanmodningen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sendt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banken</w:t>
      </w:r>
      <w:proofErr w:type="spellEnd"/>
    </w:p>
    <w:p w14:paraId="68112607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4ECC889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User Story - </w:t>
      </w:r>
      <w:proofErr w:type="spellStart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Betalingsform</w:t>
      </w:r>
      <w:proofErr w:type="spellEnd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kunde</w:t>
      </w:r>
      <w:proofErr w:type="spellEnd"/>
    </w:p>
    <w:p w14:paraId="3AD6227C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gerne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kunne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for pizza online,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ikke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skal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tænke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hentes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/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ankommer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.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betalingskort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br/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trykker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bliver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salget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registreret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så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bliver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viderestillet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kvitteringsside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43F5CC7C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7B277EE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ved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jeg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færdig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24AFB8DC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bestilling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bliver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registreret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kan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online,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problemer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045389C5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-&gt;</w:t>
      </w:r>
    </w:p>
    <w:p w14:paraId="13D906BD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lastRenderedPageBreak/>
        <w:br/>
      </w:r>
    </w:p>
    <w:p w14:paraId="07E42EAB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Acceptance Criteria: </w:t>
      </w:r>
    </w:p>
    <w:p w14:paraId="57DF1DD4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5882156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Given: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Givet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betalingskort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,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udfylder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betalingsinformation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br/>
      </w:r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When: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når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trykker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betal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br/>
      </w:r>
      <w:proofErr w:type="gramStart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Then :</w:t>
      </w:r>
      <w:proofErr w:type="gramEnd"/>
      <w:r w:rsidRPr="007453A9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bliver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bestillings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registreret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og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viderestillet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til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kvitteringsside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.</w:t>
      </w:r>
    </w:p>
    <w:p w14:paraId="7273B97B" w14:textId="77777777" w:rsidR="007453A9" w:rsidRPr="007453A9" w:rsidRDefault="007453A9" w:rsidP="007453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C9F8A55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b/>
          <w:bCs/>
          <w:color w:val="000000"/>
          <w:sz w:val="32"/>
          <w:szCs w:val="32"/>
          <w:lang w:val="en-DK" w:eastAsia="en-DK"/>
        </w:rPr>
        <w:t xml:space="preserve">User Story - Log </w:t>
      </w:r>
      <w:proofErr w:type="spellStart"/>
      <w:r w:rsidRPr="007453A9">
        <w:rPr>
          <w:rFonts w:ascii="Arial" w:eastAsia="Times New Roman" w:hAnsi="Arial" w:cs="Arial"/>
          <w:b/>
          <w:bCs/>
          <w:color w:val="000000"/>
          <w:sz w:val="32"/>
          <w:szCs w:val="32"/>
          <w:lang w:val="en-DK" w:eastAsia="en-DK"/>
        </w:rPr>
        <w:t>Ud</w:t>
      </w:r>
      <w:proofErr w:type="spellEnd"/>
    </w:p>
    <w:p w14:paraId="6F8AD962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Som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der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3CC28421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Hvem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behov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?</w:t>
      </w:r>
    </w:p>
    <w:p w14:paraId="0D53C5D3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for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udføre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funktion</w:t>
      </w:r>
      <w:proofErr w:type="spellEnd"/>
    </w:p>
    <w:p w14:paraId="61D8EF57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Med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hvilket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mål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?</w:t>
      </w:r>
    </w:p>
    <w:p w14:paraId="5A62C594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A42AAF7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Given: At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kunden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har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en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funktionel</w:t>
      </w:r>
      <w:proofErr w:type="spellEnd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 xml:space="preserve"> </w:t>
      </w:r>
      <w:proofErr w:type="spellStart"/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bruger</w:t>
      </w:r>
      <w:proofErr w:type="spellEnd"/>
    </w:p>
    <w:p w14:paraId="0AA5844D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When:</w:t>
      </w:r>
    </w:p>
    <w:p w14:paraId="0AD124CA" w14:textId="77777777" w:rsidR="007453A9" w:rsidRPr="007453A9" w:rsidRDefault="007453A9" w:rsidP="00745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Then:</w:t>
      </w:r>
    </w:p>
    <w:p w14:paraId="5345644A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</w:p>
    <w:p w14:paraId="3B14A47F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DE30494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68FC130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33773A2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2914C79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AF0A984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81891C1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B659BA2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09A8486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10027B3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7715AB4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167A20C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CCE4A79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B6339A9" w14:textId="7777777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7C44AC9" w14:textId="5C6E49B1" w:rsidR="00FB79F8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DK"/>
        </w:rPr>
        <w:lastRenderedPageBreak/>
        <w:t>Domain Model:</w:t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 w:rsidRPr="007453A9"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  <w:br/>
      </w:r>
      <w:r>
        <w:rPr>
          <w:noProof/>
        </w:rPr>
        <w:drawing>
          <wp:inline distT="0" distB="0" distL="0" distR="0" wp14:anchorId="01D89BE1" wp14:editId="56CA514A">
            <wp:extent cx="5724525" cy="28289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F3D4" w14:textId="484FCE67" w:rsidR="007453A9" w:rsidRDefault="007453A9" w:rsidP="007453A9">
      <w:pPr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8AE1CB6" w14:textId="2AC23071" w:rsidR="007453A9" w:rsidRDefault="007453A9" w:rsidP="007453A9">
      <w:pPr>
        <w:rPr>
          <w:lang w:val="en-GB"/>
        </w:rPr>
      </w:pPr>
      <w:r>
        <w:rPr>
          <w:lang w:val="en-GB"/>
        </w:rPr>
        <w:t xml:space="preserve">DCD: </w:t>
      </w:r>
    </w:p>
    <w:p w14:paraId="76C9246E" w14:textId="0E7B627D" w:rsidR="007453A9" w:rsidRDefault="007453A9" w:rsidP="007453A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4E9999" wp14:editId="72E68494">
            <wp:extent cx="5724525" cy="30575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DFFAC" w14:textId="71656AB5" w:rsidR="007453A9" w:rsidRDefault="007453A9" w:rsidP="007453A9">
      <w:pPr>
        <w:rPr>
          <w:lang w:val="en-GB"/>
        </w:rPr>
      </w:pPr>
    </w:p>
    <w:p w14:paraId="5ABB9D89" w14:textId="6A976D4E" w:rsidR="007453A9" w:rsidRDefault="007453A9" w:rsidP="007453A9">
      <w:pPr>
        <w:rPr>
          <w:lang w:val="en-GB"/>
        </w:rPr>
      </w:pPr>
    </w:p>
    <w:p w14:paraId="4E492FB0" w14:textId="68B7516B" w:rsidR="007453A9" w:rsidRDefault="007453A9" w:rsidP="007453A9">
      <w:pPr>
        <w:rPr>
          <w:lang w:val="en-GB"/>
        </w:rPr>
      </w:pPr>
    </w:p>
    <w:p w14:paraId="5BBB77F2" w14:textId="41F56557" w:rsidR="007453A9" w:rsidRDefault="007453A9" w:rsidP="007453A9">
      <w:pPr>
        <w:rPr>
          <w:lang w:val="en-GB"/>
        </w:rPr>
      </w:pPr>
    </w:p>
    <w:p w14:paraId="603D2DDA" w14:textId="2614ED3F" w:rsidR="007453A9" w:rsidRDefault="007453A9" w:rsidP="007453A9">
      <w:pPr>
        <w:rPr>
          <w:lang w:val="en-GB"/>
        </w:rPr>
      </w:pPr>
    </w:p>
    <w:p w14:paraId="0BDE56B1" w14:textId="77777777" w:rsidR="007453A9" w:rsidRPr="007453A9" w:rsidRDefault="007453A9" w:rsidP="007453A9">
      <w:pPr>
        <w:rPr>
          <w:lang w:val="en-GB"/>
        </w:rPr>
      </w:pPr>
    </w:p>
    <w:sectPr w:rsidR="007453A9" w:rsidRPr="0074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9"/>
    <w:rsid w:val="007453A9"/>
    <w:rsid w:val="00DD0DF3"/>
    <w:rsid w:val="00F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19B975"/>
  <w15:chartTrackingRefBased/>
  <w15:docId w15:val="{474622BB-82C2-499B-877D-3681C365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William Nørgaard Jejlskov</dc:creator>
  <cp:keywords/>
  <dc:description/>
  <cp:lastModifiedBy>Victor William Nørgaard Jejlskov</cp:lastModifiedBy>
  <cp:revision>1</cp:revision>
  <dcterms:created xsi:type="dcterms:W3CDTF">2021-09-30T10:57:00Z</dcterms:created>
  <dcterms:modified xsi:type="dcterms:W3CDTF">2021-09-30T11:41:00Z</dcterms:modified>
</cp:coreProperties>
</file>