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04" w:rsidRPr="00647F54" w:rsidRDefault="00647F54" w:rsidP="002D33A5">
      <w:pPr>
        <w:pStyle w:val="Titel"/>
        <w:rPr>
          <w:lang w:val="en-US"/>
        </w:rPr>
      </w:pPr>
      <w:r w:rsidRPr="00647F54">
        <w:rPr>
          <w:lang w:val="en-US"/>
        </w:rPr>
        <w:t xml:space="preserve">SWC </w:t>
      </w:r>
      <w:r w:rsidR="00397316">
        <w:rPr>
          <w:lang w:val="en-US"/>
        </w:rPr>
        <w:t xml:space="preserve">– </w:t>
      </w:r>
      <w:r w:rsidR="002D33A5" w:rsidRPr="00647F54">
        <w:rPr>
          <w:lang w:val="en-US"/>
        </w:rPr>
        <w:t>C#</w:t>
      </w:r>
      <w:r w:rsidR="00397316">
        <w:rPr>
          <w:lang w:val="en-US"/>
        </w:rPr>
        <w:t xml:space="preserve"> Navnekonventioner</w:t>
      </w:r>
    </w:p>
    <w:p w:rsidR="002D33A5" w:rsidRPr="00647F54" w:rsidRDefault="002D33A5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2545"/>
      </w:tblGrid>
      <w:tr w:rsidR="002D33A5" w:rsidTr="00C96C9C">
        <w:tc>
          <w:tcPr>
            <w:tcW w:w="2689" w:type="dxa"/>
          </w:tcPr>
          <w:p w:rsidR="002D33A5" w:rsidRPr="002D33A5" w:rsidRDefault="003973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Sprogelement</w:t>
            </w:r>
          </w:p>
        </w:tc>
        <w:tc>
          <w:tcPr>
            <w:tcW w:w="4394" w:type="dxa"/>
          </w:tcPr>
          <w:p w:rsidR="002D33A5" w:rsidRPr="002D33A5" w:rsidRDefault="003973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Navnekonvention</w:t>
            </w:r>
          </w:p>
        </w:tc>
        <w:tc>
          <w:tcPr>
            <w:tcW w:w="2545" w:type="dxa"/>
          </w:tcPr>
          <w:p w:rsidR="002D33A5" w:rsidRPr="002D33A5" w:rsidRDefault="003973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Eksempel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2D33A5" w:rsidP="00C96C9C">
            <w:pPr>
              <w:rPr>
                <w:i/>
              </w:rPr>
            </w:pPr>
            <w:r w:rsidRPr="00C96C9C">
              <w:rPr>
                <w:i/>
              </w:rPr>
              <w:t xml:space="preserve">Class </w:t>
            </w:r>
          </w:p>
        </w:tc>
        <w:tc>
          <w:tcPr>
            <w:tcW w:w="4394" w:type="dxa"/>
          </w:tcPr>
          <w:p w:rsidR="002D33A5" w:rsidRPr="00C96C9C" w:rsidRDefault="00397316" w:rsidP="00C96C9C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Første bogstav med STORT</w:t>
            </w:r>
          </w:p>
          <w:p w:rsidR="002D33A5" w:rsidRPr="00397316" w:rsidRDefault="00397316" w:rsidP="00C96C9C">
            <w:pPr>
              <w:pStyle w:val="Listeafsnit"/>
              <w:numPr>
                <w:ilvl w:val="0"/>
                <w:numId w:val="1"/>
              </w:numPr>
            </w:pPr>
            <w:r w:rsidRPr="00397316">
              <w:t xml:space="preserve">Resten af navnet </w:t>
            </w:r>
            <w:r>
              <w:t xml:space="preserve">i </w:t>
            </w:r>
            <w:r w:rsidR="002D33A5" w:rsidRPr="00397316">
              <w:t>camelCase</w:t>
            </w:r>
          </w:p>
          <w:p w:rsidR="00C96C9C" w:rsidRPr="00397316" w:rsidRDefault="00C96C9C" w:rsidP="00C96C9C"/>
        </w:tc>
        <w:tc>
          <w:tcPr>
            <w:tcW w:w="2545" w:type="dxa"/>
          </w:tcPr>
          <w:p w:rsidR="002D33A5" w:rsidRPr="00C96C9C" w:rsidRDefault="002D33A5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Car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2D33A5" w:rsidP="00C96C9C">
            <w:pPr>
              <w:rPr>
                <w:i/>
              </w:rPr>
            </w:pPr>
            <w:r w:rsidRPr="00C96C9C">
              <w:rPr>
                <w:i/>
              </w:rPr>
              <w:t xml:space="preserve">Method </w:t>
            </w:r>
          </w:p>
        </w:tc>
        <w:tc>
          <w:tcPr>
            <w:tcW w:w="4394" w:type="dxa"/>
          </w:tcPr>
          <w:p w:rsidR="00397316" w:rsidRPr="00C96C9C" w:rsidRDefault="00397316" w:rsidP="00397316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Første bogstav med STORT</w:t>
            </w:r>
          </w:p>
          <w:p w:rsidR="00397316" w:rsidRPr="00397316" w:rsidRDefault="00397316" w:rsidP="00397316">
            <w:pPr>
              <w:pStyle w:val="Listeafsnit"/>
              <w:numPr>
                <w:ilvl w:val="0"/>
                <w:numId w:val="2"/>
              </w:numPr>
            </w:pPr>
            <w:r w:rsidRPr="00397316">
              <w:t xml:space="preserve">Resten af navnet </w:t>
            </w:r>
            <w:r>
              <w:t xml:space="preserve">i </w:t>
            </w:r>
            <w:r w:rsidRPr="00397316">
              <w:t>camelCase</w:t>
            </w:r>
          </w:p>
          <w:p w:rsidR="00C96C9C" w:rsidRPr="00397316" w:rsidRDefault="00C96C9C" w:rsidP="002D33A5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2D33A5">
            <w:pPr>
              <w:rPr>
                <w:b/>
                <w:lang w:val="en-US"/>
              </w:rPr>
            </w:pPr>
            <w:r w:rsidRPr="00397316">
              <w:rPr>
                <w:b/>
              </w:rPr>
              <w:t>ReserveCar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2D33A5">
            <w:pPr>
              <w:rPr>
                <w:i/>
              </w:rPr>
            </w:pPr>
            <w:r w:rsidRPr="00C96C9C">
              <w:rPr>
                <w:i/>
              </w:rPr>
              <w:t>Property</w:t>
            </w:r>
          </w:p>
        </w:tc>
        <w:tc>
          <w:tcPr>
            <w:tcW w:w="4394" w:type="dxa"/>
          </w:tcPr>
          <w:p w:rsidR="00397316" w:rsidRPr="00C96C9C" w:rsidRDefault="00397316" w:rsidP="00397316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Første bogstav med STORT</w:t>
            </w:r>
          </w:p>
          <w:p w:rsidR="00397316" w:rsidRPr="00397316" w:rsidRDefault="00397316" w:rsidP="00397316">
            <w:pPr>
              <w:pStyle w:val="Listeafsnit"/>
              <w:numPr>
                <w:ilvl w:val="0"/>
                <w:numId w:val="3"/>
              </w:numPr>
            </w:pPr>
            <w:r w:rsidRPr="00397316">
              <w:t xml:space="preserve">Resten af navnet </w:t>
            </w:r>
            <w:r>
              <w:t xml:space="preserve">i </w:t>
            </w:r>
            <w:r w:rsidRPr="00397316">
              <w:t>camelCase</w:t>
            </w:r>
          </w:p>
          <w:p w:rsidR="00C96C9C" w:rsidRPr="002D33A5" w:rsidRDefault="00C96C9C" w:rsidP="002D33A5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Model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Instance field</w:t>
            </w:r>
          </w:p>
        </w:tc>
        <w:tc>
          <w:tcPr>
            <w:tcW w:w="4394" w:type="dxa"/>
          </w:tcPr>
          <w:p w:rsidR="002D33A5" w:rsidRPr="00C96C9C" w:rsidRDefault="00C96C9C" w:rsidP="00397316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 w:rsidRPr="00C96C9C">
              <w:rPr>
                <w:lang w:val="en-US"/>
              </w:rPr>
              <w:t>Underscore (_)</w:t>
            </w:r>
          </w:p>
          <w:p w:rsidR="00397316" w:rsidRPr="00C96C9C" w:rsidRDefault="00397316" w:rsidP="00397316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Første bogstav med småt</w:t>
            </w:r>
          </w:p>
          <w:p w:rsidR="00397316" w:rsidRPr="00397316" w:rsidRDefault="00397316" w:rsidP="00397316">
            <w:pPr>
              <w:pStyle w:val="Listeafsnit"/>
              <w:numPr>
                <w:ilvl w:val="0"/>
                <w:numId w:val="4"/>
              </w:numPr>
            </w:pPr>
            <w:r w:rsidRPr="00397316">
              <w:t xml:space="preserve">Resten af navnet </w:t>
            </w:r>
            <w:r>
              <w:t xml:space="preserve">i </w:t>
            </w:r>
            <w:r w:rsidRPr="00397316">
              <w:t>camelCase</w:t>
            </w:r>
          </w:p>
          <w:p w:rsidR="00C96C9C" w:rsidRPr="002D33A5" w:rsidRDefault="00C96C9C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C96C9C" w:rsidP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_model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Parameter</w:t>
            </w:r>
          </w:p>
        </w:tc>
        <w:tc>
          <w:tcPr>
            <w:tcW w:w="4394" w:type="dxa"/>
          </w:tcPr>
          <w:p w:rsidR="00397316" w:rsidRPr="00C96C9C" w:rsidRDefault="00397316" w:rsidP="00397316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Første bogstav med småt</w:t>
            </w:r>
          </w:p>
          <w:p w:rsidR="00397316" w:rsidRPr="00397316" w:rsidRDefault="00397316" w:rsidP="00397316">
            <w:pPr>
              <w:pStyle w:val="Listeafsnit"/>
              <w:numPr>
                <w:ilvl w:val="0"/>
                <w:numId w:val="5"/>
              </w:numPr>
            </w:pPr>
            <w:r w:rsidRPr="00397316">
              <w:t xml:space="preserve">Resten af navnet </w:t>
            </w:r>
            <w:r>
              <w:t xml:space="preserve">i </w:t>
            </w:r>
            <w:r w:rsidRPr="00397316">
              <w:t>camelCase</w:t>
            </w:r>
          </w:p>
          <w:p w:rsidR="00C96C9C" w:rsidRPr="00397316" w:rsidRDefault="00C96C9C" w:rsidP="00C96C9C"/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model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Constant</w:t>
            </w:r>
          </w:p>
        </w:tc>
        <w:tc>
          <w:tcPr>
            <w:tcW w:w="4394" w:type="dxa"/>
          </w:tcPr>
          <w:p w:rsidR="00397316" w:rsidRPr="00C96C9C" w:rsidRDefault="00397316" w:rsidP="00397316">
            <w:pPr>
              <w:pStyle w:val="Listeafsni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Første bogstav med STORT</w:t>
            </w:r>
          </w:p>
          <w:p w:rsidR="00397316" w:rsidRPr="00397316" w:rsidRDefault="00397316" w:rsidP="00397316">
            <w:pPr>
              <w:pStyle w:val="Listeafsnit"/>
              <w:numPr>
                <w:ilvl w:val="0"/>
                <w:numId w:val="6"/>
              </w:numPr>
            </w:pPr>
            <w:r w:rsidRPr="00397316">
              <w:t xml:space="preserve">Resten af navnet </w:t>
            </w:r>
            <w:r>
              <w:t xml:space="preserve">i </w:t>
            </w:r>
            <w:r w:rsidRPr="00397316">
              <w:t>camelCase</w:t>
            </w:r>
          </w:p>
          <w:p w:rsidR="00C96C9C" w:rsidRPr="00397316" w:rsidRDefault="00C96C9C" w:rsidP="00C96C9C"/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NumberOfWheels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Enumeration member</w:t>
            </w:r>
          </w:p>
        </w:tc>
        <w:tc>
          <w:tcPr>
            <w:tcW w:w="4394" w:type="dxa"/>
          </w:tcPr>
          <w:p w:rsidR="00397316" w:rsidRPr="00C96C9C" w:rsidRDefault="00397316" w:rsidP="00397316">
            <w:pPr>
              <w:pStyle w:val="Listeafsni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Første bogstav med STORT</w:t>
            </w:r>
          </w:p>
          <w:p w:rsidR="00397316" w:rsidRPr="00397316" w:rsidRDefault="00397316" w:rsidP="00397316">
            <w:pPr>
              <w:pStyle w:val="Listeafsnit"/>
              <w:numPr>
                <w:ilvl w:val="0"/>
                <w:numId w:val="7"/>
              </w:numPr>
            </w:pPr>
            <w:r w:rsidRPr="00397316">
              <w:t xml:space="preserve">Resten af navnet </w:t>
            </w:r>
            <w:r>
              <w:t xml:space="preserve">i </w:t>
            </w:r>
            <w:r w:rsidRPr="00397316">
              <w:t>camelCase</w:t>
            </w:r>
          </w:p>
          <w:p w:rsidR="00C96C9C" w:rsidRPr="00397316" w:rsidRDefault="00C96C9C" w:rsidP="00C96C9C"/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Mercedes</w:t>
            </w:r>
          </w:p>
        </w:tc>
      </w:tr>
    </w:tbl>
    <w:p w:rsidR="002D33A5" w:rsidRDefault="002D33A5">
      <w:pPr>
        <w:rPr>
          <w:lang w:val="en-US"/>
        </w:rPr>
      </w:pPr>
    </w:p>
    <w:p w:rsidR="00C96C9C" w:rsidRDefault="00397316">
      <w:pPr>
        <w:rPr>
          <w:lang w:val="en-US"/>
        </w:rPr>
      </w:pPr>
      <w:r>
        <w:rPr>
          <w:lang w:val="en-US"/>
        </w:rPr>
        <w:t>Eksempel</w:t>
      </w:r>
      <w:r w:rsidR="00C96C9C">
        <w:rPr>
          <w:lang w:val="en-US"/>
        </w:rPr>
        <w:t>:</w:t>
      </w:r>
    </w:p>
    <w:p w:rsidR="00647F54" w:rsidRDefault="00647F54">
      <w:pPr>
        <w:rPr>
          <w:lang w:val="en-US"/>
        </w:rPr>
      </w:pP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2B91AF"/>
          <w:sz w:val="24"/>
          <w:szCs w:val="24"/>
          <w:lang w:val="en-US"/>
        </w:rPr>
        <w:t>Car</w:t>
      </w:r>
      <w:r w:rsidR="00397316" w:rsidRPr="00397316">
        <w:rPr>
          <w:rFonts w:ascii="Consolas" w:hAnsi="Consolas" w:cs="Consolas"/>
          <w:color w:val="2B91AF"/>
          <w:sz w:val="24"/>
          <w:szCs w:val="24"/>
          <w:lang w:val="en-US"/>
        </w:rPr>
        <w:t xml:space="preserve"> 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>// Class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NoOfWheels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4;</w:t>
      </w:r>
      <w:r w:rsidR="00397316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>// Constant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2B91AF"/>
          <w:sz w:val="24"/>
          <w:szCs w:val="24"/>
          <w:lang w:val="en-US"/>
        </w:rPr>
        <w:t>CarModels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BMW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Opel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Mercedes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Ford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="00397316">
        <w:rPr>
          <w:rFonts w:ascii="Consolas" w:hAnsi="Consolas" w:cs="Consolas"/>
          <w:color w:val="008000"/>
          <w:sz w:val="24"/>
          <w:szCs w:val="24"/>
          <w:lang w:val="en-US"/>
        </w:rPr>
        <w:t>Enumeration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397316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>// Instance field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_model; } }</w:t>
      </w:r>
      <w:r w:rsid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="00397316">
        <w:rPr>
          <w:rFonts w:ascii="Consolas" w:hAnsi="Consolas" w:cs="Consolas"/>
          <w:color w:val="008000"/>
          <w:sz w:val="24"/>
          <w:szCs w:val="24"/>
          <w:lang w:val="en-US"/>
        </w:rPr>
        <w:t>Property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Car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  <w:r w:rsidR="00397316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>// Constructor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ReserveCar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model</w:t>
      </w:r>
      <w:r w:rsid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97316">
        <w:rPr>
          <w:rFonts w:ascii="Consolas" w:hAnsi="Consolas" w:cs="Consolas"/>
          <w:color w:val="008000"/>
          <w:sz w:val="24"/>
          <w:szCs w:val="24"/>
          <w:lang w:val="en-US"/>
        </w:rPr>
        <w:t>/* Parameter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>*/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="00397316" w:rsidRPr="00397316">
        <w:rPr>
          <w:rFonts w:ascii="Consolas" w:hAnsi="Consolas" w:cs="Consolas"/>
          <w:color w:val="008000"/>
          <w:sz w:val="24"/>
          <w:szCs w:val="24"/>
          <w:lang w:val="en-US"/>
        </w:rPr>
        <w:t>// Method</w:t>
      </w:r>
    </w:p>
    <w:p w:rsidR="00397316" w:rsidRDefault="00397316" w:rsidP="0039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397316" w:rsidRDefault="00397316" w:rsidP="0039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647F54" w:rsidRPr="00397316" w:rsidRDefault="00397316" w:rsidP="0039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C96C9C" w:rsidRPr="005D5CB7" w:rsidRDefault="00647F54">
      <w:pPr>
        <w:rPr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bookmarkStart w:id="0" w:name="_GoBack"/>
      <w:bookmarkEnd w:id="0"/>
    </w:p>
    <w:sectPr w:rsidR="00C96C9C" w:rsidRPr="005D5C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FFD"/>
    <w:multiLevelType w:val="hybridMultilevel"/>
    <w:tmpl w:val="CF9E8E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5CA3"/>
    <w:multiLevelType w:val="hybridMultilevel"/>
    <w:tmpl w:val="34F27A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3F36"/>
    <w:multiLevelType w:val="hybridMultilevel"/>
    <w:tmpl w:val="96361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C09DA"/>
    <w:multiLevelType w:val="hybridMultilevel"/>
    <w:tmpl w:val="51D605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A00E7"/>
    <w:multiLevelType w:val="hybridMultilevel"/>
    <w:tmpl w:val="7BD4E9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FAE"/>
    <w:multiLevelType w:val="hybridMultilevel"/>
    <w:tmpl w:val="A0DA41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13B7C"/>
    <w:multiLevelType w:val="hybridMultilevel"/>
    <w:tmpl w:val="954634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94"/>
    <w:rsid w:val="00034194"/>
    <w:rsid w:val="002D33A5"/>
    <w:rsid w:val="00397316"/>
    <w:rsid w:val="005D5CB7"/>
    <w:rsid w:val="00647F54"/>
    <w:rsid w:val="00C96C9C"/>
    <w:rsid w:val="00D5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06AA"/>
  <w15:chartTrackingRefBased/>
  <w15:docId w15:val="{EEAE82C5-19CD-4019-807F-DB6AE525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D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D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2D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9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Per Laursen</cp:lastModifiedBy>
  <cp:revision>4</cp:revision>
  <dcterms:created xsi:type="dcterms:W3CDTF">2017-03-22T07:47:00Z</dcterms:created>
  <dcterms:modified xsi:type="dcterms:W3CDTF">2017-10-01T06:09:00Z</dcterms:modified>
</cp:coreProperties>
</file>