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3A" w:rsidRPr="006C24E1" w:rsidRDefault="00A0203A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VictorJiaChengWang</w:t>
      </w:r>
    </w:p>
    <w:p w:rsidR="00A0203A" w:rsidRPr="006C24E1" w:rsidRDefault="006C24E1" w:rsidP="00FA5E5D">
      <w:pPr>
        <w:jc w:val="left"/>
        <w:rPr>
          <w:rFonts w:asciiTheme="majorEastAsia" w:eastAsiaTheme="majorEastAsia" w:hAnsiTheme="majorEastAsia"/>
          <w:b/>
          <w:color w:val="000000" w:themeColor="text1"/>
          <w:sz w:val="36"/>
          <w:szCs w:val="36"/>
        </w:rPr>
      </w:pPr>
      <w:r w:rsidRPr="006C24E1">
        <w:rPr>
          <w:rFonts w:asciiTheme="majorEastAsia" w:eastAsiaTheme="majorEastAsia" w:hAnsiTheme="majorEastAsia" w:hint="eastAsia"/>
          <w:b/>
          <w:color w:val="000000" w:themeColor="text1"/>
          <w:sz w:val="36"/>
          <w:szCs w:val="36"/>
        </w:rPr>
        <w:t>自己总结的：</w:t>
      </w:r>
    </w:p>
    <w:p w:rsidR="00466B42" w:rsidRPr="006C24E1" w:rsidRDefault="00466B42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/>
          <w:color w:val="000000" w:themeColor="text1"/>
          <w:sz w:val="24"/>
          <w:szCs w:val="24"/>
        </w:rPr>
        <w:t xml:space="preserve">ssh-keygen  -t rsa –C </w:t>
      </w:r>
      <w:hyperlink r:id="rId6" w:history="1">
        <w:r w:rsidRPr="006C24E1">
          <w:rPr>
            <w:rStyle w:val="a5"/>
            <w:rFonts w:asciiTheme="minorEastAsia" w:hAnsiTheme="minorEastAsia"/>
            <w:color w:val="000000" w:themeColor="text1"/>
            <w:sz w:val="24"/>
            <w:szCs w:val="24"/>
          </w:rPr>
          <w:t>youremail@example.com</w:t>
        </w:r>
        <w:r w:rsidRPr="006C24E1">
          <w:rPr>
            <w:rStyle w:val="a5"/>
            <w:rFonts w:asciiTheme="minorEastAsia" w:hAnsiTheme="minorEastAsia" w:hint="eastAsia"/>
            <w:color w:val="000000" w:themeColor="text1"/>
            <w:sz w:val="24"/>
            <w:szCs w:val="24"/>
          </w:rPr>
          <w:t>（生成公钥.ssh</w:t>
        </w:r>
      </w:hyperlink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文件）</w:t>
      </w:r>
    </w:p>
    <w:p w:rsidR="00AF776D" w:rsidRPr="006C24E1" w:rsidRDefault="00FA5E5D" w:rsidP="00FA5E5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C24E1">
        <w:rPr>
          <w:rFonts w:asciiTheme="minorEastAsia" w:hAnsiTheme="minorEastAsia" w:cs="宋体" w:hint="eastAsia"/>
          <w:kern w:val="0"/>
          <w:sz w:val="24"/>
          <w:szCs w:val="24"/>
        </w:rPr>
        <w:t>绑定用户名：</w:t>
      </w:r>
      <w:r w:rsidR="00AF776D" w:rsidRPr="006C24E1">
        <w:rPr>
          <w:rFonts w:asciiTheme="minorEastAsia" w:hAnsiTheme="minorEastAsia" w:cs="宋体"/>
          <w:kern w:val="0"/>
          <w:sz w:val="24"/>
          <w:szCs w:val="24"/>
        </w:rPr>
        <w:t>git config --global user.name "your name"</w:t>
      </w:r>
    </w:p>
    <w:p w:rsidR="00466B42" w:rsidRPr="006C24E1" w:rsidRDefault="00FA5E5D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cs="宋体" w:hint="eastAsia"/>
          <w:kern w:val="0"/>
          <w:sz w:val="24"/>
          <w:szCs w:val="24"/>
        </w:rPr>
        <w:t>绑定邮箱：</w:t>
      </w:r>
      <w:r w:rsidR="00AF776D" w:rsidRPr="006C24E1">
        <w:rPr>
          <w:rFonts w:asciiTheme="minorEastAsia" w:hAnsiTheme="minorEastAsia" w:cs="宋体"/>
          <w:kern w:val="0"/>
          <w:sz w:val="24"/>
          <w:szCs w:val="24"/>
        </w:rPr>
        <w:t>git config --global user.email "your email address"</w:t>
      </w:r>
    </w:p>
    <w:p w:rsidR="00A0203A" w:rsidRPr="006C24E1" w:rsidRDefault="00CD6D16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ssh </w:t>
      </w:r>
      <w:hyperlink r:id="rId7" w:history="1">
        <w:r w:rsidR="00466B42" w:rsidRPr="006C24E1">
          <w:rPr>
            <w:rStyle w:val="a5"/>
            <w:rFonts w:asciiTheme="minorEastAsia" w:hAnsiTheme="minorEastAsia" w:hint="eastAsia"/>
            <w:color w:val="000000" w:themeColor="text1"/>
            <w:sz w:val="24"/>
            <w:szCs w:val="24"/>
          </w:rPr>
          <w:t>git@github.com</w:t>
        </w:r>
      </w:hyperlink>
      <w:r w:rsidR="00466B42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 w:rsidR="007B654C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信任</w:t>
      </w:r>
      <w:r w:rsidR="00466B42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github账号</w:t>
      </w:r>
      <w:r w:rsidR="007B654C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，免输密码</w:t>
      </w:r>
      <w:r w:rsidR="00466B42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</w:p>
    <w:p w:rsidR="00A0203A" w:rsidRPr="006C24E1" w:rsidRDefault="00466B42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1.git init（取消已有的绑定仓库地址）</w:t>
      </w:r>
    </w:p>
    <w:p w:rsidR="00E60ED0" w:rsidRPr="006C24E1" w:rsidRDefault="00466B42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E60ED0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（绑定push的仓库地址）</w:t>
      </w:r>
      <w:r w:rsidR="00E60ED0" w:rsidRPr="006C24E1">
        <w:rPr>
          <w:rFonts w:asciiTheme="minorEastAsia" w:hAnsiTheme="minorEastAsia"/>
          <w:color w:val="000000" w:themeColor="text1"/>
          <w:sz w:val="24"/>
          <w:szCs w:val="24"/>
        </w:rPr>
        <w:t xml:space="preserve">git remote add origin </w:t>
      </w:r>
      <w:hyperlink r:id="rId8" w:history="1">
        <w:r w:rsidR="00B71B5D" w:rsidRPr="006C24E1">
          <w:rPr>
            <w:rStyle w:val="a5"/>
            <w:rFonts w:asciiTheme="minorEastAsia" w:hAnsiTheme="minorEastAsia"/>
            <w:color w:val="000000" w:themeColor="text1"/>
            <w:sz w:val="24"/>
            <w:szCs w:val="24"/>
          </w:rPr>
          <w:t>https://github.com/tugenhua0707/testgit.git</w:t>
        </w:r>
      </w:hyperlink>
    </w:p>
    <w:p w:rsidR="00B71B5D" w:rsidRPr="006C24E1" w:rsidRDefault="00466B42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3.</w:t>
      </w:r>
      <w:r w:rsidR="00B71B5D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然后git push </w:t>
      </w:r>
      <w:r w:rsidR="00B71B5D"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="00B71B5D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u origin master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上传到已经过初始化的仓库</w:t>
      </w:r>
    </w:p>
    <w:p w:rsidR="00466B42" w:rsidRPr="006C24E1" w:rsidRDefault="00466B42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B451F" w:rsidRPr="006C24E1" w:rsidRDefault="008B451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clone </w:t>
      </w:r>
      <w:hyperlink r:id="rId9" w:history="1">
        <w:r w:rsidRPr="006C24E1">
          <w:rPr>
            <w:rStyle w:val="a5"/>
            <w:rFonts w:asciiTheme="minorEastAsia" w:hAnsiTheme="minorEastAsia"/>
            <w:sz w:val="24"/>
            <w:szCs w:val="24"/>
          </w:rPr>
          <w:t>https://github.com/VictorJiaChengWang/WJCTest.git</w:t>
        </w:r>
      </w:hyperlink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(克隆仓库代码)</w:t>
      </w:r>
    </w:p>
    <w:p w:rsidR="00BF65F6" w:rsidRPr="006C24E1" w:rsidRDefault="00BF65F6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git push --set-upstream origin master</w:t>
      </w:r>
    </w:p>
    <w:p w:rsidR="00622096" w:rsidRPr="006C24E1" w:rsidRDefault="001A3CA6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add readme.txt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添加readme.txt</w:t>
      </w:r>
      <w:r w:rsidR="00AE4BD9" w:rsidRPr="006C24E1">
        <w:rPr>
          <w:rFonts w:asciiTheme="minorEastAsia" w:hAnsiTheme="minorEastAsia"/>
          <w:color w:val="000000" w:themeColor="text1"/>
          <w:sz w:val="24"/>
          <w:szCs w:val="24"/>
        </w:rPr>
        <w:t>文件添加到暂存区</w:t>
      </w:r>
    </w:p>
    <w:p w:rsidR="001A3CA6" w:rsidRPr="006C24E1" w:rsidRDefault="001A3CA6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commit </w:t>
      </w:r>
      <w:r w:rsidR="009841BB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m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readme.txt第一次提交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="00AE4BD9" w:rsidRPr="006C24E1">
        <w:rPr>
          <w:rFonts w:asciiTheme="minorEastAsia" w:hAnsiTheme="minorEastAsia"/>
          <w:color w:val="000000" w:themeColor="text1"/>
          <w:sz w:val="24"/>
          <w:szCs w:val="24"/>
        </w:rPr>
        <w:t>把暂存区的所有内容提交到当前分支上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status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查看上次操作的状态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diff readme.txt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查看readme.txt与上传到本地文件的不同之处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log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查看上传记录日志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reset </w:t>
      </w:r>
      <w:r w:rsidR="009841BB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--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hard HEAD^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回退到上一个版本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reset </w:t>
      </w:r>
      <w:r w:rsidR="009841BB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-hard HEAD^^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回退到前两个版本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reset </w:t>
      </w:r>
      <w:r w:rsidR="009841BB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--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hard HEAD~100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会退到前一百个版本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log </w:t>
      </w:r>
      <w:r w:rsidR="009841BB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--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pretty=oneline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单行显示log信息</w:t>
      </w:r>
    </w:p>
    <w:p w:rsidR="00EB773E" w:rsidRPr="006C24E1" w:rsidRDefault="00EB773E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cat readme.txt</w:t>
      </w:r>
      <w:r w:rsidR="00426539"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="00426539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通过命令cat查看readme.txt的内容</w:t>
      </w:r>
    </w:p>
    <w:p w:rsidR="00426539" w:rsidRPr="006C24E1" w:rsidRDefault="004872FD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reflog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通过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该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命令即可获取到版本号</w:t>
      </w:r>
    </w:p>
    <w:p w:rsidR="004872FD" w:rsidRPr="006C24E1" w:rsidRDefault="00F556E0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显示如下：</w:t>
      </w:r>
    </w:p>
    <w:p w:rsidR="00F556E0" w:rsidRPr="006C24E1" w:rsidRDefault="00F556E0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047dfb3 HEAD@{0}: reset: moving to HEAD^</w:t>
      </w:r>
    </w:p>
    <w:p w:rsidR="00F556E0" w:rsidRPr="006C24E1" w:rsidRDefault="00F556E0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abf806d HEAD@{1}: commit: readme.txt第三次提交</w:t>
      </w:r>
    </w:p>
    <w:p w:rsidR="00F556E0" w:rsidRPr="006C24E1" w:rsidRDefault="00F556E0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047dfb3 HEAD@{2}: commit: readme.txt第二次提交</w:t>
      </w:r>
    </w:p>
    <w:p w:rsidR="00F556E0" w:rsidRPr="006C24E1" w:rsidRDefault="00F556E0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5c47227 HEAD@{3}: reset: moving to HEAD^</w:t>
      </w:r>
    </w:p>
    <w:p w:rsidR="00F556E0" w:rsidRPr="006C24E1" w:rsidRDefault="00F556E0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a1682c5 HEAD@{4}: commit: readme.txt第二次提交</w:t>
      </w:r>
    </w:p>
    <w:p w:rsidR="00F556E0" w:rsidRPr="006C24E1" w:rsidRDefault="00F556E0" w:rsidP="00FA5E5D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</w:pPr>
      <w:r w:rsidRPr="006C24E1">
        <w:rPr>
          <w:rFonts w:asciiTheme="minorEastAsia" w:hAnsiTheme="minorEastAsia" w:cs="Lucida Console"/>
          <w:color w:val="000000" w:themeColor="text1"/>
          <w:kern w:val="0"/>
          <w:sz w:val="24"/>
          <w:szCs w:val="24"/>
        </w:rPr>
        <w:t>5c47227 HEAD@{5}: commit (initial): readme.txt第一次提交</w:t>
      </w:r>
    </w:p>
    <w:p w:rsidR="00F556E0" w:rsidRPr="006C24E1" w:rsidRDefault="00F556E0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最前面的</w:t>
      </w:r>
      <w:r w:rsidR="002049CD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十六进制数字就是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版本号，通过命令“git reset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hard 版本号”来回退到指定的历史版本；</w:t>
      </w:r>
    </w:p>
    <w:p w:rsidR="00F556E0" w:rsidRPr="006C24E1" w:rsidRDefault="00D702E0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checkout </w:t>
      </w:r>
      <w:r w:rsidR="002049CD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- readme.txt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把readme.txt文件在工作区做的修改全部撤销掉</w:t>
      </w:r>
    </w:p>
    <w:p w:rsidR="00D702E0" w:rsidRPr="006C24E1" w:rsidRDefault="00D702E0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注意：命令git checkout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readme.txt 中的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很重要，如果没有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的话，那么命令就会变成创建分支的语句了；</w:t>
      </w:r>
    </w:p>
    <w:p w:rsidR="00E542C0" w:rsidRPr="006C24E1" w:rsidRDefault="00E542C0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rm readme.txt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删除readme.txt文件</w:t>
      </w:r>
    </w:p>
    <w:p w:rsidR="008B451F" w:rsidRPr="006C24E1" w:rsidRDefault="008B451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B451F" w:rsidRPr="006C24E1" w:rsidRDefault="008B451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checkout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b wjc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新建wjc分支并切换到wjc分支上</w:t>
      </w:r>
    </w:p>
    <w:p w:rsidR="008B451F" w:rsidRPr="006C24E1" w:rsidRDefault="008B451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branch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查看当前</w:t>
      </w:r>
      <w:r w:rsidR="00CF0C2D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所有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分支</w:t>
      </w:r>
      <w:r w:rsidR="00CF0C2D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与当前所在分支</w:t>
      </w:r>
      <w:r w:rsidR="00917E4E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（当前所在分支前有星号</w:t>
      </w:r>
      <w:r w:rsidR="00AA7A44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标注</w:t>
      </w:r>
      <w:r w:rsidR="00917E4E"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8B451F" w:rsidRPr="006C24E1" w:rsidRDefault="00D02BF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git checkout master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切换到master分支上</w:t>
      </w:r>
    </w:p>
    <w:p w:rsidR="00F30983" w:rsidRPr="006C24E1" w:rsidRDefault="00F30983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merge wjc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将wjc分支合并到当前分支即master</w:t>
      </w:r>
    </w:p>
    <w:p w:rsidR="00D1259F" w:rsidRPr="006C24E1" w:rsidRDefault="00D1259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branch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d wjc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删除wjc分支</w:t>
      </w:r>
    </w:p>
    <w:p w:rsidR="009568CF" w:rsidRPr="006C24E1" w:rsidRDefault="009568C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git remote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查看远程库的信息</w:t>
      </w:r>
    </w:p>
    <w:p w:rsidR="009568CF" w:rsidRPr="006C24E1" w:rsidRDefault="009568CF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git remote 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t>–</w:t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v</w:t>
      </w:r>
      <w:r w:rsidRPr="006C24E1">
        <w:rPr>
          <w:rFonts w:asciiTheme="minorEastAsia" w:hAnsiTheme="minorEastAsia"/>
          <w:color w:val="000000" w:themeColor="text1"/>
          <w:sz w:val="24"/>
          <w:szCs w:val="24"/>
        </w:rPr>
        <w:sym w:font="Wingdings" w:char="F0E0"/>
      </w:r>
      <w:r w:rsidRPr="006C24E1">
        <w:rPr>
          <w:rFonts w:asciiTheme="minorEastAsia" w:hAnsiTheme="minorEastAsia" w:hint="eastAsia"/>
          <w:color w:val="000000" w:themeColor="text1"/>
          <w:sz w:val="24"/>
          <w:szCs w:val="24"/>
        </w:rPr>
        <w:t>查看远程库的详细信息</w:t>
      </w:r>
    </w:p>
    <w:p w:rsidR="006C24E1" w:rsidRPr="006C24E1" w:rsidRDefault="006C24E1" w:rsidP="00FA5E5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6C24E1" w:rsidRPr="006C24E1" w:rsidRDefault="006C24E1" w:rsidP="006C24E1">
      <w:pPr>
        <w:pStyle w:val="a7"/>
        <w:shd w:val="clear" w:color="auto" w:fill="F9F9F9"/>
        <w:spacing w:before="150" w:beforeAutospacing="0" w:after="150" w:afterAutospacing="0" w:line="240" w:lineRule="atLeast"/>
        <w:rPr>
          <w:rFonts w:asciiTheme="majorEastAsia" w:eastAsiaTheme="majorEastAsia" w:hAnsiTheme="majorEastAsia"/>
          <w:b/>
          <w:sz w:val="36"/>
        </w:rPr>
      </w:pPr>
      <w:r w:rsidRPr="006C24E1">
        <w:rPr>
          <w:rFonts w:asciiTheme="majorEastAsia" w:eastAsiaTheme="majorEastAsia" w:hAnsiTheme="majorEastAsia" w:hint="eastAsia"/>
          <w:b/>
          <w:sz w:val="36"/>
        </w:rPr>
        <w:t>拷贝网上的：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>mkdir：         XX (创建一个空目录 XX指目录名)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pwd：          显示当前目录的路径。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init          把当前的目录变成可以管理的git仓库，生成隐藏.git文件。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add XX       把xx文件添加到暂存区去。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commit –m “XX”  提交文件 –m 后面的是注释。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status        查看仓库状态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diff  XX      查看XX文件修改了那些内容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log          查看历史记录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reset  --hard HEAD^ 或者 git reset  --hard HEAD~ 回退到上一个版本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(如果想回退到100个版本，使用git reset –hard HEAD~100 )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cat XX         查看XX文件内容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reflog       查看历史记录的版本号id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checkout -- XX  把XX文件在工作区的修改全部撤销。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rm XX          删除XX文件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remote add origin</w:t>
      </w:r>
      <w:r w:rsidRPr="006C24E1">
        <w:rPr>
          <w:rStyle w:val="apple-converted-space"/>
          <w:rFonts w:asciiTheme="minorEastAsia" w:eastAsiaTheme="minorEastAsia" w:hAnsiTheme="minorEastAsia"/>
          <w:szCs w:val="21"/>
        </w:rPr>
        <w:t> </w:t>
      </w:r>
      <w:hyperlink r:id="rId10" w:history="1">
        <w:r w:rsidRPr="006C24E1">
          <w:rPr>
            <w:rStyle w:val="a5"/>
            <w:rFonts w:asciiTheme="minorEastAsia" w:eastAsiaTheme="minorEastAsia" w:hAnsiTheme="minorEastAsia"/>
            <w:color w:val="auto"/>
            <w:szCs w:val="21"/>
          </w:rPr>
          <w:t>https://github.com/tugenhua0707/testgit</w:t>
        </w:r>
      </w:hyperlink>
      <w:r w:rsidRPr="006C24E1">
        <w:rPr>
          <w:rStyle w:val="apple-converted-space"/>
          <w:rFonts w:asciiTheme="minorEastAsia" w:eastAsiaTheme="minorEastAsia" w:hAnsiTheme="minorEastAsia"/>
          <w:szCs w:val="21"/>
        </w:rPr>
        <w:t> </w:t>
      </w:r>
      <w:r w:rsidRPr="006C24E1">
        <w:rPr>
          <w:rFonts w:asciiTheme="minorEastAsia" w:eastAsiaTheme="minorEastAsia" w:hAnsiTheme="minorEastAsia"/>
          <w:szCs w:val="21"/>
        </w:rPr>
        <w:t>关联一个远程库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push –u(第一次要用-u 以后不需要) origin master 把当前master分支推送到远程库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clone</w:t>
      </w:r>
      <w:r w:rsidRPr="006C24E1">
        <w:rPr>
          <w:rStyle w:val="apple-converted-space"/>
          <w:rFonts w:asciiTheme="minorEastAsia" w:eastAsiaTheme="minorEastAsia" w:hAnsiTheme="minorEastAsia"/>
          <w:szCs w:val="21"/>
        </w:rPr>
        <w:t> </w:t>
      </w:r>
      <w:hyperlink r:id="rId11" w:history="1">
        <w:r w:rsidRPr="006C24E1">
          <w:rPr>
            <w:rStyle w:val="a5"/>
            <w:rFonts w:asciiTheme="minorEastAsia" w:eastAsiaTheme="minorEastAsia" w:hAnsiTheme="minorEastAsia"/>
            <w:color w:val="auto"/>
            <w:szCs w:val="21"/>
          </w:rPr>
          <w:t>https://github.com/tugenhua0707/testgit</w:t>
        </w:r>
      </w:hyperlink>
      <w:r w:rsidRPr="006C24E1">
        <w:rPr>
          <w:rFonts w:asciiTheme="minorEastAsia" w:eastAsiaTheme="minorEastAsia" w:hAnsiTheme="minorEastAsia"/>
          <w:szCs w:val="21"/>
        </w:rPr>
        <w:t>  从远程库中克隆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checkout –b dev  创建dev分支 并切换到dev分支上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branch  查看当前所有的分支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checkout master 切换回master分支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merge dev    在当前的分支上合并dev分支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branch –d dev 删除dev分支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branch name  创建分支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stash 把当前的工作隐藏起来 等以后恢复现场后继续工作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stash list 查看所有被隐藏的文件列表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stash apply 恢复被隐藏的文件，但是内容不删除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stash drop 删除文件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stash pop 恢复文件的同时 也删除文件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remote 查看远程库的信息</w:t>
      </w:r>
    </w:p>
    <w:p w:rsidR="006C24E1" w:rsidRPr="006C24E1" w:rsidRDefault="006C24E1" w:rsidP="006C24E1">
      <w:pPr>
        <w:pStyle w:val="a7"/>
        <w:shd w:val="clear" w:color="auto" w:fill="F9F9F9"/>
        <w:spacing w:before="0" w:beforeAutospacing="0" w:after="0" w:afterAutospacing="0"/>
        <w:rPr>
          <w:rFonts w:asciiTheme="minorEastAsia" w:eastAsiaTheme="minorEastAsia" w:hAnsiTheme="minor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t xml:space="preserve">　　git remote –v 查看远程库的详细信息</w:t>
      </w:r>
    </w:p>
    <w:p w:rsidR="006C24E1" w:rsidRDefault="006C24E1" w:rsidP="00A9314C">
      <w:pPr>
        <w:pStyle w:val="a7"/>
        <w:shd w:val="clear" w:color="auto" w:fill="F9F9F9"/>
        <w:spacing w:before="0" w:beforeAutospacing="0" w:after="0" w:afterAutospacing="0"/>
        <w:ind w:firstLine="480"/>
        <w:rPr>
          <w:rFonts w:asciiTheme="minorEastAsia" w:eastAsiaTheme="minorEastAsia" w:hAnsiTheme="minorEastAsia" w:hint="eastAsia"/>
          <w:szCs w:val="21"/>
        </w:rPr>
      </w:pPr>
      <w:r w:rsidRPr="006C24E1">
        <w:rPr>
          <w:rFonts w:asciiTheme="minorEastAsia" w:eastAsiaTheme="minorEastAsia" w:hAnsiTheme="minorEastAsia"/>
          <w:szCs w:val="21"/>
        </w:rPr>
        <w:lastRenderedPageBreak/>
        <w:t>git push origin master  Git会把master分支推送到远程库对应的远程分支上</w:t>
      </w:r>
    </w:p>
    <w:p w:rsidR="00A9314C" w:rsidRPr="00A9314C" w:rsidRDefault="00A9314C" w:rsidP="00A9314C">
      <w:pPr>
        <w:pStyle w:val="a7"/>
        <w:shd w:val="clear" w:color="auto" w:fill="F9F9F9"/>
        <w:spacing w:before="0" w:beforeAutospacing="0" w:after="0" w:afterAutospacing="0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gitk </w:t>
      </w:r>
      <w:r>
        <w:rPr>
          <w:rFonts w:asciiTheme="minorEastAsia" w:eastAsiaTheme="minorEastAsia" w:hAnsiTheme="minorEastAsia"/>
          <w:szCs w:val="21"/>
        </w:rPr>
        <w:t>–</w:t>
      </w:r>
      <w:r>
        <w:rPr>
          <w:rFonts w:asciiTheme="minorEastAsia" w:eastAsiaTheme="minorEastAsia" w:hAnsiTheme="minorEastAsia" w:hint="eastAsia"/>
          <w:szCs w:val="21"/>
        </w:rPr>
        <w:t>all               跳转到视图界面显示当前所在分支，如图所示，黄色原点表示当前所在的是develop分支</w:t>
      </w: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5276850" cy="1304925"/>
            <wp:effectExtent l="19050" t="0" r="0" b="0"/>
            <wp:docPr id="1" name="图片 1" descr="C:\Users\Administrator\Desktop\QQ截图20160920165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92016565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E1" w:rsidRPr="006C24E1" w:rsidRDefault="006C24E1" w:rsidP="00FA5E5D">
      <w:pPr>
        <w:jc w:val="left"/>
        <w:rPr>
          <w:rFonts w:asciiTheme="minorEastAsia" w:hAnsiTheme="minorEastAsia"/>
          <w:sz w:val="24"/>
          <w:szCs w:val="24"/>
        </w:rPr>
      </w:pPr>
    </w:p>
    <w:sectPr w:rsidR="006C24E1" w:rsidRPr="006C24E1" w:rsidSect="0062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4AA" w:rsidRDefault="003574AA" w:rsidP="001A3CA6">
      <w:r>
        <w:separator/>
      </w:r>
    </w:p>
  </w:endnote>
  <w:endnote w:type="continuationSeparator" w:id="1">
    <w:p w:rsidR="003574AA" w:rsidRDefault="003574AA" w:rsidP="001A3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4AA" w:rsidRDefault="003574AA" w:rsidP="001A3CA6">
      <w:r>
        <w:separator/>
      </w:r>
    </w:p>
  </w:footnote>
  <w:footnote w:type="continuationSeparator" w:id="1">
    <w:p w:rsidR="003574AA" w:rsidRDefault="003574AA" w:rsidP="001A3C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CA6"/>
    <w:rsid w:val="00002970"/>
    <w:rsid w:val="000F5CC5"/>
    <w:rsid w:val="001048F4"/>
    <w:rsid w:val="001A3CA6"/>
    <w:rsid w:val="002049CD"/>
    <w:rsid w:val="002B28D3"/>
    <w:rsid w:val="003574AA"/>
    <w:rsid w:val="0037676D"/>
    <w:rsid w:val="00426539"/>
    <w:rsid w:val="00466B42"/>
    <w:rsid w:val="004872FD"/>
    <w:rsid w:val="004A0B9F"/>
    <w:rsid w:val="00501E33"/>
    <w:rsid w:val="00622096"/>
    <w:rsid w:val="006C24E1"/>
    <w:rsid w:val="006F1935"/>
    <w:rsid w:val="007B654C"/>
    <w:rsid w:val="008B451F"/>
    <w:rsid w:val="00917E4E"/>
    <w:rsid w:val="009568CF"/>
    <w:rsid w:val="009841BB"/>
    <w:rsid w:val="00A0203A"/>
    <w:rsid w:val="00A704C3"/>
    <w:rsid w:val="00A9314C"/>
    <w:rsid w:val="00AA7A44"/>
    <w:rsid w:val="00AE4BD9"/>
    <w:rsid w:val="00AF776D"/>
    <w:rsid w:val="00B32FC1"/>
    <w:rsid w:val="00B71B5D"/>
    <w:rsid w:val="00BF65F6"/>
    <w:rsid w:val="00C818D5"/>
    <w:rsid w:val="00CD6D16"/>
    <w:rsid w:val="00CF0C2D"/>
    <w:rsid w:val="00D02BFF"/>
    <w:rsid w:val="00D1259F"/>
    <w:rsid w:val="00D702E0"/>
    <w:rsid w:val="00E52B69"/>
    <w:rsid w:val="00E542C0"/>
    <w:rsid w:val="00E60ED0"/>
    <w:rsid w:val="00EB773E"/>
    <w:rsid w:val="00F30983"/>
    <w:rsid w:val="00F556E0"/>
    <w:rsid w:val="00FA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C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CA6"/>
    <w:rPr>
      <w:sz w:val="18"/>
      <w:szCs w:val="18"/>
    </w:rPr>
  </w:style>
  <w:style w:type="character" w:styleId="a5">
    <w:name w:val="Hyperlink"/>
    <w:basedOn w:val="a0"/>
    <w:uiPriority w:val="99"/>
    <w:unhideWhenUsed/>
    <w:rsid w:val="00B71B5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B28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C2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C24E1"/>
  </w:style>
  <w:style w:type="paragraph" w:styleId="a8">
    <w:name w:val="Balloon Text"/>
    <w:basedOn w:val="a"/>
    <w:link w:val="Char1"/>
    <w:uiPriority w:val="99"/>
    <w:semiHidden/>
    <w:unhideWhenUsed/>
    <w:rsid w:val="00A93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931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enhua0707/testgit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remail@example.com&#65288;&#29983;&#25104;&#20844;&#38053;.ssh" TargetMode="External"/><Relationship Id="rId11" Type="http://schemas.openxmlformats.org/officeDocument/2006/relationships/hyperlink" Target="https://github.com/tugenhua0707/testg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tugenhua0707/test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VictorJiaChengWang/WJCTes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28</cp:revision>
  <dcterms:created xsi:type="dcterms:W3CDTF">2016-08-11T12:09:00Z</dcterms:created>
  <dcterms:modified xsi:type="dcterms:W3CDTF">2016-09-20T08:58:00Z</dcterms:modified>
</cp:coreProperties>
</file>