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7E33" w14:textId="7AE5CB13" w:rsidR="00EB730F" w:rsidRDefault="00F745AB" w:rsidP="00F745AB">
      <w:pPr>
        <w:pStyle w:val="Listeafsnit"/>
        <w:numPr>
          <w:ilvl w:val="0"/>
          <w:numId w:val="1"/>
        </w:numPr>
      </w:pPr>
      <w:r>
        <w:t xml:space="preserve">Vil bruge mine </w:t>
      </w:r>
      <w:proofErr w:type="spellStart"/>
      <w:r>
        <w:t>prefabs</w:t>
      </w:r>
      <w:proofErr w:type="spellEnd"/>
      <w:r>
        <w:t xml:space="preserve"> til en udfordring. Min </w:t>
      </w:r>
      <w:proofErr w:type="spellStart"/>
      <w:r>
        <w:t>prefab</w:t>
      </w:r>
      <w:proofErr w:type="spellEnd"/>
      <w:r>
        <w:t xml:space="preserve"> er en ”Square” som går frem og tilbage på en platform. Så skal man springe over ”Square” for at undgå at blive ramt af den.</w:t>
      </w:r>
      <w:r w:rsidR="00B606C3">
        <w:t xml:space="preserve"> Ville have lavet et spil </w:t>
      </w:r>
      <w:proofErr w:type="gramStart"/>
      <w:r w:rsidR="00B606C3">
        <w:t>hvor at</w:t>
      </w:r>
      <w:proofErr w:type="gramEnd"/>
      <w:r w:rsidR="00B606C3">
        <w:t xml:space="preserve"> spilleren skulle hoppe over firkanten som fyret frem og tilb</w:t>
      </w:r>
      <w:r w:rsidR="00A93F07">
        <w:t>a</w:t>
      </w:r>
      <w:r w:rsidR="00B606C3">
        <w:t>ge.</w:t>
      </w:r>
    </w:p>
    <w:p w14:paraId="41DA91BA" w14:textId="49C14730" w:rsidR="00F745AB" w:rsidRDefault="00F745AB" w:rsidP="00A93F07"/>
    <w:p w14:paraId="16D4C99E" w14:textId="7C476951" w:rsidR="00A93F07" w:rsidRDefault="00A93F07" w:rsidP="00A93F07"/>
    <w:p w14:paraId="5AA04E19" w14:textId="52E0F0B8" w:rsidR="00A93F07" w:rsidRDefault="00A93F07" w:rsidP="00A93F07"/>
    <w:p w14:paraId="1A7FA24E" w14:textId="2245B92C" w:rsidR="00A93F07" w:rsidRDefault="00A93F07" w:rsidP="00A93F07">
      <w:r>
        <w:t>Mit spil blev ikke ordentlig gemt. Fordi at jeg fik nogen filer separeret fra hinanden også blev det værre derfra.</w:t>
      </w:r>
    </w:p>
    <w:sectPr w:rsidR="00A93F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B6DEC"/>
    <w:multiLevelType w:val="hybridMultilevel"/>
    <w:tmpl w:val="9E942D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15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AB"/>
    <w:rsid w:val="00A93F07"/>
    <w:rsid w:val="00B606C3"/>
    <w:rsid w:val="00EB730F"/>
    <w:rsid w:val="00F7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7464"/>
  <w15:chartTrackingRefBased/>
  <w15:docId w15:val="{3847E474-ADA4-47DF-A741-605E1700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7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55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Juel</dc:creator>
  <cp:keywords/>
  <dc:description/>
  <cp:lastModifiedBy>Victor Juel</cp:lastModifiedBy>
  <cp:revision>1</cp:revision>
  <dcterms:created xsi:type="dcterms:W3CDTF">2022-10-12T11:25:00Z</dcterms:created>
  <dcterms:modified xsi:type="dcterms:W3CDTF">2022-10-12T12:55:00Z</dcterms:modified>
</cp:coreProperties>
</file>