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05D82" w14:textId="77777777" w:rsidR="00A07304" w:rsidRDefault="00A07304" w:rsidP="00A07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28.05.2025   Планы</w:t>
      </w:r>
    </w:p>
    <w:p w14:paraId="61A02DB9" w14:textId="77777777" w:rsidR="00A07304" w:rsidRDefault="00A07304" w:rsidP="00A07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0708D1" w14:textId="77777777" w:rsidR="00A07304" w:rsidRPr="00A07304" w:rsidRDefault="00A07304" w:rsidP="00A07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а, вот краткий и стратегический анализ текущих </w:t>
      </w:r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планов по проекту </w:t>
      </w:r>
      <w:proofErr w:type="spellStart"/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Librarian</w:t>
      </w:r>
      <w:proofErr w:type="spellEnd"/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AI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предлагаемые приоритеты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ближайшие этапы:</w:t>
      </w:r>
    </w:p>
    <w:p w14:paraId="7DEA285E" w14:textId="77777777" w:rsidR="00A07304" w:rsidRPr="00A07304" w:rsidRDefault="00467523" w:rsidP="00A07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5A94F94">
          <v:rect id="_x0000_i1025" style="width:0;height:1.5pt" o:hralign="center" o:hrstd="t" o:hr="t" fillcolor="#a0a0a0" stroked="f"/>
        </w:pict>
      </w:r>
    </w:p>
    <w:p w14:paraId="1B1B9450" w14:textId="77777777" w:rsidR="00A07304" w:rsidRPr="00A07304" w:rsidRDefault="00A07304" w:rsidP="00A07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07304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🔍</w:t>
      </w:r>
      <w:r w:rsidRPr="00A0730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Обзор текущего состояния</w:t>
      </w:r>
    </w:p>
    <w:p w14:paraId="0C1585C6" w14:textId="77777777" w:rsidR="00A07304" w:rsidRPr="00A07304" w:rsidRDefault="00A07304" w:rsidP="00A07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Вы реализовали:</w:t>
      </w:r>
    </w:p>
    <w:p w14:paraId="30B9C610" w14:textId="77777777" w:rsidR="00A07304" w:rsidRPr="00A07304" w:rsidRDefault="00A07304" w:rsidP="00A07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Обработку файлов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том числе .</w:t>
      </w:r>
      <w:proofErr w:type="spellStart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zip</w:t>
      </w:r>
      <w:proofErr w:type="spellEnd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/.</w:t>
      </w:r>
      <w:proofErr w:type="spellStart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rar</w:t>
      </w:r>
      <w:proofErr w:type="spellEnd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/.</w:t>
      </w:r>
      <w:proofErr w:type="spellStart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tar</w:t>
      </w:r>
      <w:proofErr w:type="spellEnd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1F01213" w14:textId="77777777" w:rsidR="00A07304" w:rsidRPr="00A07304" w:rsidRDefault="00A07304" w:rsidP="00A07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Асинхронную очередь задач (</w:t>
      </w:r>
      <w:proofErr w:type="spellStart"/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Celery</w:t>
      </w:r>
      <w:proofErr w:type="spellEnd"/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+ </w:t>
      </w:r>
      <w:proofErr w:type="spellStart"/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Redis</w:t>
      </w:r>
      <w:proofErr w:type="spellEnd"/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контролем </w:t>
      </w:r>
      <w:r w:rsidRPr="00A0730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A07304">
        <w:rPr>
          <w:rFonts w:ascii="Courier New" w:eastAsia="Times New Roman" w:hAnsi="Courier New" w:cs="Courier New"/>
          <w:sz w:val="20"/>
          <w:szCs w:val="20"/>
          <w:lang w:eastAsia="ru-RU"/>
        </w:rPr>
        <w:t>status</w:t>
      </w:r>
      <w:proofErr w:type="spellEnd"/>
      <w:r w:rsidRPr="00A07304">
        <w:rPr>
          <w:rFonts w:ascii="Courier New" w:eastAsia="Times New Roman" w:hAnsi="Courier New" w:cs="Courier New"/>
          <w:sz w:val="20"/>
          <w:szCs w:val="20"/>
          <w:lang w:eastAsia="ru-RU"/>
        </w:rPr>
        <w:t>/{</w:t>
      </w:r>
      <w:proofErr w:type="spellStart"/>
      <w:r w:rsidRPr="00A07304">
        <w:rPr>
          <w:rFonts w:ascii="Courier New" w:eastAsia="Times New Roman" w:hAnsi="Courier New" w:cs="Courier New"/>
          <w:sz w:val="20"/>
          <w:szCs w:val="20"/>
          <w:lang w:eastAsia="ru-RU"/>
        </w:rPr>
        <w:t>task_id</w:t>
      </w:r>
      <w:proofErr w:type="spellEnd"/>
      <w:r w:rsidRPr="00A0730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1F260EE" w14:textId="77777777" w:rsidR="00A07304" w:rsidRPr="00A07304" w:rsidRDefault="00A07304" w:rsidP="00A07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Потоковую загрузку больших файлов</w:t>
      </w:r>
    </w:p>
    <w:p w14:paraId="5A7D783B" w14:textId="77777777" w:rsidR="00A07304" w:rsidRPr="00A07304" w:rsidRDefault="00A07304" w:rsidP="00A07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Генерацию </w:t>
      </w:r>
      <w:proofErr w:type="spellStart"/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мультиперспективных</w:t>
      </w:r>
      <w:proofErr w:type="spellEnd"/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summary</w:t>
      </w:r>
      <w:proofErr w:type="spellEnd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кастомными</w:t>
      </w:r>
      <w:proofErr w:type="spellEnd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ролями и разными LLM (включая локальные модели)</w:t>
      </w:r>
    </w:p>
    <w:p w14:paraId="1A7A4D3F" w14:textId="77777777" w:rsidR="00A07304" w:rsidRPr="00A07304" w:rsidRDefault="00A07304" w:rsidP="00A07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7304">
        <w:rPr>
          <w:rFonts w:ascii="Segoe UI Symbol" w:eastAsia="Times New Roman" w:hAnsi="Segoe UI Symbol" w:cs="Segoe UI Symbol"/>
          <w:sz w:val="24"/>
          <w:szCs w:val="24"/>
          <w:lang w:val="en-US" w:eastAsia="ru-RU"/>
        </w:rPr>
        <w:t>✅</w:t>
      </w:r>
      <w:r w:rsidRPr="00A073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LLMRouter</w:t>
      </w:r>
      <w:proofErr w:type="spellEnd"/>
      <w:r w:rsidRPr="00A073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A073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поддержкой</w:t>
      </w:r>
      <w:r w:rsidRPr="00A073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A073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OpenRouter</w:t>
      </w:r>
      <w:proofErr w:type="spellEnd"/>
      <w:r w:rsidRPr="00A073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A073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GigaChat</w:t>
      </w:r>
      <w:proofErr w:type="spellEnd"/>
      <w:r w:rsidRPr="00A073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Mistral, Dolphin</w:t>
      </w:r>
    </w:p>
    <w:p w14:paraId="60F22D3F" w14:textId="77777777" w:rsidR="00A07304" w:rsidRPr="00A07304" w:rsidRDefault="00A07304" w:rsidP="00A07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Архитектуру ядра с CLI, API и </w:t>
      </w:r>
      <w:proofErr w:type="spellStart"/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Telegram</w:t>
      </w:r>
      <w:proofErr w:type="spellEnd"/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-адаптерами</w:t>
      </w:r>
    </w:p>
    <w:p w14:paraId="45BEAF0A" w14:textId="77777777" w:rsidR="00A07304" w:rsidRPr="00A07304" w:rsidRDefault="00467523" w:rsidP="00A07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B5EA793">
          <v:rect id="_x0000_i1026" style="width:0;height:1.5pt" o:hralign="center" o:hrstd="t" o:hr="t" fillcolor="#a0a0a0" stroked="f"/>
        </w:pict>
      </w:r>
    </w:p>
    <w:p w14:paraId="3F4DF4B7" w14:textId="77777777" w:rsidR="00A07304" w:rsidRPr="00A07304" w:rsidRDefault="00A07304" w:rsidP="00A07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0730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🧭 Текущая фаза: Архитектурная стабилизация и расширение ИИ-ядра</w:t>
      </w:r>
    </w:p>
    <w:p w14:paraId="2CB1E168" w14:textId="77777777" w:rsidR="00A07304" w:rsidRPr="00A07304" w:rsidRDefault="00A07304" w:rsidP="00A073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07304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📌</w:t>
      </w:r>
      <w:r w:rsidRPr="00A0730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Краткие планы: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3"/>
        <w:gridCol w:w="6222"/>
      </w:tblGrid>
      <w:tr w:rsidR="00A07304" w:rsidRPr="00A07304" w14:paraId="25D39713" w14:textId="77777777" w:rsidTr="00A073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210CDA" w14:textId="77777777" w:rsidR="00A07304" w:rsidRPr="00A07304" w:rsidRDefault="00A07304" w:rsidP="00A0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Направление</w:t>
            </w:r>
          </w:p>
        </w:tc>
        <w:tc>
          <w:tcPr>
            <w:tcW w:w="0" w:type="auto"/>
            <w:vAlign w:val="center"/>
            <w:hideMark/>
          </w:tcPr>
          <w:p w14:paraId="71F6D844" w14:textId="77777777" w:rsidR="00A07304" w:rsidRPr="00A07304" w:rsidRDefault="00A07304" w:rsidP="00A0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Конкретные задачи</w:t>
            </w:r>
          </w:p>
        </w:tc>
      </w:tr>
      <w:tr w:rsidR="00A07304" w:rsidRPr="00A07304" w14:paraId="63D0A1C3" w14:textId="77777777" w:rsidTr="00A073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77CCF" w14:textId="77777777"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✅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0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Универсальный </w:t>
            </w:r>
            <w:proofErr w:type="spellStart"/>
            <w:r w:rsidRPr="00A0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LLMRouter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5BE0EC" w14:textId="77777777"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✔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GigaChat</w:t>
            </w:r>
            <w:proofErr w:type="spellEnd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✔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Mistral</w:t>
            </w:r>
            <w:proofErr w:type="spellEnd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✔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OpenRouter</w:t>
            </w:r>
            <w:proofErr w:type="spellEnd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✔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Dolphin</w:t>
            </w:r>
            <w:proofErr w:type="spellEnd"/>
          </w:p>
        </w:tc>
      </w:tr>
      <w:tr w:rsidR="00A07304" w:rsidRPr="00467523" w14:paraId="525EA50C" w14:textId="77777777" w:rsidTr="00A073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AA27C" w14:textId="77777777"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🧠 </w:t>
            </w:r>
            <w:r w:rsidRPr="00A0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Анализ и логические выводы</w:t>
            </w:r>
          </w:p>
        </w:tc>
        <w:tc>
          <w:tcPr>
            <w:tcW w:w="0" w:type="auto"/>
            <w:vAlign w:val="center"/>
            <w:hideMark/>
          </w:tcPr>
          <w:p w14:paraId="3F98576C" w14:textId="77777777"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0730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librarian_ai.py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поддержка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Chain-of-Thought</w:t>
            </w:r>
          </w:p>
        </w:tc>
      </w:tr>
      <w:tr w:rsidR="00A07304" w:rsidRPr="00A07304" w14:paraId="2CBE5A9C" w14:textId="77777777" w:rsidTr="00A073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E9CE5" w14:textId="77777777"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📚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0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База знаний</w:t>
            </w:r>
          </w:p>
        </w:tc>
        <w:tc>
          <w:tcPr>
            <w:tcW w:w="0" w:type="auto"/>
            <w:vAlign w:val="center"/>
            <w:hideMark/>
          </w:tcPr>
          <w:p w14:paraId="4405C75F" w14:textId="77777777"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Хранение </w:t>
            </w: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чанков</w:t>
            </w:r>
            <w:proofErr w:type="spellEnd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графов, сущностей, </w:t>
            </w: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feedback</w:t>
            </w:r>
            <w:proofErr w:type="spellEnd"/>
          </w:p>
        </w:tc>
      </w:tr>
      <w:tr w:rsidR="00A07304" w:rsidRPr="00A07304" w14:paraId="3E4D401C" w14:textId="77777777" w:rsidTr="00A073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6D702" w14:textId="77777777"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📈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0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Панель мониторинга</w:t>
            </w:r>
          </w:p>
        </w:tc>
        <w:tc>
          <w:tcPr>
            <w:tcW w:w="0" w:type="auto"/>
            <w:vAlign w:val="center"/>
            <w:hideMark/>
          </w:tcPr>
          <w:p w14:paraId="24933461" w14:textId="77777777"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Статистика загрузок, LLM-ответов, кэширование</w:t>
            </w:r>
          </w:p>
        </w:tc>
      </w:tr>
      <w:tr w:rsidR="00A07304" w:rsidRPr="00A07304" w14:paraId="3FFA1C22" w14:textId="77777777" w:rsidTr="00A073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147F7" w14:textId="77777777"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🔐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0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API-защита</w:t>
            </w:r>
          </w:p>
        </w:tc>
        <w:tc>
          <w:tcPr>
            <w:tcW w:w="0" w:type="auto"/>
            <w:vAlign w:val="center"/>
            <w:hideMark/>
          </w:tcPr>
          <w:p w14:paraId="2A52A7BF" w14:textId="77777777"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Внедрение API-ключей / JWT для безопасности</w:t>
            </w:r>
          </w:p>
        </w:tc>
      </w:tr>
      <w:tr w:rsidR="00A07304" w:rsidRPr="00467523" w14:paraId="31F96AE9" w14:textId="77777777" w:rsidTr="00A073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624B5" w14:textId="77777777"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🧪 </w:t>
            </w:r>
            <w:r w:rsidRPr="00A0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Тестирование</w:t>
            </w:r>
          </w:p>
        </w:tc>
        <w:tc>
          <w:tcPr>
            <w:tcW w:w="0" w:type="auto"/>
            <w:vAlign w:val="center"/>
            <w:hideMark/>
          </w:tcPr>
          <w:p w14:paraId="618B2438" w14:textId="77777777"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Unit/Integration/Load 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тесты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мониторинг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Celery/Redis</w:t>
            </w:r>
          </w:p>
        </w:tc>
      </w:tr>
      <w:tr w:rsidR="00A07304" w:rsidRPr="00A07304" w14:paraId="495CF16E" w14:textId="77777777" w:rsidTr="00A073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73C11" w14:textId="77777777"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🤖 </w:t>
            </w:r>
            <w:r w:rsidRPr="00A0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Игровые модели расследований</w:t>
            </w:r>
          </w:p>
        </w:tc>
        <w:tc>
          <w:tcPr>
            <w:tcW w:w="0" w:type="auto"/>
            <w:vAlign w:val="center"/>
            <w:hideMark/>
          </w:tcPr>
          <w:p w14:paraId="071846B3" w14:textId="77777777"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Модели типа </w:t>
            </w: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RedTeam</w:t>
            </w:r>
            <w:proofErr w:type="spellEnd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vs</w:t>
            </w:r>
            <w:proofErr w:type="spellEnd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BlueTeam</w:t>
            </w:r>
            <w:proofErr w:type="spellEnd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симуляции преступлений, выявление улик</w:t>
            </w:r>
          </w:p>
        </w:tc>
      </w:tr>
      <w:tr w:rsidR="00A07304" w:rsidRPr="00A07304" w14:paraId="6F1CF1CE" w14:textId="77777777" w:rsidTr="00A073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6EFD7" w14:textId="77777777"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☁️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0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Облачная стратегия</w:t>
            </w:r>
          </w:p>
        </w:tc>
        <w:tc>
          <w:tcPr>
            <w:tcW w:w="0" w:type="auto"/>
            <w:vAlign w:val="center"/>
            <w:hideMark/>
          </w:tcPr>
          <w:p w14:paraId="584BCDA4" w14:textId="77777777"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запуска моделей в режиме "</w:t>
            </w: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Low</w:t>
            </w:r>
            <w:proofErr w:type="spellEnd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RAM", затем масштабирование с GPU</w:t>
            </w:r>
          </w:p>
        </w:tc>
      </w:tr>
    </w:tbl>
    <w:p w14:paraId="447554E3" w14:textId="77777777" w:rsidR="00A07304" w:rsidRPr="00A07304" w:rsidRDefault="00467523" w:rsidP="00A07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94F7ED4">
          <v:rect id="_x0000_i1027" style="width:0;height:1.5pt" o:hralign="center" o:hrstd="t" o:hr="t" fillcolor="#a0a0a0" stroked="f"/>
        </w:pict>
      </w:r>
    </w:p>
    <w:p w14:paraId="6446556A" w14:textId="77777777" w:rsidR="00A07304" w:rsidRPr="00A07304" w:rsidRDefault="00A07304" w:rsidP="00A07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0730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🧱 Архитектура моделей: приоритеты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4111"/>
        <w:gridCol w:w="3172"/>
      </w:tblGrid>
      <w:tr w:rsidR="00A07304" w:rsidRPr="00A07304" w14:paraId="1C0A1EC9" w14:textId="77777777" w:rsidTr="00A073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47B240" w14:textId="77777777" w:rsidR="00A07304" w:rsidRPr="00A07304" w:rsidRDefault="00A07304" w:rsidP="00A0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Категория</w:t>
            </w:r>
          </w:p>
        </w:tc>
        <w:tc>
          <w:tcPr>
            <w:tcW w:w="0" w:type="auto"/>
            <w:vAlign w:val="center"/>
            <w:hideMark/>
          </w:tcPr>
          <w:p w14:paraId="4E8E2CEC" w14:textId="77777777" w:rsidR="00A07304" w:rsidRPr="00A07304" w:rsidRDefault="00A07304" w:rsidP="00A0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Цель</w:t>
            </w:r>
          </w:p>
        </w:tc>
        <w:tc>
          <w:tcPr>
            <w:tcW w:w="0" w:type="auto"/>
            <w:vAlign w:val="center"/>
            <w:hideMark/>
          </w:tcPr>
          <w:p w14:paraId="3F5E3453" w14:textId="77777777" w:rsidR="00A07304" w:rsidRPr="00A07304" w:rsidRDefault="00A07304" w:rsidP="00A0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</w:t>
            </w:r>
          </w:p>
        </w:tc>
      </w:tr>
      <w:tr w:rsidR="00A07304" w:rsidRPr="00A07304" w14:paraId="6A5A4528" w14:textId="77777777" w:rsidTr="00A073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BB533" w14:textId="77777777"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🆓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Бесплатные LLM</w:t>
            </w:r>
          </w:p>
        </w:tc>
        <w:tc>
          <w:tcPr>
            <w:tcW w:w="0" w:type="auto"/>
            <w:vAlign w:val="center"/>
            <w:hideMark/>
          </w:tcPr>
          <w:p w14:paraId="32733780" w14:textId="77777777"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GigaChat</w:t>
            </w:r>
            <w:proofErr w:type="spellEnd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OpenRouter</w:t>
            </w:r>
            <w:proofErr w:type="spellEnd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YandexGPT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24F867" w14:textId="77777777"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✅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Использовать сейчас</w:t>
            </w:r>
          </w:p>
        </w:tc>
      </w:tr>
      <w:tr w:rsidR="00A07304" w:rsidRPr="00A07304" w14:paraId="14E3C836" w14:textId="77777777" w:rsidTr="00A073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C0326" w14:textId="77777777"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🧠 Локальные LLM</w:t>
            </w:r>
          </w:p>
        </w:tc>
        <w:tc>
          <w:tcPr>
            <w:tcW w:w="0" w:type="auto"/>
            <w:vAlign w:val="center"/>
            <w:hideMark/>
          </w:tcPr>
          <w:p w14:paraId="61B186B2" w14:textId="77777777"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Mistral</w:t>
            </w:r>
            <w:proofErr w:type="spellEnd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7B + </w:t>
            </w: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дообучение</w:t>
            </w:r>
            <w:proofErr w:type="spellEnd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кейсах</w:t>
            </w:r>
          </w:p>
        </w:tc>
        <w:tc>
          <w:tcPr>
            <w:tcW w:w="0" w:type="auto"/>
            <w:vAlign w:val="center"/>
            <w:hideMark/>
          </w:tcPr>
          <w:p w14:paraId="728935D9" w14:textId="77777777"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🚧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План на будущее с GPU</w:t>
            </w:r>
          </w:p>
        </w:tc>
      </w:tr>
      <w:tr w:rsidR="00A07304" w:rsidRPr="00A07304" w14:paraId="30CF0C36" w14:textId="77777777" w:rsidTr="00A073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47532" w14:textId="77777777"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🕵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️ Табу-</w:t>
            </w: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free</w:t>
            </w:r>
            <w:proofErr w:type="spellEnd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модели</w:t>
            </w:r>
          </w:p>
        </w:tc>
        <w:tc>
          <w:tcPr>
            <w:tcW w:w="0" w:type="auto"/>
            <w:vAlign w:val="center"/>
            <w:hideMark/>
          </w:tcPr>
          <w:p w14:paraId="5190ADC5" w14:textId="77777777"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Dolphin</w:t>
            </w:r>
            <w:proofErr w:type="spellEnd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LM Studio</w:t>
            </w:r>
          </w:p>
        </w:tc>
        <w:tc>
          <w:tcPr>
            <w:tcW w:w="0" w:type="auto"/>
            <w:vAlign w:val="center"/>
            <w:hideMark/>
          </w:tcPr>
          <w:p w14:paraId="366737A9" w14:textId="77777777"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✅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Уже подключено, расширить</w:t>
            </w:r>
          </w:p>
        </w:tc>
      </w:tr>
      <w:tr w:rsidR="00A07304" w:rsidRPr="00A07304" w14:paraId="6929A7AD" w14:textId="77777777" w:rsidTr="00A073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447D7" w14:textId="77777777"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🧰 Fine-</w:t>
            </w: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tuning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14BCE0" w14:textId="77777777"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Обучение на спец. текстах (расследования)</w:t>
            </w:r>
          </w:p>
        </w:tc>
        <w:tc>
          <w:tcPr>
            <w:tcW w:w="0" w:type="auto"/>
            <w:vAlign w:val="center"/>
            <w:hideMark/>
          </w:tcPr>
          <w:p w14:paraId="499EB8F0" w14:textId="77777777"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🚧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Позже, с финансированием</w:t>
            </w:r>
          </w:p>
        </w:tc>
      </w:tr>
    </w:tbl>
    <w:p w14:paraId="7E12858A" w14:textId="77777777" w:rsidR="00A07304" w:rsidRPr="00A07304" w:rsidRDefault="00467523" w:rsidP="00A07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9C16F58">
          <v:rect id="_x0000_i1028" style="width:0;height:1.5pt" o:hralign="center" o:hrstd="t" o:hr="t" fillcolor="#a0a0a0" stroked="f"/>
        </w:pict>
      </w:r>
    </w:p>
    <w:p w14:paraId="2799FC57" w14:textId="77777777" w:rsidR="00A07304" w:rsidRPr="00A07304" w:rsidRDefault="00A07304" w:rsidP="00A07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07304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💼</w:t>
      </w:r>
      <w:r w:rsidRPr="00A0730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Коммерческий потенциал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  <w:gridCol w:w="3986"/>
        <w:gridCol w:w="2637"/>
      </w:tblGrid>
      <w:tr w:rsidR="00A07304" w:rsidRPr="00A07304" w14:paraId="0AB4075B" w14:textId="77777777" w:rsidTr="00A073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725D29" w14:textId="77777777" w:rsidR="00A07304" w:rsidRPr="00A07304" w:rsidRDefault="00A07304" w:rsidP="00A0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Подход</w:t>
            </w:r>
          </w:p>
        </w:tc>
        <w:tc>
          <w:tcPr>
            <w:tcW w:w="0" w:type="auto"/>
            <w:vAlign w:val="center"/>
            <w:hideMark/>
          </w:tcPr>
          <w:p w14:paraId="136CD9A5" w14:textId="77777777" w:rsidR="00A07304" w:rsidRPr="00A07304" w:rsidRDefault="00A07304" w:rsidP="00A0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Применение</w:t>
            </w:r>
          </w:p>
        </w:tc>
        <w:tc>
          <w:tcPr>
            <w:tcW w:w="0" w:type="auto"/>
            <w:vAlign w:val="center"/>
            <w:hideMark/>
          </w:tcPr>
          <w:p w14:paraId="51E64A0F" w14:textId="77777777" w:rsidR="00A07304" w:rsidRPr="00A07304" w:rsidRDefault="00A07304" w:rsidP="00A073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Доход</w:t>
            </w:r>
          </w:p>
        </w:tc>
      </w:tr>
      <w:tr w:rsidR="00A07304" w:rsidRPr="00A07304" w14:paraId="70C6AE84" w14:textId="77777777" w:rsidTr="00A073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AE2BC" w14:textId="77777777"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📦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SaaS</w:t>
            </w:r>
            <w:proofErr w:type="spellEnd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6629145F" w14:textId="77777777"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документов, построение графов, детекция угроз</w:t>
            </w:r>
          </w:p>
        </w:tc>
        <w:tc>
          <w:tcPr>
            <w:tcW w:w="0" w:type="auto"/>
            <w:vAlign w:val="center"/>
            <w:hideMark/>
          </w:tcPr>
          <w:p w14:paraId="50FF64B1" w14:textId="77777777"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💸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B2B (юристы, ИБ-компании)</w:t>
            </w:r>
          </w:p>
        </w:tc>
      </w:tr>
      <w:tr w:rsidR="00A07304" w:rsidRPr="00A07304" w14:paraId="18AF2D4F" w14:textId="77777777" w:rsidTr="00A073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20474" w14:textId="77777777"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🧑‍</w:t>
            </w: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💼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Виртуальные эксперты</w:t>
            </w:r>
          </w:p>
        </w:tc>
        <w:tc>
          <w:tcPr>
            <w:tcW w:w="0" w:type="auto"/>
            <w:vAlign w:val="center"/>
            <w:hideMark/>
          </w:tcPr>
          <w:p w14:paraId="61118B6A" w14:textId="77777777"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Юрист, Психолог, Следователь</w:t>
            </w:r>
          </w:p>
        </w:tc>
        <w:tc>
          <w:tcPr>
            <w:tcW w:w="0" w:type="auto"/>
            <w:vAlign w:val="center"/>
            <w:hideMark/>
          </w:tcPr>
          <w:p w14:paraId="791E40F7" w14:textId="77777777"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💸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Платные консультации</w:t>
            </w:r>
          </w:p>
        </w:tc>
      </w:tr>
      <w:tr w:rsidR="00A07304" w:rsidRPr="00A07304" w14:paraId="5AAE2C95" w14:textId="77777777" w:rsidTr="00A073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9E0A1" w14:textId="77777777"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🎮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Образовательные симуляции</w:t>
            </w:r>
          </w:p>
        </w:tc>
        <w:tc>
          <w:tcPr>
            <w:tcW w:w="0" w:type="auto"/>
            <w:vAlign w:val="center"/>
            <w:hideMark/>
          </w:tcPr>
          <w:p w14:paraId="5FDB4B6A" w14:textId="77777777"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Расследование преступлений</w:t>
            </w:r>
          </w:p>
        </w:tc>
        <w:tc>
          <w:tcPr>
            <w:tcW w:w="0" w:type="auto"/>
            <w:vAlign w:val="center"/>
            <w:hideMark/>
          </w:tcPr>
          <w:p w14:paraId="7AE913EC" w14:textId="77777777"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💡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Интерактивные курсы</w:t>
            </w:r>
          </w:p>
        </w:tc>
      </w:tr>
      <w:tr w:rsidR="00A07304" w:rsidRPr="00A07304" w14:paraId="78BE5C1D" w14:textId="77777777" w:rsidTr="00A073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1470A" w14:textId="77777777"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📖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Анализ книг, статей, архивов</w:t>
            </w:r>
          </w:p>
        </w:tc>
        <w:tc>
          <w:tcPr>
            <w:tcW w:w="0" w:type="auto"/>
            <w:vAlign w:val="center"/>
            <w:hideMark/>
          </w:tcPr>
          <w:p w14:paraId="513F2E96" w14:textId="77777777"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Summary</w:t>
            </w:r>
            <w:proofErr w:type="spellEnd"/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знания</w:t>
            </w:r>
          </w:p>
        </w:tc>
        <w:tc>
          <w:tcPr>
            <w:tcW w:w="0" w:type="auto"/>
            <w:vAlign w:val="center"/>
            <w:hideMark/>
          </w:tcPr>
          <w:p w14:paraId="7FEB162B" w14:textId="77777777" w:rsidR="00A07304" w:rsidRPr="00A07304" w:rsidRDefault="00A07304" w:rsidP="00A07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7304">
              <w:rPr>
                <w:rFonts w:ascii="Segoe UI Symbol" w:eastAsia="Times New Roman" w:hAnsi="Segoe UI Symbol" w:cs="Segoe UI Symbol"/>
                <w:sz w:val="24"/>
                <w:szCs w:val="24"/>
                <w:lang w:eastAsia="ru-RU"/>
              </w:rPr>
              <w:t>💰</w:t>
            </w:r>
            <w:r w:rsidRPr="00A073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Подписка</w:t>
            </w:r>
          </w:p>
        </w:tc>
      </w:tr>
    </w:tbl>
    <w:p w14:paraId="39E0C556" w14:textId="77777777" w:rsidR="00A07304" w:rsidRPr="00A07304" w:rsidRDefault="00467523" w:rsidP="00A07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CD96520">
          <v:rect id="_x0000_i1029" style="width:0;height:1.5pt" o:hralign="center" o:hrstd="t" o:hr="t" fillcolor="#a0a0a0" stroked="f"/>
        </w:pict>
      </w:r>
    </w:p>
    <w:p w14:paraId="7EFF575E" w14:textId="77777777" w:rsidR="00A07304" w:rsidRPr="00A07304" w:rsidRDefault="00A07304" w:rsidP="00A07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07304">
        <w:rPr>
          <w:rFonts w:ascii="Segoe UI Symbol" w:eastAsia="Times New Roman" w:hAnsi="Segoe UI Symbol" w:cs="Segoe UI Symbol"/>
          <w:b/>
          <w:bCs/>
          <w:sz w:val="36"/>
          <w:szCs w:val="36"/>
          <w:lang w:eastAsia="ru-RU"/>
        </w:rPr>
        <w:t>🔧</w:t>
      </w:r>
      <w:r w:rsidRPr="00A0730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Следующие шаги (по приоритету)</w:t>
      </w:r>
    </w:p>
    <w:p w14:paraId="24C7BD44" w14:textId="77777777" w:rsidR="00A07304" w:rsidRPr="00A07304" w:rsidRDefault="00A07304" w:rsidP="00A073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librarian_ai.py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логический </w:t>
      </w:r>
      <w:proofErr w:type="spellStart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Reasoner</w:t>
      </w:r>
      <w:proofErr w:type="spellEnd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выводы, гипотезы, действия (на основе графа и сущностей)</w:t>
      </w:r>
    </w:p>
    <w:p w14:paraId="1DB4A6F5" w14:textId="77777777" w:rsidR="00A07304" w:rsidRPr="00A07304" w:rsidRDefault="00A07304" w:rsidP="00A073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Визуализация графа знаний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через </w:t>
      </w:r>
      <w:proofErr w:type="spellStart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panel</w:t>
      </w:r>
      <w:proofErr w:type="spellEnd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CLI</w:t>
      </w:r>
    </w:p>
    <w:p w14:paraId="3675C2E5" w14:textId="77777777" w:rsidR="00A07304" w:rsidRPr="00A07304" w:rsidRDefault="00A07304" w:rsidP="00A073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JWT-защита API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разделение публичных и внутренних LLM-запросов</w:t>
      </w:r>
    </w:p>
    <w:p w14:paraId="5EC2A661" w14:textId="77777777" w:rsidR="00A07304" w:rsidRPr="00A07304" w:rsidRDefault="00A07304" w:rsidP="00A073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Telegram</w:t>
      </w:r>
      <w:proofErr w:type="spellEnd"/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-интерфейс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быстрый анализ документов из телефона</w:t>
      </w:r>
    </w:p>
    <w:p w14:paraId="6C75B33F" w14:textId="77777777" w:rsidR="00A07304" w:rsidRPr="00A07304" w:rsidRDefault="00A07304" w:rsidP="00A073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Интерактив CLI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выбор модели, роли, режим анализа</w:t>
      </w:r>
    </w:p>
    <w:p w14:paraId="7A6A7A2F" w14:textId="77777777" w:rsidR="00A07304" w:rsidRPr="00A07304" w:rsidRDefault="00A07304" w:rsidP="00A073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Кэширование LLM-ответов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 </w:t>
      </w:r>
      <w:proofErr w:type="spellStart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prompt</w:t>
      </w:r>
      <w:proofErr w:type="spellEnd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hash</w:t>
      </w:r>
      <w:proofErr w:type="spellEnd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1DE587B" w14:textId="77777777" w:rsidR="00A07304" w:rsidRPr="00A07304" w:rsidRDefault="00A07304" w:rsidP="00A073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Расширение моделей (</w:t>
      </w:r>
      <w:proofErr w:type="spellStart"/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DeepSeek</w:t>
      </w:r>
      <w:proofErr w:type="spellEnd"/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Yi</w:t>
      </w:r>
      <w:proofErr w:type="spellEnd"/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LMStudio</w:t>
      </w:r>
      <w:proofErr w:type="spellEnd"/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29F546D1" w14:textId="77777777" w:rsidR="00A07304" w:rsidRPr="00A07304" w:rsidRDefault="00467523" w:rsidP="00A07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B095484">
          <v:rect id="_x0000_i1030" style="width:0;height:1.5pt" o:hralign="center" o:hrstd="t" o:hr="t" fillcolor="#a0a0a0" stroked="f"/>
        </w:pict>
      </w:r>
    </w:p>
    <w:p w14:paraId="41AA9B7D" w14:textId="77777777" w:rsidR="00A07304" w:rsidRPr="00A07304" w:rsidRDefault="00A07304" w:rsidP="00A073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0730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🧠 Заключение: перспектива</w:t>
      </w:r>
    </w:p>
    <w:p w14:paraId="491BE2E6" w14:textId="77777777" w:rsidR="00A07304" w:rsidRPr="00A07304" w:rsidRDefault="00A07304" w:rsidP="00A07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Вы уже построили:</w:t>
      </w:r>
    </w:p>
    <w:p w14:paraId="4DDC7F40" w14:textId="77777777" w:rsidR="00A07304" w:rsidRPr="00A07304" w:rsidRDefault="00A07304" w:rsidP="00A073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Умную, модульную платформу</w:t>
      </w:r>
    </w:p>
    <w:p w14:paraId="1F0A9118" w14:textId="77777777" w:rsidR="00A07304" w:rsidRPr="00A07304" w:rsidRDefault="00A07304" w:rsidP="00A073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возможностью интеграции как </w:t>
      </w:r>
      <w:proofErr w:type="spellStart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SaaS</w:t>
      </w:r>
      <w:proofErr w:type="spellEnd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и автономных приложений</w:t>
      </w:r>
    </w:p>
    <w:p w14:paraId="736D0D33" w14:textId="77777777" w:rsidR="00A07304" w:rsidRPr="00A07304" w:rsidRDefault="00A07304" w:rsidP="00A073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С гибкой архитектурой: локальные + облачные модели</w:t>
      </w:r>
    </w:p>
    <w:p w14:paraId="39A0424E" w14:textId="77777777" w:rsidR="00A07304" w:rsidRPr="00A07304" w:rsidRDefault="00A07304" w:rsidP="00A07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Segoe UI Symbol" w:eastAsia="Times New Roman" w:hAnsi="Segoe UI Symbol" w:cs="Segoe UI Symbol"/>
          <w:sz w:val="24"/>
          <w:szCs w:val="24"/>
          <w:lang w:eastAsia="ru-RU"/>
        </w:rPr>
        <w:t>👉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Ваш проект </w:t>
      </w:r>
      <w:r w:rsidRPr="00A0730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готов к монетизации и масштабированию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 только будет:</w:t>
      </w:r>
    </w:p>
    <w:p w14:paraId="541C9003" w14:textId="77777777" w:rsidR="00A07304" w:rsidRPr="00A07304" w:rsidRDefault="00A07304" w:rsidP="00A073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Визуальный интерфейс (дешёвый MVP на </w:t>
      </w:r>
      <w:proofErr w:type="spellStart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Streamlit</w:t>
      </w:r>
      <w:proofErr w:type="spellEnd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FastAPI+Vue</w:t>
      </w:r>
      <w:proofErr w:type="spellEnd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6CDAF95" w14:textId="77777777" w:rsidR="00A07304" w:rsidRPr="00A07304" w:rsidRDefault="00A07304" w:rsidP="00A073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 и стабильность (защита API, обработка ошибок)</w:t>
      </w:r>
    </w:p>
    <w:p w14:paraId="7BD5E7ED" w14:textId="77777777" w:rsidR="00A07304" w:rsidRPr="00A07304" w:rsidRDefault="00A07304" w:rsidP="00A073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Первая версия </w:t>
      </w:r>
      <w:proofErr w:type="spellStart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Reasoner</w:t>
      </w:r>
      <w:proofErr w:type="spellEnd"/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(логические выводы)</w:t>
      </w:r>
    </w:p>
    <w:p w14:paraId="582F7884" w14:textId="77777777" w:rsidR="00A07304" w:rsidRPr="00A07304" w:rsidRDefault="00467523" w:rsidP="00A07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FFC2844">
          <v:rect id="_x0000_i1031" style="width:0;height:1.5pt" o:hralign="center" o:hrstd="t" o:hr="t" fillcolor="#a0a0a0" stroked="f"/>
        </w:pict>
      </w:r>
    </w:p>
    <w:p w14:paraId="302F3EE3" w14:textId="77777777" w:rsidR="00A07304" w:rsidRPr="00A07304" w:rsidRDefault="00A07304" w:rsidP="00A07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Segoe UI Symbol" w:eastAsia="Times New Roman" w:hAnsi="Segoe UI Symbol" w:cs="Segoe UI Symbol"/>
          <w:sz w:val="24"/>
          <w:szCs w:val="24"/>
          <w:lang w:eastAsia="ru-RU"/>
        </w:rPr>
        <w:t>⚙️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Готов поддержать:</w:t>
      </w:r>
    </w:p>
    <w:p w14:paraId="1F8C69A0" w14:textId="77777777" w:rsidR="00A07304" w:rsidRPr="00A07304" w:rsidRDefault="00A07304" w:rsidP="00A073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Разработку</w:t>
      </w:r>
      <w:r w:rsidRPr="00A073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07304">
        <w:rPr>
          <w:rFonts w:ascii="Courier New" w:eastAsia="Times New Roman" w:hAnsi="Courier New" w:cs="Courier New"/>
          <w:sz w:val="20"/>
          <w:szCs w:val="20"/>
          <w:lang w:val="en-US" w:eastAsia="ru-RU"/>
        </w:rPr>
        <w:t>librarian_ai.py</w:t>
      </w:r>
      <w:r w:rsidRPr="00A073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(Reasoning + 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</w:t>
      </w:r>
      <w:r w:rsidRPr="00A073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68BCECD3" w14:textId="77777777" w:rsidR="00A07304" w:rsidRPr="00A07304" w:rsidRDefault="00A07304" w:rsidP="00A073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Интеграцию</w:t>
      </w:r>
      <w:r w:rsidRPr="00A073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новых</w:t>
      </w:r>
      <w:r w:rsidRPr="00A073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LLM (</w:t>
      </w:r>
      <w:proofErr w:type="spellStart"/>
      <w:r w:rsidRPr="00A073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DeepSeek</w:t>
      </w:r>
      <w:proofErr w:type="spellEnd"/>
      <w:r w:rsidRPr="00A073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Yi, </w:t>
      </w:r>
      <w:proofErr w:type="spellStart"/>
      <w:r w:rsidRPr="00A073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LMStudio</w:t>
      </w:r>
      <w:proofErr w:type="spellEnd"/>
      <w:r w:rsidRPr="00A073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32D6425B" w14:textId="77777777" w:rsidR="00A07304" w:rsidRPr="00A07304" w:rsidRDefault="00A07304" w:rsidP="00A073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30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Подготовку MVP для инвесторов или клиентов</w:t>
      </w:r>
    </w:p>
    <w:p w14:paraId="7A4FE3A5" w14:textId="77777777" w:rsidR="00491A53" w:rsidRPr="00F615C5" w:rsidRDefault="00491A53" w:rsidP="00491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5C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дальнейшего развития можно добавить:</w:t>
      </w:r>
    </w:p>
    <w:p w14:paraId="65DD24EE" w14:textId="77777777" w:rsidR="00491A53" w:rsidRPr="00F615C5" w:rsidRDefault="00491A53" w:rsidP="00491A53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5C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Поддержку паролей для архивов</w:t>
      </w:r>
    </w:p>
    <w:p w14:paraId="6FDE9F31" w14:textId="77777777" w:rsidR="00491A53" w:rsidRPr="00F615C5" w:rsidRDefault="00491A53" w:rsidP="00491A53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5C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Распознавание текста в изображениях (OCR)</w:t>
      </w:r>
    </w:p>
    <w:p w14:paraId="4A8E07BF" w14:textId="77777777" w:rsidR="00491A53" w:rsidRPr="00F615C5" w:rsidRDefault="00491A53" w:rsidP="00491A53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 вложений в </w:t>
      </w:r>
      <w:proofErr w:type="spellStart"/>
      <w:r w:rsidRPr="00F615C5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</w:p>
    <w:p w14:paraId="45CC086C" w14:textId="77777777" w:rsidR="00491A53" w:rsidRPr="00F615C5" w:rsidRDefault="00491A53" w:rsidP="00491A53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15C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Интеграцию с облачными хранилищами (S3, GCS)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3"/>
        <w:gridCol w:w="2639"/>
        <w:gridCol w:w="2043"/>
        <w:gridCol w:w="977"/>
        <w:gridCol w:w="1033"/>
      </w:tblGrid>
      <w:tr w:rsidR="00BB7415" w:rsidRPr="00BB7415" w14:paraId="073B6928" w14:textId="77777777" w:rsidTr="00BB74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72414F" w14:textId="77777777" w:rsidR="00BB7415" w:rsidRPr="00BB7415" w:rsidRDefault="00BB7415" w:rsidP="00BB7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Методика</w:t>
            </w:r>
          </w:p>
        </w:tc>
        <w:tc>
          <w:tcPr>
            <w:tcW w:w="0" w:type="auto"/>
            <w:vAlign w:val="center"/>
            <w:hideMark/>
          </w:tcPr>
          <w:p w14:paraId="35404A5B" w14:textId="77777777" w:rsidR="00BB7415" w:rsidRPr="00BB7415" w:rsidRDefault="00BB7415" w:rsidP="00BB7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Ключевая идея</w:t>
            </w:r>
          </w:p>
        </w:tc>
        <w:tc>
          <w:tcPr>
            <w:tcW w:w="0" w:type="auto"/>
            <w:vAlign w:val="center"/>
            <w:hideMark/>
          </w:tcPr>
          <w:p w14:paraId="7E714E56" w14:textId="77777777" w:rsidR="00BB7415" w:rsidRPr="00BB7415" w:rsidRDefault="00BB7415" w:rsidP="00BB7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Плюсы</w:t>
            </w:r>
          </w:p>
        </w:tc>
        <w:tc>
          <w:tcPr>
            <w:tcW w:w="0" w:type="auto"/>
            <w:vAlign w:val="center"/>
            <w:hideMark/>
          </w:tcPr>
          <w:p w14:paraId="5BD72BCE" w14:textId="77777777" w:rsidR="00BB7415" w:rsidRPr="00BB7415" w:rsidRDefault="00BB7415" w:rsidP="00BB7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Минусы</w:t>
            </w:r>
          </w:p>
        </w:tc>
        <w:tc>
          <w:tcPr>
            <w:tcW w:w="0" w:type="auto"/>
            <w:vAlign w:val="center"/>
            <w:hideMark/>
          </w:tcPr>
          <w:p w14:paraId="68B873B2" w14:textId="77777777" w:rsidR="00BB7415" w:rsidRPr="00BB7415" w:rsidRDefault="00BB7415" w:rsidP="00BB7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Когда выбрать</w:t>
            </w:r>
          </w:p>
        </w:tc>
      </w:tr>
      <w:tr w:rsidR="00BB7415" w:rsidRPr="00BB7415" w14:paraId="088462EB" w14:textId="77777777" w:rsidTr="00BB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DCFD1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 Монолит (расширенный OOP)</w:t>
            </w:r>
          </w:p>
        </w:tc>
        <w:tc>
          <w:tcPr>
            <w:tcW w:w="0" w:type="auto"/>
            <w:vAlign w:val="center"/>
            <w:hideMark/>
          </w:tcPr>
          <w:p w14:paraId="175A45D1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функционал (</w:t>
            </w:r>
            <w:proofErr w:type="spellStart"/>
            <w:r w:rsidRPr="00BB74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load</w:t>
            </w:r>
            <w:proofErr w:type="spellEnd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B74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detect_type</w:t>
            </w:r>
            <w:proofErr w:type="spellEnd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BB74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</w:t>
            </w:r>
            <w:proofErr w:type="spellStart"/>
            <w:r w:rsidRPr="00BB74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wrap_stream</w:t>
            </w:r>
            <w:proofErr w:type="spellEnd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парсинг</w:t>
            </w:r>
            <w:proofErr w:type="spellEnd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OCR, валидация и т. д.) собирается в одном модуле или пакете.</w:t>
            </w:r>
          </w:p>
        </w:tc>
        <w:tc>
          <w:tcPr>
            <w:tcW w:w="0" w:type="auto"/>
            <w:vAlign w:val="center"/>
            <w:hideMark/>
          </w:tcPr>
          <w:p w14:paraId="7D3521F0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Простота разработки и деплоя (один пакет, одна точка входа)</w:t>
            </w:r>
          </w:p>
        </w:tc>
        <w:tc>
          <w:tcPr>
            <w:tcW w:w="0" w:type="auto"/>
            <w:vAlign w:val="center"/>
            <w:hideMark/>
          </w:tcPr>
          <w:p w14:paraId="7A63EB2C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641E1E8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7415" w:rsidRPr="00BB7415" w14:paraId="16522E57" w14:textId="77777777" w:rsidTr="00BB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3787B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Низкие накладные расходы (нет сетевых вызовов)</w:t>
            </w:r>
          </w:p>
        </w:tc>
        <w:tc>
          <w:tcPr>
            <w:tcW w:w="0" w:type="auto"/>
            <w:vAlign w:val="center"/>
            <w:hideMark/>
          </w:tcPr>
          <w:p w14:paraId="20C1FFD8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D80D04B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1C3AA61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A6C42FA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7415" w:rsidRPr="00BB7415" w14:paraId="6FAEE85D" w14:textId="77777777" w:rsidTr="00BB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877F3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Лёгкий отладочный цикл в IDE</w:t>
            </w:r>
          </w:p>
        </w:tc>
        <w:tc>
          <w:tcPr>
            <w:tcW w:w="0" w:type="auto"/>
            <w:vAlign w:val="center"/>
            <w:hideMark/>
          </w:tcPr>
          <w:p w14:paraId="4AAE95E5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Код быстро разрастается («</w:t>
            </w:r>
            <w:proofErr w:type="spellStart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God</w:t>
            </w:r>
            <w:proofErr w:type="spellEnd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class</w:t>
            </w:r>
            <w:proofErr w:type="spellEnd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»)</w:t>
            </w:r>
          </w:p>
        </w:tc>
        <w:tc>
          <w:tcPr>
            <w:tcW w:w="0" w:type="auto"/>
            <w:vAlign w:val="center"/>
            <w:hideMark/>
          </w:tcPr>
          <w:p w14:paraId="26B94C42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DAF4031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73E64D4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7415" w:rsidRPr="00BB7415" w14:paraId="26EA48C0" w14:textId="77777777" w:rsidTr="00BB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51F57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Трудно масштабировать отдельные участки</w:t>
            </w:r>
          </w:p>
        </w:tc>
        <w:tc>
          <w:tcPr>
            <w:tcW w:w="0" w:type="auto"/>
            <w:vAlign w:val="center"/>
            <w:hideMark/>
          </w:tcPr>
          <w:p w14:paraId="59600147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31DF53B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F55BC9D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731A741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7415" w:rsidRPr="00BB7415" w14:paraId="27C4D28D" w14:textId="77777777" w:rsidTr="00BB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5A2F4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Обновление всего — для мелких правок тоже нужно выкатывать монолит</w:t>
            </w:r>
          </w:p>
        </w:tc>
        <w:tc>
          <w:tcPr>
            <w:tcW w:w="0" w:type="auto"/>
            <w:vAlign w:val="center"/>
            <w:hideMark/>
          </w:tcPr>
          <w:p w14:paraId="5E791CC4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объём проекта/трафика невелик и нет жёстких SLA, нужен быстрый MVP без сложной инфраструктуры.</w:t>
            </w:r>
          </w:p>
        </w:tc>
        <w:tc>
          <w:tcPr>
            <w:tcW w:w="0" w:type="auto"/>
            <w:vAlign w:val="center"/>
            <w:hideMark/>
          </w:tcPr>
          <w:p w14:paraId="675178E5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B97E666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D6E9E89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7415" w:rsidRPr="00BB7415" w14:paraId="261ADD08" w14:textId="77777777" w:rsidTr="00BB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E2A76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2. </w:t>
            </w:r>
            <w:proofErr w:type="spellStart"/>
            <w:r w:rsidRPr="00BB7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Плагинная</w:t>
            </w:r>
            <w:proofErr w:type="spellEnd"/>
            <w:r w:rsidRPr="00BB7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архитектура</w:t>
            </w:r>
          </w:p>
        </w:tc>
        <w:tc>
          <w:tcPr>
            <w:tcW w:w="0" w:type="auto"/>
            <w:vAlign w:val="center"/>
            <w:hideMark/>
          </w:tcPr>
          <w:p w14:paraId="343FD665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Базовое ядро загружает плагины по интерфейсу </w:t>
            </w:r>
            <w:proofErr w:type="spellStart"/>
            <w:r w:rsidRPr="00BB74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LoaderPlugin</w:t>
            </w:r>
            <w:proofErr w:type="spellEnd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а специфическая логика формат–зависимой обработки вынесена в отдельные модули.</w:t>
            </w:r>
          </w:p>
        </w:tc>
        <w:tc>
          <w:tcPr>
            <w:tcW w:w="0" w:type="auto"/>
            <w:vAlign w:val="center"/>
            <w:hideMark/>
          </w:tcPr>
          <w:p w14:paraId="1010BF41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Чистая инверсия зависимостей: ядро не знает о форматах</w:t>
            </w:r>
          </w:p>
        </w:tc>
        <w:tc>
          <w:tcPr>
            <w:tcW w:w="0" w:type="auto"/>
            <w:vAlign w:val="center"/>
            <w:hideMark/>
          </w:tcPr>
          <w:p w14:paraId="6D85DCEE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37978C4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7415" w:rsidRPr="00BB7415" w14:paraId="7D45CB3B" w14:textId="77777777" w:rsidTr="00BB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E4FF9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• Разные команды пишут плагины независимо</w:t>
            </w:r>
          </w:p>
        </w:tc>
        <w:tc>
          <w:tcPr>
            <w:tcW w:w="0" w:type="auto"/>
            <w:vAlign w:val="center"/>
            <w:hideMark/>
          </w:tcPr>
          <w:p w14:paraId="276EFC05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7C70955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9BDE096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45DCB1C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7415" w:rsidRPr="00BB7415" w14:paraId="7450B392" w14:textId="77777777" w:rsidTr="00BB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2A35F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Лёгкое включение/отключение новых форматов без правок ядра</w:t>
            </w:r>
          </w:p>
        </w:tc>
        <w:tc>
          <w:tcPr>
            <w:tcW w:w="0" w:type="auto"/>
            <w:vAlign w:val="center"/>
            <w:hideMark/>
          </w:tcPr>
          <w:p w14:paraId="099266FB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Нужно механизмы регистрации/поиска плагинов</w:t>
            </w:r>
          </w:p>
        </w:tc>
        <w:tc>
          <w:tcPr>
            <w:tcW w:w="0" w:type="auto"/>
            <w:vAlign w:val="center"/>
            <w:hideMark/>
          </w:tcPr>
          <w:p w14:paraId="50855B36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7091104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1DE9D99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7415" w:rsidRPr="00BB7415" w14:paraId="7596FED8" w14:textId="77777777" w:rsidTr="00BB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5E2B2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Тестировать множество комбинаций сложнее</w:t>
            </w:r>
          </w:p>
        </w:tc>
        <w:tc>
          <w:tcPr>
            <w:tcW w:w="0" w:type="auto"/>
            <w:vAlign w:val="center"/>
            <w:hideMark/>
          </w:tcPr>
          <w:p w14:paraId="17D6ADD8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1D7EF84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40C6FB2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C25EA37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7415" w:rsidRPr="00BB7415" w14:paraId="2A2F1D2F" w14:textId="77777777" w:rsidTr="00BB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B8D85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Всё ещё один процесс, нет ресурсной изоляции</w:t>
            </w:r>
          </w:p>
        </w:tc>
        <w:tc>
          <w:tcPr>
            <w:tcW w:w="0" w:type="auto"/>
            <w:vAlign w:val="center"/>
            <w:hideMark/>
          </w:tcPr>
          <w:p w14:paraId="0230F446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ожидается частое добавление новых форматов или </w:t>
            </w:r>
            <w:proofErr w:type="spellStart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кастомная</w:t>
            </w:r>
            <w:proofErr w:type="spellEnd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логика от разных команд, но нагрузка остаётся низкой.</w:t>
            </w:r>
          </w:p>
        </w:tc>
        <w:tc>
          <w:tcPr>
            <w:tcW w:w="0" w:type="auto"/>
            <w:vAlign w:val="center"/>
            <w:hideMark/>
          </w:tcPr>
          <w:p w14:paraId="2B17C373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9B1D817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6BBB582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7415" w:rsidRPr="00BB7415" w14:paraId="2A28B879" w14:textId="77777777" w:rsidTr="00BB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F6F8F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3. </w:t>
            </w:r>
            <w:proofErr w:type="spellStart"/>
            <w:r w:rsidRPr="00BB7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Микросервисы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E7B8D5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Каждый крупный функциональный блок (</w:t>
            </w:r>
            <w:proofErr w:type="spellStart"/>
            <w:r w:rsidRPr="00BB74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Upload</w:t>
            </w:r>
            <w:proofErr w:type="spellEnd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B74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Detection</w:t>
            </w:r>
            <w:proofErr w:type="spellEnd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B74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Extraction</w:t>
            </w:r>
            <w:proofErr w:type="spellEnd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BB74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OCR</w:t>
            </w: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B741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Metadata</w:t>
            </w:r>
            <w:proofErr w:type="spellEnd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— свой HTTP/</w:t>
            </w:r>
            <w:proofErr w:type="spellStart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gRPC</w:t>
            </w:r>
            <w:proofErr w:type="spellEnd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-сервис, за ним очередь/шина сообщений и API-шлюз.</w:t>
            </w:r>
          </w:p>
        </w:tc>
        <w:tc>
          <w:tcPr>
            <w:tcW w:w="0" w:type="auto"/>
            <w:vAlign w:val="center"/>
            <w:hideMark/>
          </w:tcPr>
          <w:p w14:paraId="27AAB532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Горизонтальное масштабирование по компонентам</w:t>
            </w:r>
          </w:p>
        </w:tc>
        <w:tc>
          <w:tcPr>
            <w:tcW w:w="0" w:type="auto"/>
            <w:vAlign w:val="center"/>
            <w:hideMark/>
          </w:tcPr>
          <w:p w14:paraId="5AF615B4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DAB92BA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7415" w:rsidRPr="00BB7415" w14:paraId="59DD910A" w14:textId="77777777" w:rsidTr="00BB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9B7B2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Изоляция отказов: упали «PDF-сервис» — остальные работают</w:t>
            </w:r>
          </w:p>
        </w:tc>
        <w:tc>
          <w:tcPr>
            <w:tcW w:w="0" w:type="auto"/>
            <w:vAlign w:val="center"/>
            <w:hideMark/>
          </w:tcPr>
          <w:p w14:paraId="7C491B46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BA85720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423227F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2EF1AA1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7415" w:rsidRPr="00BB7415" w14:paraId="7038EB09" w14:textId="77777777" w:rsidTr="00BB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224E5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Разные технологии в разных сервисах</w:t>
            </w:r>
          </w:p>
        </w:tc>
        <w:tc>
          <w:tcPr>
            <w:tcW w:w="0" w:type="auto"/>
            <w:vAlign w:val="center"/>
            <w:hideMark/>
          </w:tcPr>
          <w:p w14:paraId="671E2D1F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BB5E67E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C581649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A5BD64C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7415" w:rsidRPr="00BB7415" w14:paraId="70507C04" w14:textId="77777777" w:rsidTr="00BB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DB8C5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Плавное CI/CD и независимый релиз</w:t>
            </w:r>
          </w:p>
        </w:tc>
        <w:tc>
          <w:tcPr>
            <w:tcW w:w="0" w:type="auto"/>
            <w:vAlign w:val="center"/>
            <w:hideMark/>
          </w:tcPr>
          <w:p w14:paraId="07C64B31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Сетевые задержки, сложность </w:t>
            </w:r>
            <w:proofErr w:type="spellStart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дебага</w:t>
            </w:r>
            <w:proofErr w:type="spellEnd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распределёнки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3F404F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E9308AA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9C04629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7415" w:rsidRPr="00BB7415" w14:paraId="6B8014B8" w14:textId="77777777" w:rsidTr="00BB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29F96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• Необходимость </w:t>
            </w:r>
            <w:proofErr w:type="spellStart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оркестрации</w:t>
            </w:r>
            <w:proofErr w:type="spellEnd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Docker-Compose</w:t>
            </w:r>
            <w:proofErr w:type="spellEnd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/K8s)</w:t>
            </w:r>
          </w:p>
        </w:tc>
        <w:tc>
          <w:tcPr>
            <w:tcW w:w="0" w:type="auto"/>
            <w:vAlign w:val="center"/>
            <w:hideMark/>
          </w:tcPr>
          <w:p w14:paraId="11A11A55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C7BE460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7F52B3D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388A072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7415" w:rsidRPr="00BB7415" w14:paraId="1009F83E" w14:textId="77777777" w:rsidTr="00BB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7D8D9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Нужно централизованное логирование и мониторинг</w:t>
            </w:r>
          </w:p>
        </w:tc>
        <w:tc>
          <w:tcPr>
            <w:tcW w:w="0" w:type="auto"/>
            <w:vAlign w:val="center"/>
            <w:hideMark/>
          </w:tcPr>
          <w:p w14:paraId="6136B600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Когда нагрузка растёт, нужна высокая отказоустойчивость, SLA по времени ответа, или множество команд работают над разными частями.</w:t>
            </w:r>
          </w:p>
        </w:tc>
        <w:tc>
          <w:tcPr>
            <w:tcW w:w="0" w:type="auto"/>
            <w:vAlign w:val="center"/>
            <w:hideMark/>
          </w:tcPr>
          <w:p w14:paraId="0AF10E8C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CC7BD97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5C1348D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7415" w:rsidRPr="00BB7415" w14:paraId="38F9479D" w14:textId="77777777" w:rsidTr="00BB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50F1B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4. </w:t>
            </w:r>
            <w:proofErr w:type="spellStart"/>
            <w:r w:rsidRPr="00BB7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Серверлесс</w:t>
            </w:r>
            <w:proofErr w:type="spellEnd"/>
            <w:r w:rsidRPr="00BB7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BB7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A15B92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Локальная логика разбивается на «функции» (AWS </w:t>
            </w:r>
            <w:proofErr w:type="spellStart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Lambda</w:t>
            </w:r>
            <w:proofErr w:type="spellEnd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GCP </w:t>
            </w:r>
            <w:proofErr w:type="spellStart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Functions</w:t>
            </w:r>
            <w:proofErr w:type="spellEnd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): </w:t>
            </w:r>
            <w:proofErr w:type="spellStart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детект</w:t>
            </w:r>
            <w:proofErr w:type="spellEnd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извлечение, OCR, каждая </w:t>
            </w: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выкатывается отдельно и вызывается по API.</w:t>
            </w:r>
          </w:p>
        </w:tc>
        <w:tc>
          <w:tcPr>
            <w:tcW w:w="0" w:type="auto"/>
            <w:vAlign w:val="center"/>
            <w:hideMark/>
          </w:tcPr>
          <w:p w14:paraId="3942C4EF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• Оплата «по факту», авто-масштабирование</w:t>
            </w:r>
          </w:p>
        </w:tc>
        <w:tc>
          <w:tcPr>
            <w:tcW w:w="0" w:type="auto"/>
            <w:vAlign w:val="center"/>
            <w:hideMark/>
          </w:tcPr>
          <w:p w14:paraId="5189D6F2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007DEC0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7415" w:rsidRPr="00BB7415" w14:paraId="3B5E87E7" w14:textId="77777777" w:rsidTr="00BB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D2009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Не нужна собственная инфраструктура серверов</w:t>
            </w:r>
          </w:p>
        </w:tc>
        <w:tc>
          <w:tcPr>
            <w:tcW w:w="0" w:type="auto"/>
            <w:vAlign w:val="center"/>
            <w:hideMark/>
          </w:tcPr>
          <w:p w14:paraId="1A02D67C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9EB0505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82C96F0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1A7546B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7415" w:rsidRPr="00BB7415" w14:paraId="1DC205B9" w14:textId="77777777" w:rsidTr="00BB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08CA6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Быстрое развёртывание «микро-функций»</w:t>
            </w:r>
          </w:p>
        </w:tc>
        <w:tc>
          <w:tcPr>
            <w:tcW w:w="0" w:type="auto"/>
            <w:vAlign w:val="center"/>
            <w:hideMark/>
          </w:tcPr>
          <w:p w14:paraId="28708D14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Ограничения времени работы (</w:t>
            </w:r>
            <w:proofErr w:type="spellStart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timeout</w:t>
            </w:r>
            <w:proofErr w:type="spellEnd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холодный старт</w:t>
            </w:r>
          </w:p>
        </w:tc>
        <w:tc>
          <w:tcPr>
            <w:tcW w:w="0" w:type="auto"/>
            <w:vAlign w:val="center"/>
            <w:hideMark/>
          </w:tcPr>
          <w:p w14:paraId="00E10AC4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466B427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31A29CB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7415" w:rsidRPr="00BB7415" w14:paraId="65520B2E" w14:textId="77777777" w:rsidTr="00BB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24DCC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Сложнее отлаживать локально</w:t>
            </w:r>
          </w:p>
        </w:tc>
        <w:tc>
          <w:tcPr>
            <w:tcW w:w="0" w:type="auto"/>
            <w:vAlign w:val="center"/>
            <w:hideMark/>
          </w:tcPr>
          <w:p w14:paraId="514F4F71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AA79510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A0E800C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9532227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B7415" w:rsidRPr="00BB7415" w14:paraId="45BD92BE" w14:textId="77777777" w:rsidTr="00BB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3DBD3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• Потребуется продуманная упаковка зависимостей</w:t>
            </w:r>
          </w:p>
        </w:tc>
        <w:tc>
          <w:tcPr>
            <w:tcW w:w="0" w:type="auto"/>
            <w:vAlign w:val="center"/>
            <w:hideMark/>
          </w:tcPr>
          <w:p w14:paraId="3894E7A6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хотите минимизировать затраты на поддержание серверов и нагрузка «</w:t>
            </w:r>
            <w:proofErr w:type="spellStart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врязове</w:t>
            </w:r>
            <w:proofErr w:type="spellEnd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-разовая», либо нужен гибкий </w:t>
            </w:r>
            <w:proofErr w:type="spellStart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burst-scale</w:t>
            </w:r>
            <w:proofErr w:type="spellEnd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3879569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37BA946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A19AAE2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4B35992" w14:textId="77777777" w:rsidR="00BB7415" w:rsidRPr="00BB7415" w:rsidRDefault="00467523" w:rsidP="00BB7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A0B9881">
          <v:rect id="_x0000_i1032" style="width:0;height:1.5pt" o:hralign="center" o:hrstd="t" o:hr="t" fillcolor="#a0a0a0" stroked="f"/>
        </w:pict>
      </w:r>
    </w:p>
    <w:p w14:paraId="3F7FE1A6" w14:textId="77777777" w:rsidR="00BB7415" w:rsidRPr="00BB7415" w:rsidRDefault="00BB7415" w:rsidP="00BB74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B741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Рекомендации по выбору</w:t>
      </w:r>
    </w:p>
    <w:p w14:paraId="28006C35" w14:textId="77777777" w:rsidR="00BB7415" w:rsidRPr="00BB7415" w:rsidRDefault="00BB7415" w:rsidP="00BB74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4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Начало проекта или MVP</w:t>
      </w:r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</w:t>
      </w:r>
      <w:r w:rsidRPr="00BB74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Монолит</w:t>
      </w:r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BB74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плагины</w:t>
      </w:r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>. Фокус на скорости разработки и выкате базовой функциональности.</w:t>
      </w:r>
    </w:p>
    <w:p w14:paraId="3343EAFF" w14:textId="77777777" w:rsidR="00BB7415" w:rsidRPr="00BB7415" w:rsidRDefault="00BB7415" w:rsidP="00BB74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4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Рост функциональности</w:t>
      </w:r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Если появляется много «точечных» требований от разных команд (новые форматы, облачные источники), переходите на </w:t>
      </w:r>
      <w:proofErr w:type="spellStart"/>
      <w:r w:rsidRPr="00BB74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плагинную</w:t>
      </w:r>
      <w:proofErr w:type="spellEnd"/>
      <w:r w:rsidRPr="00BB74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архитектуру</w:t>
      </w:r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 единого процесса.</w:t>
      </w:r>
    </w:p>
    <w:p w14:paraId="4F9B05E3" w14:textId="77777777" w:rsidR="00BB7415" w:rsidRPr="00BB7415" w:rsidRDefault="00BB7415" w:rsidP="00BB74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4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Нарастающая нагрузка и SLA</w:t>
      </w:r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Когда время ответа и отказоустойчивость критичны, переходите на </w:t>
      </w:r>
      <w:proofErr w:type="spellStart"/>
      <w:r w:rsidRPr="00BB74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микросервисы</w:t>
      </w:r>
      <w:proofErr w:type="spellEnd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разбейте </w:t>
      </w:r>
      <w:proofErr w:type="spellStart"/>
      <w:r w:rsidRPr="00BB7415">
        <w:rPr>
          <w:rFonts w:ascii="Courier New" w:eastAsia="Times New Roman" w:hAnsi="Courier New" w:cs="Courier New"/>
          <w:sz w:val="20"/>
          <w:szCs w:val="20"/>
          <w:lang w:eastAsia="ru-RU"/>
        </w:rPr>
        <w:t>SmartLoader</w:t>
      </w:r>
      <w:proofErr w:type="spellEnd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независимые сервисы, организуйте очередь задач и API-шлюз.</w:t>
      </w:r>
    </w:p>
    <w:p w14:paraId="093DB9B9" w14:textId="77777777" w:rsidR="00BB7415" w:rsidRPr="00BB7415" w:rsidRDefault="00BB7415" w:rsidP="00BB74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4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Минимизация операционных расходов</w:t>
      </w:r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– Для нерегулярно используемых функций (OCR, тяжёлое ML-вычисление) имеет смысл переносить их в </w:t>
      </w:r>
      <w:proofErr w:type="spellStart"/>
      <w:r w:rsidRPr="00BB74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серверлесс</w:t>
      </w:r>
      <w:proofErr w:type="spellEnd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00AA309" w14:textId="77777777" w:rsidR="00BB7415" w:rsidRPr="00BB7415" w:rsidRDefault="00BB7415" w:rsidP="00BB74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4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Гибридный подход</w:t>
      </w:r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– Часто применяется комбинация: ядро (</w:t>
      </w:r>
      <w:proofErr w:type="spellStart"/>
      <w:r w:rsidRPr="00BB7415">
        <w:rPr>
          <w:rFonts w:ascii="Courier New" w:eastAsia="Times New Roman" w:hAnsi="Courier New" w:cs="Courier New"/>
          <w:sz w:val="20"/>
          <w:szCs w:val="20"/>
          <w:lang w:eastAsia="ru-RU"/>
        </w:rPr>
        <w:t>detect</w:t>
      </w:r>
      <w:proofErr w:type="spellEnd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7415">
        <w:rPr>
          <w:rFonts w:ascii="Courier New" w:eastAsia="Times New Roman" w:hAnsi="Courier New" w:cs="Courier New"/>
          <w:sz w:val="20"/>
          <w:szCs w:val="20"/>
          <w:lang w:eastAsia="ru-RU"/>
        </w:rPr>
        <w:t>wrap_stream</w:t>
      </w:r>
      <w:proofErr w:type="spellEnd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остаётся монолитом или плагином, тяжёлые операции (OCR, сложный </w:t>
      </w:r>
      <w:proofErr w:type="spellStart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</w:t>
      </w:r>
      <w:proofErr w:type="spellEnd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отдельные </w:t>
      </w:r>
      <w:proofErr w:type="spellStart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микросервисы</w:t>
      </w:r>
      <w:proofErr w:type="spellEnd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>burst</w:t>
      </w:r>
      <w:proofErr w:type="spellEnd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-задачи — в </w:t>
      </w:r>
      <w:proofErr w:type="spellStart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serverless</w:t>
      </w:r>
      <w:proofErr w:type="spellEnd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31D45EB" w14:textId="77777777" w:rsidR="00BB7415" w:rsidRPr="00BB7415" w:rsidRDefault="00467523" w:rsidP="00BB7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9E646ED">
          <v:rect id="_x0000_i1033" style="width:0;height:1.5pt" o:hralign="center" o:hrstd="t" o:hr="t" fillcolor="#a0a0a0" stroked="f"/>
        </w:pict>
      </w:r>
    </w:p>
    <w:p w14:paraId="2510244F" w14:textId="77777777" w:rsidR="00BB7415" w:rsidRPr="00BB7415" w:rsidRDefault="00BB7415" w:rsidP="00BB7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B741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</w:t>
      </w:r>
    </w:p>
    <w:p w14:paraId="774DBFAA" w14:textId="77777777" w:rsidR="00BB7415" w:rsidRPr="00BB7415" w:rsidRDefault="00BB7415" w:rsidP="00BB74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ваша цель — </w:t>
      </w:r>
      <w:r w:rsidRPr="00BB74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быстро валидация идеи</w:t>
      </w:r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BB74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единство кода</w:t>
      </w:r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выбирайте </w:t>
      </w:r>
      <w:r w:rsidRPr="00BB74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монолит или плагины</w:t>
      </w:r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CBEDC35" w14:textId="77777777" w:rsidR="00BB7415" w:rsidRPr="00BB7415" w:rsidRDefault="00BB7415" w:rsidP="00BB74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нацелены на </w:t>
      </w:r>
      <w:r w:rsidRPr="00BB74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масштаб</w:t>
      </w:r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BB74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надёжность</w:t>
      </w:r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сразу продумайте </w:t>
      </w:r>
      <w:proofErr w:type="spellStart"/>
      <w:r w:rsidRPr="00BB74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микросервисы</w:t>
      </w:r>
      <w:proofErr w:type="spellEnd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очередями и API-шлюзом.</w:t>
      </w:r>
    </w:p>
    <w:p w14:paraId="4112DC68" w14:textId="77777777" w:rsidR="00BB7415" w:rsidRPr="00BB7415" w:rsidRDefault="00BB7415" w:rsidP="00BB74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</w:t>
      </w:r>
      <w:r w:rsidRPr="00BB74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всплеска потребления вычислительных ресурсов</w:t>
      </w:r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гибко вынести тяжёлые задачи в </w:t>
      </w:r>
      <w:proofErr w:type="spellStart"/>
      <w:r w:rsidRPr="00BB74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serverless</w:t>
      </w:r>
      <w:proofErr w:type="spellEnd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9E6511" w14:textId="77777777" w:rsidR="00BB7415" w:rsidRPr="00BB7415" w:rsidRDefault="00BB7415" w:rsidP="00BB7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для дальнейшего развития вашего </w:t>
      </w:r>
      <w:proofErr w:type="spellStart"/>
      <w:r w:rsidRPr="00BB7415">
        <w:rPr>
          <w:rFonts w:ascii="Courier New" w:eastAsia="Times New Roman" w:hAnsi="Courier New" w:cs="Courier New"/>
          <w:sz w:val="20"/>
          <w:szCs w:val="20"/>
          <w:lang w:eastAsia="ru-RU"/>
        </w:rPr>
        <w:t>SmartLoader</w:t>
      </w:r>
      <w:proofErr w:type="spellEnd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системы «</w:t>
      </w:r>
      <w:proofErr w:type="spellStart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>Либрари</w:t>
      </w:r>
      <w:proofErr w:type="spellEnd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>-ядра» наиболее естественным шагом будет поэтапный переход:</w:t>
      </w:r>
    </w:p>
    <w:p w14:paraId="5697E423" w14:textId="77777777" w:rsidR="00BB7415" w:rsidRPr="00BB7415" w:rsidRDefault="00BB7415" w:rsidP="00BB74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Монолит →</w:t>
      </w:r>
    </w:p>
    <w:p w14:paraId="1C17FDF1" w14:textId="77777777" w:rsidR="00BB7415" w:rsidRPr="00BB7415" w:rsidRDefault="00BB7415" w:rsidP="00BB74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Плагины →</w:t>
      </w:r>
    </w:p>
    <w:p w14:paraId="5F75B741" w14:textId="77777777" w:rsidR="00BB7415" w:rsidRPr="00BB7415" w:rsidRDefault="00BB7415" w:rsidP="00BB74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Микросервисы</w:t>
      </w:r>
      <w:proofErr w:type="spellEnd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(+ опционально </w:t>
      </w:r>
      <w:proofErr w:type="spellStart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serverless</w:t>
      </w:r>
      <w:proofErr w:type="spellEnd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пиков).</w:t>
      </w:r>
    </w:p>
    <w:p w14:paraId="42041500" w14:textId="77777777" w:rsidR="00BB7415" w:rsidRPr="00BB7415" w:rsidRDefault="00BB7415" w:rsidP="00BB7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ту ступень, которая соответствует вашим текущим требованиям по нагрузке и команде — и двигайтесь вместе с ростом проекта!</w:t>
      </w:r>
    </w:p>
    <w:p w14:paraId="31A6796B" w14:textId="77777777" w:rsidR="00BB7415" w:rsidRPr="00BB7415" w:rsidRDefault="00BB7415" w:rsidP="00BB741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BB741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 сказали:</w:t>
      </w:r>
    </w:p>
    <w:p w14:paraId="5A8CBE3C" w14:textId="77777777" w:rsidR="00BB7415" w:rsidRPr="00BB7415" w:rsidRDefault="00BB7415" w:rsidP="00BB7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Начало проекта или MVP – Монолит или плагины. Фокус на скорости разработки и выкате базовой функциональности. Рост функциональности – Если появляется много «точечных» требований от разных команд (новые форматы, облачные источники), переходите на </w:t>
      </w:r>
      <w:proofErr w:type="spellStart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плагинную</w:t>
      </w:r>
      <w:proofErr w:type="spellEnd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архитектуру внутри единого процесса. Нарастающая нагрузка и SLA – Когда время ответа и отказоустойчивость критичны, переходите на </w:t>
      </w:r>
      <w:proofErr w:type="spellStart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микросервисы</w:t>
      </w:r>
      <w:proofErr w:type="spellEnd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разбейте </w:t>
      </w:r>
      <w:proofErr w:type="spellStart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>SmartLoader</w:t>
      </w:r>
      <w:proofErr w:type="spellEnd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независимые сервисы, организуйте очередь задач и API-шлюз. Минимизация операционных расходов – Для нерегулярно используемых функций (OCR, тяжёлое ML-вычисление) имеет смысл переносить их в </w:t>
      </w:r>
      <w:proofErr w:type="spellStart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серверлесс</w:t>
      </w:r>
      <w:proofErr w:type="spellEnd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>. Гибридный подход – Часто применяется комбинация: ядро (</w:t>
      </w:r>
      <w:proofErr w:type="spellStart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>detect</w:t>
      </w:r>
      <w:proofErr w:type="spellEnd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>wrap_stream</w:t>
      </w:r>
      <w:proofErr w:type="spellEnd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остаётся монолитом или плагином, тяжёлые операции (OCR, сложный </w:t>
      </w:r>
      <w:proofErr w:type="spellStart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</w:t>
      </w:r>
      <w:proofErr w:type="spellEnd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отдельные </w:t>
      </w:r>
      <w:proofErr w:type="spellStart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микросервисы</w:t>
      </w:r>
      <w:proofErr w:type="spellEnd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>burst</w:t>
      </w:r>
      <w:proofErr w:type="spellEnd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-задачи — в </w:t>
      </w:r>
      <w:proofErr w:type="spellStart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serverless</w:t>
      </w:r>
      <w:proofErr w:type="spellEnd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посчитай время затраченное </w:t>
      </w:r>
      <w:proofErr w:type="gramStart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переделывания</w:t>
      </w:r>
      <w:proofErr w:type="gramEnd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вариантов системы</w:t>
      </w:r>
    </w:p>
    <w:p w14:paraId="646ADEC2" w14:textId="77777777" w:rsidR="00BB7415" w:rsidRPr="00BB7415" w:rsidRDefault="00BB7415" w:rsidP="00BB741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proofErr w:type="spellStart"/>
      <w:r w:rsidRPr="00BB7415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ChatGPT</w:t>
      </w:r>
      <w:proofErr w:type="spellEnd"/>
      <w:r w:rsidRPr="00BB7415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 xml:space="preserve"> сказал:</w:t>
      </w:r>
    </w:p>
    <w:p w14:paraId="72F0A5F2" w14:textId="77777777" w:rsidR="00BB7415" w:rsidRPr="00BB7415" w:rsidRDefault="00BB7415" w:rsidP="00BB7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>Думал на протяжении 5 секунд</w:t>
      </w:r>
    </w:p>
    <w:p w14:paraId="151B1D38" w14:textId="77777777" w:rsidR="00BB7415" w:rsidRPr="00BB7415" w:rsidRDefault="00BB7415" w:rsidP="00BB7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— примерная оценка трудозатрат на каждую из «стадий» переделки системы и суммарное время. В расчётах мы предполагаем одного опытного разработчика и включаем весь цикл: проектирование, реализация, тестирование и первичный </w:t>
      </w:r>
      <w:proofErr w:type="spellStart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>deploy</w:t>
      </w:r>
      <w:proofErr w:type="spellEnd"/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  <w:gridCol w:w="827"/>
        <w:gridCol w:w="6005"/>
      </w:tblGrid>
      <w:tr w:rsidR="00BB7415" w:rsidRPr="00BB7415" w14:paraId="0E3D5F7C" w14:textId="77777777" w:rsidTr="00BB74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3C9AD3" w14:textId="77777777" w:rsidR="00BB7415" w:rsidRPr="00BB7415" w:rsidRDefault="00BB7415" w:rsidP="00BB7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Стадия</w:t>
            </w:r>
          </w:p>
        </w:tc>
        <w:tc>
          <w:tcPr>
            <w:tcW w:w="0" w:type="auto"/>
            <w:vAlign w:val="center"/>
            <w:hideMark/>
          </w:tcPr>
          <w:p w14:paraId="4C0C744E" w14:textId="77777777" w:rsidR="00BB7415" w:rsidRPr="00BB7415" w:rsidRDefault="00BB7415" w:rsidP="00BB7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0" w:type="auto"/>
            <w:vAlign w:val="center"/>
            <w:hideMark/>
          </w:tcPr>
          <w:p w14:paraId="14D6C482" w14:textId="77777777" w:rsidR="00BB7415" w:rsidRPr="00BB7415" w:rsidRDefault="00BB7415" w:rsidP="00BB74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BB7415" w:rsidRPr="00467523" w14:paraId="66A422DB" w14:textId="77777777" w:rsidTr="00BB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4CA9F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 Монолит (MVP)</w:t>
            </w:r>
          </w:p>
        </w:tc>
        <w:tc>
          <w:tcPr>
            <w:tcW w:w="0" w:type="auto"/>
            <w:vAlign w:val="center"/>
            <w:hideMark/>
          </w:tcPr>
          <w:p w14:paraId="785E26E6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недели</w:t>
            </w:r>
          </w:p>
        </w:tc>
        <w:tc>
          <w:tcPr>
            <w:tcW w:w="0" w:type="auto"/>
            <w:vAlign w:val="center"/>
            <w:hideMark/>
          </w:tcPr>
          <w:p w14:paraId="4F075065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~80 </w:t>
            </w: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часов</w:t>
            </w: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базовый</w:t>
            </w: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B74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SmartLoader</w:t>
            </w:r>
            <w:proofErr w:type="spellEnd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детект</w:t>
            </w:r>
            <w:proofErr w:type="spellEnd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BB74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load</w:t>
            </w: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BB74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_</w:t>
            </w:r>
            <w:proofErr w:type="spellStart"/>
            <w:r w:rsidRPr="00BB741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wrap_stream</w:t>
            </w:r>
            <w:proofErr w:type="spellEnd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minimal CLI/API.</w:t>
            </w:r>
          </w:p>
        </w:tc>
      </w:tr>
      <w:tr w:rsidR="00BB7415" w:rsidRPr="00BB7415" w14:paraId="3987F5B1" w14:textId="77777777" w:rsidTr="00BB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A288A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2. </w:t>
            </w:r>
            <w:proofErr w:type="spellStart"/>
            <w:r w:rsidRPr="00BB7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Плагинная</w:t>
            </w:r>
            <w:proofErr w:type="spellEnd"/>
            <w:r w:rsidRPr="00BB7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архитектура</w:t>
            </w:r>
          </w:p>
        </w:tc>
        <w:tc>
          <w:tcPr>
            <w:tcW w:w="0" w:type="auto"/>
            <w:vAlign w:val="center"/>
            <w:hideMark/>
          </w:tcPr>
          <w:p w14:paraId="69520F12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неделя</w:t>
            </w:r>
          </w:p>
        </w:tc>
        <w:tc>
          <w:tcPr>
            <w:tcW w:w="0" w:type="auto"/>
            <w:vAlign w:val="center"/>
            <w:hideMark/>
          </w:tcPr>
          <w:p w14:paraId="0C1916AF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~40 часов: вынос логики форматов в плагины, регистрация/поиск плагинов, дока, тесты.</w:t>
            </w:r>
          </w:p>
        </w:tc>
      </w:tr>
      <w:tr w:rsidR="00BB7415" w:rsidRPr="00BB7415" w14:paraId="1534E5B6" w14:textId="77777777" w:rsidTr="00BB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95108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3. </w:t>
            </w:r>
            <w:proofErr w:type="spellStart"/>
            <w:r w:rsidRPr="00BB7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Микросервисы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D66F8F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недели</w:t>
            </w:r>
          </w:p>
        </w:tc>
        <w:tc>
          <w:tcPr>
            <w:tcW w:w="0" w:type="auto"/>
            <w:vAlign w:val="center"/>
            <w:hideMark/>
          </w:tcPr>
          <w:p w14:paraId="518277A5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~120 часов: разбиение на сервисы (</w:t>
            </w:r>
            <w:proofErr w:type="spellStart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upload</w:t>
            </w:r>
            <w:proofErr w:type="spellEnd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detect</w:t>
            </w:r>
            <w:proofErr w:type="spellEnd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extract</w:t>
            </w:r>
            <w:proofErr w:type="spellEnd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metadata</w:t>
            </w:r>
            <w:proofErr w:type="spellEnd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), очередь задач, </w:t>
            </w:r>
            <w:proofErr w:type="spellStart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gateway</w:t>
            </w:r>
            <w:proofErr w:type="spellEnd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docker-compose</w:t>
            </w:r>
            <w:proofErr w:type="spellEnd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/k8s.</w:t>
            </w:r>
          </w:p>
        </w:tc>
      </w:tr>
      <w:tr w:rsidR="00BB7415" w:rsidRPr="00BB7415" w14:paraId="18E5070B" w14:textId="77777777" w:rsidTr="00BB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D38C2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4. </w:t>
            </w:r>
            <w:proofErr w:type="spellStart"/>
            <w:r w:rsidRPr="00BB7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Serverless</w:t>
            </w:r>
            <w:proofErr w:type="spellEnd"/>
            <w:r w:rsidRPr="00BB7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-бэкенд для тяжёлых задач</w:t>
            </w:r>
          </w:p>
        </w:tc>
        <w:tc>
          <w:tcPr>
            <w:tcW w:w="0" w:type="auto"/>
            <w:vAlign w:val="center"/>
            <w:hideMark/>
          </w:tcPr>
          <w:p w14:paraId="78572272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неделя</w:t>
            </w:r>
          </w:p>
        </w:tc>
        <w:tc>
          <w:tcPr>
            <w:tcW w:w="0" w:type="auto"/>
            <w:vAlign w:val="center"/>
            <w:hideMark/>
          </w:tcPr>
          <w:p w14:paraId="41D1638E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~40 часов: вынос OCR/ML-вызовов в функции </w:t>
            </w:r>
            <w:proofErr w:type="spellStart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Lambda</w:t>
            </w:r>
            <w:proofErr w:type="spellEnd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/GCF, подготовка пакетов, CI, тесты «холодного старта».</w:t>
            </w:r>
          </w:p>
        </w:tc>
      </w:tr>
      <w:tr w:rsidR="00BB7415" w:rsidRPr="00BB7415" w14:paraId="1A8DED15" w14:textId="77777777" w:rsidTr="00BB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BFD46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5. Гибридное объединение</w:t>
            </w:r>
          </w:p>
        </w:tc>
        <w:tc>
          <w:tcPr>
            <w:tcW w:w="0" w:type="auto"/>
            <w:vAlign w:val="center"/>
            <w:hideMark/>
          </w:tcPr>
          <w:p w14:paraId="6F403CD2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неделя</w:t>
            </w:r>
          </w:p>
        </w:tc>
        <w:tc>
          <w:tcPr>
            <w:tcW w:w="0" w:type="auto"/>
            <w:vAlign w:val="center"/>
            <w:hideMark/>
          </w:tcPr>
          <w:p w14:paraId="0E6A2EB1" w14:textId="77777777" w:rsidR="00BB7415" w:rsidRPr="00BB7415" w:rsidRDefault="00BB7415" w:rsidP="00BB7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~40 часов: </w:t>
            </w:r>
            <w:proofErr w:type="spellStart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оркестрация</w:t>
            </w:r>
            <w:proofErr w:type="spellEnd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микросервисов</w:t>
            </w:r>
            <w:proofErr w:type="spellEnd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serverless</w:t>
            </w:r>
            <w:proofErr w:type="spellEnd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интеграция </w:t>
            </w:r>
            <w:proofErr w:type="spellStart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кешей</w:t>
            </w:r>
            <w:proofErr w:type="spellEnd"/>
            <w:r w:rsidRPr="00BB74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/логирования/мониторинга.</w:t>
            </w:r>
          </w:p>
        </w:tc>
      </w:tr>
    </w:tbl>
    <w:p w14:paraId="51CCFB9F" w14:textId="77777777" w:rsidR="00BB7415" w:rsidRPr="00BB7415" w:rsidRDefault="00467523" w:rsidP="00BB74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23BB3EC">
          <v:rect id="_x0000_i1034" style="width:0;height:1.5pt" o:hralign="center" o:hrstd="t" o:hr="t" fillcolor="#a0a0a0" stroked="f"/>
        </w:pict>
      </w:r>
    </w:p>
    <w:p w14:paraId="3FDDD70E" w14:textId="77777777" w:rsidR="00BB7415" w:rsidRPr="00BB7415" w:rsidRDefault="00BB7415" w:rsidP="00BB74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B741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Сводка</w:t>
      </w:r>
    </w:p>
    <w:p w14:paraId="3C901B30" w14:textId="77777777" w:rsidR="00BB7415" w:rsidRPr="00BB7415" w:rsidRDefault="00BB7415" w:rsidP="00BB74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4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Монолит → плагины → </w:t>
      </w:r>
      <w:proofErr w:type="spellStart"/>
      <w:r w:rsidRPr="00BB74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микросервисы</w:t>
      </w:r>
      <w:proofErr w:type="spellEnd"/>
      <w:r w:rsidRPr="00BB74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→ </w:t>
      </w:r>
      <w:proofErr w:type="spellStart"/>
      <w:r w:rsidRPr="00BB74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serverless</w:t>
      </w:r>
      <w:proofErr w:type="spellEnd"/>
      <w:r w:rsidRPr="00BB74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→ гибрид</w:t>
      </w:r>
    </w:p>
    <w:p w14:paraId="7F6FD7E0" w14:textId="77777777" w:rsidR="00BB7415" w:rsidRPr="00BB7415" w:rsidRDefault="00BB7415" w:rsidP="00BB741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4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Общая оценка:</w:t>
      </w:r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~320 часов (~8 недель полного рабочего времени)</w:t>
      </w:r>
    </w:p>
    <w:p w14:paraId="00B9AB9C" w14:textId="77777777" w:rsidR="00BB7415" w:rsidRPr="00BB7415" w:rsidRDefault="00BB7415" w:rsidP="00BB7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скорректировать:</w:t>
      </w:r>
    </w:p>
    <w:p w14:paraId="6DF91D44" w14:textId="77777777" w:rsidR="00BB7415" w:rsidRPr="00BB7415" w:rsidRDefault="00BB7415" w:rsidP="00BB74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команда из 2–3 человек — чистое календарное время сократится (параллельная работа), но менеджмент коммуникаций добавит ~10–15 %.</w:t>
      </w:r>
    </w:p>
    <w:p w14:paraId="08E4B03F" w14:textId="77777777" w:rsidR="00BB7415" w:rsidRPr="00BB7415" w:rsidRDefault="00BB7415" w:rsidP="00BB741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стартовый MVP «облегчённый» — монолит можно сделать за 1 неделю, суммарно выйдет ~240 ч (6 недель).</w:t>
      </w:r>
    </w:p>
    <w:p w14:paraId="484A072D" w14:textId="77777777" w:rsidR="00BB7415" w:rsidRPr="00BB7415" w:rsidRDefault="00BB7415" w:rsidP="00BB74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415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цифры помогут спланировать ресурсы и понять, во сколько обойдётся полная рефакторинга системы по выбранным этапам.</w:t>
      </w:r>
    </w:p>
    <w:p w14:paraId="49BACBD4" w14:textId="77777777" w:rsidR="00BB7415" w:rsidRPr="00BB7415" w:rsidRDefault="00BB7415" w:rsidP="00BB74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недрение</w:t>
      </w:r>
      <w:proofErr w:type="spellEnd"/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микросервисной</w:t>
      </w:r>
      <w:proofErr w:type="spellEnd"/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архитектуры для вашего </w:t>
      </w:r>
      <w:proofErr w:type="spellStart"/>
      <w:r w:rsidRPr="00BB7415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SmartLoader</w:t>
      </w:r>
      <w:proofErr w:type="spellEnd"/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отличная идея, особенно если вы планируете:</w:t>
      </w:r>
    </w:p>
    <w:p w14:paraId="1E2A7108" w14:textId="77777777" w:rsidR="00BB7415" w:rsidRPr="00BB7415" w:rsidRDefault="00BB7415" w:rsidP="00BB7415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Обрабатывать файлы в распределенной системе</w:t>
      </w:r>
    </w:p>
    <w:p w14:paraId="5D3EEF1C" w14:textId="77777777" w:rsidR="00BB7415" w:rsidRPr="00BB7415" w:rsidRDefault="00BB7415" w:rsidP="00BB7415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Масштабировать отдельные функции независимо</w:t>
      </w:r>
    </w:p>
    <w:p w14:paraId="5267EFA5" w14:textId="77777777" w:rsidR="00BB7415" w:rsidRPr="00BB7415" w:rsidRDefault="00BB7415" w:rsidP="00BB7415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Использовать специализированные сервисы для разных типов файлов</w:t>
      </w:r>
    </w:p>
    <w:p w14:paraId="78616B0C" w14:textId="77777777" w:rsidR="00BB7415" w:rsidRPr="00BB7415" w:rsidRDefault="00BB7415" w:rsidP="00BB74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BB74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Архитектура </w:t>
      </w:r>
      <w:proofErr w:type="spellStart"/>
      <w:r w:rsidRPr="00BB74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микросервисного</w:t>
      </w:r>
      <w:proofErr w:type="spellEnd"/>
      <w:r w:rsidRPr="00BB74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решения</w:t>
      </w:r>
    </w:p>
    <w:p w14:paraId="4C54B0F5" w14:textId="77777777" w:rsidR="00BB7415" w:rsidRPr="00BB7415" w:rsidRDefault="00BB7415" w:rsidP="00BB7415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</w:pPr>
      <w:proofErr w:type="spellStart"/>
      <w:r w:rsidRPr="00BB7415"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  <w:t>Copy</w:t>
      </w:r>
      <w:proofErr w:type="spellEnd"/>
    </w:p>
    <w:p w14:paraId="68157BBF" w14:textId="77777777" w:rsidR="00BB7415" w:rsidRPr="00BB7415" w:rsidRDefault="00BB7415" w:rsidP="00BB7415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</w:pPr>
      <w:proofErr w:type="spellStart"/>
      <w:r w:rsidRPr="00BB7415"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  <w:t>Download</w:t>
      </w:r>
      <w:proofErr w:type="spellEnd"/>
    </w:p>
    <w:p w14:paraId="1B3938F0" w14:textId="77777777" w:rsidR="00BB7415" w:rsidRPr="00BB7415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BB741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        ┌─────────────────┐</w:t>
      </w:r>
    </w:p>
    <w:p w14:paraId="7D4A0DE6" w14:textId="77777777" w:rsidR="00BB7415" w:rsidRPr="00BB7415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BB741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        │   API Gateway   │</w:t>
      </w:r>
    </w:p>
    <w:p w14:paraId="1D043209" w14:textId="77777777" w:rsidR="00BB7415" w:rsidRPr="00BB7415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BB741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        └─────────────────┘</w:t>
      </w:r>
    </w:p>
    <w:p w14:paraId="450031F3" w14:textId="77777777" w:rsidR="00BB7415" w:rsidRPr="00BB7415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BB741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                │</w:t>
      </w:r>
    </w:p>
    <w:p w14:paraId="33891756" w14:textId="77777777" w:rsidR="00BB7415" w:rsidRPr="00BB7415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BB741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┌───────────────┴───────────────┐</w:t>
      </w:r>
    </w:p>
    <w:p w14:paraId="2D5112D6" w14:textId="77777777" w:rsidR="00BB7415" w:rsidRPr="00BB7415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BB741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│                               │</w:t>
      </w:r>
    </w:p>
    <w:p w14:paraId="1A4C785B" w14:textId="77777777" w:rsidR="00BB7415" w:rsidRPr="00BB7415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BB741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┌─────────────────────┐         ┌─────────────────────┐</w:t>
      </w:r>
    </w:p>
    <w:p w14:paraId="02B20205" w14:textId="77777777" w:rsidR="00BB7415" w:rsidRPr="00BB7415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BB741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│   File </w:t>
      </w:r>
      <w:proofErr w:type="spellStart"/>
      <w:r w:rsidRPr="00BB741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Upload</w:t>
      </w:r>
      <w:proofErr w:type="spellEnd"/>
      <w:r w:rsidRPr="00BB741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MS    │         │   File Analysis MS  │</w:t>
      </w:r>
    </w:p>
    <w:p w14:paraId="02042DD2" w14:textId="77777777" w:rsidR="00BB7415" w:rsidRPr="00BB7415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BB741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└─────────────────────┘         └─────────────────────┘</w:t>
      </w:r>
    </w:p>
    <w:p w14:paraId="755E8703" w14:textId="77777777" w:rsidR="00BB7415" w:rsidRPr="00BB7415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BB741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   │                               │</w:t>
      </w:r>
    </w:p>
    <w:p w14:paraId="466E77FE" w14:textId="77777777" w:rsidR="00BB7415" w:rsidRPr="00BB7415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BB741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┌─────────────────────┐         ┌─────────────────────┐</w:t>
      </w:r>
    </w:p>
    <w:p w14:paraId="16FE31DA" w14:textId="77777777" w:rsidR="00BB7415" w:rsidRPr="00BB7415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BB741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│  Storage Service    │         │  </w:t>
      </w:r>
      <w:proofErr w:type="spellStart"/>
      <w:r w:rsidRPr="00BB741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Metadata</w:t>
      </w:r>
      <w:proofErr w:type="spellEnd"/>
      <w:r w:rsidRPr="00BB741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Service   │</w:t>
      </w:r>
    </w:p>
    <w:p w14:paraId="30CB4539" w14:textId="77777777" w:rsidR="00BB7415" w:rsidRPr="00BB7415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BB741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└─────────────────────┘         └─────────────────────┘</w:t>
      </w:r>
    </w:p>
    <w:p w14:paraId="012B6B0F" w14:textId="77777777" w:rsidR="00BB7415" w:rsidRPr="00BB7415" w:rsidRDefault="00BB7415" w:rsidP="00BB74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BB74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1. </w:t>
      </w:r>
      <w:proofErr w:type="spellStart"/>
      <w:r w:rsidRPr="00BB74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Микросервис</w:t>
      </w:r>
      <w:proofErr w:type="spellEnd"/>
      <w:r w:rsidRPr="00BB74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загрузки файлов (File </w:t>
      </w:r>
      <w:proofErr w:type="spellStart"/>
      <w:r w:rsidRPr="00BB74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Upload</w:t>
      </w:r>
      <w:proofErr w:type="spellEnd"/>
      <w:r w:rsidRPr="00BB74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MS)</w:t>
      </w:r>
    </w:p>
    <w:p w14:paraId="79B6DFA2" w14:textId="77777777" w:rsidR="00BB7415" w:rsidRPr="00467523" w:rsidRDefault="00BB7415" w:rsidP="00BB74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BB74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Реализация</w:t>
      </w:r>
      <w:r w:rsidRPr="00467523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</w:t>
      </w:r>
      <w:r w:rsidRPr="00BB74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на</w:t>
      </w:r>
      <w:r w:rsidRPr="00467523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FastAPI</w:t>
      </w:r>
      <w:r w:rsidRPr="0046752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</w:t>
      </w:r>
    </w:p>
    <w:p w14:paraId="77AE4B1A" w14:textId="77777777" w:rsidR="00BB7415" w:rsidRPr="00467523" w:rsidRDefault="00BB7415" w:rsidP="00BB7415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val="en-US" w:eastAsia="ru-RU"/>
        </w:rPr>
      </w:pPr>
      <w:r w:rsidRPr="00467523">
        <w:rPr>
          <w:rFonts w:ascii="Segoe UI" w:eastAsia="Times New Roman" w:hAnsi="Segoe UI" w:cs="Segoe UI"/>
          <w:color w:val="494949"/>
          <w:sz w:val="18"/>
          <w:szCs w:val="18"/>
          <w:lang w:val="en-US" w:eastAsia="ru-RU"/>
        </w:rPr>
        <w:t>python</w:t>
      </w:r>
    </w:p>
    <w:p w14:paraId="7484168F" w14:textId="77777777" w:rsidR="00BB7415" w:rsidRPr="00467523" w:rsidRDefault="00BB7415" w:rsidP="00BB7415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</w:pPr>
      <w:r w:rsidRPr="00467523"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  <w:t>Copy</w:t>
      </w:r>
    </w:p>
    <w:p w14:paraId="0A625E5E" w14:textId="77777777" w:rsidR="00BB7415" w:rsidRPr="00467523" w:rsidRDefault="00BB7415" w:rsidP="00BB7415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val="en-US" w:eastAsia="ru-RU"/>
        </w:rPr>
      </w:pPr>
      <w:r w:rsidRPr="00467523">
        <w:rPr>
          <w:rFonts w:ascii="Segoe UI" w:eastAsia="Times New Roman" w:hAnsi="Segoe UI" w:cs="Segoe UI"/>
          <w:color w:val="494949"/>
          <w:sz w:val="24"/>
          <w:szCs w:val="24"/>
          <w:lang w:val="en-US" w:eastAsia="ru-RU"/>
        </w:rPr>
        <w:t>Download</w:t>
      </w:r>
    </w:p>
    <w:p w14:paraId="7ACAFDB5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># file_upload_ms/app.py</w:t>
      </w:r>
    </w:p>
    <w:p w14:paraId="5874067C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from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fastapi </w:t>
      </w: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import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FastAPI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UploadFile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HTTPException</w:t>
      </w:r>
    </w:p>
    <w:p w14:paraId="76299517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from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smart_loader </w:t>
      </w: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import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SmartLoader</w:t>
      </w:r>
    </w:p>
    <w:p w14:paraId="34498F96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import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aiofiles</w:t>
      </w:r>
    </w:p>
    <w:p w14:paraId="05164DA1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43ACCEB0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app </w:t>
      </w:r>
      <w:r w:rsidRPr="00467523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FastAPI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</w:t>
      </w:r>
    </w:p>
    <w:p w14:paraId="57820E6D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loader </w:t>
      </w:r>
      <w:r w:rsidRPr="00467523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SmartLoader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</w:t>
      </w:r>
    </w:p>
    <w:p w14:paraId="3370594B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781E6916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@app.post(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"/upload"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41B25ED6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lastRenderedPageBreak/>
        <w:t>async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upload_file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file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UploadFile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</w:p>
    <w:p w14:paraId="72ED1CAB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try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0D71BFAA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467523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BB741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Сохраняем</w:t>
      </w:r>
      <w:r w:rsidRPr="00467523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BB741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во</w:t>
      </w:r>
      <w:r w:rsidRPr="00467523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BB741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временный</w:t>
      </w:r>
      <w:r w:rsidRPr="00467523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BB741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файл</w:t>
      </w:r>
    </w:p>
    <w:p w14:paraId="5FD293D4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temp_path </w:t>
      </w:r>
      <w:r w:rsidRPr="00467523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f"/tmp/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file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filename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</w:p>
    <w:p w14:paraId="2C7E1943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async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with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aiofiles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open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temp_path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'wb'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as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out_file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7C9BF2BB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content </w:t>
      </w:r>
      <w:r w:rsidRPr="00467523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await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file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read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</w:t>
      </w:r>
    </w:p>
    <w:p w14:paraId="05BBF682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await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out_file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write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content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16EC9566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0D2C1810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467523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BB741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Обработка</w:t>
      </w:r>
      <w:r w:rsidRPr="00467523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BB741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файла</w:t>
      </w:r>
    </w:p>
    <w:p w14:paraId="6FA3E584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file_type </w:t>
      </w:r>
      <w:r w:rsidRPr="00467523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loader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detect_type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temp_path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7DA8F2A2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"filename"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file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filename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"type"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file_type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14:paraId="55713074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except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Exception </w:t>
      </w: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as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725CB8DD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raise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HTTPException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status_code</w:t>
      </w:r>
      <w:r w:rsidRPr="00467523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46752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500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detail</w:t>
      </w:r>
      <w:r w:rsidRPr="00467523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))</w:t>
      </w:r>
    </w:p>
    <w:p w14:paraId="6A2CF79C" w14:textId="77777777" w:rsidR="00BB7415" w:rsidRPr="00467523" w:rsidRDefault="00BB7415" w:rsidP="00BB74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</w:pPr>
      <w:r w:rsidRPr="00467523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 xml:space="preserve">2. </w:t>
      </w:r>
      <w:proofErr w:type="spellStart"/>
      <w:r w:rsidRPr="00BB74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Микросервис</w:t>
      </w:r>
      <w:proofErr w:type="spellEnd"/>
      <w:r w:rsidRPr="00467523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 xml:space="preserve"> </w:t>
      </w:r>
      <w:r w:rsidRPr="00BB74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анализа</w:t>
      </w:r>
      <w:r w:rsidRPr="00467523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 xml:space="preserve"> </w:t>
      </w:r>
      <w:r w:rsidRPr="00BB74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файлов</w:t>
      </w:r>
      <w:r w:rsidRPr="00467523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 xml:space="preserve"> (File Analysis MS)</w:t>
      </w:r>
    </w:p>
    <w:p w14:paraId="5A24094A" w14:textId="77777777" w:rsidR="00BB7415" w:rsidRPr="00467523" w:rsidRDefault="00BB7415" w:rsidP="00BB74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BB74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Реализация</w:t>
      </w:r>
      <w:r w:rsidRPr="0046752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</w:t>
      </w:r>
    </w:p>
    <w:p w14:paraId="3385521F" w14:textId="77777777" w:rsidR="00BB7415" w:rsidRPr="00467523" w:rsidRDefault="00BB7415" w:rsidP="00BB7415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val="en-US" w:eastAsia="ru-RU"/>
        </w:rPr>
      </w:pPr>
      <w:r w:rsidRPr="00467523">
        <w:rPr>
          <w:rFonts w:ascii="Segoe UI" w:eastAsia="Times New Roman" w:hAnsi="Segoe UI" w:cs="Segoe UI"/>
          <w:color w:val="494949"/>
          <w:sz w:val="18"/>
          <w:szCs w:val="18"/>
          <w:lang w:val="en-US" w:eastAsia="ru-RU"/>
        </w:rPr>
        <w:t>python</w:t>
      </w:r>
    </w:p>
    <w:p w14:paraId="1CAC3ADE" w14:textId="77777777" w:rsidR="00BB7415" w:rsidRPr="00467523" w:rsidRDefault="00BB7415" w:rsidP="00BB7415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</w:pPr>
      <w:r w:rsidRPr="00467523"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  <w:t>Copy</w:t>
      </w:r>
    </w:p>
    <w:p w14:paraId="165B14B1" w14:textId="77777777" w:rsidR="00BB7415" w:rsidRPr="00467523" w:rsidRDefault="00BB7415" w:rsidP="00BB7415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val="en-US" w:eastAsia="ru-RU"/>
        </w:rPr>
      </w:pPr>
      <w:r w:rsidRPr="00467523">
        <w:rPr>
          <w:rFonts w:ascii="Segoe UI" w:eastAsia="Times New Roman" w:hAnsi="Segoe UI" w:cs="Segoe UI"/>
          <w:color w:val="494949"/>
          <w:sz w:val="24"/>
          <w:szCs w:val="24"/>
          <w:lang w:val="en-US" w:eastAsia="ru-RU"/>
        </w:rPr>
        <w:t>Download</w:t>
      </w:r>
    </w:p>
    <w:p w14:paraId="3F358D10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># file_analysis_ms/app.py</w:t>
      </w:r>
    </w:p>
    <w:p w14:paraId="04717296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from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fastapi </w:t>
      </w: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import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FastAPI</w:t>
      </w:r>
    </w:p>
    <w:p w14:paraId="0F459AD2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from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pydantic </w:t>
      </w: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import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BaseModel</w:t>
      </w:r>
    </w:p>
    <w:p w14:paraId="7C5111D9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import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httpx</w:t>
      </w:r>
    </w:p>
    <w:p w14:paraId="4D26AE70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5FFEDB39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app </w:t>
      </w:r>
      <w:r w:rsidRPr="00467523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FastAPI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</w:t>
      </w:r>
    </w:p>
    <w:p w14:paraId="4F2D000F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0C681DF0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class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AnalysisRequest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BaseModel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</w:p>
    <w:p w14:paraId="1151358A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file_url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</w:p>
    <w:p w14:paraId="737FAF32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features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list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str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</w:t>
      </w:r>
      <w:r w:rsidRPr="00467523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># ['type', 'metadata', 'ocr']</w:t>
      </w:r>
    </w:p>
    <w:p w14:paraId="0470F69F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7CB1E323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@app.post(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"/analyze"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4F63AA74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async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analyze_file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request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AnalysisRequest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</w:p>
    <w:p w14:paraId="3D8EFDFB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async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with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httpx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AsyncClient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as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client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31B257DB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467523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BB741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Скачиваем</w:t>
      </w:r>
      <w:r w:rsidRPr="00467523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BB741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файл</w:t>
      </w:r>
    </w:p>
    <w:p w14:paraId="21E145F3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resp </w:t>
      </w:r>
      <w:r w:rsidRPr="00467523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await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client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get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request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file_url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5A454980" w14:textId="77777777" w:rsidR="00BB7415" w:rsidRPr="00BB7415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r w:rsidRPr="00BB741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resp</w:t>
      </w:r>
      <w:r w:rsidRPr="00BB741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.</w:t>
      </w:r>
      <w:r w:rsidRPr="00BB741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raise_for_status</w:t>
      </w:r>
      <w:proofErr w:type="spellEnd"/>
      <w:r w:rsidRPr="00BB741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()</w:t>
      </w:r>
    </w:p>
    <w:p w14:paraId="2F21A59E" w14:textId="77777777" w:rsidR="00BB7415" w:rsidRPr="00BB7415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BB741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</w:t>
      </w:r>
    </w:p>
    <w:p w14:paraId="38DB6A60" w14:textId="77777777" w:rsidR="00BB7415" w:rsidRPr="00BB7415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BB741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</w:t>
      </w:r>
      <w:r w:rsidRPr="00BB741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# Анализ в зависимости от запрошенных функций</w:t>
      </w:r>
    </w:p>
    <w:p w14:paraId="548CC5C2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BB741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results </w:t>
      </w:r>
      <w:r w:rsidRPr="00467523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{}</w:t>
      </w:r>
    </w:p>
    <w:p w14:paraId="378B77FF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'metadata'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request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features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7C874747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results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[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'metadata'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]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await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extract_metadata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resp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content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6CC6603B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</w:p>
    <w:p w14:paraId="1166B7F0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results</w:t>
      </w:r>
    </w:p>
    <w:p w14:paraId="2CAB3972" w14:textId="77777777" w:rsidR="00BB7415" w:rsidRPr="00467523" w:rsidRDefault="00BB7415" w:rsidP="00BB74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</w:pPr>
      <w:r w:rsidRPr="00467523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 xml:space="preserve">3. </w:t>
      </w:r>
      <w:r w:rsidRPr="00BB74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Сервис</w:t>
      </w:r>
      <w:r w:rsidRPr="00467523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 xml:space="preserve"> </w:t>
      </w:r>
      <w:r w:rsidRPr="00BB74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хранения</w:t>
      </w:r>
      <w:r w:rsidRPr="00467523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 xml:space="preserve"> (Storage Service)</w:t>
      </w:r>
    </w:p>
    <w:p w14:paraId="3FC79A4A" w14:textId="77777777" w:rsidR="00BB7415" w:rsidRPr="00BB7415" w:rsidRDefault="00BB7415" w:rsidP="00BB74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4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Интеграция с S3-совместимым хранилищем</w:t>
      </w:r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6776D47C" w14:textId="77777777" w:rsidR="00BB7415" w:rsidRPr="00467523" w:rsidRDefault="00BB7415" w:rsidP="00BB7415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val="en-US" w:eastAsia="ru-RU"/>
        </w:rPr>
      </w:pPr>
      <w:r w:rsidRPr="00467523">
        <w:rPr>
          <w:rFonts w:ascii="Segoe UI" w:eastAsia="Times New Roman" w:hAnsi="Segoe UI" w:cs="Segoe UI"/>
          <w:color w:val="494949"/>
          <w:sz w:val="18"/>
          <w:szCs w:val="18"/>
          <w:lang w:val="en-US" w:eastAsia="ru-RU"/>
        </w:rPr>
        <w:t>python</w:t>
      </w:r>
    </w:p>
    <w:p w14:paraId="54C27D73" w14:textId="77777777" w:rsidR="00BB7415" w:rsidRPr="00467523" w:rsidRDefault="00BB7415" w:rsidP="00BB7415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</w:pPr>
      <w:r w:rsidRPr="00467523"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  <w:t>Copy</w:t>
      </w:r>
    </w:p>
    <w:p w14:paraId="44538DE7" w14:textId="77777777" w:rsidR="00BB7415" w:rsidRPr="00467523" w:rsidRDefault="00BB7415" w:rsidP="00BB7415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val="en-US" w:eastAsia="ru-RU"/>
        </w:rPr>
      </w:pPr>
      <w:r w:rsidRPr="00467523">
        <w:rPr>
          <w:rFonts w:ascii="Segoe UI" w:eastAsia="Times New Roman" w:hAnsi="Segoe UI" w:cs="Segoe UI"/>
          <w:color w:val="494949"/>
          <w:sz w:val="24"/>
          <w:szCs w:val="24"/>
          <w:lang w:val="en-US" w:eastAsia="ru-RU"/>
        </w:rPr>
        <w:t>Download</w:t>
      </w:r>
    </w:p>
    <w:p w14:paraId="5477AAB0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># storage_service/app.py</w:t>
      </w:r>
    </w:p>
    <w:p w14:paraId="0DDBFEA1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from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fastapi </w:t>
      </w: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import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FastAPI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UploadFile</w:t>
      </w:r>
    </w:p>
    <w:p w14:paraId="4BC40E0D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import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boto3</w:t>
      </w:r>
    </w:p>
    <w:p w14:paraId="3B5BDEF7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from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config </w:t>
      </w: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import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S3_CONFIG</w:t>
      </w:r>
    </w:p>
    <w:p w14:paraId="4E858631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7379E52F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lastRenderedPageBreak/>
        <w:t xml:space="preserve">app </w:t>
      </w:r>
      <w:r w:rsidRPr="00467523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FastAPI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</w:t>
      </w:r>
    </w:p>
    <w:p w14:paraId="265A1EAF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s3 </w:t>
      </w:r>
      <w:r w:rsidRPr="00467523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boto3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client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's3'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**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S3_CONFIG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6A57D48C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4681E8CF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@app.post(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"/store"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00CD20E6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async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store_file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file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UploadFile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</w:p>
    <w:p w14:paraId="5873C6E9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s3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upload_fileobj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file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file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'my-bucket'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file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filename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6CA2AAB1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"url"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f"s3://my-bucket/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file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filename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14:paraId="377B29A2" w14:textId="77777777" w:rsidR="00BB7415" w:rsidRPr="00467523" w:rsidRDefault="00BB7415" w:rsidP="00BB74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</w:pPr>
      <w:r w:rsidRPr="00467523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>4. API Gateway</w:t>
      </w:r>
    </w:p>
    <w:p w14:paraId="0AF903E5" w14:textId="77777777" w:rsidR="00BB7415" w:rsidRPr="00467523" w:rsidRDefault="00BB7415" w:rsidP="00BB74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BB74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Конфигурация</w:t>
      </w:r>
      <w:r w:rsidRPr="00467523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Traefik</w:t>
      </w:r>
      <w:r w:rsidRPr="0046752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</w:t>
      </w:r>
    </w:p>
    <w:p w14:paraId="0E172C14" w14:textId="77777777" w:rsidR="00BB7415" w:rsidRPr="00467523" w:rsidRDefault="00BB7415" w:rsidP="00BB7415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val="en-US" w:eastAsia="ru-RU"/>
        </w:rPr>
      </w:pPr>
      <w:r w:rsidRPr="00467523">
        <w:rPr>
          <w:rFonts w:ascii="Segoe UI" w:eastAsia="Times New Roman" w:hAnsi="Segoe UI" w:cs="Segoe UI"/>
          <w:color w:val="494949"/>
          <w:sz w:val="18"/>
          <w:szCs w:val="18"/>
          <w:lang w:val="en-US" w:eastAsia="ru-RU"/>
        </w:rPr>
        <w:t>yaml</w:t>
      </w:r>
    </w:p>
    <w:p w14:paraId="2A02C479" w14:textId="77777777" w:rsidR="00BB7415" w:rsidRPr="00467523" w:rsidRDefault="00BB7415" w:rsidP="00BB7415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</w:pPr>
      <w:r w:rsidRPr="00467523"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  <w:t>Copy</w:t>
      </w:r>
    </w:p>
    <w:p w14:paraId="47381B31" w14:textId="77777777" w:rsidR="00BB7415" w:rsidRPr="00467523" w:rsidRDefault="00BB7415" w:rsidP="00BB7415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val="en-US" w:eastAsia="ru-RU"/>
        </w:rPr>
      </w:pPr>
      <w:r w:rsidRPr="00467523">
        <w:rPr>
          <w:rFonts w:ascii="Segoe UI" w:eastAsia="Times New Roman" w:hAnsi="Segoe UI" w:cs="Segoe UI"/>
          <w:color w:val="494949"/>
          <w:sz w:val="24"/>
          <w:szCs w:val="24"/>
          <w:lang w:val="en-US" w:eastAsia="ru-RU"/>
        </w:rPr>
        <w:t>Download</w:t>
      </w:r>
    </w:p>
    <w:p w14:paraId="4E77FA58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># traefik.yml</w:t>
      </w:r>
    </w:p>
    <w:p w14:paraId="6BCBF01C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http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09C762D4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</w:t>
      </w:r>
      <w:r w:rsidRPr="0046752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routers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41270DD9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46752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upload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124B0577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</w:t>
      </w:r>
      <w:r w:rsidRPr="0046752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rule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"PathPrefix(`/upload`)"</w:t>
      </w:r>
    </w:p>
    <w:p w14:paraId="631D7295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</w:t>
      </w:r>
      <w:r w:rsidRPr="0046752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service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file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-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upload</w:t>
      </w:r>
    </w:p>
    <w:p w14:paraId="7BC19B7C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46752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analyze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4D76F0B0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</w:t>
      </w:r>
      <w:r w:rsidRPr="0046752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rule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"PathPrefix(`/analyze`)"</w:t>
      </w:r>
    </w:p>
    <w:p w14:paraId="66FC6787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</w:t>
      </w:r>
      <w:r w:rsidRPr="0046752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service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file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-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analysis</w:t>
      </w:r>
    </w:p>
    <w:p w14:paraId="7C1C8CD7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</w:t>
      </w:r>
      <w:r w:rsidRPr="0046752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services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6E541C66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46752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file-upload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2BD25E7B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</w:t>
      </w:r>
      <w:r w:rsidRPr="0046752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loadBalancer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407F5E0A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46752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servers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714778CD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-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url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"http://file-upload-ms:8000"</w:t>
      </w:r>
    </w:p>
    <w:p w14:paraId="5DF24223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46752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file-analysis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31E027AF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</w:t>
      </w:r>
      <w:r w:rsidRPr="0046752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loadBalancer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7F5F3EC9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46752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servers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03F89989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-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url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"http://file-analysis-ms:8000"</w:t>
      </w:r>
    </w:p>
    <w:p w14:paraId="7326E1A0" w14:textId="77777777" w:rsidR="00BB7415" w:rsidRPr="00467523" w:rsidRDefault="00BB7415" w:rsidP="00BB74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</w:pPr>
      <w:r w:rsidRPr="00BB74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Развертывание</w:t>
      </w:r>
      <w:r w:rsidRPr="00467523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 xml:space="preserve"> </w:t>
      </w:r>
      <w:r w:rsidRPr="00BB74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с</w:t>
      </w:r>
      <w:r w:rsidRPr="00467523">
        <w:rPr>
          <w:rFonts w:ascii="Segoe UI" w:eastAsia="Times New Roman" w:hAnsi="Segoe UI" w:cs="Segoe UI"/>
          <w:b/>
          <w:bCs/>
          <w:color w:val="404040"/>
          <w:sz w:val="27"/>
          <w:szCs w:val="27"/>
          <w:lang w:val="en-US" w:eastAsia="ru-RU"/>
        </w:rPr>
        <w:t xml:space="preserve"> Docker</w:t>
      </w:r>
    </w:p>
    <w:p w14:paraId="35AAB48E" w14:textId="77777777" w:rsidR="00BB7415" w:rsidRPr="00467523" w:rsidRDefault="00BB7415" w:rsidP="00BB74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467523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docker-compose.yml</w:t>
      </w:r>
      <w:r w:rsidRPr="00467523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</w:t>
      </w:r>
    </w:p>
    <w:p w14:paraId="70DD881F" w14:textId="77777777" w:rsidR="00BB7415" w:rsidRPr="00467523" w:rsidRDefault="00BB7415" w:rsidP="00BB7415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val="en-US" w:eastAsia="ru-RU"/>
        </w:rPr>
      </w:pPr>
      <w:r w:rsidRPr="00467523">
        <w:rPr>
          <w:rFonts w:ascii="Segoe UI" w:eastAsia="Times New Roman" w:hAnsi="Segoe UI" w:cs="Segoe UI"/>
          <w:color w:val="494949"/>
          <w:sz w:val="18"/>
          <w:szCs w:val="18"/>
          <w:lang w:val="en-US" w:eastAsia="ru-RU"/>
        </w:rPr>
        <w:t>yaml</w:t>
      </w:r>
    </w:p>
    <w:p w14:paraId="7DBBF39C" w14:textId="77777777" w:rsidR="00BB7415" w:rsidRPr="00467523" w:rsidRDefault="00BB7415" w:rsidP="00BB7415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</w:pPr>
      <w:r w:rsidRPr="00467523">
        <w:rPr>
          <w:rFonts w:ascii="Segoe UI" w:eastAsia="Times New Roman" w:hAnsi="Segoe UI" w:cs="Segoe UI"/>
          <w:color w:val="494949"/>
          <w:sz w:val="20"/>
          <w:szCs w:val="20"/>
          <w:lang w:val="en-US" w:eastAsia="ru-RU"/>
        </w:rPr>
        <w:t>Copy</w:t>
      </w:r>
    </w:p>
    <w:p w14:paraId="2E7DACAC" w14:textId="77777777" w:rsidR="00BB7415" w:rsidRPr="00467523" w:rsidRDefault="00BB7415" w:rsidP="00BB7415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val="en-US" w:eastAsia="ru-RU"/>
        </w:rPr>
      </w:pPr>
      <w:r w:rsidRPr="00467523">
        <w:rPr>
          <w:rFonts w:ascii="Segoe UI" w:eastAsia="Times New Roman" w:hAnsi="Segoe UI" w:cs="Segoe UI"/>
          <w:color w:val="494949"/>
          <w:sz w:val="24"/>
          <w:szCs w:val="24"/>
          <w:lang w:val="en-US" w:eastAsia="ru-RU"/>
        </w:rPr>
        <w:t>Download</w:t>
      </w:r>
    </w:p>
    <w:p w14:paraId="265605D9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version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'3'</w:t>
      </w:r>
    </w:p>
    <w:p w14:paraId="4D2B149F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08C2F9D9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services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3AF7A464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</w:t>
      </w:r>
      <w:r w:rsidRPr="0046752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api-gateway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496A70C3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46752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image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traefik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v2.5</w:t>
      </w:r>
    </w:p>
    <w:p w14:paraId="1374B9EA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46752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ports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000D0E05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-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"80:80"</w:t>
      </w:r>
    </w:p>
    <w:p w14:paraId="0FDF7849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46752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volumes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0B165148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-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./traefik.yml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/etc/traefik/traefik.yml</w:t>
      </w:r>
    </w:p>
    <w:p w14:paraId="7238E03C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46752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depends_on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0AFF4479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-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file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-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upload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-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ms</w:t>
      </w:r>
    </w:p>
    <w:p w14:paraId="7DF27BCB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-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file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-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analysis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-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ms</w:t>
      </w:r>
    </w:p>
    <w:p w14:paraId="5A841088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177B1FEE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</w:t>
      </w:r>
      <w:r w:rsidRPr="0046752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file-upload-ms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69849DDD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46752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build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./file_upload_ms</w:t>
      </w:r>
    </w:p>
    <w:p w14:paraId="1FA90E2A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46752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ports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339123CC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-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"8000:8000"</w:t>
      </w:r>
    </w:p>
    <w:p w14:paraId="621707F9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2899C482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</w:t>
      </w:r>
      <w:r w:rsidRPr="0046752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file-analysis-ms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2E147C08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46752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build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./file_analysis_ms</w:t>
      </w:r>
    </w:p>
    <w:p w14:paraId="62E6F959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46752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ports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51F8BF3F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-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"8001:8000"</w:t>
      </w:r>
    </w:p>
    <w:p w14:paraId="4ECDADA6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438BAA5F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</w:t>
      </w:r>
      <w:r w:rsidRPr="0046752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storage-service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6013DC05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46752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build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./storage_service</w:t>
      </w:r>
    </w:p>
    <w:p w14:paraId="74ECA007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46752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environment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34C4222E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</w:t>
      </w:r>
      <w:r w:rsidRPr="0046752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AWS_ACCESS_KEY_ID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$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S3_KEY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14:paraId="63601F71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</w:t>
      </w:r>
      <w:r w:rsidRPr="0046752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AWS_SECRET_ACCESS_KEY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$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S3_SECRET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14:paraId="79A31EFE" w14:textId="77777777" w:rsidR="00BB7415" w:rsidRPr="00BB7415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BB7415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ports</w:t>
      </w:r>
      <w:proofErr w:type="spellEnd"/>
      <w:r w:rsidRPr="00BB741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:</w:t>
      </w:r>
    </w:p>
    <w:p w14:paraId="01E8FA87" w14:textId="77777777" w:rsidR="00BB7415" w:rsidRPr="00BB7415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BB741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</w:t>
      </w:r>
      <w:r w:rsidRPr="00BB741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-</w:t>
      </w:r>
      <w:r w:rsidRPr="00BB741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BB7415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"8002:8000"</w:t>
      </w:r>
    </w:p>
    <w:p w14:paraId="61DFB115" w14:textId="77777777" w:rsidR="00BB7415" w:rsidRPr="00BB7415" w:rsidRDefault="00BB7415" w:rsidP="00BB74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BB74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Улучшения для </w:t>
      </w:r>
      <w:proofErr w:type="spellStart"/>
      <w:r w:rsidRPr="00BB74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микросервисной</w:t>
      </w:r>
      <w:proofErr w:type="spellEnd"/>
      <w:r w:rsidRPr="00BB74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версии </w:t>
      </w:r>
      <w:proofErr w:type="spellStart"/>
      <w:r w:rsidRPr="00BB74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SmartLoader</w:t>
      </w:r>
      <w:proofErr w:type="spellEnd"/>
    </w:p>
    <w:p w14:paraId="5D995AA1" w14:textId="77777777" w:rsidR="00BB7415" w:rsidRPr="00BB7415" w:rsidRDefault="00BB7415" w:rsidP="00BB7415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4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Специализированные обработчики</w:t>
      </w:r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5F36C7D3" w14:textId="77777777" w:rsidR="00BB7415" w:rsidRPr="00BB7415" w:rsidRDefault="00BB7415" w:rsidP="00BB7415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</w:pPr>
      <w:proofErr w:type="spellStart"/>
      <w:r w:rsidRPr="00BB7415"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  <w:t>python</w:t>
      </w:r>
      <w:proofErr w:type="spellEnd"/>
    </w:p>
    <w:p w14:paraId="539CD4B9" w14:textId="77777777" w:rsidR="00BB7415" w:rsidRPr="00BB7415" w:rsidRDefault="00BB7415" w:rsidP="00BB7415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</w:pPr>
      <w:proofErr w:type="spellStart"/>
      <w:r w:rsidRPr="00BB7415"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  <w:t>Copy</w:t>
      </w:r>
      <w:proofErr w:type="spellEnd"/>
    </w:p>
    <w:p w14:paraId="4299ACB3" w14:textId="77777777" w:rsidR="00BB7415" w:rsidRPr="00BB7415" w:rsidRDefault="00BB7415" w:rsidP="00BB7415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</w:pPr>
      <w:proofErr w:type="spellStart"/>
      <w:r w:rsidRPr="00BB7415"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  <w:t>Download</w:t>
      </w:r>
      <w:proofErr w:type="spellEnd"/>
    </w:p>
    <w:p w14:paraId="1C8333A9" w14:textId="77777777" w:rsidR="00BB7415" w:rsidRPr="00BB7415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BB741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# Выносим обработчики в отдельные сервисы</w:t>
      </w:r>
    </w:p>
    <w:p w14:paraId="70618BB2" w14:textId="77777777" w:rsidR="00BB7415" w:rsidRPr="00BB7415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BB741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FILE_HANDLERS </w:t>
      </w:r>
      <w:r w:rsidRPr="00BB7415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BB741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BB741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{</w:t>
      </w:r>
    </w:p>
    <w:p w14:paraId="6939196F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'application/pdf'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'http://pdf-service:8000'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14:paraId="4E919535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'image/'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'http://image-service:8000'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14:paraId="421602F2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'text/'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'http://text-service:8000'</w:t>
      </w:r>
    </w:p>
    <w:p w14:paraId="617BDEF2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14:paraId="6824CC5E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66C125E9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async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handle_file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file_input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mime_type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</w:p>
    <w:p w14:paraId="1AD84DD6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handler_url </w:t>
      </w:r>
      <w:r w:rsidRPr="00467523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next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((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v </w:t>
      </w: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for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k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v </w:t>
      </w: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FILE_HANDLERS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items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</w:p>
    <w:p w14:paraId="772EDDAF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          </w:t>
      </w: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mime_type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startswith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k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)),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None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5BFB85B3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</w:p>
    <w:p w14:paraId="5B44F912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if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handler_url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0014079A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async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with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httpx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AsyncClient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as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client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</w:p>
    <w:p w14:paraId="1B744D2E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files </w:t>
      </w:r>
      <w:r w:rsidRPr="00467523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'file'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: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file_input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</w:p>
    <w:p w14:paraId="57C193F6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    </w:t>
      </w: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await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client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post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f"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{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handler_url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}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/process"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files</w:t>
      </w:r>
      <w:r w:rsidRPr="00467523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files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385618F6" w14:textId="77777777" w:rsidR="00BB7415" w:rsidRPr="00BB7415" w:rsidRDefault="00BB7415" w:rsidP="00BB7415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4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Кэширование результатов</w:t>
      </w:r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5A0871FA" w14:textId="77777777" w:rsidR="00BB7415" w:rsidRPr="00BB7415" w:rsidRDefault="00BB7415" w:rsidP="00BB7415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</w:pPr>
      <w:proofErr w:type="spellStart"/>
      <w:r w:rsidRPr="00BB7415"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  <w:t>python</w:t>
      </w:r>
      <w:proofErr w:type="spellEnd"/>
    </w:p>
    <w:p w14:paraId="11097125" w14:textId="77777777" w:rsidR="00BB7415" w:rsidRPr="00BB7415" w:rsidRDefault="00BB7415" w:rsidP="00BB7415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</w:pPr>
      <w:proofErr w:type="spellStart"/>
      <w:r w:rsidRPr="00BB7415"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  <w:t>Copy</w:t>
      </w:r>
      <w:proofErr w:type="spellEnd"/>
    </w:p>
    <w:p w14:paraId="32464C71" w14:textId="77777777" w:rsidR="00BB7415" w:rsidRPr="00BB7415" w:rsidRDefault="00BB7415" w:rsidP="00BB7415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</w:pPr>
      <w:proofErr w:type="spellStart"/>
      <w:r w:rsidRPr="00BB7415"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  <w:t>Download</w:t>
      </w:r>
      <w:proofErr w:type="spellEnd"/>
    </w:p>
    <w:p w14:paraId="4DEF6723" w14:textId="77777777" w:rsidR="00BB7415" w:rsidRPr="00BB7415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BB741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 xml:space="preserve"># Добавляем </w:t>
      </w:r>
      <w:proofErr w:type="spellStart"/>
      <w:r w:rsidRPr="00BB741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Redis</w:t>
      </w:r>
      <w:proofErr w:type="spellEnd"/>
      <w:r w:rsidRPr="00BB741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 xml:space="preserve"> для кэширования</w:t>
      </w:r>
    </w:p>
    <w:p w14:paraId="74548C9E" w14:textId="77777777" w:rsidR="00BB7415" w:rsidRPr="00BB7415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proofErr w:type="spellStart"/>
      <w:r w:rsidRPr="00BB741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import</w:t>
      </w:r>
      <w:proofErr w:type="spellEnd"/>
      <w:r w:rsidRPr="00BB741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BB741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redis</w:t>
      </w:r>
      <w:proofErr w:type="spellEnd"/>
    </w:p>
    <w:p w14:paraId="6AA3809B" w14:textId="77777777" w:rsidR="00BB7415" w:rsidRPr="00BB7415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proofErr w:type="spellStart"/>
      <w:r w:rsidRPr="00BB741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from</w:t>
      </w:r>
      <w:proofErr w:type="spellEnd"/>
      <w:r w:rsidRPr="00BB741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BB741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fastapi_cache</w:t>
      </w:r>
      <w:proofErr w:type="spellEnd"/>
      <w:r w:rsidRPr="00BB741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BB741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import</w:t>
      </w:r>
      <w:proofErr w:type="spellEnd"/>
      <w:r w:rsidRPr="00BB741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BB741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FastAPICache</w:t>
      </w:r>
      <w:proofErr w:type="spellEnd"/>
    </w:p>
    <w:p w14:paraId="1D89BA37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from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fastapi_cache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backends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redis </w:t>
      </w: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import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RedisBackend</w:t>
      </w:r>
    </w:p>
    <w:p w14:paraId="47B985C7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334E0D2B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redis </w:t>
      </w:r>
      <w:r w:rsidRPr="00467523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redis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from_url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"redis://redis:6379"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545BF759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FastAPICache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init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RedisBackend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redis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),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prefix</w:t>
      </w:r>
      <w:r w:rsidRPr="00467523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"file-cache"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672CEB2B" w14:textId="77777777" w:rsidR="00BB7415" w:rsidRPr="00BB7415" w:rsidRDefault="00BB7415" w:rsidP="00BB7415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4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Мониторинг и логирование</w:t>
      </w:r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4146C8A8" w14:textId="77777777" w:rsidR="00BB7415" w:rsidRPr="00BB7415" w:rsidRDefault="00BB7415" w:rsidP="00BB7415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</w:pPr>
      <w:proofErr w:type="spellStart"/>
      <w:r w:rsidRPr="00BB7415">
        <w:rPr>
          <w:rFonts w:ascii="Segoe UI" w:eastAsia="Times New Roman" w:hAnsi="Segoe UI" w:cs="Segoe UI"/>
          <w:color w:val="494949"/>
          <w:sz w:val="18"/>
          <w:szCs w:val="18"/>
          <w:lang w:eastAsia="ru-RU"/>
        </w:rPr>
        <w:t>python</w:t>
      </w:r>
      <w:proofErr w:type="spellEnd"/>
    </w:p>
    <w:p w14:paraId="538CAE6B" w14:textId="77777777" w:rsidR="00BB7415" w:rsidRPr="00BB7415" w:rsidRDefault="00BB7415" w:rsidP="00BB7415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</w:pPr>
      <w:proofErr w:type="spellStart"/>
      <w:r w:rsidRPr="00BB7415">
        <w:rPr>
          <w:rFonts w:ascii="Segoe UI" w:eastAsia="Times New Roman" w:hAnsi="Segoe UI" w:cs="Segoe UI"/>
          <w:color w:val="494949"/>
          <w:sz w:val="20"/>
          <w:szCs w:val="20"/>
          <w:lang w:eastAsia="ru-RU"/>
        </w:rPr>
        <w:t>Copy</w:t>
      </w:r>
      <w:proofErr w:type="spellEnd"/>
    </w:p>
    <w:p w14:paraId="570C3375" w14:textId="77777777" w:rsidR="00BB7415" w:rsidRPr="00BB7415" w:rsidRDefault="00BB7415" w:rsidP="00BB7415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</w:pPr>
      <w:proofErr w:type="spellStart"/>
      <w:r w:rsidRPr="00BB7415">
        <w:rPr>
          <w:rFonts w:ascii="Segoe UI" w:eastAsia="Times New Roman" w:hAnsi="Segoe UI" w:cs="Segoe UI"/>
          <w:color w:val="494949"/>
          <w:sz w:val="24"/>
          <w:szCs w:val="24"/>
          <w:lang w:eastAsia="ru-RU"/>
        </w:rPr>
        <w:t>Download</w:t>
      </w:r>
      <w:proofErr w:type="spellEnd"/>
    </w:p>
    <w:p w14:paraId="0A1F01A0" w14:textId="77777777" w:rsidR="00BB7415" w:rsidRPr="00BB7415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BB741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 xml:space="preserve"># Настройка </w:t>
      </w:r>
      <w:proofErr w:type="spellStart"/>
      <w:r w:rsidRPr="00BB7415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OpenTelemetry</w:t>
      </w:r>
      <w:proofErr w:type="spellEnd"/>
    </w:p>
    <w:p w14:paraId="628DFCBD" w14:textId="77777777" w:rsidR="00BB7415" w:rsidRPr="00BB7415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proofErr w:type="spellStart"/>
      <w:r w:rsidRPr="00BB741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from</w:t>
      </w:r>
      <w:proofErr w:type="spellEnd"/>
      <w:r w:rsidRPr="00BB741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BB741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opentelemetry</w:t>
      </w:r>
      <w:proofErr w:type="spellEnd"/>
      <w:r w:rsidRPr="00BB741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BB7415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import</w:t>
      </w:r>
      <w:proofErr w:type="spellEnd"/>
      <w:r w:rsidRPr="00BB741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BB741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trace</w:t>
      </w:r>
      <w:proofErr w:type="spellEnd"/>
    </w:p>
    <w:p w14:paraId="7C25BF8A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from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opentelemetry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sdk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trace </w:t>
      </w: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import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TracerProvider</w:t>
      </w:r>
    </w:p>
    <w:p w14:paraId="4F320C04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from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opentelemetry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sdk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trace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export </w:t>
      </w: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import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BatchSpanProcessor</w:t>
      </w:r>
    </w:p>
    <w:p w14:paraId="4E03CB18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from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opentelemetry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exporter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jaeger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thrift </w:t>
      </w:r>
      <w:r w:rsidRPr="0046752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import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JaegerExporter</w:t>
      </w:r>
    </w:p>
    <w:p w14:paraId="0293492A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676A83E2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trace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set_tracer_provider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TracerProvider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())</w:t>
      </w:r>
    </w:p>
    <w:p w14:paraId="7C5254B6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tracer </w:t>
      </w:r>
      <w:r w:rsidRPr="00467523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trace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get_tracer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__name__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7D88B244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002BC721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jaeger_exporter </w:t>
      </w:r>
      <w:r w:rsidRPr="00467523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JaegerExporter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</w:p>
    <w:p w14:paraId="2A82EA2C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agent_host_name</w:t>
      </w:r>
      <w:r w:rsidRPr="00467523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46752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"jaeger"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14:paraId="7B5E61C4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agent_port</w:t>
      </w:r>
      <w:r w:rsidRPr="00467523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46752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6831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</w:p>
    <w:p w14:paraId="6ED984E0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</w:p>
    <w:p w14:paraId="29CB7C23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</w:p>
    <w:p w14:paraId="7E6620CE" w14:textId="77777777" w:rsidR="00BB7415" w:rsidRPr="00467523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trace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.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get_tracer_provider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().</w:t>
      </w: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add_span_processor</w:t>
      </w:r>
      <w:r w:rsidRPr="0046752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</w:p>
    <w:p w14:paraId="2F0573BA" w14:textId="77777777" w:rsidR="00BB7415" w:rsidRPr="00BB7415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46752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proofErr w:type="spellStart"/>
      <w:r w:rsidRPr="00BB741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BatchSpanProcessor</w:t>
      </w:r>
      <w:proofErr w:type="spellEnd"/>
      <w:r w:rsidRPr="00BB741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proofErr w:type="spellStart"/>
      <w:r w:rsidRPr="00BB7415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jaeger_exporter</w:t>
      </w:r>
      <w:proofErr w:type="spellEnd"/>
      <w:r w:rsidRPr="00BB741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</w:t>
      </w:r>
    </w:p>
    <w:p w14:paraId="7F3567D4" w14:textId="77777777" w:rsidR="00BB7415" w:rsidRPr="00BB7415" w:rsidRDefault="00BB7415" w:rsidP="00BB741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BB7415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</w:t>
      </w:r>
    </w:p>
    <w:p w14:paraId="3EDD383C" w14:textId="77777777" w:rsidR="00BB7415" w:rsidRPr="00BB7415" w:rsidRDefault="00BB7415" w:rsidP="00BB74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BB74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Преимущества такого подхода</w:t>
      </w:r>
    </w:p>
    <w:p w14:paraId="47C33854" w14:textId="77777777" w:rsidR="00BB7415" w:rsidRPr="00BB7415" w:rsidRDefault="00BB7415" w:rsidP="00BB7415">
      <w:pPr>
        <w:numPr>
          <w:ilvl w:val="0"/>
          <w:numId w:val="16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4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Горизонтальное масштабирование</w:t>
      </w:r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754C2E3" w14:textId="77777777" w:rsidR="00BB7415" w:rsidRPr="00BB7415" w:rsidRDefault="00BB7415" w:rsidP="00BB7415">
      <w:pPr>
        <w:numPr>
          <w:ilvl w:val="1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Можно запускать несколько экземпляров каждого сервиса</w:t>
      </w:r>
    </w:p>
    <w:p w14:paraId="79C5462B" w14:textId="77777777" w:rsidR="00BB7415" w:rsidRPr="00BB7415" w:rsidRDefault="00BB7415" w:rsidP="00BB7415">
      <w:pPr>
        <w:numPr>
          <w:ilvl w:val="1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Балансировка нагрузки через API Gateway</w:t>
      </w:r>
    </w:p>
    <w:p w14:paraId="2021D94F" w14:textId="77777777" w:rsidR="00BB7415" w:rsidRPr="00BB7415" w:rsidRDefault="00BB7415" w:rsidP="00BB7415">
      <w:pPr>
        <w:numPr>
          <w:ilvl w:val="0"/>
          <w:numId w:val="16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4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Независимое развертывание</w:t>
      </w:r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4D9A5E93" w14:textId="77777777" w:rsidR="00BB7415" w:rsidRPr="00BB7415" w:rsidRDefault="00BB7415" w:rsidP="00BB7415">
      <w:pPr>
        <w:numPr>
          <w:ilvl w:val="1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Обновлять анализатор PDF не влияя на обработку изображений</w:t>
      </w:r>
    </w:p>
    <w:p w14:paraId="362B140E" w14:textId="77777777" w:rsidR="00BB7415" w:rsidRPr="00BB7415" w:rsidRDefault="00BB7415" w:rsidP="00BB7415">
      <w:pPr>
        <w:numPr>
          <w:ilvl w:val="0"/>
          <w:numId w:val="16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4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Отказоустойчивость</w:t>
      </w:r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DAD3115" w14:textId="77777777" w:rsidR="00BB7415" w:rsidRPr="00BB7415" w:rsidRDefault="00BB7415" w:rsidP="00BB7415">
      <w:pPr>
        <w:numPr>
          <w:ilvl w:val="1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Сервисы могут падать независимо</w:t>
      </w:r>
    </w:p>
    <w:p w14:paraId="6840BDDB" w14:textId="77777777" w:rsidR="00BB7415" w:rsidRPr="00BB7415" w:rsidRDefault="00BB7415" w:rsidP="00BB7415">
      <w:pPr>
        <w:numPr>
          <w:ilvl w:val="1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Возможность реализовать </w:t>
      </w:r>
      <w:proofErr w:type="spellStart"/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circuit</w:t>
      </w:r>
      <w:proofErr w:type="spellEnd"/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breaker</w:t>
      </w:r>
      <w:proofErr w:type="spellEnd"/>
    </w:p>
    <w:p w14:paraId="16C0627D" w14:textId="77777777" w:rsidR="00BB7415" w:rsidRPr="00BB7415" w:rsidRDefault="00BB7415" w:rsidP="00BB7415">
      <w:pPr>
        <w:numPr>
          <w:ilvl w:val="0"/>
          <w:numId w:val="16"/>
        </w:numPr>
        <w:shd w:val="clear" w:color="auto" w:fill="FFFFFF"/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41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Гибкость технологий</w:t>
      </w:r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6D8F0669" w14:textId="77777777" w:rsidR="00BB7415" w:rsidRPr="00BB7415" w:rsidRDefault="00BB7415" w:rsidP="00BB7415">
      <w:pPr>
        <w:numPr>
          <w:ilvl w:val="1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Разные сервисы можно писать на разных языках</w:t>
      </w:r>
    </w:p>
    <w:p w14:paraId="22F5E268" w14:textId="77777777" w:rsidR="00BB7415" w:rsidRPr="00BB7415" w:rsidRDefault="00BB7415" w:rsidP="00BB7415">
      <w:pPr>
        <w:numPr>
          <w:ilvl w:val="1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Например, сервис OCR на C++, а основной API на Python</w:t>
      </w:r>
    </w:p>
    <w:p w14:paraId="4DFB77C9" w14:textId="77777777" w:rsidR="00BB7415" w:rsidRPr="00BB7415" w:rsidRDefault="00BB7415" w:rsidP="00BB741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BB7415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Рекомендации по внедрению</w:t>
      </w:r>
    </w:p>
    <w:p w14:paraId="432F4937" w14:textId="77777777" w:rsidR="00BB7415" w:rsidRPr="00BB7415" w:rsidRDefault="00BB7415" w:rsidP="00BB7415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Начните с выделения самого нагруженного функционала в отдельный сервис</w:t>
      </w:r>
    </w:p>
    <w:p w14:paraId="08188BBD" w14:textId="77777777" w:rsidR="00BB7415" w:rsidRPr="00BB7415" w:rsidRDefault="00BB7415" w:rsidP="00BB7415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Используйте асинхронные вызовы между сервисами</w:t>
      </w:r>
    </w:p>
    <w:p w14:paraId="30B59373" w14:textId="77777777" w:rsidR="00BB7415" w:rsidRPr="00BB7415" w:rsidRDefault="00BB7415" w:rsidP="00BB7415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Реализуйте единый стандарт ошибок</w:t>
      </w:r>
    </w:p>
    <w:p w14:paraId="40E668B0" w14:textId="77777777" w:rsidR="00BB7415" w:rsidRPr="00BB7415" w:rsidRDefault="00BB7415" w:rsidP="00BB7415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Добавьте </w:t>
      </w:r>
      <w:proofErr w:type="spellStart"/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версионирование</w:t>
      </w:r>
      <w:proofErr w:type="spellEnd"/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API с первого дня</w:t>
      </w:r>
    </w:p>
    <w:p w14:paraId="624AED78" w14:textId="77777777" w:rsidR="00BB7415" w:rsidRPr="00BB7415" w:rsidRDefault="00BB7415" w:rsidP="00BB7415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Внедрите централизованное логирование и мониторинг</w:t>
      </w:r>
    </w:p>
    <w:p w14:paraId="6F850402" w14:textId="77777777" w:rsidR="00BB7415" w:rsidRPr="00BB7415" w:rsidRDefault="00BB7415" w:rsidP="00BB741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Какой аспект </w:t>
      </w:r>
      <w:proofErr w:type="spellStart"/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микросервисной</w:t>
      </w:r>
      <w:proofErr w:type="spellEnd"/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архитектуры вас интересует больше всего? Хотите детально разобрать:</w:t>
      </w:r>
    </w:p>
    <w:p w14:paraId="5CF7C4C0" w14:textId="77777777" w:rsidR="00BB7415" w:rsidRPr="00BB7415" w:rsidRDefault="00BB7415" w:rsidP="00BB7415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Взаимодействие между сервисами</w:t>
      </w:r>
    </w:p>
    <w:p w14:paraId="2843D5B0" w14:textId="77777777" w:rsidR="00BB7415" w:rsidRPr="00BB7415" w:rsidRDefault="00BB7415" w:rsidP="00BB7415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Обработку ошибок в распределенной системе</w:t>
      </w:r>
    </w:p>
    <w:p w14:paraId="4D6995E8" w14:textId="77777777" w:rsidR="00BB7415" w:rsidRPr="00BB7415" w:rsidRDefault="00BB7415" w:rsidP="00BB7415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Мониторинг и </w:t>
      </w:r>
      <w:proofErr w:type="spellStart"/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observability</w:t>
      </w:r>
      <w:proofErr w:type="spellEnd"/>
    </w:p>
    <w:p w14:paraId="66A8BE5E" w14:textId="77777777" w:rsidR="00BB7415" w:rsidRPr="00BB7415" w:rsidRDefault="00BB7415" w:rsidP="00BB7415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Оптимизацию производительности</w:t>
      </w:r>
    </w:p>
    <w:p w14:paraId="729C1B39" w14:textId="77777777" w:rsidR="00BB7415" w:rsidRPr="00BB7415" w:rsidRDefault="00BB7415" w:rsidP="00BB7415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Безопасность </w:t>
      </w:r>
      <w:proofErr w:type="spellStart"/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микросервисов</w:t>
      </w:r>
      <w:proofErr w:type="spellEnd"/>
      <w:r w:rsidRPr="00BB741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?</w:t>
      </w:r>
    </w:p>
    <w:p w14:paraId="430CE0D6" w14:textId="77777777" w:rsidR="00467523" w:rsidRPr="00467523" w:rsidRDefault="00467523" w:rsidP="00467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пример содержимого для каждого </w:t>
      </w: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__init__.py</w:t>
      </w:r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описанной вами структуре, чтобы пакеты корректно экспортировали нужные классы и модули.</w:t>
      </w:r>
    </w:p>
    <w:p w14:paraId="601A4FA0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</w:p>
    <w:p w14:paraId="6C6D9DD1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КопироватьРедактировать</w:t>
      </w:r>
      <w:proofErr w:type="spellEnd"/>
    </w:p>
    <w:p w14:paraId="444C3BF5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├── cli.py            # новая «точка входа» вместо librarian_ai.py </w:t>
      </w:r>
    </w:p>
    <w:p w14:paraId="3BA50889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├── README.md</w:t>
      </w:r>
    </w:p>
    <w:p w14:paraId="45454424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├── 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librarian_ai</w:t>
      </w:r>
      <w:proofErr w:type="spell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/     # пакет с кодом</w:t>
      </w:r>
    </w:p>
    <w:p w14:paraId="0D53E0CA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│   ├── __init__.py</w:t>
      </w:r>
    </w:p>
    <w:p w14:paraId="65E35256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├── 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llm</w:t>
      </w:r>
      <w:proofErr w:type="spell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14:paraId="5CDAACD8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__init__.py</w:t>
      </w:r>
    </w:p>
    <w:p w14:paraId="4C25C11F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│   │   └── llm_router.py</w:t>
      </w:r>
    </w:p>
    <w:p w14:paraId="5F6E9641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└── 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tools</w:t>
      </w:r>
      <w:proofErr w:type="spell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14:paraId="30872D35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│       ├── __init__.py</w:t>
      </w:r>
    </w:p>
    <w:p w14:paraId="4CDE0BD1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│       ├── embedder.py</w:t>
      </w:r>
    </w:p>
    <w:p w14:paraId="7D78284A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│       └── loader.py</w:t>
      </w:r>
    </w:p>
    <w:p w14:paraId="05AE9726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>└── tests/</w:t>
      </w:r>
    </w:p>
    <w:p w14:paraId="15E92E73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├── __init__.py</w:t>
      </w:r>
    </w:p>
    <w:p w14:paraId="2DA7BA9C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├── test_embedder.py</w:t>
      </w:r>
    </w:p>
    <w:p w14:paraId="16AEBB6E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└── test_llm_router_pro.py</w:t>
      </w:r>
    </w:p>
    <w:p w14:paraId="48592CBF" w14:textId="77777777" w:rsidR="00467523" w:rsidRPr="00467523" w:rsidRDefault="00467523" w:rsidP="00467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0BA5B99">
          <v:rect id="_x0000_i1035" style="width:0;height:1.5pt" o:hralign="center" o:hrstd="t" o:hr="t" fillcolor="#a0a0a0" stroked="f"/>
        </w:pict>
      </w:r>
    </w:p>
    <w:p w14:paraId="201687A9" w14:textId="77777777" w:rsidR="00467523" w:rsidRPr="00467523" w:rsidRDefault="00467523" w:rsidP="004675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6752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1. </w:t>
      </w:r>
      <w:r w:rsidRPr="0046752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librarian_ai/__init__.py</w:t>
      </w:r>
    </w:p>
    <w:p w14:paraId="1B5F23EE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</w:p>
    <w:p w14:paraId="2BF22A84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0455E79E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># librarian_ai/__init__.py</w:t>
      </w:r>
    </w:p>
    <w:p w14:paraId="6EA34DD2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9ED5EB0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725640E7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Пакет</w:t>
      </w: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librarian_ai:</w:t>
      </w:r>
    </w:p>
    <w:p w14:paraId="7204DC3F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Содержит код для работы с LLM (в папке 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llm</w:t>
      </w:r>
      <w:proofErr w:type="spell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3F824051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Утилиты (в папке 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tools</w:t>
      </w:r>
      <w:proofErr w:type="spell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02EA3EC4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- Экспорт «главных» классов и функций на верхнем уровне пакета</w:t>
      </w:r>
    </w:p>
    <w:p w14:paraId="6F76A8C9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"""</w:t>
      </w:r>
    </w:p>
    <w:p w14:paraId="36362115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59FE8FC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__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version</w:t>
      </w:r>
      <w:proofErr w:type="spell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__ = "0.1.0"</w:t>
      </w:r>
    </w:p>
    <w:p w14:paraId="72B9FAE3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3DAD385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=== Экспорт классов/функций из 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llm</w:t>
      </w:r>
      <w:proofErr w:type="spell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===</w:t>
      </w:r>
    </w:p>
    <w:p w14:paraId="5CF1754C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.</w:t>
      </w:r>
      <w:proofErr w:type="gramEnd"/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>llm.llm_router import (</w:t>
      </w:r>
    </w:p>
    <w:p w14:paraId="362DD899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LLMRouter,</w:t>
      </w:r>
    </w:p>
    <w:p w14:paraId="17DB4651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LLMProvider,</w:t>
      </w:r>
    </w:p>
    <w:p w14:paraId="52255802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default_router,</w:t>
      </w:r>
    </w:p>
    <w:p w14:paraId="7DAE229C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query_llm,</w:t>
      </w:r>
    </w:p>
    <w:p w14:paraId="1C72AB5E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7624EFD0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2110763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# Если у вас есть базовые клиенты в llm/base_llm.py или local_model.py, можно их тоже здесь экспортировать:</w:t>
      </w:r>
    </w:p>
    <w:p w14:paraId="62550827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proofErr w:type="gramStart"/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.llm</w:t>
      </w:r>
      <w:proofErr w:type="gramEnd"/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>.base_llm import BaseLLMClient</w:t>
      </w:r>
    </w:p>
    <w:p w14:paraId="732699EE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proofErr w:type="gramStart"/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.llm</w:t>
      </w:r>
      <w:proofErr w:type="gramEnd"/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>.local_model import LocalModelClient</w:t>
      </w:r>
    </w:p>
    <w:p w14:paraId="2AEC4788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58100DA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=== </w:t>
      </w: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Экспорт</w:t>
      </w: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утилит</w:t>
      </w: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tools ===</w:t>
      </w:r>
    </w:p>
    <w:p w14:paraId="010A79E0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.tools.embedder import Embedder, EmbeddingType, CacheInfo</w:t>
      </w:r>
    </w:p>
    <w:p w14:paraId="09F22F37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.tools.loader import SmartLoader</w:t>
      </w:r>
    </w:p>
    <w:p w14:paraId="2B0A043C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A513A11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>__all__ = [</w:t>
      </w:r>
    </w:p>
    <w:p w14:paraId="592D6C36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 llm</w:t>
      </w:r>
    </w:p>
    <w:p w14:paraId="3E9D4775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"LLMRouter",</w:t>
      </w:r>
    </w:p>
    <w:p w14:paraId="32CB264D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"LLMProvider",</w:t>
      </w:r>
    </w:p>
    <w:p w14:paraId="368926CC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"default_router",</w:t>
      </w:r>
    </w:p>
    <w:p w14:paraId="46A23D3F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"query_llm",</w:t>
      </w:r>
    </w:p>
    <w:p w14:paraId="59146B42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 "BaseLLMClient",</w:t>
      </w:r>
    </w:p>
    <w:p w14:paraId="7F63A6DA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 "LocalModelClient",</w:t>
      </w:r>
    </w:p>
    <w:p w14:paraId="2D04FE45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 tools</w:t>
      </w:r>
    </w:p>
    <w:p w14:paraId="339B6752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"Embedder",</w:t>
      </w:r>
    </w:p>
    <w:p w14:paraId="6BD78EDA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EmbeddingType</w:t>
      </w:r>
      <w:proofErr w:type="spell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",</w:t>
      </w:r>
    </w:p>
    <w:p w14:paraId="479027C6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CacheInfo</w:t>
      </w:r>
      <w:proofErr w:type="spell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",</w:t>
      </w:r>
    </w:p>
    <w:p w14:paraId="0052A409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"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SmartLoader</w:t>
      </w:r>
      <w:proofErr w:type="spell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",</w:t>
      </w:r>
    </w:p>
    <w:p w14:paraId="7D6B9D38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14:paraId="247B7724" w14:textId="77777777" w:rsidR="00467523" w:rsidRPr="00467523" w:rsidRDefault="00467523" w:rsidP="0046752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мы явно экспортируем 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LLMRouter</w:t>
      </w:r>
      <w:proofErr w:type="spellEnd"/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LLMProvider</w:t>
      </w:r>
      <w:proofErr w:type="spellEnd"/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default_router</w:t>
      </w:r>
      <w:proofErr w:type="spellEnd"/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query_llm</w:t>
      </w:r>
      <w:proofErr w:type="spellEnd"/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модуля 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llm</w:t>
      </w:r>
      <w:proofErr w:type="spell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/llm_router.py</w:t>
      </w:r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F966371" w14:textId="77777777" w:rsidR="00467523" w:rsidRPr="00467523" w:rsidRDefault="00467523" w:rsidP="0046752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экспортируются классы 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Embedder</w:t>
      </w:r>
      <w:proofErr w:type="spellEnd"/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EmbeddingType</w:t>
      </w:r>
      <w:proofErr w:type="spellEnd"/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CacheInfo</w:t>
      </w:r>
      <w:proofErr w:type="spellEnd"/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</w:t>
      </w: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tools/embedder.py</w:t>
      </w:r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SmartLoader</w:t>
      </w:r>
      <w:proofErr w:type="spellEnd"/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tools</w:t>
      </w:r>
      <w:proofErr w:type="spell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/loader.py</w:t>
      </w:r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771A4D7" w14:textId="77777777" w:rsidR="00467523" w:rsidRPr="00467523" w:rsidRDefault="00467523" w:rsidP="0046752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у вас найдутся другие «важные» классы (например, 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BaseLLMClient</w:t>
      </w:r>
      <w:proofErr w:type="spellEnd"/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LocalModelClient</w:t>
      </w:r>
      <w:proofErr w:type="spellEnd"/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их можно добавить в тот же </w:t>
      </w: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__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all</w:t>
      </w:r>
      <w:proofErr w:type="spell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__</w:t>
      </w:r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после предварительного импорта.</w:t>
      </w:r>
    </w:p>
    <w:p w14:paraId="1DCDAE30" w14:textId="77777777" w:rsidR="00467523" w:rsidRPr="00467523" w:rsidRDefault="00467523" w:rsidP="00467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858C2F1">
          <v:rect id="_x0000_i1036" style="width:0;height:1.5pt" o:hralign="center" o:hrstd="t" o:hr="t" fillcolor="#a0a0a0" stroked="f"/>
        </w:pict>
      </w:r>
    </w:p>
    <w:p w14:paraId="76A0385B" w14:textId="77777777" w:rsidR="00467523" w:rsidRPr="00467523" w:rsidRDefault="00467523" w:rsidP="004675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46752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2. </w:t>
      </w:r>
      <w:r w:rsidRPr="0046752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librarian_ai/llm/__init__.py</w:t>
      </w:r>
    </w:p>
    <w:p w14:paraId="7B9F01DA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14:paraId="1E16FFB5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735C91CD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># librarian_ai/llm/__init__.py</w:t>
      </w:r>
    </w:p>
    <w:p w14:paraId="41525784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F4281E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"""</w:t>
      </w:r>
    </w:p>
    <w:p w14:paraId="47B3AD1D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Подпакет</w:t>
      </w:r>
      <w:proofErr w:type="spell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llm</w:t>
      </w:r>
      <w:proofErr w:type="spell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5304FD70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Содержит маршрутизатор LLM и, при необходимости, другие классы-обёртки для разных провайдеров.</w:t>
      </w:r>
    </w:p>
    <w:p w14:paraId="017B8B9B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"""</w:t>
      </w:r>
    </w:p>
    <w:p w14:paraId="7BA76B95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0D72EC3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# Экспортируем по умолчанию роутер, чтобы можно было писать:</w:t>
      </w:r>
    </w:p>
    <w:p w14:paraId="3A29C8FB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  </w:t>
      </w:r>
      <w:proofErr w:type="gramStart"/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librarian_ai.llm import LLMRouter, LLMProvider</w:t>
      </w:r>
    </w:p>
    <w:p w14:paraId="70100C5D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.llm</w:t>
      </w:r>
      <w:proofErr w:type="gramEnd"/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>_router import LLMRouter, LLMProvider, default_router, query_llm</w:t>
      </w:r>
    </w:p>
    <w:p w14:paraId="32B73B0E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A6157E3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>__all__ = [</w:t>
      </w:r>
    </w:p>
    <w:p w14:paraId="43756419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"LLMRouter",</w:t>
      </w:r>
    </w:p>
    <w:p w14:paraId="098DFB9C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"LLMProvider",</w:t>
      </w:r>
    </w:p>
    <w:p w14:paraId="26FA520F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"default_router",</w:t>
      </w:r>
    </w:p>
    <w:p w14:paraId="6C2AE0BD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query_llm</w:t>
      </w:r>
      <w:proofErr w:type="spell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",</w:t>
      </w:r>
    </w:p>
    <w:p w14:paraId="43FCA3F4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14:paraId="4E2A93B1" w14:textId="77777777" w:rsidR="00467523" w:rsidRPr="00467523" w:rsidRDefault="00467523" w:rsidP="0046752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Благодаря этому, внутри тестов или кода достаточно писать:</w:t>
      </w:r>
    </w:p>
    <w:p w14:paraId="5270D527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14:paraId="4DAE0991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28B1D5B2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librarian_ai.llm import LLMRouter, LLMProvider</w:t>
      </w:r>
    </w:p>
    <w:p w14:paraId="495FD538" w14:textId="77777777" w:rsidR="00467523" w:rsidRPr="00467523" w:rsidRDefault="00467523" w:rsidP="004675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вместо</w:t>
      </w:r>
      <w:r w:rsidRPr="004675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>длинного</w:t>
      </w:r>
      <w:r w:rsidRPr="004675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librarian_ai.llm.llm_router import ...</w:t>
      </w:r>
      <w:r w:rsidRPr="004675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C83B116" w14:textId="77777777" w:rsidR="00467523" w:rsidRPr="00467523" w:rsidRDefault="00467523" w:rsidP="00467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03B6087">
          <v:rect id="_x0000_i1037" style="width:0;height:1.5pt" o:hralign="center" o:hrstd="t" o:hr="t" fillcolor="#a0a0a0" stroked="f"/>
        </w:pict>
      </w:r>
    </w:p>
    <w:p w14:paraId="632DA0D6" w14:textId="77777777" w:rsidR="00467523" w:rsidRPr="00467523" w:rsidRDefault="00467523" w:rsidP="004675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46752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3. </w:t>
      </w:r>
      <w:r w:rsidRPr="0046752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librarian_ai/tools/__init__.py</w:t>
      </w:r>
    </w:p>
    <w:p w14:paraId="688017B8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14:paraId="151ACFDA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40A4A826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># librarian_ai/tools/__init__.py</w:t>
      </w:r>
    </w:p>
    <w:p w14:paraId="07D39E5D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C6F001E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"""</w:t>
      </w:r>
    </w:p>
    <w:p w14:paraId="296470CB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Подпакет</w:t>
      </w:r>
      <w:proofErr w:type="spell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tools</w:t>
      </w:r>
      <w:proofErr w:type="spell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0D47D2D2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Содержит все вспомогательные утилиты: векторизацию (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embedder</w:t>
      </w:r>
      <w:proofErr w:type="spell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) и загрузку/анализ файлов (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loader</w:t>
      </w:r>
      <w:proofErr w:type="spell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).</w:t>
      </w:r>
    </w:p>
    <w:p w14:paraId="176F892D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2CEE3062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C2D972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.embedder import Embedder, EmbeddingType, CacheInfo</w:t>
      </w:r>
    </w:p>
    <w:p w14:paraId="761CCCF1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.loader import SmartLoader</w:t>
      </w:r>
    </w:p>
    <w:p w14:paraId="49EF3448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8B59C5F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>__all__ = [</w:t>
      </w:r>
    </w:p>
    <w:p w14:paraId="6A3CF021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Embedder</w:t>
      </w:r>
      <w:proofErr w:type="spell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",</w:t>
      </w:r>
    </w:p>
    <w:p w14:paraId="3ED51980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EmbeddingType</w:t>
      </w:r>
      <w:proofErr w:type="spell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",</w:t>
      </w:r>
    </w:p>
    <w:p w14:paraId="1040127A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CacheInfo</w:t>
      </w:r>
      <w:proofErr w:type="spell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",</w:t>
      </w:r>
    </w:p>
    <w:p w14:paraId="05119709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SmartLoader</w:t>
      </w:r>
      <w:proofErr w:type="spell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",</w:t>
      </w:r>
    </w:p>
    <w:p w14:paraId="0EDBD70A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14:paraId="22D558E6" w14:textId="77777777" w:rsidR="00467523" w:rsidRPr="00467523" w:rsidRDefault="00467523" w:rsidP="0046752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этого достаточно писать:</w:t>
      </w:r>
    </w:p>
    <w:p w14:paraId="6DC04738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</w:p>
    <w:p w14:paraId="04791D1E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355EBF6C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librarian_</w:t>
      </w:r>
      <w:proofErr w:type="gramStart"/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>ai.tools</w:t>
      </w:r>
      <w:proofErr w:type="gramEnd"/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Embedder, SmartLoader</w:t>
      </w:r>
    </w:p>
    <w:p w14:paraId="0EE25C91" w14:textId="77777777" w:rsidR="00467523" w:rsidRPr="00467523" w:rsidRDefault="00467523" w:rsidP="00467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0F31819">
          <v:rect id="_x0000_i1038" style="width:0;height:1.5pt" o:hralign="center" o:hrstd="t" o:hr="t" fillcolor="#a0a0a0" stroked="f"/>
        </w:pict>
      </w:r>
    </w:p>
    <w:p w14:paraId="1D05E159" w14:textId="77777777" w:rsidR="00467523" w:rsidRPr="00467523" w:rsidRDefault="00467523" w:rsidP="004675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467523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4. </w:t>
      </w:r>
      <w:r w:rsidRPr="0046752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tests/__init__.py</w:t>
      </w:r>
    </w:p>
    <w:p w14:paraId="05A2CF6E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</w:p>
    <w:p w14:paraId="51FC55FF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587C09D4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># tests/__init__.py</w:t>
      </w:r>
    </w:p>
    <w:p w14:paraId="2991DCF7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D6A621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"""</w:t>
      </w:r>
    </w:p>
    <w:p w14:paraId="54B014E2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Пакет для тестов.</w:t>
      </w:r>
    </w:p>
    <w:p w14:paraId="021DF43A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Тестовые модули находятся в папке 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tests</w:t>
      </w:r>
      <w:proofErr w:type="spell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/ и имеют имена test_*.py или *_test.py.</w:t>
      </w:r>
    </w:p>
    <w:p w14:paraId="522F0B8B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"""</w:t>
      </w:r>
    </w:p>
    <w:p w14:paraId="71DAAF5C" w14:textId="77777777" w:rsidR="00467523" w:rsidRPr="00467523" w:rsidRDefault="00467523" w:rsidP="00467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Обычно файл </w:t>
      </w: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tests/__init__.py</w:t>
      </w:r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быть пустым, но его наличие превращает 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tests</w:t>
      </w:r>
      <w:proofErr w:type="spell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пакет, что упрощает импорт модулей вроде 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from</w:t>
      </w:r>
      <w:proofErr w:type="spell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librarian_</w:t>
      </w:r>
      <w:proofErr w:type="gram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ai.tools</w:t>
      </w:r>
      <w:proofErr w:type="spellEnd"/>
      <w:proofErr w:type="gram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Embedder</w:t>
      </w:r>
      <w:proofErr w:type="spellEnd"/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тестах.</w:t>
      </w:r>
    </w:p>
    <w:p w14:paraId="6D86416C" w14:textId="77777777" w:rsidR="00467523" w:rsidRPr="00467523" w:rsidRDefault="00467523" w:rsidP="00467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8F05710">
          <v:rect id="_x0000_i1039" style="width:0;height:1.5pt" o:hralign="center" o:hrstd="t" o:hr="t" fillcolor="#a0a0a0" stroked="f"/>
        </w:pict>
      </w:r>
    </w:p>
    <w:p w14:paraId="5288C6BE" w14:textId="77777777" w:rsidR="00467523" w:rsidRPr="00467523" w:rsidRDefault="00467523" w:rsidP="004675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6752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5. Пример </w:t>
      </w:r>
      <w:r w:rsidRPr="0046752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pytest.ini</w:t>
      </w:r>
      <w:r w:rsidRPr="0046752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(в корне)</w:t>
      </w:r>
    </w:p>
    <w:p w14:paraId="643D4043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ini</w:t>
      </w:r>
      <w:proofErr w:type="spellEnd"/>
    </w:p>
    <w:p w14:paraId="1CD730FE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067F5446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# pytest.ini</w:t>
      </w:r>
    </w:p>
    <w:p w14:paraId="5DD0A64B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888732C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pytest</w:t>
      </w:r>
      <w:proofErr w:type="spell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14:paraId="15B7365B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Папка, где 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pytest</w:t>
      </w:r>
      <w:proofErr w:type="spell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будет искать тесты</w:t>
      </w:r>
    </w:p>
    <w:p w14:paraId="30ACEC98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testpaths</w:t>
      </w:r>
      <w:proofErr w:type="spell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tests</w:t>
      </w:r>
      <w:proofErr w:type="spellEnd"/>
    </w:p>
    <w:p w14:paraId="74FD4B26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438D908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# Шаблоны имён файлов, которые считаются тестовыми</w:t>
      </w:r>
    </w:p>
    <w:p w14:paraId="03EAD4DD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python_files = test_*.py *_test.py</w:t>
      </w:r>
    </w:p>
    <w:p w14:paraId="62F4C44D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31BA9A5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# Добавляем текущий каталог (корень проекта) в PYTHONPATH, чтобы пакет '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librarian_ai</w:t>
      </w:r>
      <w:proofErr w:type="spell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' был виден</w:t>
      </w:r>
    </w:p>
    <w:p w14:paraId="3747F975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python_paths</w:t>
      </w:r>
      <w:proofErr w:type="spell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= .</w:t>
      </w:r>
      <w:proofErr w:type="gramEnd"/>
    </w:p>
    <w:p w14:paraId="5F39C12A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5B442EC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Дополнительные опции 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pytest</w:t>
      </w:r>
      <w:proofErr w:type="spell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(короткий вывод, показывать причину пропусков)</w:t>
      </w:r>
    </w:p>
    <w:p w14:paraId="2F782955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addopts</w:t>
      </w:r>
      <w:proofErr w:type="spell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-q -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ra</w:t>
      </w:r>
      <w:proofErr w:type="spellEnd"/>
    </w:p>
    <w:p w14:paraId="2FD6744D" w14:textId="77777777" w:rsidR="00467523" w:rsidRPr="00467523" w:rsidRDefault="00467523" w:rsidP="0046752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Благодаря 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python_paths</w:t>
      </w:r>
      <w:proofErr w:type="spell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= .</w:t>
      </w:r>
      <w:proofErr w:type="gramEnd"/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>pytest</w:t>
      </w:r>
      <w:proofErr w:type="spellEnd"/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сможет корректно обнаруживать пакет 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librarian_ai</w:t>
      </w:r>
      <w:proofErr w:type="spellEnd"/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импортировать модули.</w:t>
      </w:r>
    </w:p>
    <w:p w14:paraId="51388051" w14:textId="77777777" w:rsidR="00467523" w:rsidRPr="00467523" w:rsidRDefault="00467523" w:rsidP="00467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3748F4CD">
          <v:rect id="_x0000_i1040" style="width:0;height:1.5pt" o:hralign="center" o:hrstd="t" o:hr="t" fillcolor="#a0a0a0" stroked="f"/>
        </w:pict>
      </w:r>
    </w:p>
    <w:p w14:paraId="7F9F952A" w14:textId="77777777" w:rsidR="00467523" w:rsidRPr="00467523" w:rsidRDefault="00467523" w:rsidP="004675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6752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Обновлённая структура проекта</w:t>
      </w:r>
    </w:p>
    <w:p w14:paraId="282A621F" w14:textId="77777777" w:rsidR="00467523" w:rsidRPr="00467523" w:rsidRDefault="00467523" w:rsidP="00467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итоге ваша папка 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Librarian</w:t>
      </w:r>
      <w:proofErr w:type="spell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AI</w:t>
      </w:r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выглядеть примерно так:</w:t>
      </w:r>
    </w:p>
    <w:p w14:paraId="7D030E75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>markdown</w:t>
      </w:r>
    </w:p>
    <w:p w14:paraId="794E9E7A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5822B7D0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>G:\Librarian-AI\Librarian AI</w:t>
      </w:r>
    </w:p>
    <w:p w14:paraId="46F28C64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├── cli.py                   # Новая точка входа (раньше это был librarian_ai.py)</w:t>
      </w:r>
    </w:p>
    <w:p w14:paraId="6200AC65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├── README.md</w:t>
      </w:r>
    </w:p>
    <w:p w14:paraId="4EE29740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├── pytest.ini</w:t>
      </w:r>
    </w:p>
    <w:p w14:paraId="65D1560D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├── requirements.txt</w:t>
      </w:r>
    </w:p>
    <w:p w14:paraId="2ADF2ED4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├── 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librarian_ai</w:t>
      </w:r>
      <w:proofErr w:type="spell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/            # Пакет с кодом</w:t>
      </w:r>
    </w:p>
    <w:p w14:paraId="4F144964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│   ├── __init__.py</w:t>
      </w:r>
    </w:p>
    <w:p w14:paraId="58505B04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├── 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llm</w:t>
      </w:r>
      <w:proofErr w:type="spell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14:paraId="1DC0928E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__init__.py</w:t>
      </w:r>
    </w:p>
    <w:p w14:paraId="7FC30CDA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│   │   └── llm_router.py</w:t>
      </w:r>
    </w:p>
    <w:p w14:paraId="78D0FB08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└── 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tools</w:t>
      </w:r>
      <w:proofErr w:type="spell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</w:p>
    <w:p w14:paraId="043B5B38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│       ├── __init__.py</w:t>
      </w:r>
    </w:p>
    <w:p w14:paraId="742729D0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│       ├── embedder.py</w:t>
      </w:r>
    </w:p>
    <w:p w14:paraId="1D7C12CA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│       └── loader.py</w:t>
      </w:r>
    </w:p>
    <w:p w14:paraId="3BE99D89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>└── tests/</w:t>
      </w:r>
    </w:p>
    <w:p w14:paraId="0C4D558F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├── __init__.py</w:t>
      </w:r>
    </w:p>
    <w:p w14:paraId="0DD7F8B0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├── test_embedder.py</w:t>
      </w:r>
    </w:p>
    <w:p w14:paraId="316C3215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└── test_llm_router_pro.py</w:t>
      </w:r>
    </w:p>
    <w:p w14:paraId="1ECA27AC" w14:textId="77777777" w:rsidR="00467523" w:rsidRPr="00467523" w:rsidRDefault="00467523" w:rsidP="0046752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cli.py</w:t>
      </w:r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</w:t>
      </w: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main.py</w:t>
      </w:r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это ваш новый файл-«точка входа» (вместо старого </w:t>
      </w: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librarian_ai.py</w:t>
      </w:r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C60B55E" w14:textId="77777777" w:rsidR="00467523" w:rsidRPr="00467523" w:rsidRDefault="00467523" w:rsidP="0046752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Пакет 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librarian_ai</w:t>
      </w:r>
      <w:proofErr w:type="spell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исходники, а </w:t>
      </w: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tests</w:t>
      </w:r>
      <w:proofErr w:type="spellEnd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тесты.</w:t>
      </w:r>
    </w:p>
    <w:p w14:paraId="351AC6B8" w14:textId="77777777" w:rsidR="00467523" w:rsidRPr="00467523" w:rsidRDefault="00467523" w:rsidP="0046752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Благодаря настроенным </w:t>
      </w: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__init__.py</w:t>
      </w:r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pytest.ini</w:t>
      </w:r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импорты будут работать корректно.</w:t>
      </w:r>
    </w:p>
    <w:p w14:paraId="5F464613" w14:textId="77777777" w:rsidR="00467523" w:rsidRPr="00467523" w:rsidRDefault="00467523" w:rsidP="004675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4E43D36">
          <v:rect id="_x0000_i1041" style="width:0;height:1.5pt" o:hralign="center" o:hrstd="t" o:hr="t" fillcolor="#a0a0a0" stroked="f"/>
        </w:pict>
      </w:r>
    </w:p>
    <w:p w14:paraId="25FB40D0" w14:textId="77777777" w:rsidR="00467523" w:rsidRPr="00467523" w:rsidRDefault="00467523" w:rsidP="00467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внесённых правок выполните в корне проекта:</w:t>
      </w:r>
    </w:p>
    <w:p w14:paraId="32F23358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10A89143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14:paraId="2DD96619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# В активированном виртуальном окружении</w:t>
      </w:r>
    </w:p>
    <w:p w14:paraId="082E8DC0" w14:textId="77777777" w:rsidR="00467523" w:rsidRPr="00467523" w:rsidRDefault="00467523" w:rsidP="0046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67523">
        <w:rPr>
          <w:rFonts w:ascii="Courier New" w:eastAsia="Times New Roman" w:hAnsi="Courier New" w:cs="Courier New"/>
          <w:sz w:val="20"/>
          <w:szCs w:val="20"/>
          <w:lang w:eastAsia="ru-RU"/>
        </w:rPr>
        <w:t>pytest</w:t>
      </w:r>
      <w:proofErr w:type="spellEnd"/>
    </w:p>
    <w:p w14:paraId="7D00A8DB" w14:textId="77777777" w:rsidR="00467523" w:rsidRPr="00467523" w:rsidRDefault="00467523" w:rsidP="004675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523">
        <w:rPr>
          <w:rFonts w:ascii="Times New Roman" w:eastAsia="Times New Roman" w:hAnsi="Times New Roman" w:cs="Times New Roman"/>
          <w:sz w:val="24"/>
          <w:szCs w:val="24"/>
          <w:lang w:eastAsia="ru-RU"/>
        </w:rPr>
        <w:t>И тесты должны собраться и выполниться без ошибок импорта.</w:t>
      </w:r>
    </w:p>
    <w:p w14:paraId="60BC5F85" w14:textId="77777777" w:rsidR="00C75E25" w:rsidRDefault="00C75E25"/>
    <w:sectPr w:rsidR="00C75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37D"/>
    <w:multiLevelType w:val="multilevel"/>
    <w:tmpl w:val="B50C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E081E"/>
    <w:multiLevelType w:val="multilevel"/>
    <w:tmpl w:val="17C06D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04691"/>
    <w:multiLevelType w:val="multilevel"/>
    <w:tmpl w:val="E85A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E0518"/>
    <w:multiLevelType w:val="multilevel"/>
    <w:tmpl w:val="4736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D6F4F"/>
    <w:multiLevelType w:val="multilevel"/>
    <w:tmpl w:val="CCD0C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8865D3"/>
    <w:multiLevelType w:val="multilevel"/>
    <w:tmpl w:val="37DE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535AB8"/>
    <w:multiLevelType w:val="multilevel"/>
    <w:tmpl w:val="0468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52246"/>
    <w:multiLevelType w:val="multilevel"/>
    <w:tmpl w:val="2336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D92CF1"/>
    <w:multiLevelType w:val="multilevel"/>
    <w:tmpl w:val="85DA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FF0116"/>
    <w:multiLevelType w:val="multilevel"/>
    <w:tmpl w:val="A65471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566565"/>
    <w:multiLevelType w:val="multilevel"/>
    <w:tmpl w:val="3B04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07146"/>
    <w:multiLevelType w:val="multilevel"/>
    <w:tmpl w:val="B5FA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8267EF"/>
    <w:multiLevelType w:val="multilevel"/>
    <w:tmpl w:val="F8380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00526D"/>
    <w:multiLevelType w:val="multilevel"/>
    <w:tmpl w:val="CDCCC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6D7692"/>
    <w:multiLevelType w:val="multilevel"/>
    <w:tmpl w:val="1532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8728F1"/>
    <w:multiLevelType w:val="multilevel"/>
    <w:tmpl w:val="9DA2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2F07E5"/>
    <w:multiLevelType w:val="multilevel"/>
    <w:tmpl w:val="FCF4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1E6FD9"/>
    <w:multiLevelType w:val="multilevel"/>
    <w:tmpl w:val="52C4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100E55"/>
    <w:multiLevelType w:val="multilevel"/>
    <w:tmpl w:val="ECCA8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2C4F2D"/>
    <w:multiLevelType w:val="multilevel"/>
    <w:tmpl w:val="80E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7F4333"/>
    <w:multiLevelType w:val="multilevel"/>
    <w:tmpl w:val="7AAC8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983CCE"/>
    <w:multiLevelType w:val="multilevel"/>
    <w:tmpl w:val="EF426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B7568B"/>
    <w:multiLevelType w:val="multilevel"/>
    <w:tmpl w:val="BD98F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0"/>
  </w:num>
  <w:num w:numId="3">
    <w:abstractNumId w:val="14"/>
  </w:num>
  <w:num w:numId="4">
    <w:abstractNumId w:val="2"/>
  </w:num>
  <w:num w:numId="5">
    <w:abstractNumId w:val="5"/>
  </w:num>
  <w:num w:numId="6">
    <w:abstractNumId w:val="19"/>
  </w:num>
  <w:num w:numId="7">
    <w:abstractNumId w:val="18"/>
  </w:num>
  <w:num w:numId="8">
    <w:abstractNumId w:val="16"/>
  </w:num>
  <w:num w:numId="9">
    <w:abstractNumId w:val="13"/>
  </w:num>
  <w:num w:numId="10">
    <w:abstractNumId w:val="7"/>
  </w:num>
  <w:num w:numId="11">
    <w:abstractNumId w:val="11"/>
  </w:num>
  <w:num w:numId="12">
    <w:abstractNumId w:val="22"/>
  </w:num>
  <w:num w:numId="13">
    <w:abstractNumId w:val="20"/>
  </w:num>
  <w:num w:numId="14">
    <w:abstractNumId w:val="1"/>
  </w:num>
  <w:num w:numId="15">
    <w:abstractNumId w:val="9"/>
  </w:num>
  <w:num w:numId="16">
    <w:abstractNumId w:val="21"/>
  </w:num>
  <w:num w:numId="17">
    <w:abstractNumId w:val="12"/>
  </w:num>
  <w:num w:numId="18">
    <w:abstractNumId w:val="4"/>
  </w:num>
  <w:num w:numId="19">
    <w:abstractNumId w:val="10"/>
  </w:num>
  <w:num w:numId="20">
    <w:abstractNumId w:val="8"/>
  </w:num>
  <w:num w:numId="21">
    <w:abstractNumId w:val="3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304"/>
    <w:rsid w:val="00467523"/>
    <w:rsid w:val="00491A53"/>
    <w:rsid w:val="00A07304"/>
    <w:rsid w:val="00BB7415"/>
    <w:rsid w:val="00C7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DBEA8"/>
  <w15:chartTrackingRefBased/>
  <w15:docId w15:val="{FDE98F5B-9299-49D9-ADBE-CF27A71DA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7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3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0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29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647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26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3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24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9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7187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58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8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4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8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91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9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0660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87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2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8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1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1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76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53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71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1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4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78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36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4326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20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0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56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38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1392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47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2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1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77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1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878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3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1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6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8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0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8946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31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9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8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01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31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9394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20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9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9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6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0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7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1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3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6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6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1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02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5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7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0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3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5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6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8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8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5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03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41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65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74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0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2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92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49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86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55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5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6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83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32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83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29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07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802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9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78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3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19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3136</Words>
  <Characters>17880</Characters>
  <Application>Microsoft Office Word</Application>
  <DocSecurity>0</DocSecurity>
  <Lines>149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    🔍 Обзор текущего состояния</vt:lpstr>
      <vt:lpstr>    🧭 Текущая фаза: Архитектурная стабилизация и расширение ИИ-ядра</vt:lpstr>
      <vt:lpstr>        📌 Краткие планы:</vt:lpstr>
      <vt:lpstr>    🧱 Архитектура моделей: приоритеты</vt:lpstr>
      <vt:lpstr>    💼 Коммерческий потенциал</vt:lpstr>
      <vt:lpstr>    🔧 Следующие шаги (по приоритету)</vt:lpstr>
      <vt:lpstr>    🧠 Заключение: перспектива</vt:lpstr>
    </vt:vector>
  </TitlesOfParts>
  <Company/>
  <LinksUpToDate>false</LinksUpToDate>
  <CharactersWithSpaces>20975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1</cp:lastModifiedBy>
  <cp:revision>4</cp:revision>
  <dcterms:created xsi:type="dcterms:W3CDTF">2025-05-28T13:32:00Z</dcterms:created>
  <dcterms:modified xsi:type="dcterms:W3CDTF">2025-05-31T19:42:00Z</dcterms:modified>
</cp:coreProperties>
</file>