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D2AAA" w14:textId="77777777" w:rsidR="00881EF7" w:rsidRPr="00881EF7" w:rsidRDefault="00881EF7" w:rsidP="00881E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1EF7">
        <w:rPr>
          <w:rFonts w:ascii="Times New Roman" w:eastAsia="Times New Roman" w:hAnsi="Times New Roman" w:cs="Times New Roman"/>
          <w:sz w:val="24"/>
          <w:szCs w:val="24"/>
          <w:lang w:eastAsia="ru-RU"/>
        </w:rPr>
        <w:t>Круто, это очень хорошее усиление структуры. Ниже — короткий «</w:t>
      </w:r>
      <w:proofErr w:type="spellStart"/>
      <w:r w:rsidRPr="00881EF7">
        <w:rPr>
          <w:rFonts w:ascii="Times New Roman" w:eastAsia="Times New Roman" w:hAnsi="Times New Roman" w:cs="Times New Roman"/>
          <w:sz w:val="24"/>
          <w:szCs w:val="24"/>
          <w:lang w:eastAsia="ru-RU"/>
        </w:rPr>
        <w:t>дифф</w:t>
      </w:r>
      <w:proofErr w:type="spellEnd"/>
      <w:r w:rsidRPr="00881E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-пакет»: что принять + готовые шаблоны файлов и настроек под </w:t>
      </w:r>
      <w:proofErr w:type="spellStart"/>
      <w:r w:rsidRPr="00881EF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src-layout</w:t>
      </w:r>
      <w:proofErr w:type="spellEnd"/>
      <w:r w:rsidRPr="00881EF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C5A7D2C" w14:textId="77777777" w:rsidR="00881EF7" w:rsidRPr="00881EF7" w:rsidRDefault="00881EF7" w:rsidP="00881EF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881EF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Что принимаю как есть</w:t>
      </w:r>
    </w:p>
    <w:p w14:paraId="2680CA6A" w14:textId="77777777" w:rsidR="00881EF7" w:rsidRPr="00881EF7" w:rsidRDefault="00881EF7" w:rsidP="00881E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81EF7">
        <w:rPr>
          <w:rFonts w:ascii="Courier New" w:eastAsia="Times New Roman" w:hAnsi="Courier New" w:cs="Courier New"/>
          <w:sz w:val="20"/>
          <w:szCs w:val="20"/>
          <w:lang w:eastAsia="ru-RU"/>
        </w:rPr>
        <w:t>src</w:t>
      </w:r>
      <w:proofErr w:type="spellEnd"/>
      <w:r w:rsidRPr="00881EF7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r w:rsidRPr="00881E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+ </w:t>
      </w:r>
      <w:proofErr w:type="spellStart"/>
      <w:r w:rsidRPr="00881EF7">
        <w:rPr>
          <w:rFonts w:ascii="Courier New" w:eastAsia="Times New Roman" w:hAnsi="Courier New" w:cs="Courier New"/>
          <w:sz w:val="20"/>
          <w:szCs w:val="20"/>
          <w:lang w:eastAsia="ru-RU"/>
        </w:rPr>
        <w:t>mf_core</w:t>
      </w:r>
      <w:proofErr w:type="spellEnd"/>
      <w:r w:rsidRPr="00881EF7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r w:rsidRPr="00881E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</w:t>
      </w:r>
      <w:r w:rsidRPr="00881EF7">
        <w:rPr>
          <w:rFonts w:ascii="Segoe UI Emoji" w:eastAsia="Times New Roman" w:hAnsi="Segoe UI Emoji" w:cs="Segoe UI Emoji"/>
          <w:sz w:val="24"/>
          <w:szCs w:val="24"/>
          <w:lang w:eastAsia="ru-RU"/>
        </w:rPr>
        <w:t>👍</w:t>
      </w:r>
    </w:p>
    <w:p w14:paraId="35E21EA6" w14:textId="77777777" w:rsidR="00881EF7" w:rsidRPr="00881EF7" w:rsidRDefault="00881EF7" w:rsidP="00881E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81EF7">
        <w:rPr>
          <w:rFonts w:ascii="Times New Roman" w:eastAsia="Times New Roman" w:hAnsi="Times New Roman" w:cs="Times New Roman"/>
          <w:sz w:val="24"/>
          <w:szCs w:val="24"/>
          <w:lang w:eastAsia="ru-RU"/>
        </w:rPr>
        <w:t>Новые</w:t>
      </w:r>
      <w:r w:rsidRPr="00881EF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81EF7"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файлы</w:t>
      </w:r>
      <w:r w:rsidRPr="00881EF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r w:rsidRPr="00881EF7">
        <w:rPr>
          <w:rFonts w:ascii="Courier New" w:eastAsia="Times New Roman" w:hAnsi="Courier New" w:cs="Courier New"/>
          <w:sz w:val="20"/>
          <w:szCs w:val="20"/>
          <w:lang w:val="en-US" w:eastAsia="ru-RU"/>
        </w:rPr>
        <w:t>api/dependencies.py</w:t>
      </w:r>
      <w:r w:rsidRPr="00881EF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881EF7">
        <w:rPr>
          <w:rFonts w:ascii="Courier New" w:eastAsia="Times New Roman" w:hAnsi="Courier New" w:cs="Courier New"/>
          <w:sz w:val="20"/>
          <w:szCs w:val="20"/>
          <w:lang w:val="en-US" w:eastAsia="ru-RU"/>
        </w:rPr>
        <w:t>api/errors.py</w:t>
      </w:r>
      <w:r w:rsidRPr="00881EF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881EF7">
        <w:rPr>
          <w:rFonts w:ascii="Courier New" w:eastAsia="Times New Roman" w:hAnsi="Courier New" w:cs="Courier New"/>
          <w:sz w:val="20"/>
          <w:szCs w:val="20"/>
          <w:lang w:val="en-US" w:eastAsia="ru-RU"/>
        </w:rPr>
        <w:t>api/middleware.py</w:t>
      </w:r>
      <w:r w:rsidRPr="00881EF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881EF7">
        <w:rPr>
          <w:rFonts w:ascii="Courier New" w:eastAsia="Times New Roman" w:hAnsi="Courier New" w:cs="Courier New"/>
          <w:sz w:val="20"/>
          <w:szCs w:val="20"/>
          <w:lang w:val="en-US" w:eastAsia="ru-RU"/>
        </w:rPr>
        <w:t>agents/base.py</w:t>
      </w:r>
      <w:r w:rsidRPr="00881EF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881EF7">
        <w:rPr>
          <w:rFonts w:ascii="Courier New" w:eastAsia="Times New Roman" w:hAnsi="Courier New" w:cs="Courier New"/>
          <w:sz w:val="20"/>
          <w:szCs w:val="20"/>
          <w:lang w:val="en-US" w:eastAsia="ru-RU"/>
        </w:rPr>
        <w:t>llm/caching.py</w:t>
      </w:r>
      <w:r w:rsidRPr="00881EF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881EF7">
        <w:rPr>
          <w:rFonts w:ascii="Courier New" w:eastAsia="Times New Roman" w:hAnsi="Courier New" w:cs="Courier New"/>
          <w:sz w:val="20"/>
          <w:szCs w:val="20"/>
          <w:lang w:val="en-US" w:eastAsia="ru-RU"/>
        </w:rPr>
        <w:t>workers/tasks.py</w:t>
      </w:r>
      <w:r w:rsidRPr="00881EF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881EF7">
        <w:rPr>
          <w:rFonts w:ascii="Courier New" w:eastAsia="Times New Roman" w:hAnsi="Courier New" w:cs="Courier New"/>
          <w:sz w:val="20"/>
          <w:szCs w:val="20"/>
          <w:lang w:val="en-US" w:eastAsia="ru-RU"/>
        </w:rPr>
        <w:t>telemetry/tracing.py</w:t>
      </w:r>
      <w:r w:rsidRPr="00881EF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881EF7">
        <w:rPr>
          <w:rFonts w:ascii="Courier New" w:eastAsia="Times New Roman" w:hAnsi="Courier New" w:cs="Courier New"/>
          <w:sz w:val="20"/>
          <w:szCs w:val="20"/>
          <w:lang w:val="en-US" w:eastAsia="ru-RU"/>
        </w:rPr>
        <w:t>services/*</w:t>
      </w:r>
      <w:r w:rsidRPr="00881EF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881EF7">
        <w:rPr>
          <w:rFonts w:ascii="Courier New" w:eastAsia="Times New Roman" w:hAnsi="Courier New" w:cs="Courier New"/>
          <w:sz w:val="20"/>
          <w:szCs w:val="20"/>
          <w:lang w:val="en-US" w:eastAsia="ru-RU"/>
        </w:rPr>
        <w:t>scripts/prestart.sh</w:t>
      </w:r>
      <w:proofErr w:type="gramStart"/>
      <w:r w:rsidRPr="00881EF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881EF7">
        <w:rPr>
          <w:rFonts w:ascii="Courier New" w:eastAsia="Times New Roman" w:hAnsi="Courier New" w:cs="Courier New"/>
          <w:sz w:val="20"/>
          <w:szCs w:val="20"/>
          <w:lang w:val="en-US" w:eastAsia="ru-RU"/>
        </w:rPr>
        <w:t>.pre</w:t>
      </w:r>
      <w:proofErr w:type="gramEnd"/>
      <w:r w:rsidRPr="00881EF7">
        <w:rPr>
          <w:rFonts w:ascii="Courier New" w:eastAsia="Times New Roman" w:hAnsi="Courier New" w:cs="Courier New"/>
          <w:sz w:val="20"/>
          <w:szCs w:val="20"/>
          <w:lang w:val="en-US" w:eastAsia="ru-RU"/>
        </w:rPr>
        <w:t>-commit-config.yaml</w:t>
      </w:r>
      <w:r w:rsidRPr="00881EF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3EBE8D7D" w14:textId="77777777" w:rsidR="00881EF7" w:rsidRPr="00881EF7" w:rsidRDefault="00881EF7" w:rsidP="00881E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81EF7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Тесты</w:t>
      </w:r>
      <w:r w:rsidRPr="00881EF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r w:rsidRPr="00881EF7">
        <w:rPr>
          <w:rFonts w:ascii="Courier New" w:eastAsia="Times New Roman" w:hAnsi="Courier New" w:cs="Courier New"/>
          <w:sz w:val="20"/>
          <w:szCs w:val="20"/>
          <w:lang w:val="en-US" w:eastAsia="ru-RU"/>
        </w:rPr>
        <w:t>tests/{</w:t>
      </w:r>
      <w:proofErr w:type="gramStart"/>
      <w:r w:rsidRPr="00881EF7">
        <w:rPr>
          <w:rFonts w:ascii="Courier New" w:eastAsia="Times New Roman" w:hAnsi="Courier New" w:cs="Courier New"/>
          <w:sz w:val="20"/>
          <w:szCs w:val="20"/>
          <w:lang w:val="en-US" w:eastAsia="ru-RU"/>
        </w:rPr>
        <w:t>unit,integration</w:t>
      </w:r>
      <w:proofErr w:type="gramEnd"/>
      <w:r w:rsidRPr="00881EF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881EF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+ </w:t>
      </w:r>
      <w:r w:rsidRPr="00881EF7">
        <w:rPr>
          <w:rFonts w:ascii="Courier New" w:eastAsia="Times New Roman" w:hAnsi="Courier New" w:cs="Courier New"/>
          <w:sz w:val="20"/>
          <w:szCs w:val="20"/>
          <w:lang w:val="en-US" w:eastAsia="ru-RU"/>
        </w:rPr>
        <w:t>conftest.py</w:t>
      </w:r>
      <w:r w:rsidRPr="00881EF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2F46BD51" w14:textId="77777777" w:rsidR="00881EF7" w:rsidRPr="00881EF7" w:rsidRDefault="00881EF7" w:rsidP="00881E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1E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K8s манифесты для </w:t>
      </w:r>
      <w:proofErr w:type="spellStart"/>
      <w:r w:rsidRPr="00881EF7">
        <w:rPr>
          <w:rFonts w:ascii="Times New Roman" w:eastAsia="Times New Roman" w:hAnsi="Times New Roman" w:cs="Times New Roman"/>
          <w:sz w:val="24"/>
          <w:szCs w:val="24"/>
          <w:lang w:eastAsia="ru-RU"/>
        </w:rPr>
        <w:t>Redis</w:t>
      </w:r>
      <w:proofErr w:type="spellEnd"/>
      <w:r w:rsidRPr="00881EF7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881EF7">
        <w:rPr>
          <w:rFonts w:ascii="Times New Roman" w:eastAsia="Times New Roman" w:hAnsi="Times New Roman" w:cs="Times New Roman"/>
          <w:sz w:val="24"/>
          <w:szCs w:val="24"/>
          <w:lang w:eastAsia="ru-RU"/>
        </w:rPr>
        <w:t>Qdrant</w:t>
      </w:r>
      <w:proofErr w:type="spellEnd"/>
      <w:r w:rsidRPr="00881EF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7D99C26" w14:textId="77777777" w:rsidR="00881EF7" w:rsidRPr="00881EF7" w:rsidRDefault="00881EF7" w:rsidP="00881EF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881EF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Готовые шаблоны (вставляй как есть)</w:t>
      </w:r>
    </w:p>
    <w:p w14:paraId="024841D7" w14:textId="77777777" w:rsidR="00881EF7" w:rsidRPr="00881EF7" w:rsidRDefault="00881EF7" w:rsidP="00881E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</w:pPr>
      <w:proofErr w:type="gramStart"/>
      <w:r w:rsidRPr="00881EF7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>pyproject.toml</w:t>
      </w:r>
      <w:proofErr w:type="gramEnd"/>
      <w:r w:rsidRPr="00881EF7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 xml:space="preserve"> — src-layout + dev-</w:t>
      </w:r>
      <w:r w:rsidRPr="00881EF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инструменты</w:t>
      </w:r>
    </w:p>
    <w:p w14:paraId="29127507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1EF7">
        <w:rPr>
          <w:rFonts w:ascii="Courier New" w:eastAsia="Times New Roman" w:hAnsi="Courier New" w:cs="Courier New"/>
          <w:sz w:val="20"/>
          <w:szCs w:val="20"/>
          <w:lang w:val="en-US" w:eastAsia="ru-RU"/>
        </w:rPr>
        <w:t>[build-system]</w:t>
      </w:r>
    </w:p>
    <w:p w14:paraId="44204F8F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1EF7">
        <w:rPr>
          <w:rFonts w:ascii="Courier New" w:eastAsia="Times New Roman" w:hAnsi="Courier New" w:cs="Courier New"/>
          <w:sz w:val="20"/>
          <w:szCs w:val="20"/>
          <w:lang w:val="en-US" w:eastAsia="ru-RU"/>
        </w:rPr>
        <w:t>requires = ["setuptools&gt;=65.0", "wheel"]</w:t>
      </w:r>
    </w:p>
    <w:p w14:paraId="2698EC67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1EF7">
        <w:rPr>
          <w:rFonts w:ascii="Courier New" w:eastAsia="Times New Roman" w:hAnsi="Courier New" w:cs="Courier New"/>
          <w:sz w:val="20"/>
          <w:szCs w:val="20"/>
          <w:lang w:val="en-US" w:eastAsia="ru-RU"/>
        </w:rPr>
        <w:t>build-backend = "setuptools.build_meta"</w:t>
      </w:r>
    </w:p>
    <w:p w14:paraId="53B201E2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EFF2C77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1EF7">
        <w:rPr>
          <w:rFonts w:ascii="Courier New" w:eastAsia="Times New Roman" w:hAnsi="Courier New" w:cs="Courier New"/>
          <w:sz w:val="20"/>
          <w:szCs w:val="20"/>
          <w:lang w:val="en-US" w:eastAsia="ru-RU"/>
        </w:rPr>
        <w:t>[tool.setuptools]</w:t>
      </w:r>
    </w:p>
    <w:p w14:paraId="4E59CA9D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1EF7">
        <w:rPr>
          <w:rFonts w:ascii="Courier New" w:eastAsia="Times New Roman" w:hAnsi="Courier New" w:cs="Courier New"/>
          <w:sz w:val="20"/>
          <w:szCs w:val="20"/>
          <w:lang w:val="en-US" w:eastAsia="ru-RU"/>
        </w:rPr>
        <w:t>package-dir = {"" = "src"}</w:t>
      </w:r>
    </w:p>
    <w:p w14:paraId="65BECCC3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1EF7">
        <w:rPr>
          <w:rFonts w:ascii="Courier New" w:eastAsia="Times New Roman" w:hAnsi="Courier New" w:cs="Courier New"/>
          <w:sz w:val="20"/>
          <w:szCs w:val="20"/>
          <w:lang w:val="en-US" w:eastAsia="ru-RU"/>
        </w:rPr>
        <w:t>packages = { find = { where = ["src"] } }</w:t>
      </w:r>
    </w:p>
    <w:p w14:paraId="63C24BF9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FE98851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1EF7">
        <w:rPr>
          <w:rFonts w:ascii="Courier New" w:eastAsia="Times New Roman" w:hAnsi="Courier New" w:cs="Courier New"/>
          <w:sz w:val="20"/>
          <w:szCs w:val="20"/>
          <w:lang w:val="en-US" w:eastAsia="ru-RU"/>
        </w:rPr>
        <w:t>[project]</w:t>
      </w:r>
    </w:p>
    <w:p w14:paraId="2D1F64BE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1EF7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 = "mindforge-core"</w:t>
      </w:r>
    </w:p>
    <w:p w14:paraId="28689448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1EF7">
        <w:rPr>
          <w:rFonts w:ascii="Courier New" w:eastAsia="Times New Roman" w:hAnsi="Courier New" w:cs="Courier New"/>
          <w:sz w:val="20"/>
          <w:szCs w:val="20"/>
          <w:lang w:val="en-US" w:eastAsia="ru-RU"/>
        </w:rPr>
        <w:t>version = "0.1.0"</w:t>
      </w:r>
    </w:p>
    <w:p w14:paraId="4F0D5E07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1EF7">
        <w:rPr>
          <w:rFonts w:ascii="Courier New" w:eastAsia="Times New Roman" w:hAnsi="Courier New" w:cs="Courier New"/>
          <w:sz w:val="20"/>
          <w:szCs w:val="20"/>
          <w:lang w:val="en-US" w:eastAsia="ru-RU"/>
        </w:rPr>
        <w:t>description = "MindForge Core: knowledge/RAG/LLM platform"</w:t>
      </w:r>
    </w:p>
    <w:p w14:paraId="4EDD2482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1EF7">
        <w:rPr>
          <w:rFonts w:ascii="Courier New" w:eastAsia="Times New Roman" w:hAnsi="Courier New" w:cs="Courier New"/>
          <w:sz w:val="20"/>
          <w:szCs w:val="20"/>
          <w:lang w:val="en-US" w:eastAsia="ru-RU"/>
        </w:rPr>
        <w:t>requires-python = "&gt;=3.11"</w:t>
      </w:r>
    </w:p>
    <w:p w14:paraId="14CE73A2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1EF7">
        <w:rPr>
          <w:rFonts w:ascii="Courier New" w:eastAsia="Times New Roman" w:hAnsi="Courier New" w:cs="Courier New"/>
          <w:sz w:val="20"/>
          <w:szCs w:val="20"/>
          <w:lang w:val="en-US" w:eastAsia="ru-RU"/>
        </w:rPr>
        <w:t>readme = "README.md"</w:t>
      </w:r>
    </w:p>
    <w:p w14:paraId="4F36D09D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1EF7">
        <w:rPr>
          <w:rFonts w:ascii="Courier New" w:eastAsia="Times New Roman" w:hAnsi="Courier New" w:cs="Courier New"/>
          <w:sz w:val="20"/>
          <w:szCs w:val="20"/>
          <w:lang w:val="en-US" w:eastAsia="ru-RU"/>
        </w:rPr>
        <w:t>license = { text = "MIT" }</w:t>
      </w:r>
    </w:p>
    <w:p w14:paraId="04EDEACF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1EF7">
        <w:rPr>
          <w:rFonts w:ascii="Courier New" w:eastAsia="Times New Roman" w:hAnsi="Courier New" w:cs="Courier New"/>
          <w:sz w:val="20"/>
          <w:szCs w:val="20"/>
          <w:lang w:val="en-US" w:eastAsia="ru-RU"/>
        </w:rPr>
        <w:t>dependencies = [</w:t>
      </w:r>
    </w:p>
    <w:p w14:paraId="3655BD86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1EF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"fastapi&gt;=0.115",</w:t>
      </w:r>
    </w:p>
    <w:p w14:paraId="12548B9C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1EF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"uvicorn[standard]&gt;=0.30",</w:t>
      </w:r>
    </w:p>
    <w:p w14:paraId="507C8F8D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1EF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"pydantic&gt;=2.6",</w:t>
      </w:r>
    </w:p>
    <w:p w14:paraId="559BF0AF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1EF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"python-dotenv&gt;=1.0",</w:t>
      </w:r>
    </w:p>
    <w:p w14:paraId="5A6D48F5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1EF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"httpx&gt;=0.27",</w:t>
      </w:r>
    </w:p>
    <w:p w14:paraId="2D94C19C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1EF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"requests&gt;=2.32",</w:t>
      </w:r>
    </w:p>
    <w:p w14:paraId="3ED45903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1EF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"sentence-transformers&gt;=3.0",</w:t>
      </w:r>
    </w:p>
    <w:p w14:paraId="73678BAC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1EF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"qdrant-client&gt;=1.9",</w:t>
      </w:r>
    </w:p>
    <w:p w14:paraId="66663F8A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1EF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"faiss-cpu&gt;=1.8.0",</w:t>
      </w:r>
    </w:p>
    <w:p w14:paraId="7BA08D49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1EF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"redis&gt;=5.0",</w:t>
      </w:r>
    </w:p>
    <w:p w14:paraId="595928E5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1EF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"prometheus-client&gt;=0.20",</w:t>
      </w:r>
    </w:p>
    <w:p w14:paraId="4C82D14D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1EF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"celery&gt;=5.4",</w:t>
      </w:r>
    </w:p>
    <w:p w14:paraId="51A45754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1EF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"opentelemetry-sdk&gt;=1.26.0",</w:t>
      </w:r>
    </w:p>
    <w:p w14:paraId="28B721FC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1EF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"opentelemetry-instrumentation-fastapi&gt;=0.47b0",</w:t>
      </w:r>
    </w:p>
    <w:p w14:paraId="149F8CAD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1EF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"opentelemetry-exporter-otlp&gt;=1.26.0"</w:t>
      </w:r>
    </w:p>
    <w:p w14:paraId="47E4914E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1EF7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</w:p>
    <w:p w14:paraId="26A7299D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5F4426D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1EF7">
        <w:rPr>
          <w:rFonts w:ascii="Courier New" w:eastAsia="Times New Roman" w:hAnsi="Courier New" w:cs="Courier New"/>
          <w:sz w:val="20"/>
          <w:szCs w:val="20"/>
          <w:lang w:val="en-US" w:eastAsia="ru-RU"/>
        </w:rPr>
        <w:t>[project.optional-dependencies]</w:t>
      </w:r>
    </w:p>
    <w:p w14:paraId="36A539FF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1EF7">
        <w:rPr>
          <w:rFonts w:ascii="Courier New" w:eastAsia="Times New Roman" w:hAnsi="Courier New" w:cs="Courier New"/>
          <w:sz w:val="20"/>
          <w:szCs w:val="20"/>
          <w:lang w:val="en-US" w:eastAsia="ru-RU"/>
        </w:rPr>
        <w:t>dev = [</w:t>
      </w:r>
    </w:p>
    <w:p w14:paraId="7BAEC2C6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1EF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"pytest&gt;=8.2",</w:t>
      </w:r>
    </w:p>
    <w:p w14:paraId="7A732FA5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1EF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"pytest-cov&gt;=5.0",</w:t>
      </w:r>
    </w:p>
    <w:p w14:paraId="2FF7C7C0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1EF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"mypy&gt;=1.10",</w:t>
      </w:r>
    </w:p>
    <w:p w14:paraId="4FB6DF80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1EF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"ruff&gt;=0.5",</w:t>
      </w:r>
    </w:p>
    <w:p w14:paraId="35A907AB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1EF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"black&gt;=24.8",</w:t>
      </w:r>
    </w:p>
    <w:p w14:paraId="3098009E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1EF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"isort&gt;=5.13",</w:t>
      </w:r>
    </w:p>
    <w:p w14:paraId="525C6A8A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1EF7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"pre-commit&gt;=3.7"</w:t>
      </w:r>
    </w:p>
    <w:p w14:paraId="3E70125D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1EF7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</w:p>
    <w:p w14:paraId="6C7D58A4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FBE8A22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1EF7">
        <w:rPr>
          <w:rFonts w:ascii="Courier New" w:eastAsia="Times New Roman" w:hAnsi="Courier New" w:cs="Courier New"/>
          <w:sz w:val="20"/>
          <w:szCs w:val="20"/>
          <w:lang w:val="en-US" w:eastAsia="ru-RU"/>
        </w:rPr>
        <w:t>[tool.ruff]</w:t>
      </w:r>
    </w:p>
    <w:p w14:paraId="6BC60C3F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1EF7">
        <w:rPr>
          <w:rFonts w:ascii="Courier New" w:eastAsia="Times New Roman" w:hAnsi="Courier New" w:cs="Courier New"/>
          <w:sz w:val="20"/>
          <w:szCs w:val="20"/>
          <w:lang w:val="en-US" w:eastAsia="ru-RU"/>
        </w:rPr>
        <w:t>line-length = 100</w:t>
      </w:r>
    </w:p>
    <w:p w14:paraId="27D0BB2F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1EF7">
        <w:rPr>
          <w:rFonts w:ascii="Courier New" w:eastAsia="Times New Roman" w:hAnsi="Courier New" w:cs="Courier New"/>
          <w:sz w:val="20"/>
          <w:szCs w:val="20"/>
          <w:lang w:val="en-US" w:eastAsia="ru-RU"/>
        </w:rPr>
        <w:t>select = ["E","F","I","UP"]</w:t>
      </w:r>
    </w:p>
    <w:p w14:paraId="0DA9BBF1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39BB310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1EF7">
        <w:rPr>
          <w:rFonts w:ascii="Courier New" w:eastAsia="Times New Roman" w:hAnsi="Courier New" w:cs="Courier New"/>
          <w:sz w:val="20"/>
          <w:szCs w:val="20"/>
          <w:lang w:val="en-US" w:eastAsia="ru-RU"/>
        </w:rPr>
        <w:t>[tool.mypy]</w:t>
      </w:r>
    </w:p>
    <w:p w14:paraId="47315497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1EF7">
        <w:rPr>
          <w:rFonts w:ascii="Courier New" w:eastAsia="Times New Roman" w:hAnsi="Courier New" w:cs="Courier New"/>
          <w:sz w:val="20"/>
          <w:szCs w:val="20"/>
          <w:lang w:val="en-US" w:eastAsia="ru-RU"/>
        </w:rPr>
        <w:t>python_version = "3.11"</w:t>
      </w:r>
    </w:p>
    <w:p w14:paraId="4A86EE49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1EF7">
        <w:rPr>
          <w:rFonts w:ascii="Courier New" w:eastAsia="Times New Roman" w:hAnsi="Courier New" w:cs="Courier New"/>
          <w:sz w:val="20"/>
          <w:szCs w:val="20"/>
          <w:lang w:val="en-US" w:eastAsia="ru-RU"/>
        </w:rPr>
        <w:t>ignore_missing_imports = true</w:t>
      </w:r>
    </w:p>
    <w:p w14:paraId="357040A9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1EF7">
        <w:rPr>
          <w:rFonts w:ascii="Courier New" w:eastAsia="Times New Roman" w:hAnsi="Courier New" w:cs="Courier New"/>
          <w:sz w:val="20"/>
          <w:szCs w:val="20"/>
          <w:lang w:val="en-US" w:eastAsia="ru-RU"/>
        </w:rPr>
        <w:t>strict = false</w:t>
      </w:r>
    </w:p>
    <w:p w14:paraId="2E6D5A94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438A8AC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1EF7">
        <w:rPr>
          <w:rFonts w:ascii="Courier New" w:eastAsia="Times New Roman" w:hAnsi="Courier New" w:cs="Courier New"/>
          <w:sz w:val="20"/>
          <w:szCs w:val="20"/>
          <w:lang w:val="en-US" w:eastAsia="ru-RU"/>
        </w:rPr>
        <w:t>[tool.pytest.ini_options]</w:t>
      </w:r>
    </w:p>
    <w:p w14:paraId="7CAB9E34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1EF7">
        <w:rPr>
          <w:rFonts w:ascii="Courier New" w:eastAsia="Times New Roman" w:hAnsi="Courier New" w:cs="Courier New"/>
          <w:sz w:val="20"/>
          <w:szCs w:val="20"/>
          <w:lang w:val="en-US" w:eastAsia="ru-RU"/>
        </w:rPr>
        <w:t>addopts = "-q --maxfail=1 --disable-warnings"</w:t>
      </w:r>
    </w:p>
    <w:p w14:paraId="5EE13B48" w14:textId="77777777" w:rsidR="00881EF7" w:rsidRPr="00881EF7" w:rsidRDefault="00881EF7" w:rsidP="00881E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</w:pPr>
      <w:r w:rsidRPr="00881EF7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>.pre-commit-config.yaml</w:t>
      </w:r>
    </w:p>
    <w:p w14:paraId="01AC25E2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1EF7">
        <w:rPr>
          <w:rFonts w:ascii="Courier New" w:eastAsia="Times New Roman" w:hAnsi="Courier New" w:cs="Courier New"/>
          <w:sz w:val="20"/>
          <w:szCs w:val="20"/>
          <w:lang w:val="en-US" w:eastAsia="ru-RU"/>
        </w:rPr>
        <w:t>repos:</w:t>
      </w:r>
    </w:p>
    <w:p w14:paraId="4435F1B8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1EF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- repo: https://github.com/charliermarsh/ruff-pre-commit</w:t>
      </w:r>
    </w:p>
    <w:p w14:paraId="6486F689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1EF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rev: v0.5.6</w:t>
      </w:r>
    </w:p>
    <w:p w14:paraId="28ACDCAF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1EF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hooks: [{ id: ruff, args: ["--fix"] }]</w:t>
      </w:r>
    </w:p>
    <w:p w14:paraId="0A9AE32B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1EF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- repo: https://github.com/psf/black</w:t>
      </w:r>
    </w:p>
    <w:p w14:paraId="7309A7EF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1EF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rev: 24.8.0</w:t>
      </w:r>
    </w:p>
    <w:p w14:paraId="547C6852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1EF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hooks: [{ id: black }]</w:t>
      </w:r>
    </w:p>
    <w:p w14:paraId="43BAEC3A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1EF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- repo: https://github.com/pycqa/isort</w:t>
      </w:r>
    </w:p>
    <w:p w14:paraId="7505501F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1EF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rev: 5.13.2</w:t>
      </w:r>
    </w:p>
    <w:p w14:paraId="67DFBA68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1EF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hooks: [{ id: isort }]</w:t>
      </w:r>
    </w:p>
    <w:p w14:paraId="0CFF1F72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1EF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- repo: https://github.com/pre-commit/mirrors-mypy</w:t>
      </w:r>
    </w:p>
    <w:p w14:paraId="32660EF7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1EF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rev: v1.10.0</w:t>
      </w:r>
    </w:p>
    <w:p w14:paraId="1058D633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1EF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hooks: [{ id: mypy, additional_dependencies: ["pydantic&gt;=2.6"] }]</w:t>
      </w:r>
    </w:p>
    <w:p w14:paraId="3B1E2C68" w14:textId="77777777" w:rsidR="00881EF7" w:rsidRPr="00881EF7" w:rsidRDefault="00881EF7" w:rsidP="00881E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</w:pPr>
      <w:r w:rsidRPr="00881EF7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>src/mf_core/api/dependencies.py</w:t>
      </w:r>
    </w:p>
    <w:p w14:paraId="0F9A6F5F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1EF7">
        <w:rPr>
          <w:rFonts w:ascii="Courier New" w:eastAsia="Times New Roman" w:hAnsi="Courier New" w:cs="Courier New"/>
          <w:sz w:val="20"/>
          <w:szCs w:val="20"/>
          <w:lang w:val="en-US" w:eastAsia="ru-RU"/>
        </w:rPr>
        <w:t>from typing import Annotated</w:t>
      </w:r>
    </w:p>
    <w:p w14:paraId="32AF3DF8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1EF7">
        <w:rPr>
          <w:rFonts w:ascii="Courier New" w:eastAsia="Times New Roman" w:hAnsi="Courier New" w:cs="Courier New"/>
          <w:sz w:val="20"/>
          <w:szCs w:val="20"/>
          <w:lang w:val="en-US" w:eastAsia="ru-RU"/>
        </w:rPr>
        <w:t>from fastapi import Depends</w:t>
      </w:r>
    </w:p>
    <w:p w14:paraId="07E91E40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1EF7">
        <w:rPr>
          <w:rFonts w:ascii="Courier New" w:eastAsia="Times New Roman" w:hAnsi="Courier New" w:cs="Courier New"/>
          <w:sz w:val="20"/>
          <w:szCs w:val="20"/>
          <w:lang w:val="en-US" w:eastAsia="ru-RU"/>
        </w:rPr>
        <w:t>from mf_core.services.search_service import SearchService</w:t>
      </w:r>
    </w:p>
    <w:p w14:paraId="153A37D9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1EF7">
        <w:rPr>
          <w:rFonts w:ascii="Courier New" w:eastAsia="Times New Roman" w:hAnsi="Courier New" w:cs="Courier New"/>
          <w:sz w:val="20"/>
          <w:szCs w:val="20"/>
          <w:lang w:val="en-US" w:eastAsia="ru-RU"/>
        </w:rPr>
        <w:t>from mf_core.services.summary_service import SummaryService</w:t>
      </w:r>
    </w:p>
    <w:p w14:paraId="757D34F4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1EF7">
        <w:rPr>
          <w:rFonts w:ascii="Courier New" w:eastAsia="Times New Roman" w:hAnsi="Courier New" w:cs="Courier New"/>
          <w:sz w:val="20"/>
          <w:szCs w:val="20"/>
          <w:lang w:val="en-US" w:eastAsia="ru-RU"/>
        </w:rPr>
        <w:t>from mf_core.services.file_service import FileService</w:t>
      </w:r>
    </w:p>
    <w:p w14:paraId="5F656C86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101427F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1EF7">
        <w:rPr>
          <w:rFonts w:ascii="Courier New" w:eastAsia="Times New Roman" w:hAnsi="Courier New" w:cs="Courier New"/>
          <w:sz w:val="20"/>
          <w:szCs w:val="20"/>
          <w:lang w:val="en-US" w:eastAsia="ru-RU"/>
        </w:rPr>
        <w:t>def get_search_service() -&gt; SearchService:</w:t>
      </w:r>
    </w:p>
    <w:p w14:paraId="3860D89B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1EF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return SearchService()</w:t>
      </w:r>
    </w:p>
    <w:p w14:paraId="76627D4F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B6E3915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1EF7">
        <w:rPr>
          <w:rFonts w:ascii="Courier New" w:eastAsia="Times New Roman" w:hAnsi="Courier New" w:cs="Courier New"/>
          <w:sz w:val="20"/>
          <w:szCs w:val="20"/>
          <w:lang w:val="en-US" w:eastAsia="ru-RU"/>
        </w:rPr>
        <w:t>def get_summary_service() -&gt; SummaryService:</w:t>
      </w:r>
    </w:p>
    <w:p w14:paraId="0E90BE5D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1EF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return SummaryService()</w:t>
      </w:r>
    </w:p>
    <w:p w14:paraId="61E3A031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48570A8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1EF7">
        <w:rPr>
          <w:rFonts w:ascii="Courier New" w:eastAsia="Times New Roman" w:hAnsi="Courier New" w:cs="Courier New"/>
          <w:sz w:val="20"/>
          <w:szCs w:val="20"/>
          <w:lang w:val="en-US" w:eastAsia="ru-RU"/>
        </w:rPr>
        <w:t>def get_file_service() -&gt; FileService:</w:t>
      </w:r>
    </w:p>
    <w:p w14:paraId="3E3FDCB6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1EF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return FileService()</w:t>
      </w:r>
    </w:p>
    <w:p w14:paraId="3302F960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425A7C0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1EF7">
        <w:rPr>
          <w:rFonts w:ascii="Courier New" w:eastAsia="Times New Roman" w:hAnsi="Courier New" w:cs="Courier New"/>
          <w:sz w:val="20"/>
          <w:szCs w:val="20"/>
          <w:lang w:val="en-US" w:eastAsia="ru-RU"/>
        </w:rPr>
        <w:t>SearchDep = Annotated[SearchService, Depends(get_search_service)]</w:t>
      </w:r>
    </w:p>
    <w:p w14:paraId="03A13C5B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1EF7">
        <w:rPr>
          <w:rFonts w:ascii="Courier New" w:eastAsia="Times New Roman" w:hAnsi="Courier New" w:cs="Courier New"/>
          <w:sz w:val="20"/>
          <w:szCs w:val="20"/>
          <w:lang w:val="en-US" w:eastAsia="ru-RU"/>
        </w:rPr>
        <w:t>SummaryDep = Annotated[SummaryService, Depends(get_summary_service)]</w:t>
      </w:r>
    </w:p>
    <w:p w14:paraId="5B952D19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1EF7">
        <w:rPr>
          <w:rFonts w:ascii="Courier New" w:eastAsia="Times New Roman" w:hAnsi="Courier New" w:cs="Courier New"/>
          <w:sz w:val="20"/>
          <w:szCs w:val="20"/>
          <w:lang w:val="en-US" w:eastAsia="ru-RU"/>
        </w:rPr>
        <w:t>FileDep = Annotated[FileService, Depends(get_file_service)]</w:t>
      </w:r>
    </w:p>
    <w:p w14:paraId="04F00136" w14:textId="77777777" w:rsidR="00881EF7" w:rsidRPr="00881EF7" w:rsidRDefault="00881EF7" w:rsidP="00881E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</w:pPr>
      <w:r w:rsidRPr="00881EF7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>src/mf_core/api/errors.py</w:t>
      </w:r>
    </w:p>
    <w:p w14:paraId="066B2207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1EF7">
        <w:rPr>
          <w:rFonts w:ascii="Courier New" w:eastAsia="Times New Roman" w:hAnsi="Courier New" w:cs="Courier New"/>
          <w:sz w:val="20"/>
          <w:szCs w:val="20"/>
          <w:lang w:val="en-US" w:eastAsia="ru-RU"/>
        </w:rPr>
        <w:t>from fastapi import Request</w:t>
      </w:r>
    </w:p>
    <w:p w14:paraId="57051CDD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1EF7">
        <w:rPr>
          <w:rFonts w:ascii="Courier New" w:eastAsia="Times New Roman" w:hAnsi="Courier New" w:cs="Courier New"/>
          <w:sz w:val="20"/>
          <w:szCs w:val="20"/>
          <w:lang w:val="en-US" w:eastAsia="ru-RU"/>
        </w:rPr>
        <w:t>from fastapi.responses import JSONResponse</w:t>
      </w:r>
    </w:p>
    <w:p w14:paraId="7A313E92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1EF7">
        <w:rPr>
          <w:rFonts w:ascii="Courier New" w:eastAsia="Times New Roman" w:hAnsi="Courier New" w:cs="Courier New"/>
          <w:sz w:val="20"/>
          <w:szCs w:val="20"/>
          <w:lang w:val="en-US" w:eastAsia="ru-RU"/>
        </w:rPr>
        <w:t>from fastapi.exceptions import RequestValidationError</w:t>
      </w:r>
    </w:p>
    <w:p w14:paraId="4E3A63A5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1EF7">
        <w:rPr>
          <w:rFonts w:ascii="Courier New" w:eastAsia="Times New Roman" w:hAnsi="Courier New" w:cs="Courier New"/>
          <w:sz w:val="20"/>
          <w:szCs w:val="20"/>
          <w:lang w:val="en-US" w:eastAsia="ru-RU"/>
        </w:rPr>
        <w:t>from starlette.status import HTTP_422_UNPROCESSABLE_ENTITY, HTTP_500_INTERNAL_SERVER_ERROR</w:t>
      </w:r>
    </w:p>
    <w:p w14:paraId="310D8D7B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1EF7">
        <w:rPr>
          <w:rFonts w:ascii="Courier New" w:eastAsia="Times New Roman" w:hAnsi="Courier New" w:cs="Courier New"/>
          <w:sz w:val="20"/>
          <w:szCs w:val="20"/>
          <w:lang w:val="en-US" w:eastAsia="ru-RU"/>
        </w:rPr>
        <w:t>from mf_core.telemetry.logging import configure_logging</w:t>
      </w:r>
    </w:p>
    <w:p w14:paraId="6FF967AB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E0B0FF8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1EF7">
        <w:rPr>
          <w:rFonts w:ascii="Courier New" w:eastAsia="Times New Roman" w:hAnsi="Courier New" w:cs="Courier New"/>
          <w:sz w:val="20"/>
          <w:szCs w:val="20"/>
          <w:lang w:val="en-US" w:eastAsia="ru-RU"/>
        </w:rPr>
        <w:t>log = configure_logging()</w:t>
      </w:r>
    </w:p>
    <w:p w14:paraId="197078E2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ADA3D23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1EF7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 AppError(Exception):</w:t>
      </w:r>
    </w:p>
    <w:p w14:paraId="716822AE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1EF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def __init__(self, message: str, code: str = "app_error"):</w:t>
      </w:r>
    </w:p>
    <w:p w14:paraId="43076B8A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1EF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self.message = message</w:t>
      </w:r>
    </w:p>
    <w:p w14:paraId="0EB57091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1EF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self.code = code</w:t>
      </w:r>
    </w:p>
    <w:p w14:paraId="61AC1F93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3442D62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1EF7">
        <w:rPr>
          <w:rFonts w:ascii="Courier New" w:eastAsia="Times New Roman" w:hAnsi="Courier New" w:cs="Courier New"/>
          <w:sz w:val="20"/>
          <w:szCs w:val="20"/>
          <w:lang w:val="en-US" w:eastAsia="ru-RU"/>
        </w:rPr>
        <w:t>def register_exception_handlers(app):</w:t>
      </w:r>
    </w:p>
    <w:p w14:paraId="098DE06C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1EF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@app.exception_handler(AppError)</w:t>
      </w:r>
    </w:p>
    <w:p w14:paraId="22E73E37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1EF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async def app_error_handler(_: Request, exc: AppError):</w:t>
      </w:r>
    </w:p>
    <w:p w14:paraId="1C4A998D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1EF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return JSONResponse({"error": exc.code, "message": exc.message}, status_code=400)</w:t>
      </w:r>
    </w:p>
    <w:p w14:paraId="74F17A54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EEEECFC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1EF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@app.exception_handler(RequestValidationError)</w:t>
      </w:r>
    </w:p>
    <w:p w14:paraId="5F068524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1EF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async def validation_handler(_: Request, exc: RequestValidationError):</w:t>
      </w:r>
    </w:p>
    <w:p w14:paraId="182EB130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1EF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return JSONResponse({"error": "validation_error", "details": exc.errors()}, status_code=HTTP_422_UNPROCESSABLE_ENTITY)</w:t>
      </w:r>
    </w:p>
    <w:p w14:paraId="5250429F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C18B2D6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1EF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@app.middleware("http")</w:t>
      </w:r>
    </w:p>
    <w:p w14:paraId="0A91BD39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1EF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async def catch_all(request: Request, call_next):</w:t>
      </w:r>
    </w:p>
    <w:p w14:paraId="1414E264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1EF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try:</w:t>
      </w:r>
    </w:p>
    <w:p w14:paraId="003DD007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1EF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return await call_next(request)</w:t>
      </w:r>
    </w:p>
    <w:p w14:paraId="5E624AC6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1EF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except Exception as e:  # noqa</w:t>
      </w:r>
    </w:p>
    <w:p w14:paraId="7BDB6A8A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1EF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log.exception("Unhandled error")</w:t>
      </w:r>
    </w:p>
    <w:p w14:paraId="2B932BD7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1EF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return JSONResponse({"error": "internal_error", "message": str(e)}, status_code=HTTP_500_INTERNAL_SERVER_ERROR)</w:t>
      </w:r>
    </w:p>
    <w:p w14:paraId="4805ACC0" w14:textId="77777777" w:rsidR="00881EF7" w:rsidRPr="00881EF7" w:rsidRDefault="00881EF7" w:rsidP="00881E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</w:pPr>
      <w:r w:rsidRPr="00881EF7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>src/mf_core/api/middleware.py</w:t>
      </w:r>
    </w:p>
    <w:p w14:paraId="1CC10CD5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1EF7">
        <w:rPr>
          <w:rFonts w:ascii="Courier New" w:eastAsia="Times New Roman" w:hAnsi="Courier New" w:cs="Courier New"/>
          <w:sz w:val="20"/>
          <w:szCs w:val="20"/>
          <w:lang w:val="en-US" w:eastAsia="ru-RU"/>
        </w:rPr>
        <w:t>from fastapi import FastAPI</w:t>
      </w:r>
    </w:p>
    <w:p w14:paraId="3515FB01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1EF7">
        <w:rPr>
          <w:rFonts w:ascii="Courier New" w:eastAsia="Times New Roman" w:hAnsi="Courier New" w:cs="Courier New"/>
          <w:sz w:val="20"/>
          <w:szCs w:val="20"/>
          <w:lang w:val="en-US" w:eastAsia="ru-RU"/>
        </w:rPr>
        <w:t>from fastapi.middleware.cors import CORSMiddleware</w:t>
      </w:r>
    </w:p>
    <w:p w14:paraId="274B34F9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1EF7">
        <w:rPr>
          <w:rFonts w:ascii="Courier New" w:eastAsia="Times New Roman" w:hAnsi="Courier New" w:cs="Courier New"/>
          <w:sz w:val="20"/>
          <w:szCs w:val="20"/>
          <w:lang w:val="en-US" w:eastAsia="ru-RU"/>
        </w:rPr>
        <w:t>from mf_core.telemetry.metrics import REQUESTS</w:t>
      </w:r>
    </w:p>
    <w:p w14:paraId="0B3C059C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8AFDA49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1EF7">
        <w:rPr>
          <w:rFonts w:ascii="Courier New" w:eastAsia="Times New Roman" w:hAnsi="Courier New" w:cs="Courier New"/>
          <w:sz w:val="20"/>
          <w:szCs w:val="20"/>
          <w:lang w:val="en-US" w:eastAsia="ru-RU"/>
        </w:rPr>
        <w:t>def setup_middleware(app: FastAPI) -&gt; None:</w:t>
      </w:r>
    </w:p>
    <w:p w14:paraId="2D55E73B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1EF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app.add_middleware(</w:t>
      </w:r>
    </w:p>
    <w:p w14:paraId="53948B90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1EF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CORSMiddleware,</w:t>
      </w:r>
    </w:p>
    <w:p w14:paraId="04BAF7F2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1EF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allow_origins=["*"], allow_credentials=True,</w:t>
      </w:r>
    </w:p>
    <w:p w14:paraId="13C6B038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1EF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allow_methods=["*"], allow_headers=["*"],</w:t>
      </w:r>
    </w:p>
    <w:p w14:paraId="48631BC0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1EF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)</w:t>
      </w:r>
    </w:p>
    <w:p w14:paraId="1D2C7290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D33C1AC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1EF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@app.middleware("http")</w:t>
      </w:r>
    </w:p>
    <w:p w14:paraId="5599C8A3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1EF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async def metrics_mw(request, call_next):</w:t>
      </w:r>
    </w:p>
    <w:p w14:paraId="07B2F74D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1EF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resp = await call_next(request)</w:t>
      </w:r>
    </w:p>
    <w:p w14:paraId="77C5EF87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1EF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try:</w:t>
      </w:r>
    </w:p>
    <w:p w14:paraId="7F8314D6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1EF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REQUESTS.labels(endpoint=request.url.path).inc()</w:t>
      </w:r>
    </w:p>
    <w:p w14:paraId="62C34D40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1EF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except Exception:</w:t>
      </w:r>
    </w:p>
    <w:p w14:paraId="797785A9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1EF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pass</w:t>
      </w:r>
    </w:p>
    <w:p w14:paraId="794F966F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1EF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return resp</w:t>
      </w:r>
    </w:p>
    <w:p w14:paraId="7D4B0BD8" w14:textId="77777777" w:rsidR="00881EF7" w:rsidRPr="00881EF7" w:rsidRDefault="00881EF7" w:rsidP="00881E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</w:pPr>
      <w:r w:rsidRPr="00881EF7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>src/mf_core/api/app.py (</w:t>
      </w:r>
      <w:r w:rsidRPr="00881EF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сборка</w:t>
      </w:r>
      <w:r w:rsidRPr="00881EF7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>)</w:t>
      </w:r>
    </w:p>
    <w:p w14:paraId="4312507C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1EF7">
        <w:rPr>
          <w:rFonts w:ascii="Courier New" w:eastAsia="Times New Roman" w:hAnsi="Courier New" w:cs="Courier New"/>
          <w:sz w:val="20"/>
          <w:szCs w:val="20"/>
          <w:lang w:val="en-US" w:eastAsia="ru-RU"/>
        </w:rPr>
        <w:t>from fastapi import FastAPI</w:t>
      </w:r>
    </w:p>
    <w:p w14:paraId="30A677FE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1EF7">
        <w:rPr>
          <w:rFonts w:ascii="Courier New" w:eastAsia="Times New Roman" w:hAnsi="Courier New" w:cs="Courier New"/>
          <w:sz w:val="20"/>
          <w:szCs w:val="20"/>
          <w:lang w:val="en-US" w:eastAsia="ru-RU"/>
        </w:rPr>
        <w:t>from mf_core.api.v1.health import router as health_router</w:t>
      </w:r>
    </w:p>
    <w:p w14:paraId="7D562808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1EF7">
        <w:rPr>
          <w:rFonts w:ascii="Courier New" w:eastAsia="Times New Roman" w:hAnsi="Courier New" w:cs="Courier New"/>
          <w:sz w:val="20"/>
          <w:szCs w:val="20"/>
          <w:lang w:val="en-US" w:eastAsia="ru-RU"/>
        </w:rPr>
        <w:t>from mf_core.api.v1.files import router as files_router</w:t>
      </w:r>
    </w:p>
    <w:p w14:paraId="6D4AB629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1EF7">
        <w:rPr>
          <w:rFonts w:ascii="Courier New" w:eastAsia="Times New Roman" w:hAnsi="Courier New" w:cs="Courier New"/>
          <w:sz w:val="20"/>
          <w:szCs w:val="20"/>
          <w:lang w:val="en-US" w:eastAsia="ru-RU"/>
        </w:rPr>
        <w:t>from mf_core.api.v1.search import router as search_router</w:t>
      </w:r>
    </w:p>
    <w:p w14:paraId="663B3B74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1EF7">
        <w:rPr>
          <w:rFonts w:ascii="Courier New" w:eastAsia="Times New Roman" w:hAnsi="Courier New" w:cs="Courier New"/>
          <w:sz w:val="20"/>
          <w:szCs w:val="20"/>
          <w:lang w:val="en-US" w:eastAsia="ru-RU"/>
        </w:rPr>
        <w:t>from mf_core.api.v1.summary import router as summary_router</w:t>
      </w:r>
    </w:p>
    <w:p w14:paraId="0964B506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1EF7">
        <w:rPr>
          <w:rFonts w:ascii="Courier New" w:eastAsia="Times New Roman" w:hAnsi="Courier New" w:cs="Courier New"/>
          <w:sz w:val="20"/>
          <w:szCs w:val="20"/>
          <w:lang w:val="en-US" w:eastAsia="ru-RU"/>
        </w:rPr>
        <w:t>from mf_core.api.v1.status import router as status_router</w:t>
      </w:r>
    </w:p>
    <w:p w14:paraId="77815F86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1EF7">
        <w:rPr>
          <w:rFonts w:ascii="Courier New" w:eastAsia="Times New Roman" w:hAnsi="Courier New" w:cs="Courier New"/>
          <w:sz w:val="20"/>
          <w:szCs w:val="20"/>
          <w:lang w:val="en-US" w:eastAsia="ru-RU"/>
        </w:rPr>
        <w:t>from mf_core.api.middleware import setup_middleware</w:t>
      </w:r>
    </w:p>
    <w:p w14:paraId="393A884C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1EF7">
        <w:rPr>
          <w:rFonts w:ascii="Courier New" w:eastAsia="Times New Roman" w:hAnsi="Courier New" w:cs="Courier New"/>
          <w:sz w:val="20"/>
          <w:szCs w:val="20"/>
          <w:lang w:val="en-US" w:eastAsia="ru-RU"/>
        </w:rPr>
        <w:t>from mf_core.api.errors import register_exception_handlers</w:t>
      </w:r>
    </w:p>
    <w:p w14:paraId="158BA5C0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1EF7">
        <w:rPr>
          <w:rFonts w:ascii="Courier New" w:eastAsia="Times New Roman" w:hAnsi="Courier New" w:cs="Courier New"/>
          <w:sz w:val="20"/>
          <w:szCs w:val="20"/>
          <w:lang w:val="en-US" w:eastAsia="ru-RU"/>
        </w:rPr>
        <w:t>from mf_core.telemetry.tracing import init_tracer</w:t>
      </w:r>
    </w:p>
    <w:p w14:paraId="29627DEF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28602BB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1EF7">
        <w:rPr>
          <w:rFonts w:ascii="Courier New" w:eastAsia="Times New Roman" w:hAnsi="Courier New" w:cs="Courier New"/>
          <w:sz w:val="20"/>
          <w:szCs w:val="20"/>
          <w:lang w:val="en-US" w:eastAsia="ru-RU"/>
        </w:rPr>
        <w:t>app = FastAPI(title="MindForge API", version="0.1.0")</w:t>
      </w:r>
    </w:p>
    <w:p w14:paraId="2A238FA9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1EF7">
        <w:rPr>
          <w:rFonts w:ascii="Courier New" w:eastAsia="Times New Roman" w:hAnsi="Courier New" w:cs="Courier New"/>
          <w:sz w:val="20"/>
          <w:szCs w:val="20"/>
          <w:lang w:val="en-US" w:eastAsia="ru-RU"/>
        </w:rPr>
        <w:t>setup_middleware(app)</w:t>
      </w:r>
    </w:p>
    <w:p w14:paraId="314B0410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1EF7">
        <w:rPr>
          <w:rFonts w:ascii="Courier New" w:eastAsia="Times New Roman" w:hAnsi="Courier New" w:cs="Courier New"/>
          <w:sz w:val="20"/>
          <w:szCs w:val="20"/>
          <w:lang w:val="en-US" w:eastAsia="ru-RU"/>
        </w:rPr>
        <w:t>register_exception_handlers(app)</w:t>
      </w:r>
    </w:p>
    <w:p w14:paraId="25E7A019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1EF7">
        <w:rPr>
          <w:rFonts w:ascii="Courier New" w:eastAsia="Times New Roman" w:hAnsi="Courier New" w:cs="Courier New"/>
          <w:sz w:val="20"/>
          <w:szCs w:val="20"/>
          <w:lang w:val="en-US" w:eastAsia="ru-RU"/>
        </w:rPr>
        <w:t>init_tracer(app)</w:t>
      </w:r>
    </w:p>
    <w:p w14:paraId="41F5A118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731F089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1EF7">
        <w:rPr>
          <w:rFonts w:ascii="Courier New" w:eastAsia="Times New Roman" w:hAnsi="Courier New" w:cs="Courier New"/>
          <w:sz w:val="20"/>
          <w:szCs w:val="20"/>
          <w:lang w:val="en-US" w:eastAsia="ru-RU"/>
        </w:rPr>
        <w:t>app.include_router(health_router, prefix="/v1")</w:t>
      </w:r>
    </w:p>
    <w:p w14:paraId="21E570F1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1EF7">
        <w:rPr>
          <w:rFonts w:ascii="Courier New" w:eastAsia="Times New Roman" w:hAnsi="Courier New" w:cs="Courier New"/>
          <w:sz w:val="20"/>
          <w:szCs w:val="20"/>
          <w:lang w:val="en-US" w:eastAsia="ru-RU"/>
        </w:rPr>
        <w:t>app.include_router(files_router,  prefix="/v1")</w:t>
      </w:r>
    </w:p>
    <w:p w14:paraId="7A2A97BA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1EF7">
        <w:rPr>
          <w:rFonts w:ascii="Courier New" w:eastAsia="Times New Roman" w:hAnsi="Courier New" w:cs="Courier New"/>
          <w:sz w:val="20"/>
          <w:szCs w:val="20"/>
          <w:lang w:val="en-US" w:eastAsia="ru-RU"/>
        </w:rPr>
        <w:t>app.include_router(search_router, prefix="/v1")</w:t>
      </w:r>
    </w:p>
    <w:p w14:paraId="4F0BB407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1EF7">
        <w:rPr>
          <w:rFonts w:ascii="Courier New" w:eastAsia="Times New Roman" w:hAnsi="Courier New" w:cs="Courier New"/>
          <w:sz w:val="20"/>
          <w:szCs w:val="20"/>
          <w:lang w:val="en-US" w:eastAsia="ru-RU"/>
        </w:rPr>
        <w:t>app.include_router(summary_router,prefix="/v1")</w:t>
      </w:r>
    </w:p>
    <w:p w14:paraId="0F065B52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1EF7">
        <w:rPr>
          <w:rFonts w:ascii="Courier New" w:eastAsia="Times New Roman" w:hAnsi="Courier New" w:cs="Courier New"/>
          <w:sz w:val="20"/>
          <w:szCs w:val="20"/>
          <w:lang w:val="en-US" w:eastAsia="ru-RU"/>
        </w:rPr>
        <w:t>app.include_router(status_router, prefix="/v1")</w:t>
      </w:r>
    </w:p>
    <w:p w14:paraId="01EA060D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9F6C91D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1EF7">
        <w:rPr>
          <w:rFonts w:ascii="Courier New" w:eastAsia="Times New Roman" w:hAnsi="Courier New" w:cs="Courier New"/>
          <w:sz w:val="20"/>
          <w:szCs w:val="20"/>
          <w:lang w:val="en-US" w:eastAsia="ru-RU"/>
        </w:rPr>
        <w:t>@app.get("/healthz")</w:t>
      </w:r>
    </w:p>
    <w:p w14:paraId="5B8E0D57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1EF7">
        <w:rPr>
          <w:rFonts w:ascii="Courier New" w:eastAsia="Times New Roman" w:hAnsi="Courier New" w:cs="Courier New"/>
          <w:sz w:val="20"/>
          <w:szCs w:val="20"/>
          <w:lang w:val="en-US" w:eastAsia="ru-RU"/>
        </w:rPr>
        <w:t>def healthz():</w:t>
      </w:r>
    </w:p>
    <w:p w14:paraId="73A2AF17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1EF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return {"status": "ok"}</w:t>
      </w:r>
    </w:p>
    <w:p w14:paraId="4323F6DF" w14:textId="77777777" w:rsidR="00881EF7" w:rsidRPr="00881EF7" w:rsidRDefault="00881EF7" w:rsidP="00881E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</w:pPr>
      <w:r w:rsidRPr="00881EF7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>src/mf_core/agents/base.py</w:t>
      </w:r>
    </w:p>
    <w:p w14:paraId="55C2AA0B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1EF7">
        <w:rPr>
          <w:rFonts w:ascii="Courier New" w:eastAsia="Times New Roman" w:hAnsi="Courier New" w:cs="Courier New"/>
          <w:sz w:val="20"/>
          <w:szCs w:val="20"/>
          <w:lang w:val="en-US" w:eastAsia="ru-RU"/>
        </w:rPr>
        <w:t>from abc import ABC, abstractmethod</w:t>
      </w:r>
    </w:p>
    <w:p w14:paraId="28024A74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1EF7">
        <w:rPr>
          <w:rFonts w:ascii="Courier New" w:eastAsia="Times New Roman" w:hAnsi="Courier New" w:cs="Courier New"/>
          <w:sz w:val="20"/>
          <w:szCs w:val="20"/>
          <w:lang w:val="en-US" w:eastAsia="ru-RU"/>
        </w:rPr>
        <w:t>from typing import Any, Dict</w:t>
      </w:r>
    </w:p>
    <w:p w14:paraId="7AEF118A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080CD53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1EF7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 BaseAgent(ABC):</w:t>
      </w:r>
    </w:p>
    <w:p w14:paraId="2851BC1A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1EF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name: str = "agent"</w:t>
      </w:r>
    </w:p>
    <w:p w14:paraId="62A9E7D7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B301E5D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1EF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@abstractmethod</w:t>
      </w:r>
    </w:p>
    <w:p w14:paraId="7009A7E7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1EF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def run(self, payload: Dict[str, Any]) -&gt; Dict[str, Any]:</w:t>
      </w:r>
    </w:p>
    <w:p w14:paraId="3D7B4C1E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1EF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...</w:t>
      </w:r>
    </w:p>
    <w:p w14:paraId="3E23F6D6" w14:textId="77777777" w:rsidR="00881EF7" w:rsidRPr="00881EF7" w:rsidRDefault="00881EF7" w:rsidP="00881E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</w:pPr>
      <w:r w:rsidRPr="00881EF7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>src/mf_core/llm/caching.py (Redis)</w:t>
      </w:r>
    </w:p>
    <w:p w14:paraId="04C144B7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1EF7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json, os</w:t>
      </w:r>
    </w:p>
    <w:p w14:paraId="0575D336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1EF7">
        <w:rPr>
          <w:rFonts w:ascii="Courier New" w:eastAsia="Times New Roman" w:hAnsi="Courier New" w:cs="Courier New"/>
          <w:sz w:val="20"/>
          <w:szCs w:val="20"/>
          <w:lang w:val="en-US" w:eastAsia="ru-RU"/>
        </w:rPr>
        <w:t>from typing import Any, Optional</w:t>
      </w:r>
    </w:p>
    <w:p w14:paraId="143470F9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1EF7">
        <w:rPr>
          <w:rFonts w:ascii="Courier New" w:eastAsia="Times New Roman" w:hAnsi="Courier New" w:cs="Courier New"/>
          <w:sz w:val="20"/>
          <w:szCs w:val="20"/>
          <w:lang w:val="en-US" w:eastAsia="ru-RU"/>
        </w:rPr>
        <w:t>from redis import Redis</w:t>
      </w:r>
    </w:p>
    <w:p w14:paraId="3ADEB655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D05A55C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1EF7">
        <w:rPr>
          <w:rFonts w:ascii="Courier New" w:eastAsia="Times New Roman" w:hAnsi="Courier New" w:cs="Courier New"/>
          <w:sz w:val="20"/>
          <w:szCs w:val="20"/>
          <w:lang w:val="en-US" w:eastAsia="ru-RU"/>
        </w:rPr>
        <w:t>_TTL = int(os.getenv("MF_LLM_CACHE_TTL", "3600"))</w:t>
      </w:r>
    </w:p>
    <w:p w14:paraId="2CA58307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4A07DC1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1EF7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 LLMCache:</w:t>
      </w:r>
    </w:p>
    <w:p w14:paraId="7C0549A0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1EF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def __init__(self, redis: Optional[Redis] = None):</w:t>
      </w:r>
    </w:p>
    <w:p w14:paraId="71E66A45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1EF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self.r = redis or Redis(host=os.getenv("REDIS_HOST","localhost"), port=int(os.getenv("REDIS_PORT","6379")), db=1)</w:t>
      </w:r>
    </w:p>
    <w:p w14:paraId="2F87CFAE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8370E5F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1EF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def _key(self, prompt: str, model: str) -&gt; str:</w:t>
      </w:r>
    </w:p>
    <w:p w14:paraId="432F02EA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1EF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return f"llm:{model}:{hash(prompt)}"</w:t>
      </w:r>
    </w:p>
    <w:p w14:paraId="7D8FB1E2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CA81401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1EF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def get(self, prompt: str, model: str) -&gt; Optional[Any]:</w:t>
      </w:r>
    </w:p>
    <w:p w14:paraId="2714293B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1EF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v = self.r.get(self._key(prompt, model))</w:t>
      </w:r>
    </w:p>
    <w:p w14:paraId="4B7E7F1F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1EF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return json.loads(v) if v else None</w:t>
      </w:r>
    </w:p>
    <w:p w14:paraId="4EDF9510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266679E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1EF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def set(self, prompt: str, model: str, value: Any) -&gt; None:</w:t>
      </w:r>
    </w:p>
    <w:p w14:paraId="5DA20C50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1EF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self.r.setex(self._key(prompt, model), _TTL, json.dumps(value))</w:t>
      </w:r>
    </w:p>
    <w:p w14:paraId="2CBF32E7" w14:textId="77777777" w:rsidR="00881EF7" w:rsidRPr="00881EF7" w:rsidRDefault="00881EF7" w:rsidP="00881E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</w:pPr>
      <w:r w:rsidRPr="00881EF7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>src/mf_core/workers/celery_app.py + tasks.py</w:t>
      </w:r>
    </w:p>
    <w:p w14:paraId="3E109997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1EF7">
        <w:rPr>
          <w:rFonts w:ascii="Courier New" w:eastAsia="Times New Roman" w:hAnsi="Courier New" w:cs="Courier New"/>
          <w:sz w:val="20"/>
          <w:szCs w:val="20"/>
          <w:lang w:val="en-US" w:eastAsia="ru-RU"/>
        </w:rPr>
        <w:t># celery_app.py</w:t>
      </w:r>
    </w:p>
    <w:p w14:paraId="1DE10F3F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1EF7">
        <w:rPr>
          <w:rFonts w:ascii="Courier New" w:eastAsia="Times New Roman" w:hAnsi="Courier New" w:cs="Courier New"/>
          <w:sz w:val="20"/>
          <w:szCs w:val="20"/>
          <w:lang w:val="en-US" w:eastAsia="ru-RU"/>
        </w:rPr>
        <w:t>from celery import Celery</w:t>
      </w:r>
    </w:p>
    <w:p w14:paraId="5E12B21C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1EF7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os</w:t>
      </w:r>
    </w:p>
    <w:p w14:paraId="0E47CE4B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3C1B8DB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1EF7">
        <w:rPr>
          <w:rFonts w:ascii="Courier New" w:eastAsia="Times New Roman" w:hAnsi="Courier New" w:cs="Courier New"/>
          <w:sz w:val="20"/>
          <w:szCs w:val="20"/>
          <w:lang w:val="en-US" w:eastAsia="ru-RU"/>
        </w:rPr>
        <w:t>celery_app = Celery(</w:t>
      </w:r>
    </w:p>
    <w:p w14:paraId="69DDB0CD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1EF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"mindforge",</w:t>
      </w:r>
    </w:p>
    <w:p w14:paraId="78D4A36D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1EF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broker=os.getenv("CELERY_BROKER_URL", "redis://localhost:6379/0"),</w:t>
      </w:r>
    </w:p>
    <w:p w14:paraId="108E8F93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1EF7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backend=os.getenv("CELERY_RESULT_BACKEND", "redis://localhost:6379/0"),</w:t>
      </w:r>
    </w:p>
    <w:p w14:paraId="4826C15C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1EF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11D4C0CA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1EF7">
        <w:rPr>
          <w:rFonts w:ascii="Courier New" w:eastAsia="Times New Roman" w:hAnsi="Courier New" w:cs="Courier New"/>
          <w:sz w:val="20"/>
          <w:szCs w:val="20"/>
          <w:lang w:val="en-US" w:eastAsia="ru-RU"/>
        </w:rPr>
        <w:t># tasks.py</w:t>
      </w:r>
    </w:p>
    <w:p w14:paraId="29F4BB1C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1EF7">
        <w:rPr>
          <w:rFonts w:ascii="Courier New" w:eastAsia="Times New Roman" w:hAnsi="Courier New" w:cs="Courier New"/>
          <w:sz w:val="20"/>
          <w:szCs w:val="20"/>
          <w:lang w:val="en-US" w:eastAsia="ru-RU"/>
        </w:rPr>
        <w:t>from .celery_app import celery_app</w:t>
      </w:r>
    </w:p>
    <w:p w14:paraId="2CBADDB7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7D88655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1EF7">
        <w:rPr>
          <w:rFonts w:ascii="Courier New" w:eastAsia="Times New Roman" w:hAnsi="Courier New" w:cs="Courier New"/>
          <w:sz w:val="20"/>
          <w:szCs w:val="20"/>
          <w:lang w:val="en-US" w:eastAsia="ru-RU"/>
        </w:rPr>
        <w:t>@celery_app.task(name="mindforge.summarize")</w:t>
      </w:r>
    </w:p>
    <w:p w14:paraId="68A61DFA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1EF7">
        <w:rPr>
          <w:rFonts w:ascii="Courier New" w:eastAsia="Times New Roman" w:hAnsi="Courier New" w:cs="Courier New"/>
          <w:sz w:val="20"/>
          <w:szCs w:val="20"/>
          <w:lang w:val="en-US" w:eastAsia="ru-RU"/>
        </w:rPr>
        <w:t>def summarize_task(doc_id: str) -&gt; dict:</w:t>
      </w:r>
    </w:p>
    <w:p w14:paraId="47D8FB60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1EF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# TODO: plug into services/summary_service.py</w:t>
      </w:r>
    </w:p>
    <w:p w14:paraId="6A307FDE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1EF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return {"doc_id": doc_id, "summary": "TBD"}</w:t>
      </w:r>
    </w:p>
    <w:p w14:paraId="61A65A5D" w14:textId="77777777" w:rsidR="00881EF7" w:rsidRPr="00881EF7" w:rsidRDefault="00881EF7" w:rsidP="00881E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</w:pPr>
      <w:r w:rsidRPr="00881EF7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>src/mf_core/telemetry/tracing.py (OpenTelemetry)</w:t>
      </w:r>
    </w:p>
    <w:p w14:paraId="45E57F25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1EF7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os</w:t>
      </w:r>
    </w:p>
    <w:p w14:paraId="104B94B9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1EF7">
        <w:rPr>
          <w:rFonts w:ascii="Courier New" w:eastAsia="Times New Roman" w:hAnsi="Courier New" w:cs="Courier New"/>
          <w:sz w:val="20"/>
          <w:szCs w:val="20"/>
          <w:lang w:val="en-US" w:eastAsia="ru-RU"/>
        </w:rPr>
        <w:t>from fastapi import FastAPI</w:t>
      </w:r>
    </w:p>
    <w:p w14:paraId="3E952E5C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1EF7">
        <w:rPr>
          <w:rFonts w:ascii="Courier New" w:eastAsia="Times New Roman" w:hAnsi="Courier New" w:cs="Courier New"/>
          <w:sz w:val="20"/>
          <w:szCs w:val="20"/>
          <w:lang w:val="en-US" w:eastAsia="ru-RU"/>
        </w:rPr>
        <w:t>from opentelemetry import trace</w:t>
      </w:r>
    </w:p>
    <w:p w14:paraId="7C205F40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1EF7">
        <w:rPr>
          <w:rFonts w:ascii="Courier New" w:eastAsia="Times New Roman" w:hAnsi="Courier New" w:cs="Courier New"/>
          <w:sz w:val="20"/>
          <w:szCs w:val="20"/>
          <w:lang w:val="en-US" w:eastAsia="ru-RU"/>
        </w:rPr>
        <w:t>from opentelemetry.instrumentation.fastapi import FastAPIInstrumentor</w:t>
      </w:r>
    </w:p>
    <w:p w14:paraId="00F326AB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1EF7">
        <w:rPr>
          <w:rFonts w:ascii="Courier New" w:eastAsia="Times New Roman" w:hAnsi="Courier New" w:cs="Courier New"/>
          <w:sz w:val="20"/>
          <w:szCs w:val="20"/>
          <w:lang w:val="en-US" w:eastAsia="ru-RU"/>
        </w:rPr>
        <w:t>from opentelemetry.sdk.resources import Resource</w:t>
      </w:r>
    </w:p>
    <w:p w14:paraId="0B1F30E3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1EF7">
        <w:rPr>
          <w:rFonts w:ascii="Courier New" w:eastAsia="Times New Roman" w:hAnsi="Courier New" w:cs="Courier New"/>
          <w:sz w:val="20"/>
          <w:szCs w:val="20"/>
          <w:lang w:val="en-US" w:eastAsia="ru-RU"/>
        </w:rPr>
        <w:t>from opentelemetry.sdk.trace import TracerProvider</w:t>
      </w:r>
    </w:p>
    <w:p w14:paraId="46A321DF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1EF7">
        <w:rPr>
          <w:rFonts w:ascii="Courier New" w:eastAsia="Times New Roman" w:hAnsi="Courier New" w:cs="Courier New"/>
          <w:sz w:val="20"/>
          <w:szCs w:val="20"/>
          <w:lang w:val="en-US" w:eastAsia="ru-RU"/>
        </w:rPr>
        <w:t>from opentelemetry.sdk.trace.export import BatchSpanProcessor</w:t>
      </w:r>
    </w:p>
    <w:p w14:paraId="7B575032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1EF7">
        <w:rPr>
          <w:rFonts w:ascii="Courier New" w:eastAsia="Times New Roman" w:hAnsi="Courier New" w:cs="Courier New"/>
          <w:sz w:val="20"/>
          <w:szCs w:val="20"/>
          <w:lang w:val="en-US" w:eastAsia="ru-RU"/>
        </w:rPr>
        <w:t>from opentelemetry.exporter.otlp.proto.http.trace_exporter import OTLPSpanExporter</w:t>
      </w:r>
    </w:p>
    <w:p w14:paraId="5FAC9123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A48D908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1EF7">
        <w:rPr>
          <w:rFonts w:ascii="Courier New" w:eastAsia="Times New Roman" w:hAnsi="Courier New" w:cs="Courier New"/>
          <w:sz w:val="20"/>
          <w:szCs w:val="20"/>
          <w:lang w:val="en-US" w:eastAsia="ru-RU"/>
        </w:rPr>
        <w:t>def init_tracer(app: FastAPI) -&gt; None:</w:t>
      </w:r>
    </w:p>
    <w:p w14:paraId="57BB08A2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1EF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endpoint = os.getenv("OTEL_EXPORTER_OTLP_ENDPOINT", "http://localhost:4318")</w:t>
      </w:r>
    </w:p>
    <w:p w14:paraId="3D470B17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1EF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resource = Resource.create({"service.name": "mindforge-api"})</w:t>
      </w:r>
    </w:p>
    <w:p w14:paraId="69813BD5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1EF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provider = TracerProvider(resource=resource)</w:t>
      </w:r>
    </w:p>
    <w:p w14:paraId="1DE1495A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1EF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span_exporter = OTLPSpanExporter(endpoint=f"{endpoint}/v1/traces")</w:t>
      </w:r>
    </w:p>
    <w:p w14:paraId="66C7B58B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1EF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provider.add_span_processor(BatchSpanProcessor(span_exporter))</w:t>
      </w:r>
    </w:p>
    <w:p w14:paraId="168C8A03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1EF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trace.set_tracer_provider(provider)</w:t>
      </w:r>
    </w:p>
    <w:p w14:paraId="289759E0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1EF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FastAPIInstrumentor.instrument_app(app)</w:t>
      </w:r>
    </w:p>
    <w:p w14:paraId="515FB679" w14:textId="77777777" w:rsidR="00881EF7" w:rsidRPr="00881EF7" w:rsidRDefault="00881EF7" w:rsidP="00881E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</w:pPr>
      <w:r w:rsidRPr="00881EF7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>src/mf_core/services/*</w:t>
      </w:r>
    </w:p>
    <w:p w14:paraId="5FE82077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1EF7">
        <w:rPr>
          <w:rFonts w:ascii="Courier New" w:eastAsia="Times New Roman" w:hAnsi="Courier New" w:cs="Courier New"/>
          <w:sz w:val="20"/>
          <w:szCs w:val="20"/>
          <w:lang w:val="en-US" w:eastAsia="ru-RU"/>
        </w:rPr>
        <w:t># file_service.py</w:t>
      </w:r>
    </w:p>
    <w:p w14:paraId="67324D45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1EF7">
        <w:rPr>
          <w:rFonts w:ascii="Courier New" w:eastAsia="Times New Roman" w:hAnsi="Courier New" w:cs="Courier New"/>
          <w:sz w:val="20"/>
          <w:szCs w:val="20"/>
          <w:lang w:val="en-US" w:eastAsia="ru-RU"/>
        </w:rPr>
        <w:t>from pathlib import Path</w:t>
      </w:r>
    </w:p>
    <w:p w14:paraId="0FCB3A51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1EF7">
        <w:rPr>
          <w:rFonts w:ascii="Courier New" w:eastAsia="Times New Roman" w:hAnsi="Courier New" w:cs="Courier New"/>
          <w:sz w:val="20"/>
          <w:szCs w:val="20"/>
          <w:lang w:val="en-US" w:eastAsia="ru-RU"/>
        </w:rPr>
        <w:t>from mf_core.common.paths import PROJECT_ROOT</w:t>
      </w:r>
    </w:p>
    <w:p w14:paraId="0288FEA3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C9D5215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1EF7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 FileService:</w:t>
      </w:r>
    </w:p>
    <w:p w14:paraId="1A62E98B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1EF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def __init__(self, base: Path | None = None):</w:t>
      </w:r>
    </w:p>
    <w:p w14:paraId="5FA631EA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1EF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self.base = base or (PROJECT_ROOT / "data" / "uploads")</w:t>
      </w:r>
    </w:p>
    <w:p w14:paraId="05D5D599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1EF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self.base.mkdir(parents=True, exist_ok=True)</w:t>
      </w:r>
    </w:p>
    <w:p w14:paraId="776FFE29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E7651D9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1EF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def save(self, filename: str, content: bytes) -&gt; Path:</w:t>
      </w:r>
    </w:p>
    <w:p w14:paraId="3C2EBB7D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1EF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p = self.base / filename</w:t>
      </w:r>
    </w:p>
    <w:p w14:paraId="67DB7317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1EF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p.write_bytes(content)</w:t>
      </w:r>
    </w:p>
    <w:p w14:paraId="68DB1A89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1EF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return p</w:t>
      </w:r>
    </w:p>
    <w:p w14:paraId="3895EA2A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1EF7">
        <w:rPr>
          <w:rFonts w:ascii="Courier New" w:eastAsia="Times New Roman" w:hAnsi="Courier New" w:cs="Courier New"/>
          <w:sz w:val="20"/>
          <w:szCs w:val="20"/>
          <w:lang w:val="en-US" w:eastAsia="ru-RU"/>
        </w:rPr>
        <w:t># summary_service.py</w:t>
      </w:r>
    </w:p>
    <w:p w14:paraId="6A45126A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1EF7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 SummaryService:</w:t>
      </w:r>
    </w:p>
    <w:p w14:paraId="76E05F72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1EF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def summarize(self, text: str) -&gt; str:</w:t>
      </w:r>
    </w:p>
    <w:p w14:paraId="18BA8AAF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1EF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# TODO: chain to LLM + RAG</w:t>
      </w:r>
    </w:p>
    <w:p w14:paraId="47670F33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1EF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return "TBD summary"</w:t>
      </w:r>
    </w:p>
    <w:p w14:paraId="57BEF722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1EF7">
        <w:rPr>
          <w:rFonts w:ascii="Courier New" w:eastAsia="Times New Roman" w:hAnsi="Courier New" w:cs="Courier New"/>
          <w:sz w:val="20"/>
          <w:szCs w:val="20"/>
          <w:lang w:val="en-US" w:eastAsia="ru-RU"/>
        </w:rPr>
        <w:t># search_service.py</w:t>
      </w:r>
    </w:p>
    <w:p w14:paraId="541BCADC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1EF7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 SearchService:</w:t>
      </w:r>
    </w:p>
    <w:p w14:paraId="49424F42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1EF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def search(self, query: str) -&gt; list[dict]:</w:t>
      </w:r>
    </w:p>
    <w:p w14:paraId="0FE7820D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1EF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# TODO: dense + BM25 + rerank</w:t>
      </w:r>
    </w:p>
    <w:p w14:paraId="3F74F5DA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1EF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return []</w:t>
      </w:r>
    </w:p>
    <w:p w14:paraId="050890D4" w14:textId="77777777" w:rsidR="00881EF7" w:rsidRPr="00881EF7" w:rsidRDefault="00881EF7" w:rsidP="00881E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881EF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src/mf_core/api/v1/*.py — примеры с зависимостями</w:t>
      </w:r>
    </w:p>
    <w:p w14:paraId="34A8C652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1EF7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# search.py</w:t>
      </w:r>
    </w:p>
    <w:p w14:paraId="49CCFF32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1EF7">
        <w:rPr>
          <w:rFonts w:ascii="Courier New" w:eastAsia="Times New Roman" w:hAnsi="Courier New" w:cs="Courier New"/>
          <w:sz w:val="20"/>
          <w:szCs w:val="20"/>
          <w:lang w:val="en-US" w:eastAsia="ru-RU"/>
        </w:rPr>
        <w:t>from fastapi import APIRouter, Query</w:t>
      </w:r>
    </w:p>
    <w:p w14:paraId="5866FEF9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1EF7">
        <w:rPr>
          <w:rFonts w:ascii="Courier New" w:eastAsia="Times New Roman" w:hAnsi="Courier New" w:cs="Courier New"/>
          <w:sz w:val="20"/>
          <w:szCs w:val="20"/>
          <w:lang w:val="en-US" w:eastAsia="ru-RU"/>
        </w:rPr>
        <w:t>from mf_core.api.dependencies import SearchDep</w:t>
      </w:r>
    </w:p>
    <w:p w14:paraId="0250802F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55249DD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1EF7">
        <w:rPr>
          <w:rFonts w:ascii="Courier New" w:eastAsia="Times New Roman" w:hAnsi="Courier New" w:cs="Courier New"/>
          <w:sz w:val="20"/>
          <w:szCs w:val="20"/>
          <w:lang w:val="en-US" w:eastAsia="ru-RU"/>
        </w:rPr>
        <w:t>router = APIRouter(tags=["search"])</w:t>
      </w:r>
    </w:p>
    <w:p w14:paraId="20E8855F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3514F14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1EF7">
        <w:rPr>
          <w:rFonts w:ascii="Courier New" w:eastAsia="Times New Roman" w:hAnsi="Courier New" w:cs="Courier New"/>
          <w:sz w:val="20"/>
          <w:szCs w:val="20"/>
          <w:lang w:val="en-US" w:eastAsia="ru-RU"/>
        </w:rPr>
        <w:t>@router.get("/search")</w:t>
      </w:r>
    </w:p>
    <w:p w14:paraId="31536345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1EF7">
        <w:rPr>
          <w:rFonts w:ascii="Courier New" w:eastAsia="Times New Roman" w:hAnsi="Courier New" w:cs="Courier New"/>
          <w:sz w:val="20"/>
          <w:szCs w:val="20"/>
          <w:lang w:val="en-US" w:eastAsia="ru-RU"/>
        </w:rPr>
        <w:t>def search(q: str = Query(min_length=2), svc: SearchDep = None):</w:t>
      </w:r>
    </w:p>
    <w:p w14:paraId="67141FF6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1EF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return {"query": q, "results": svc.search(q)}</w:t>
      </w:r>
    </w:p>
    <w:p w14:paraId="0A1B0EAA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1EF7">
        <w:rPr>
          <w:rFonts w:ascii="Courier New" w:eastAsia="Times New Roman" w:hAnsi="Courier New" w:cs="Courier New"/>
          <w:sz w:val="20"/>
          <w:szCs w:val="20"/>
          <w:lang w:val="en-US" w:eastAsia="ru-RU"/>
        </w:rPr>
        <w:t># summary.py</w:t>
      </w:r>
    </w:p>
    <w:p w14:paraId="4B0E519F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1EF7">
        <w:rPr>
          <w:rFonts w:ascii="Courier New" w:eastAsia="Times New Roman" w:hAnsi="Courier New" w:cs="Courier New"/>
          <w:sz w:val="20"/>
          <w:szCs w:val="20"/>
          <w:lang w:val="en-US" w:eastAsia="ru-RU"/>
        </w:rPr>
        <w:t>from fastapi import APIRouter, Body</w:t>
      </w:r>
    </w:p>
    <w:p w14:paraId="7F5E0DA2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1EF7">
        <w:rPr>
          <w:rFonts w:ascii="Courier New" w:eastAsia="Times New Roman" w:hAnsi="Courier New" w:cs="Courier New"/>
          <w:sz w:val="20"/>
          <w:szCs w:val="20"/>
          <w:lang w:val="en-US" w:eastAsia="ru-RU"/>
        </w:rPr>
        <w:t>from mf_core.api.dependencies import SummaryDep</w:t>
      </w:r>
    </w:p>
    <w:p w14:paraId="563E0DFD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5AB92C8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1EF7">
        <w:rPr>
          <w:rFonts w:ascii="Courier New" w:eastAsia="Times New Roman" w:hAnsi="Courier New" w:cs="Courier New"/>
          <w:sz w:val="20"/>
          <w:szCs w:val="20"/>
          <w:lang w:val="en-US" w:eastAsia="ru-RU"/>
        </w:rPr>
        <w:t>router = APIRouter(tags=["summary"])</w:t>
      </w:r>
    </w:p>
    <w:p w14:paraId="422ABD66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CB0DB7A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1EF7">
        <w:rPr>
          <w:rFonts w:ascii="Courier New" w:eastAsia="Times New Roman" w:hAnsi="Courier New" w:cs="Courier New"/>
          <w:sz w:val="20"/>
          <w:szCs w:val="20"/>
          <w:lang w:val="en-US" w:eastAsia="ru-RU"/>
        </w:rPr>
        <w:t>@router.post("/summary")</w:t>
      </w:r>
    </w:p>
    <w:p w14:paraId="27E0C6F7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1EF7">
        <w:rPr>
          <w:rFonts w:ascii="Courier New" w:eastAsia="Times New Roman" w:hAnsi="Courier New" w:cs="Courier New"/>
          <w:sz w:val="20"/>
          <w:szCs w:val="20"/>
          <w:lang w:val="en-US" w:eastAsia="ru-RU"/>
        </w:rPr>
        <w:t>def summary(text: str = Body(..., embed=True), svc: SummaryDep = None):</w:t>
      </w:r>
    </w:p>
    <w:p w14:paraId="753DBE14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1EF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return {"summary": svc.summarize(text)}</w:t>
      </w:r>
    </w:p>
    <w:p w14:paraId="5CB208FD" w14:textId="77777777" w:rsidR="00881EF7" w:rsidRPr="00881EF7" w:rsidRDefault="00881EF7" w:rsidP="00881E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</w:pPr>
      <w:r w:rsidRPr="00881EF7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 xml:space="preserve">tests/conftest.py + </w:t>
      </w:r>
      <w:r w:rsidRPr="00881EF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примеры</w:t>
      </w:r>
      <w:r w:rsidRPr="00881EF7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 xml:space="preserve"> </w:t>
      </w:r>
      <w:r w:rsidRPr="00881EF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тестов</w:t>
      </w:r>
    </w:p>
    <w:p w14:paraId="350FB857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1EF7">
        <w:rPr>
          <w:rFonts w:ascii="Courier New" w:eastAsia="Times New Roman" w:hAnsi="Courier New" w:cs="Courier New"/>
          <w:sz w:val="20"/>
          <w:szCs w:val="20"/>
          <w:lang w:val="en-US" w:eastAsia="ru-RU"/>
        </w:rPr>
        <w:t># tests/conftest.py</w:t>
      </w:r>
    </w:p>
    <w:p w14:paraId="371FA0B2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1EF7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pytest</w:t>
      </w:r>
    </w:p>
    <w:p w14:paraId="5364A441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1EF7">
        <w:rPr>
          <w:rFonts w:ascii="Courier New" w:eastAsia="Times New Roman" w:hAnsi="Courier New" w:cs="Courier New"/>
          <w:sz w:val="20"/>
          <w:szCs w:val="20"/>
          <w:lang w:val="en-US" w:eastAsia="ru-RU"/>
        </w:rPr>
        <w:t>from fastapi.testclient import TestClient</w:t>
      </w:r>
    </w:p>
    <w:p w14:paraId="56FE386A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1EF7">
        <w:rPr>
          <w:rFonts w:ascii="Courier New" w:eastAsia="Times New Roman" w:hAnsi="Courier New" w:cs="Courier New"/>
          <w:sz w:val="20"/>
          <w:szCs w:val="20"/>
          <w:lang w:val="en-US" w:eastAsia="ru-RU"/>
        </w:rPr>
        <w:t>from mf_core.api.app import app</w:t>
      </w:r>
    </w:p>
    <w:p w14:paraId="71C71C70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E9ADE08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1EF7">
        <w:rPr>
          <w:rFonts w:ascii="Courier New" w:eastAsia="Times New Roman" w:hAnsi="Courier New" w:cs="Courier New"/>
          <w:sz w:val="20"/>
          <w:szCs w:val="20"/>
          <w:lang w:val="en-US" w:eastAsia="ru-RU"/>
        </w:rPr>
        <w:t>@pytest.fixture()</w:t>
      </w:r>
    </w:p>
    <w:p w14:paraId="1644E819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1EF7">
        <w:rPr>
          <w:rFonts w:ascii="Courier New" w:eastAsia="Times New Roman" w:hAnsi="Courier New" w:cs="Courier New"/>
          <w:sz w:val="20"/>
          <w:szCs w:val="20"/>
          <w:lang w:val="en-US" w:eastAsia="ru-RU"/>
        </w:rPr>
        <w:t>def client():</w:t>
      </w:r>
    </w:p>
    <w:p w14:paraId="6C88BF0D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1EF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return TestClient(app)</w:t>
      </w:r>
    </w:p>
    <w:p w14:paraId="551649DC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1EF7">
        <w:rPr>
          <w:rFonts w:ascii="Courier New" w:eastAsia="Times New Roman" w:hAnsi="Courier New" w:cs="Courier New"/>
          <w:sz w:val="20"/>
          <w:szCs w:val="20"/>
          <w:lang w:val="en-US" w:eastAsia="ru-RU"/>
        </w:rPr>
        <w:t># tests/integration/test_search_api.py</w:t>
      </w:r>
    </w:p>
    <w:p w14:paraId="531C6BBD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1EF7">
        <w:rPr>
          <w:rFonts w:ascii="Courier New" w:eastAsia="Times New Roman" w:hAnsi="Courier New" w:cs="Courier New"/>
          <w:sz w:val="20"/>
          <w:szCs w:val="20"/>
          <w:lang w:val="en-US" w:eastAsia="ru-RU"/>
        </w:rPr>
        <w:t>def test_search_endpoint(client):</w:t>
      </w:r>
    </w:p>
    <w:p w14:paraId="045E244E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1EF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r = client.get("/v1/search", params={"q": "test"})</w:t>
      </w:r>
    </w:p>
    <w:p w14:paraId="2AA3745E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1EF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assert r.status_code == 200</w:t>
      </w:r>
    </w:p>
    <w:p w14:paraId="5BB3FE2F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1EF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assert "results" in r.json()</w:t>
      </w:r>
    </w:p>
    <w:p w14:paraId="232B2838" w14:textId="77777777" w:rsidR="00881EF7" w:rsidRPr="00881EF7" w:rsidRDefault="00881EF7" w:rsidP="00881E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</w:pPr>
      <w:r w:rsidRPr="00881EF7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>scripts/prestart.sh</w:t>
      </w:r>
    </w:p>
    <w:p w14:paraId="49B2A956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1EF7">
        <w:rPr>
          <w:rFonts w:ascii="Courier New" w:eastAsia="Times New Roman" w:hAnsi="Courier New" w:cs="Courier New"/>
          <w:sz w:val="20"/>
          <w:szCs w:val="20"/>
          <w:lang w:val="en-US" w:eastAsia="ru-RU"/>
        </w:rPr>
        <w:t>#!/usr/bin/env bash</w:t>
      </w:r>
    </w:p>
    <w:p w14:paraId="66171C89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1EF7">
        <w:rPr>
          <w:rFonts w:ascii="Courier New" w:eastAsia="Times New Roman" w:hAnsi="Courier New" w:cs="Courier New"/>
          <w:sz w:val="20"/>
          <w:szCs w:val="20"/>
          <w:lang w:val="en-US" w:eastAsia="ru-RU"/>
        </w:rPr>
        <w:t>set -euo pipefail</w:t>
      </w:r>
    </w:p>
    <w:p w14:paraId="1FAE9AE0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1EF7">
        <w:rPr>
          <w:rFonts w:ascii="Courier New" w:eastAsia="Times New Roman" w:hAnsi="Courier New" w:cs="Courier New"/>
          <w:sz w:val="20"/>
          <w:szCs w:val="20"/>
          <w:lang w:val="en-US" w:eastAsia="ru-RU"/>
        </w:rPr>
        <w:t>echo "[prestart] Applying migrations / warming caches (TBD)"</w:t>
      </w:r>
    </w:p>
    <w:p w14:paraId="08783475" w14:textId="77777777" w:rsidR="00881EF7" w:rsidRPr="00881EF7" w:rsidRDefault="00881EF7" w:rsidP="00881E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</w:pPr>
      <w:r w:rsidRPr="00881EF7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>deploy/docker/docker-compose.yaml (</w:t>
      </w:r>
      <w:r w:rsidRPr="00881EF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дополнено</w:t>
      </w:r>
      <w:r w:rsidRPr="00881EF7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 xml:space="preserve"> </w:t>
      </w:r>
      <w:r w:rsidRPr="00881EF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брокером</w:t>
      </w:r>
      <w:r w:rsidRPr="00881EF7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>/</w:t>
      </w:r>
      <w:r w:rsidRPr="00881EF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вектором</w:t>
      </w:r>
      <w:r w:rsidRPr="00881EF7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>)</w:t>
      </w:r>
    </w:p>
    <w:p w14:paraId="06811F02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1EF7">
        <w:rPr>
          <w:rFonts w:ascii="Courier New" w:eastAsia="Times New Roman" w:hAnsi="Courier New" w:cs="Courier New"/>
          <w:sz w:val="20"/>
          <w:szCs w:val="20"/>
          <w:lang w:val="en-US" w:eastAsia="ru-RU"/>
        </w:rPr>
        <w:t>version: "3.9"</w:t>
      </w:r>
    </w:p>
    <w:p w14:paraId="228F538A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1EF7">
        <w:rPr>
          <w:rFonts w:ascii="Courier New" w:eastAsia="Times New Roman" w:hAnsi="Courier New" w:cs="Courier New"/>
          <w:sz w:val="20"/>
          <w:szCs w:val="20"/>
          <w:lang w:val="en-US" w:eastAsia="ru-RU"/>
        </w:rPr>
        <w:t>services:</w:t>
      </w:r>
    </w:p>
    <w:p w14:paraId="6F84975E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1EF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api:</w:t>
      </w:r>
    </w:p>
    <w:p w14:paraId="4CAFE0DE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1EF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build: { context: ../.., dockerfile: deploy/docker/Dockerfile.api }</w:t>
      </w:r>
    </w:p>
    <w:p w14:paraId="125277E6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1EF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environment:</w:t>
      </w:r>
    </w:p>
    <w:p w14:paraId="00CE5E78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1EF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- MF_ENV=dev</w:t>
      </w:r>
    </w:p>
    <w:p w14:paraId="080ABFA5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1EF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- REDIS_HOST=redis</w:t>
      </w:r>
    </w:p>
    <w:p w14:paraId="1F66CA34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1EF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- REDIS_PORT=6379</w:t>
      </w:r>
    </w:p>
    <w:p w14:paraId="4567E0C7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1EF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- OTEL_EXPORTER_OTLP_ENDPOINT=http://otelcol:4318</w:t>
      </w:r>
    </w:p>
    <w:p w14:paraId="3D27171C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1EF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ports: ["8000:8000"]</w:t>
      </w:r>
    </w:p>
    <w:p w14:paraId="1FAE630B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1EF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depends_on: [redis, qdrant, otelcol]</w:t>
      </w:r>
    </w:p>
    <w:p w14:paraId="001A569F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D79B907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1EF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worker:</w:t>
      </w:r>
    </w:p>
    <w:p w14:paraId="11BBFBEB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1EF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build: { context: ../.., dockerfile: deploy/docker/Dockerfile.worker }</w:t>
      </w:r>
    </w:p>
    <w:p w14:paraId="73BC14F4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1EF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environment:</w:t>
      </w:r>
    </w:p>
    <w:p w14:paraId="117CDBF2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1EF7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- CELERY_BROKER_URL=redis://redis:6379/0</w:t>
      </w:r>
    </w:p>
    <w:p w14:paraId="7E0E8FFA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1EF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- CELERY_RESULT_BACKEND=redis://redis:6379/0</w:t>
      </w:r>
    </w:p>
    <w:p w14:paraId="0FB66B73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1EF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depends_on: [redis]</w:t>
      </w:r>
    </w:p>
    <w:p w14:paraId="6444D78B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00DD540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1EF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redis:</w:t>
      </w:r>
    </w:p>
    <w:p w14:paraId="6DBAC559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1EF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image: redis:7-alpine</w:t>
      </w:r>
    </w:p>
    <w:p w14:paraId="3131E404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1EF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ports: ["6379:6379"]</w:t>
      </w:r>
    </w:p>
    <w:p w14:paraId="62052A85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B3D0B93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1EF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qdrant:</w:t>
      </w:r>
    </w:p>
    <w:p w14:paraId="6FF20FBE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1EF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image: qdrant/qdrant:latest</w:t>
      </w:r>
    </w:p>
    <w:p w14:paraId="3452EA47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1EF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ports: ["6333:6333","6334:6334"]</w:t>
      </w:r>
    </w:p>
    <w:p w14:paraId="6BF2822D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1EF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volumes: ["./qdrant_storage:/qdrant/storage"]</w:t>
      </w:r>
    </w:p>
    <w:p w14:paraId="5178F720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8AD6D5A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1EF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otelcol:</w:t>
      </w:r>
    </w:p>
    <w:p w14:paraId="2048F0A9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1EF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image: otel/opentelemetry-collector:latest</w:t>
      </w:r>
    </w:p>
    <w:p w14:paraId="29454A81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1EF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command: ["--config=/etc/otelcol-config.yml"]</w:t>
      </w:r>
    </w:p>
    <w:p w14:paraId="6247F8CC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1EF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volumes:</w:t>
      </w:r>
    </w:p>
    <w:p w14:paraId="7E20A450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1EF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- ./otelcol-config.yml:/etc/otelcol-config.yml</w:t>
      </w:r>
    </w:p>
    <w:p w14:paraId="454C9B15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81EF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881EF7">
        <w:rPr>
          <w:rFonts w:ascii="Courier New" w:eastAsia="Times New Roman" w:hAnsi="Courier New" w:cs="Courier New"/>
          <w:sz w:val="20"/>
          <w:szCs w:val="20"/>
          <w:lang w:eastAsia="ru-RU"/>
        </w:rPr>
        <w:t>ports</w:t>
      </w:r>
      <w:proofErr w:type="spellEnd"/>
      <w:r w:rsidRPr="00881EF7">
        <w:rPr>
          <w:rFonts w:ascii="Courier New" w:eastAsia="Times New Roman" w:hAnsi="Courier New" w:cs="Courier New"/>
          <w:sz w:val="20"/>
          <w:szCs w:val="20"/>
          <w:lang w:eastAsia="ru-RU"/>
        </w:rPr>
        <w:t>: ["4318:4318"]</w:t>
      </w:r>
    </w:p>
    <w:p w14:paraId="26E63E96" w14:textId="77777777" w:rsidR="00881EF7" w:rsidRPr="00881EF7" w:rsidRDefault="00881EF7" w:rsidP="00881E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1EF7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D3CF5C4">
          <v:rect id="_x0000_i1025" style="width:0;height:1.5pt" o:hralign="center" o:hrstd="t" o:hr="t" fillcolor="#a0a0a0" stroked="f"/>
        </w:pict>
      </w:r>
    </w:p>
    <w:p w14:paraId="69FBBEAE" w14:textId="77777777" w:rsidR="00881EF7" w:rsidRPr="00881EF7" w:rsidRDefault="00881EF7" w:rsidP="00881EF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proofErr w:type="spellStart"/>
      <w:r w:rsidRPr="00881EF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Makefile</w:t>
      </w:r>
      <w:proofErr w:type="spellEnd"/>
      <w:r w:rsidRPr="00881EF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 (минимальные правки под </w:t>
      </w:r>
      <w:proofErr w:type="spellStart"/>
      <w:r w:rsidRPr="00881EF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src-layout</w:t>
      </w:r>
      <w:proofErr w:type="spellEnd"/>
      <w:r w:rsidRPr="00881EF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)</w:t>
      </w:r>
    </w:p>
    <w:p w14:paraId="79CF1045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1EF7">
        <w:rPr>
          <w:rFonts w:ascii="Courier New" w:eastAsia="Times New Roman" w:hAnsi="Courier New" w:cs="Courier New"/>
          <w:sz w:val="20"/>
          <w:szCs w:val="20"/>
          <w:lang w:val="en-US" w:eastAsia="ru-RU"/>
        </w:rPr>
        <w:t>run:</w:t>
      </w:r>
    </w:p>
    <w:p w14:paraId="17B018F6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1EF7">
        <w:rPr>
          <w:rFonts w:ascii="Courier New" w:eastAsia="Times New Roman" w:hAnsi="Courier New" w:cs="Courier New"/>
          <w:sz w:val="20"/>
          <w:szCs w:val="20"/>
          <w:lang w:val="en-US" w:eastAsia="ru-RU"/>
        </w:rPr>
        <w:t>\</w:t>
      </w:r>
      <w:proofErr w:type="gramStart"/>
      <w:r w:rsidRPr="00881EF7">
        <w:rPr>
          <w:rFonts w:ascii="Courier New" w:eastAsia="Times New Roman" w:hAnsi="Courier New" w:cs="Courier New"/>
          <w:sz w:val="20"/>
          <w:szCs w:val="20"/>
          <w:lang w:val="en-US" w:eastAsia="ru-RU"/>
        </w:rPr>
        <w:t>tuvicorn</w:t>
      </w:r>
      <w:proofErr w:type="gramEnd"/>
      <w:r w:rsidRPr="00881EF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mf_core.api.app:app --reload --host 0.0.0.0 --port 8000</w:t>
      </w:r>
    </w:p>
    <w:p w14:paraId="59BA4C70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1EF7">
        <w:rPr>
          <w:rFonts w:ascii="Courier New" w:eastAsia="Times New Roman" w:hAnsi="Courier New" w:cs="Courier New"/>
          <w:sz w:val="20"/>
          <w:szCs w:val="20"/>
          <w:lang w:val="en-US" w:eastAsia="ru-RU"/>
        </w:rPr>
        <w:t>lint:</w:t>
      </w:r>
    </w:p>
    <w:p w14:paraId="5B1351EE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1EF7">
        <w:rPr>
          <w:rFonts w:ascii="Courier New" w:eastAsia="Times New Roman" w:hAnsi="Courier New" w:cs="Courier New"/>
          <w:sz w:val="20"/>
          <w:szCs w:val="20"/>
          <w:lang w:val="en-US" w:eastAsia="ru-RU"/>
        </w:rPr>
        <w:t>\truff check src</w:t>
      </w:r>
    </w:p>
    <w:p w14:paraId="0F3B1139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1EF7">
        <w:rPr>
          <w:rFonts w:ascii="Courier New" w:eastAsia="Times New Roman" w:hAnsi="Courier New" w:cs="Courier New"/>
          <w:sz w:val="20"/>
          <w:szCs w:val="20"/>
          <w:lang w:val="en-US" w:eastAsia="ru-RU"/>
        </w:rPr>
        <w:t>\tmypy src</w:t>
      </w:r>
    </w:p>
    <w:p w14:paraId="6810718D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1EF7">
        <w:rPr>
          <w:rFonts w:ascii="Courier New" w:eastAsia="Times New Roman" w:hAnsi="Courier New" w:cs="Courier New"/>
          <w:sz w:val="20"/>
          <w:szCs w:val="20"/>
          <w:lang w:val="en-US" w:eastAsia="ru-RU"/>
        </w:rPr>
        <w:t>fmt:</w:t>
      </w:r>
    </w:p>
    <w:p w14:paraId="59E110C1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1EF7">
        <w:rPr>
          <w:rFonts w:ascii="Courier New" w:eastAsia="Times New Roman" w:hAnsi="Courier New" w:cs="Courier New"/>
          <w:sz w:val="20"/>
          <w:szCs w:val="20"/>
          <w:lang w:val="en-US" w:eastAsia="ru-RU"/>
        </w:rPr>
        <w:t>\truff check --select I --fix src</w:t>
      </w:r>
    </w:p>
    <w:p w14:paraId="2A4C907C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81EF7">
        <w:rPr>
          <w:rFonts w:ascii="Courier New" w:eastAsia="Times New Roman" w:hAnsi="Courier New" w:cs="Courier New"/>
          <w:sz w:val="20"/>
          <w:szCs w:val="20"/>
          <w:lang w:eastAsia="ru-RU"/>
        </w:rPr>
        <w:t>\</w:t>
      </w:r>
      <w:proofErr w:type="spellStart"/>
      <w:r w:rsidRPr="00881EF7">
        <w:rPr>
          <w:rFonts w:ascii="Courier New" w:eastAsia="Times New Roman" w:hAnsi="Courier New" w:cs="Courier New"/>
          <w:sz w:val="20"/>
          <w:szCs w:val="20"/>
          <w:lang w:eastAsia="ru-RU"/>
        </w:rPr>
        <w:t>tblack</w:t>
      </w:r>
      <w:proofErr w:type="spellEnd"/>
      <w:r w:rsidRPr="00881EF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881EF7">
        <w:rPr>
          <w:rFonts w:ascii="Courier New" w:eastAsia="Times New Roman" w:hAnsi="Courier New" w:cs="Courier New"/>
          <w:sz w:val="20"/>
          <w:szCs w:val="20"/>
          <w:lang w:eastAsia="ru-RU"/>
        </w:rPr>
        <w:t>src</w:t>
      </w:r>
      <w:proofErr w:type="spellEnd"/>
    </w:p>
    <w:p w14:paraId="564FACC1" w14:textId="77777777" w:rsidR="00881EF7" w:rsidRPr="00881EF7" w:rsidRDefault="00881EF7" w:rsidP="00881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81EF7">
        <w:rPr>
          <w:rFonts w:ascii="Courier New" w:eastAsia="Times New Roman" w:hAnsi="Courier New" w:cs="Courier New"/>
          <w:sz w:val="20"/>
          <w:szCs w:val="20"/>
          <w:lang w:eastAsia="ru-RU"/>
        </w:rPr>
        <w:t>\</w:t>
      </w:r>
      <w:proofErr w:type="spellStart"/>
      <w:r w:rsidRPr="00881EF7">
        <w:rPr>
          <w:rFonts w:ascii="Courier New" w:eastAsia="Times New Roman" w:hAnsi="Courier New" w:cs="Courier New"/>
          <w:sz w:val="20"/>
          <w:szCs w:val="20"/>
          <w:lang w:eastAsia="ru-RU"/>
        </w:rPr>
        <w:t>tisort</w:t>
      </w:r>
      <w:proofErr w:type="spellEnd"/>
      <w:r w:rsidRPr="00881EF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881EF7">
        <w:rPr>
          <w:rFonts w:ascii="Courier New" w:eastAsia="Times New Roman" w:hAnsi="Courier New" w:cs="Courier New"/>
          <w:sz w:val="20"/>
          <w:szCs w:val="20"/>
          <w:lang w:eastAsia="ru-RU"/>
        </w:rPr>
        <w:t>src</w:t>
      </w:r>
      <w:proofErr w:type="spellEnd"/>
    </w:p>
    <w:p w14:paraId="49A33B6F" w14:textId="77777777" w:rsidR="00881EF7" w:rsidRPr="00881EF7" w:rsidRDefault="00881EF7" w:rsidP="00881E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1EF7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6AD4E80">
          <v:rect id="_x0000_i1026" style="width:0;height:1.5pt" o:hralign="center" o:hrstd="t" o:hr="t" fillcolor="#a0a0a0" stroked="f"/>
        </w:pict>
      </w:r>
    </w:p>
    <w:p w14:paraId="162BEA91" w14:textId="77777777" w:rsidR="00881EF7" w:rsidRPr="00881EF7" w:rsidRDefault="00881EF7" w:rsidP="00881E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1E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нужно, соберу это в один «инициализационный» скрипт (создаст папки и файлы) или добавлю </w:t>
      </w:r>
      <w:proofErr w:type="spellStart"/>
      <w:r w:rsidRPr="00881EF7">
        <w:rPr>
          <w:rFonts w:ascii="Times New Roman" w:eastAsia="Times New Roman" w:hAnsi="Times New Roman" w:cs="Times New Roman"/>
          <w:sz w:val="24"/>
          <w:szCs w:val="24"/>
          <w:lang w:eastAsia="ru-RU"/>
        </w:rPr>
        <w:t>GitHub</w:t>
      </w:r>
      <w:proofErr w:type="spellEnd"/>
      <w:r w:rsidRPr="00881E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81EF7">
        <w:rPr>
          <w:rFonts w:ascii="Times New Roman" w:eastAsia="Times New Roman" w:hAnsi="Times New Roman" w:cs="Times New Roman"/>
          <w:sz w:val="24"/>
          <w:szCs w:val="24"/>
          <w:lang w:eastAsia="ru-RU"/>
        </w:rPr>
        <w:t>Actions</w:t>
      </w:r>
      <w:proofErr w:type="spellEnd"/>
      <w:r w:rsidRPr="00881E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881EF7">
        <w:rPr>
          <w:rFonts w:ascii="Courier New" w:eastAsia="Times New Roman" w:hAnsi="Courier New" w:cs="Courier New"/>
          <w:sz w:val="20"/>
          <w:szCs w:val="20"/>
          <w:lang w:eastAsia="ru-RU"/>
        </w:rPr>
        <w:t>lint.yml</w:t>
      </w:r>
      <w:proofErr w:type="spellEnd"/>
      <w:r w:rsidRPr="00881E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881EF7">
        <w:rPr>
          <w:rFonts w:ascii="Courier New" w:eastAsia="Times New Roman" w:hAnsi="Courier New" w:cs="Courier New"/>
          <w:sz w:val="20"/>
          <w:szCs w:val="20"/>
          <w:lang w:eastAsia="ru-RU"/>
        </w:rPr>
        <w:t>tests.yml</w:t>
      </w:r>
      <w:proofErr w:type="spellEnd"/>
      <w:r w:rsidRPr="00881EF7">
        <w:rPr>
          <w:rFonts w:ascii="Times New Roman" w:eastAsia="Times New Roman" w:hAnsi="Times New Roman" w:cs="Times New Roman"/>
          <w:sz w:val="24"/>
          <w:szCs w:val="24"/>
          <w:lang w:eastAsia="ru-RU"/>
        </w:rPr>
        <w:t>) под эту структуру.</w:t>
      </w:r>
    </w:p>
    <w:p w14:paraId="2DD27CF7" w14:textId="77777777" w:rsidR="00881EF7" w:rsidRPr="00881EF7" w:rsidRDefault="00881EF7" w:rsidP="00881EF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881EF7"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p w14:paraId="7F10E3B9" w14:textId="32E89E61" w:rsidR="00881EF7" w:rsidRPr="00881EF7" w:rsidRDefault="00881EF7" w:rsidP="00881E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1EF7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 w14:anchorId="41A9465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134.25pt;height:58.5pt" o:ole="">
            <v:imagedata r:id="rId5" o:title=""/>
          </v:shape>
          <w:control r:id="rId6" w:name="DefaultOcxName" w:shapeid="_x0000_i1031"/>
        </w:object>
      </w:r>
    </w:p>
    <w:p w14:paraId="45FD21CC" w14:textId="77777777" w:rsidR="00881EF7" w:rsidRPr="00881EF7" w:rsidRDefault="00881EF7" w:rsidP="00881E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B06770A" w14:textId="77777777" w:rsidR="00881EF7" w:rsidRPr="00881EF7" w:rsidRDefault="00881EF7" w:rsidP="00881EF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881EF7">
        <w:rPr>
          <w:rFonts w:ascii="Arial" w:eastAsia="Times New Roman" w:hAnsi="Arial" w:cs="Arial"/>
          <w:vanish/>
          <w:sz w:val="16"/>
          <w:szCs w:val="16"/>
          <w:lang w:eastAsia="ru-RU"/>
        </w:rPr>
        <w:t>Конец формы</w:t>
      </w:r>
    </w:p>
    <w:p w14:paraId="762B122C" w14:textId="77777777" w:rsidR="00B42E3C" w:rsidRDefault="00B42E3C"/>
    <w:sectPr w:rsidR="00B42E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7A504F"/>
    <w:multiLevelType w:val="multilevel"/>
    <w:tmpl w:val="6BCCE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EF7"/>
    <w:rsid w:val="00881EF7"/>
    <w:rsid w:val="00B42E3C"/>
    <w:rsid w:val="00F4725C"/>
    <w:rsid w:val="00FB0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D6342"/>
  <w15:chartTrackingRefBased/>
  <w15:docId w15:val="{0A053738-4835-4BCE-B44E-D564452F6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81EF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881E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81EF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81EF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881EF7"/>
  </w:style>
  <w:style w:type="paragraph" w:styleId="a3">
    <w:name w:val="Normal (Web)"/>
    <w:basedOn w:val="a"/>
    <w:uiPriority w:val="99"/>
    <w:semiHidden/>
    <w:unhideWhenUsed/>
    <w:rsid w:val="00881E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81EF7"/>
    <w:rPr>
      <w:b/>
      <w:bCs/>
    </w:rPr>
  </w:style>
  <w:style w:type="character" w:styleId="HTML">
    <w:name w:val="HTML Code"/>
    <w:basedOn w:val="a0"/>
    <w:uiPriority w:val="99"/>
    <w:semiHidden/>
    <w:unhideWhenUsed/>
    <w:rsid w:val="00881EF7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881E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81EF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section">
    <w:name w:val="hljs-section"/>
    <w:basedOn w:val="a0"/>
    <w:rsid w:val="00881EF7"/>
  </w:style>
  <w:style w:type="character" w:customStyle="1" w:styleId="hljs-attr">
    <w:name w:val="hljs-attr"/>
    <w:basedOn w:val="a0"/>
    <w:rsid w:val="00881EF7"/>
  </w:style>
  <w:style w:type="character" w:customStyle="1" w:styleId="hljs-string">
    <w:name w:val="hljs-string"/>
    <w:basedOn w:val="a0"/>
    <w:rsid w:val="00881EF7"/>
  </w:style>
  <w:style w:type="character" w:customStyle="1" w:styleId="hljs-number">
    <w:name w:val="hljs-number"/>
    <w:basedOn w:val="a0"/>
    <w:rsid w:val="00881EF7"/>
  </w:style>
  <w:style w:type="character" w:customStyle="1" w:styleId="hljs-literal">
    <w:name w:val="hljs-literal"/>
    <w:basedOn w:val="a0"/>
    <w:rsid w:val="00881EF7"/>
  </w:style>
  <w:style w:type="character" w:customStyle="1" w:styleId="hljs-bullet">
    <w:name w:val="hljs-bullet"/>
    <w:basedOn w:val="a0"/>
    <w:rsid w:val="00881EF7"/>
  </w:style>
  <w:style w:type="character" w:customStyle="1" w:styleId="hljs-keyword">
    <w:name w:val="hljs-keyword"/>
    <w:basedOn w:val="a0"/>
    <w:rsid w:val="00881EF7"/>
  </w:style>
  <w:style w:type="character" w:customStyle="1" w:styleId="hljs-title">
    <w:name w:val="hljs-title"/>
    <w:basedOn w:val="a0"/>
    <w:rsid w:val="00881EF7"/>
  </w:style>
  <w:style w:type="character" w:customStyle="1" w:styleId="hljs-params">
    <w:name w:val="hljs-params"/>
    <w:basedOn w:val="a0"/>
    <w:rsid w:val="00881EF7"/>
  </w:style>
  <w:style w:type="character" w:customStyle="1" w:styleId="hljs-builtin">
    <w:name w:val="hljs-built_in"/>
    <w:basedOn w:val="a0"/>
    <w:rsid w:val="00881EF7"/>
  </w:style>
  <w:style w:type="character" w:customStyle="1" w:styleId="hljs-meta">
    <w:name w:val="hljs-meta"/>
    <w:basedOn w:val="a0"/>
    <w:rsid w:val="00881EF7"/>
  </w:style>
  <w:style w:type="character" w:customStyle="1" w:styleId="hljs-comment">
    <w:name w:val="hljs-comment"/>
    <w:basedOn w:val="a0"/>
    <w:rsid w:val="00881EF7"/>
  </w:style>
  <w:style w:type="character" w:customStyle="1" w:styleId="hljs-type">
    <w:name w:val="hljs-type"/>
    <w:basedOn w:val="a0"/>
    <w:rsid w:val="00881EF7"/>
  </w:style>
  <w:style w:type="character" w:customStyle="1" w:styleId="hljs-subst">
    <w:name w:val="hljs-subst"/>
    <w:basedOn w:val="a0"/>
    <w:rsid w:val="00881EF7"/>
  </w:style>
  <w:style w:type="character" w:customStyle="1" w:styleId="hljs-doctag">
    <w:name w:val="hljs-doctag"/>
    <w:basedOn w:val="a0"/>
    <w:rsid w:val="00881EF7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881EF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881EF7"/>
    <w:rPr>
      <w:rFonts w:ascii="Arial" w:eastAsia="Times New Roman" w:hAnsi="Arial" w:cs="Arial"/>
      <w:vanish/>
      <w:sz w:val="16"/>
      <w:szCs w:val="16"/>
      <w:lang w:eastAsia="ru-RU"/>
    </w:rPr>
  </w:style>
  <w:style w:type="paragraph" w:customStyle="1" w:styleId="placeholder">
    <w:name w:val="placeholder"/>
    <w:basedOn w:val="a"/>
    <w:rsid w:val="00881E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881EF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881EF7"/>
    <w:rPr>
      <w:rFonts w:ascii="Arial" w:eastAsia="Times New Roman" w:hAnsi="Arial" w:cs="Arial"/>
      <w:vanish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540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1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2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567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09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380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33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408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160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3020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8230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2028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6969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90447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05257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20682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5456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72806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3701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4227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7145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803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75546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47318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2429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35317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6702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8480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5549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92115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9674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15155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670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86554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905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0865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897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23574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762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2608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16968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01108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0829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5211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1197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28198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09788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97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0533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35242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9842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5108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716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402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6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699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61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180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685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205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312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0291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6607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1691</Words>
  <Characters>9645</Characters>
  <Application>Microsoft Office Word</Application>
  <DocSecurity>0</DocSecurity>
  <Lines>80</Lines>
  <Paragraphs>22</Paragraphs>
  <ScaleCrop>false</ScaleCrop>
  <Company/>
  <LinksUpToDate>false</LinksUpToDate>
  <CharactersWithSpaces>11314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</cp:revision>
  <dcterms:created xsi:type="dcterms:W3CDTF">2025-09-05T21:12:00Z</dcterms:created>
  <dcterms:modified xsi:type="dcterms:W3CDTF">2025-09-05T21:12:00Z</dcterms:modified>
</cp:coreProperties>
</file>