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082" w:rsidRDefault="008B715E" w:rsidP="008B71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>&gt; Фокин Сергей Андреевич: спасибо за подготовленные материалы.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делаем следующие шаги.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970082" w:rsidRDefault="008B715E" w:rsidP="008B71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пояснительные записки переформатируем под маленькие методические рекомендации 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970082" w:rsidRDefault="008B715E" w:rsidP="008B71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>2)приложения</w:t>
      </w:r>
      <w:proofErr w:type="gramEnd"/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формы ИДС типовые формируем в виде приложения к методическим рекомендациям. на них ставим в шапку "утверждаю_____ зам пред КЗ </w:t>
      </w:r>
      <w:proofErr w:type="spellStart"/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Гранатович</w:t>
      </w:r>
      <w:proofErr w:type="spellEnd"/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ОВ"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970082" w:rsidRDefault="00970082" w:rsidP="008B71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3) готовим пакет писем</w:t>
      </w:r>
    </w:p>
    <w:p w:rsidR="00970082" w:rsidRDefault="00970082" w:rsidP="008B71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970082" w:rsidRDefault="008B715E" w:rsidP="008B71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 письмо </w:t>
      </w:r>
      <w:proofErr w:type="spellStart"/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миац-кз</w:t>
      </w:r>
      <w:proofErr w:type="spellEnd"/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Гранатович</w:t>
      </w:r>
      <w:proofErr w:type="spellEnd"/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в соответствии с Вашим поручением и п№-___ протокола совещания от______ №______ направляем вам на согласование и утверждение методические рекомендации по вопросу формирования ИДС в КИС ЕМИАС.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8B715E" w:rsidRPr="008B715E" w:rsidRDefault="008B715E" w:rsidP="008B71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 письмо </w:t>
      </w:r>
      <w:proofErr w:type="spellStart"/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Гранатович</w:t>
      </w:r>
      <w:proofErr w:type="spellEnd"/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proofErr w:type="spellStart"/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Комаренко</w:t>
      </w:r>
      <w:proofErr w:type="spellEnd"/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(ДИТ Москвы) копия в аппарат ЭОН и Аппарат КСВ направляем вам утвержденные методические </w:t>
      </w:r>
      <w:proofErr w:type="spellStart"/>
      <w:proofErr w:type="gramStart"/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рекомендации,просим</w:t>
      </w:r>
      <w:proofErr w:type="spellEnd"/>
      <w:proofErr w:type="gramEnd"/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реализовать данные формы ИДС в КИС ЕМИАС.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можно попросить </w:t>
      </w:r>
      <w:proofErr w:type="spellStart"/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>Луняева</w:t>
      </w:r>
      <w:proofErr w:type="spellEnd"/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Евгения или Кузьмину Алену помочь с правильным оформлением писем. у них есть опыт и шаблоны. </w:t>
      </w:r>
    </w:p>
    <w:p w:rsidR="00B63318" w:rsidRPr="008B715E" w:rsidRDefault="00902E4B" w:rsidP="008B715E">
      <w:pPr>
        <w:jc w:val="both"/>
        <w:rPr>
          <w:sz w:val="28"/>
          <w:szCs w:val="28"/>
        </w:rPr>
      </w:pPr>
    </w:p>
    <w:sectPr w:rsidR="00B63318" w:rsidRPr="008B7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5E"/>
    <w:rsid w:val="002120BC"/>
    <w:rsid w:val="008B715E"/>
    <w:rsid w:val="00902E4B"/>
    <w:rsid w:val="00970082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08582-245C-44A4-9658-91611ABF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8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2024-09-18T07:07:00Z</dcterms:created>
  <dcterms:modified xsi:type="dcterms:W3CDTF">2024-09-27T11:47:00Z</dcterms:modified>
</cp:coreProperties>
</file>