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2555" w14:textId="1CD3C602" w:rsidR="008A0C24" w:rsidRDefault="008A0C24" w:rsidP="008A0C24">
      <w:pPr>
        <w:rPr>
          <w:color w:val="323B4A"/>
          <w:sz w:val="40"/>
          <w:szCs w:val="40"/>
          <w:highlight w:val="white"/>
        </w:rPr>
      </w:pPr>
      <w:r w:rsidRPr="008A0C24">
        <w:rPr>
          <w:color w:val="323B4A"/>
          <w:sz w:val="40"/>
          <w:szCs w:val="40"/>
          <w:highlight w:val="white"/>
        </w:rPr>
        <w:t>Info</w:t>
      </w:r>
      <w:r>
        <w:rPr>
          <w:color w:val="323B4A"/>
          <w:sz w:val="40"/>
          <w:szCs w:val="40"/>
          <w:highlight w:val="white"/>
        </w:rPr>
        <w:t xml:space="preserve"> : </w:t>
      </w:r>
      <w:r>
        <w:rPr>
          <w:color w:val="323B4A"/>
          <w:sz w:val="40"/>
          <w:szCs w:val="40"/>
          <w:highlight w:val="white"/>
        </w:rPr>
        <w:br/>
        <w:t>Titulo noticia : “</w:t>
      </w:r>
      <w:r w:rsidR="002D6918">
        <w:rPr>
          <w:color w:val="323B4A"/>
          <w:sz w:val="40"/>
          <w:szCs w:val="40"/>
          <w:highlight w:val="white"/>
        </w:rPr>
        <w:t>Lil Nas X e o significa de Montero”</w:t>
      </w:r>
    </w:p>
    <w:p w14:paraId="10EA234E" w14:textId="616C6C35" w:rsidR="008A0C24" w:rsidRDefault="008A0C24" w:rsidP="002D6918">
      <w:pPr>
        <w:rPr>
          <w:color w:val="323B4A"/>
          <w:sz w:val="40"/>
          <w:szCs w:val="40"/>
        </w:rPr>
      </w:pPr>
      <w:r>
        <w:rPr>
          <w:color w:val="323B4A"/>
          <w:sz w:val="40"/>
          <w:szCs w:val="40"/>
          <w:highlight w:val="white"/>
        </w:rPr>
        <w:t xml:space="preserve">Descrição : </w:t>
      </w:r>
      <w:r w:rsidR="002D6918" w:rsidRPr="002D6918">
        <w:rPr>
          <w:color w:val="323B4A"/>
          <w:sz w:val="40"/>
          <w:szCs w:val="40"/>
        </w:rPr>
        <w:t>Artista que ficou famoso após seu sucesso com "</w:t>
      </w:r>
      <w:proofErr w:type="spellStart"/>
      <w:r w:rsidR="002D6918" w:rsidRPr="002D6918">
        <w:rPr>
          <w:color w:val="323B4A"/>
          <w:sz w:val="40"/>
          <w:szCs w:val="40"/>
        </w:rPr>
        <w:t>Old</w:t>
      </w:r>
      <w:proofErr w:type="spellEnd"/>
      <w:r w:rsidR="002D6918" w:rsidRPr="002D6918">
        <w:rPr>
          <w:color w:val="323B4A"/>
          <w:sz w:val="40"/>
          <w:szCs w:val="40"/>
        </w:rPr>
        <w:t xml:space="preserve"> Town Road" fala sobre sexualidade em sua nova música "Montero".</w:t>
      </w:r>
    </w:p>
    <w:p w14:paraId="1780054C" w14:textId="77777777" w:rsidR="00BC778D" w:rsidRDefault="00BC778D" w:rsidP="002D6918">
      <w:pPr>
        <w:rPr>
          <w:color w:val="323B4A"/>
          <w:sz w:val="120"/>
          <w:szCs w:val="120"/>
          <w:highlight w:val="white"/>
        </w:rPr>
      </w:pPr>
    </w:p>
    <w:p w14:paraId="4DE5B75A" w14:textId="2A10425C" w:rsidR="00BC778D" w:rsidRDefault="00BC778D" w:rsidP="00BC778D">
      <w:pPr>
        <w:rPr>
          <w:color w:val="323B4A"/>
          <w:sz w:val="24"/>
          <w:szCs w:val="24"/>
        </w:rPr>
      </w:pPr>
      <w:r>
        <w:rPr>
          <w:color w:val="323B4A"/>
          <w:sz w:val="120"/>
          <w:szCs w:val="120"/>
          <w:highlight w:val="white"/>
        </w:rPr>
        <w:t xml:space="preserve">/ </w:t>
      </w:r>
      <w:r w:rsidR="00DB3FCF">
        <w:rPr>
          <w:color w:val="323B4A"/>
          <w:sz w:val="120"/>
          <w:szCs w:val="120"/>
          <w:highlight w:val="white"/>
        </w:rPr>
        <w:t xml:space="preserve">Manchete </w:t>
      </w:r>
      <w:r w:rsidR="002D6918">
        <w:rPr>
          <w:color w:val="323B4A"/>
          <w:sz w:val="120"/>
          <w:szCs w:val="120"/>
          <w:highlight w:val="white"/>
        </w:rPr>
        <w:t>May</w:t>
      </w:r>
      <w:r w:rsidR="00DB3FCF">
        <w:rPr>
          <w:color w:val="323B4A"/>
          <w:sz w:val="80"/>
          <w:szCs w:val="80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2D6918">
        <w:rPr>
          <w:color w:val="323B4A"/>
          <w:sz w:val="24"/>
          <w:szCs w:val="24"/>
        </w:rPr>
        <w:t xml:space="preserve">  </w:t>
      </w:r>
      <w:r w:rsidR="002D6918" w:rsidRPr="002D6918">
        <w:rPr>
          <w:color w:val="323B4A"/>
          <w:sz w:val="24"/>
          <w:szCs w:val="24"/>
        </w:rPr>
        <w:t xml:space="preserve">No dia 26 de março de 2021, o cantor de 22 anos, Montero Lamar Hill, conhecido publicamente como Lil Nas X lançou sua nova música "Montero (call me by your name)" que atualmente conta com mais de 127 milhões de visualizações no YouTube. </w:t>
      </w:r>
    </w:p>
    <w:p w14:paraId="4CCE9DF0" w14:textId="2D8DCF5A" w:rsidR="00BC778D" w:rsidRDefault="00BC778D" w:rsidP="00BC778D">
      <w:pPr>
        <w:rPr>
          <w:color w:val="323B4A"/>
          <w:sz w:val="24"/>
          <w:szCs w:val="24"/>
        </w:rPr>
      </w:pPr>
    </w:p>
    <w:p w14:paraId="1EC19952" w14:textId="7E29A051" w:rsidR="002D6918" w:rsidRDefault="00BC778D" w:rsidP="002D6918">
      <w:pPr>
        <w:rPr>
          <w:color w:val="323B4A"/>
          <w:sz w:val="24"/>
          <w:szCs w:val="24"/>
        </w:rPr>
      </w:pPr>
      <w:r>
        <w:rPr>
          <w:noProof/>
          <w:color w:val="323B4A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5A656E" wp14:editId="7BF0EAE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924300" cy="2673985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849D9" w14:textId="77777777" w:rsidR="00BC778D" w:rsidRPr="002D6918" w:rsidRDefault="00BC778D" w:rsidP="002D6918">
      <w:pPr>
        <w:rPr>
          <w:color w:val="323B4A"/>
          <w:sz w:val="24"/>
          <w:szCs w:val="24"/>
        </w:rPr>
      </w:pPr>
    </w:p>
    <w:p w14:paraId="0497C02D" w14:textId="77777777" w:rsidR="00BC778D" w:rsidRDefault="00BC778D" w:rsidP="002D6918">
      <w:pPr>
        <w:rPr>
          <w:color w:val="323B4A"/>
          <w:sz w:val="24"/>
          <w:szCs w:val="24"/>
        </w:rPr>
      </w:pPr>
    </w:p>
    <w:p w14:paraId="3AA2BDE6" w14:textId="77777777" w:rsidR="00BC778D" w:rsidRDefault="00BC778D" w:rsidP="002D6918">
      <w:pPr>
        <w:rPr>
          <w:color w:val="323B4A"/>
          <w:sz w:val="24"/>
          <w:szCs w:val="24"/>
        </w:rPr>
      </w:pPr>
    </w:p>
    <w:p w14:paraId="0423A7B3" w14:textId="4CB44408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lastRenderedPageBreak/>
        <w:t xml:space="preserve">  </w:t>
      </w:r>
      <w:r w:rsidRPr="002D6918">
        <w:rPr>
          <w:color w:val="323B4A"/>
          <w:sz w:val="24"/>
          <w:szCs w:val="24"/>
        </w:rPr>
        <w:t xml:space="preserve">O cantor já havia se assumido gay no ano de 2019, porém, seu novo clipe tem como principal intuito abordar o tema e mostrar que as pessoas constantemente escondem o que realmente são por medo de serem julgadas, assim como no clipe, onde o rapper </w:t>
      </w:r>
      <w:r w:rsidRPr="002D6918">
        <w:rPr>
          <w:color w:val="323B4A"/>
          <w:sz w:val="24"/>
          <w:szCs w:val="24"/>
        </w:rPr>
        <w:t>protagoniza</w:t>
      </w:r>
      <w:r w:rsidRPr="002D6918">
        <w:rPr>
          <w:color w:val="323B4A"/>
          <w:sz w:val="24"/>
          <w:szCs w:val="24"/>
        </w:rPr>
        <w:t xml:space="preserve"> um personagem que é expulso do céu e mandado ao inferno. </w:t>
      </w:r>
    </w:p>
    <w:p w14:paraId="66E52763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0024E500" w14:textId="5935DE93" w:rsid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"Na vida escondemos a pessoa que não queremos que o mundo veja, prende, diz não e a bane, mas aqui, não. Bem-vindo a Montero”, diz o cantor no início da música. </w:t>
      </w:r>
    </w:p>
    <w:p w14:paraId="02A897F4" w14:textId="77777777" w:rsidR="00BC778D" w:rsidRPr="002D6918" w:rsidRDefault="00BC778D" w:rsidP="002D6918">
      <w:pPr>
        <w:rPr>
          <w:color w:val="323B4A"/>
          <w:sz w:val="24"/>
          <w:szCs w:val="24"/>
        </w:rPr>
      </w:pPr>
    </w:p>
    <w:p w14:paraId="2271D0EC" w14:textId="5E408B9C" w:rsidR="002D6918" w:rsidRDefault="00BC778D" w:rsidP="002D6918">
      <w:pPr>
        <w:rPr>
          <w:color w:val="323B4A"/>
          <w:sz w:val="24"/>
          <w:szCs w:val="24"/>
        </w:rPr>
      </w:pPr>
      <w:r>
        <w:rPr>
          <w:noProof/>
          <w:color w:val="323B4A"/>
          <w:sz w:val="24"/>
          <w:szCs w:val="24"/>
        </w:rPr>
        <w:drawing>
          <wp:inline distT="0" distB="0" distL="0" distR="0" wp14:anchorId="6D38BB75" wp14:editId="4B63D257">
            <wp:extent cx="4257675" cy="26675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76" cy="267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2DFF" w14:textId="77777777" w:rsidR="00BC778D" w:rsidRPr="002D6918" w:rsidRDefault="00BC778D" w:rsidP="002D6918">
      <w:pPr>
        <w:rPr>
          <w:color w:val="323B4A"/>
          <w:sz w:val="24"/>
          <w:szCs w:val="24"/>
        </w:rPr>
      </w:pPr>
    </w:p>
    <w:p w14:paraId="0368AFC0" w14:textId="1C8881A7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O clipe possui diversas referências a bíblia cristã e a mitologia grega, além de seu título ser uma homenagem ao filme premiado em 2017 que leva o mesmo nome, "Call me by your name". </w:t>
      </w:r>
    </w:p>
    <w:p w14:paraId="622B1B96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2ACE243B" w14:textId="3618093C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Com tudo, suas referências bíblicas não agradaram a todos, e acabaram gerando polêmica entre muitos conservadores que interpretaram o clipe como desrespeitoso. </w:t>
      </w:r>
    </w:p>
    <w:p w14:paraId="4150C400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6A29FD73" w14:textId="2AF0E1DD" w:rsidR="004E5168" w:rsidRPr="002D6918" w:rsidRDefault="002D6918" w:rsidP="002D6918">
      <w:pPr>
        <w:rPr>
          <w:b/>
          <w:noProof/>
          <w:color w:val="FF0000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>Segundo Nas X, um álbum será lançado ainda esse ano(2021), tendo a música Montero como o segundo single.</w:t>
      </w:r>
    </w:p>
    <w:p w14:paraId="2D471FF0" w14:textId="77777777" w:rsidR="002D6918" w:rsidRDefault="002D6918" w:rsidP="002D6918">
      <w:pPr>
        <w:rPr>
          <w:b/>
          <w:color w:val="FF0000"/>
          <w:sz w:val="32"/>
          <w:szCs w:val="32"/>
          <w:highlight w:val="white"/>
        </w:rPr>
      </w:pPr>
    </w:p>
    <w:sectPr w:rsidR="002D69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4"/>
    <w:rsid w:val="002D6918"/>
    <w:rsid w:val="004E5168"/>
    <w:rsid w:val="008A0C24"/>
    <w:rsid w:val="008F3B64"/>
    <w:rsid w:val="00BC778D"/>
    <w:rsid w:val="00DB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513A"/>
  <w15:docId w15:val="{31ED1E92-2EEB-4D5F-B9CF-09DABAF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218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Lucas</dc:creator>
  <cp:lastModifiedBy>Legião VPGB</cp:lastModifiedBy>
  <cp:revision>4</cp:revision>
  <dcterms:created xsi:type="dcterms:W3CDTF">2021-04-16T20:32:00Z</dcterms:created>
  <dcterms:modified xsi:type="dcterms:W3CDTF">2021-04-17T22:48:00Z</dcterms:modified>
</cp:coreProperties>
</file>