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25A8" w:rsidRDefault="00873D0E">
      <w:r>
        <w:t>Test Macro Cancel Button</w:t>
      </w:r>
    </w:p>
    <w:p w:rsidR="00A55A8C" w:rsidRDefault="00A55A8C">
      <w:pPr>
        <w:rPr>
          <w:i/>
          <w:highlight w:val="darkGray"/>
        </w:rPr>
      </w:pPr>
      <w:r>
        <w:t xml:space="preserve">Test Macro </w:t>
      </w:r>
      <w:r w:rsidRPr="008B2033">
        <w:rPr>
          <w:i/>
          <w:highlight w:val="darkGray"/>
        </w:rPr>
        <w:t>Highlight</w:t>
      </w:r>
      <w:r>
        <w:t xml:space="preserve"> </w:t>
      </w:r>
      <w:r w:rsidRPr="0043152C">
        <w:rPr>
          <w:i/>
          <w:highlight w:val="darkGray"/>
        </w:rPr>
        <w:t>Button</w:t>
      </w:r>
    </w:p>
    <w:p w:rsidR="00D623B8" w:rsidRDefault="00D623B8"/>
    <w:p w:rsidR="00366A83" w:rsidRPr="00767FE1" w:rsidRDefault="00366A83" w:rsidP="00767FE1">
      <w:pPr>
        <w:rPr>
          <w:u w:val="single"/>
        </w:rPr>
      </w:pPr>
    </w:p>
    <w:p w:rsidR="003A2A14" w:rsidRPr="00767FE1" w:rsidRDefault="003A2A14" w:rsidP="00767FE1">
      <w:pPr>
        <w:jc w:val="center"/>
        <w:rPr>
          <w:u w:val="single"/>
        </w:rPr>
      </w:pPr>
      <w:r w:rsidRPr="00767FE1">
        <w:rPr>
          <w:u w:val="single"/>
        </w:rPr>
        <w:br w:type="page"/>
      </w:r>
    </w:p>
    <w:p w:rsidR="003A2A14" w:rsidRPr="00E96785" w:rsidRDefault="003A2A14" w:rsidP="00E96785">
      <w:pPr>
        <w:jc w:val="center"/>
        <w:rPr>
          <w:b/>
          <w:u w:val="single"/>
        </w:rPr>
      </w:pPr>
      <w:bookmarkStart w:id="0" w:name="_GoBack"/>
      <w:bookmarkEnd w:id="0"/>
    </w:p>
    <w:sectPr w:rsidR="003A2A14" w:rsidRPr="00E96785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游明朝">
    <w:altName w:val="ＭＳ ゴシック"/>
    <w:panose1 w:val="02020400000000000000"/>
    <w:charset w:val="80"/>
    <w:family w:val="roman"/>
    <w:pitch w:val="variable"/>
    <w:sig w:usb0="00000000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66D5"/>
    <w:rsid w:val="00010530"/>
    <w:rsid w:val="000339A2"/>
    <w:rsid w:val="000A7531"/>
    <w:rsid w:val="001660D5"/>
    <w:rsid w:val="002B0FE5"/>
    <w:rsid w:val="00366A83"/>
    <w:rsid w:val="003A2A14"/>
    <w:rsid w:val="0043152C"/>
    <w:rsid w:val="00473F6A"/>
    <w:rsid w:val="004C30C3"/>
    <w:rsid w:val="006365E8"/>
    <w:rsid w:val="007525A8"/>
    <w:rsid w:val="00767FE1"/>
    <w:rsid w:val="00873D0E"/>
    <w:rsid w:val="008B2033"/>
    <w:rsid w:val="00A55A8C"/>
    <w:rsid w:val="00A72622"/>
    <w:rsid w:val="00BC33F7"/>
    <w:rsid w:val="00BF37CF"/>
    <w:rsid w:val="00D623B8"/>
    <w:rsid w:val="00DB3AD9"/>
    <w:rsid w:val="00E614B1"/>
    <w:rsid w:val="00E96785"/>
    <w:rsid w:val="00EA2E5F"/>
    <w:rsid w:val="00FC66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82FAAC"/>
  <w15:chartTrackingRefBased/>
  <w15:docId w15:val="{19FBB2DC-E84D-4FE9-BCBF-B98B4EA43E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B0FE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2-Accent2">
    <w:name w:val="Grid Table 2 Accent 2"/>
    <w:basedOn w:val="TableNormal"/>
    <w:uiPriority w:val="47"/>
    <w:rsid w:val="00366A83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1">
    <w:name w:val="Grid Table 2 Accent 1"/>
    <w:basedOn w:val="TableNormal"/>
    <w:uiPriority w:val="47"/>
    <w:rsid w:val="00366A83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1">
    <w:name w:val="Grid Table 4 Accent 1"/>
    <w:basedOn w:val="TableNormal"/>
    <w:uiPriority w:val="49"/>
    <w:rsid w:val="00366A8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66A8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66A8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66A8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UNTEMPLATE.TEMPLATEFORM" wne:name="Project.RunTemplate.Template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6CA4E3-4DCD-4F8A-B1A3-FB113FEA02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</TotalTime>
  <Pages>2</Pages>
  <Words>8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wong</dc:creator>
  <cp:keywords/>
  <dc:description/>
  <cp:lastModifiedBy>victor wong</cp:lastModifiedBy>
  <cp:revision>20</cp:revision>
  <dcterms:created xsi:type="dcterms:W3CDTF">2023-07-10T02:48:00Z</dcterms:created>
  <dcterms:modified xsi:type="dcterms:W3CDTF">2023-07-11T02:21:00Z</dcterms:modified>
</cp:coreProperties>
</file>