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6B" w:rsidRDefault="003E2E6B" w:rsidP="003E2E6B">
      <w:r>
        <w:t>Name: Victor Kai Hong Wong</w:t>
      </w:r>
    </w:p>
    <w:p w:rsidR="003E2E6B" w:rsidRDefault="003E2E6B" w:rsidP="003E2E6B">
      <w:r>
        <w:t>Student ID</w:t>
      </w:r>
      <w:proofErr w:type="gramStart"/>
      <w:r>
        <w:t># :</w:t>
      </w:r>
      <w:proofErr w:type="gramEnd"/>
      <w:r>
        <w:t xml:space="preserve"> 156340200</w:t>
      </w:r>
    </w:p>
    <w:p w:rsidR="003E2E6B" w:rsidRDefault="003E2E6B" w:rsidP="003E2E6B">
      <w:proofErr w:type="gramStart"/>
      <w:r>
        <w:t>Email :</w:t>
      </w:r>
      <w:proofErr w:type="gramEnd"/>
      <w:r>
        <w:t xml:space="preserve"> vwong75@myseneca.ca</w:t>
      </w:r>
    </w:p>
    <w:p w:rsidR="00F96A5D" w:rsidRDefault="003E2E6B">
      <w:proofErr w:type="gramStart"/>
      <w:r>
        <w:t>Section :</w:t>
      </w:r>
      <w:proofErr w:type="gramEnd"/>
      <w:r>
        <w:t xml:space="preserve"> NKK</w:t>
      </w:r>
    </w:p>
    <w:p w:rsidR="00F96CEC" w:rsidRDefault="00F96CEC"/>
    <w:p w:rsidR="00F96CEC" w:rsidRDefault="00F96CEC">
      <w:r>
        <w:rPr>
          <w:noProof/>
        </w:rPr>
        <w:t>Success - Bootstrap</w:t>
      </w:r>
    </w:p>
    <w:p w:rsidR="00F96A5D" w:rsidRDefault="00F96CEC">
      <w:r>
        <w:rPr>
          <w:noProof/>
        </w:rPr>
        <w:drawing>
          <wp:inline distT="0" distB="0" distL="0" distR="0">
            <wp:extent cx="5809700" cy="22193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237" cy="221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CEC" w:rsidRDefault="00F96CEC">
      <w:r>
        <w:t>Fail – Bootstrap</w:t>
      </w:r>
    </w:p>
    <w:p w:rsidR="00F96CEC" w:rsidRDefault="00F96CEC">
      <w:r>
        <w:rPr>
          <w:noProof/>
        </w:rPr>
        <w:drawing>
          <wp:inline distT="0" distB="0" distL="0" distR="0">
            <wp:extent cx="56007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C7" w:rsidRDefault="00B21CC7"/>
    <w:p w:rsidR="00B21CC7" w:rsidRDefault="00B21CC7"/>
    <w:p w:rsidR="00B21CC7" w:rsidRDefault="00B21CC7"/>
    <w:p w:rsidR="00B21CC7" w:rsidRDefault="00B21CC7"/>
    <w:p w:rsidR="00B21CC7" w:rsidRDefault="00B21CC7">
      <w:r>
        <w:lastRenderedPageBreak/>
        <w:t>Success – Form</w:t>
      </w:r>
    </w:p>
    <w:p w:rsidR="00B21CC7" w:rsidRDefault="00B21CC7">
      <w:r>
        <w:rPr>
          <w:noProof/>
        </w:rPr>
        <w:drawing>
          <wp:inline distT="0" distB="0" distL="0" distR="0">
            <wp:extent cx="4677261" cy="3581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64" cy="358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C7" w:rsidRDefault="00B21CC7">
      <w:r>
        <w:t>Fail – Form</w:t>
      </w:r>
    </w:p>
    <w:p w:rsidR="00391E4A" w:rsidRDefault="00B21CC7">
      <w:r>
        <w:rPr>
          <w:noProof/>
        </w:rPr>
        <w:drawing>
          <wp:inline distT="0" distB="0" distL="0" distR="0">
            <wp:extent cx="4248150" cy="33522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38" cy="33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E4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B2"/>
    <w:rsid w:val="00140A86"/>
    <w:rsid w:val="001617B0"/>
    <w:rsid w:val="002170F3"/>
    <w:rsid w:val="00282D8D"/>
    <w:rsid w:val="00334036"/>
    <w:rsid w:val="00391E4A"/>
    <w:rsid w:val="003E2E6B"/>
    <w:rsid w:val="004203B0"/>
    <w:rsid w:val="00420AEE"/>
    <w:rsid w:val="0044216F"/>
    <w:rsid w:val="004C30C3"/>
    <w:rsid w:val="00512E9B"/>
    <w:rsid w:val="00534424"/>
    <w:rsid w:val="00547097"/>
    <w:rsid w:val="00572B9D"/>
    <w:rsid w:val="005A09D5"/>
    <w:rsid w:val="005F07B2"/>
    <w:rsid w:val="007525A8"/>
    <w:rsid w:val="007D6B45"/>
    <w:rsid w:val="00864A4A"/>
    <w:rsid w:val="008E5A7C"/>
    <w:rsid w:val="00992A56"/>
    <w:rsid w:val="00AF423F"/>
    <w:rsid w:val="00B21CC7"/>
    <w:rsid w:val="00CD0EFD"/>
    <w:rsid w:val="00D44FF0"/>
    <w:rsid w:val="00E56E31"/>
    <w:rsid w:val="00F54F8E"/>
    <w:rsid w:val="00F96A5D"/>
    <w:rsid w:val="00F9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A7A9"/>
  <w15:chartTrackingRefBased/>
  <w15:docId w15:val="{7F0E5E9C-4429-4D18-94A8-3C9FD876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E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2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wong</dc:creator>
  <cp:keywords/>
  <dc:description/>
  <cp:lastModifiedBy>victor wong</cp:lastModifiedBy>
  <cp:revision>28</cp:revision>
  <dcterms:created xsi:type="dcterms:W3CDTF">2022-11-03T13:37:00Z</dcterms:created>
  <dcterms:modified xsi:type="dcterms:W3CDTF">2022-11-26T23:38:00Z</dcterms:modified>
</cp:coreProperties>
</file>