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28DE3" w14:textId="77777777" w:rsidR="00C146EB" w:rsidRDefault="00C146EB"/>
    <w:p w14:paraId="67EA1880" w14:textId="77777777" w:rsidR="00C146EB" w:rsidRDefault="00E149CC">
      <w:pPr>
        <w:jc w:val="center"/>
      </w:pPr>
      <w:r>
        <w:rPr>
          <w:sz w:val="28"/>
          <w:szCs w:val="28"/>
        </w:rPr>
        <w:t>Diário de bordo</w:t>
      </w:r>
    </w:p>
    <w:p w14:paraId="1ABADAF1" w14:textId="58D1BA46" w:rsidR="00C146EB" w:rsidRPr="001B51E8" w:rsidRDefault="00F93462">
      <w:pPr>
        <w:rPr>
          <w:b/>
          <w:bCs/>
        </w:rPr>
      </w:pPr>
      <w:r w:rsidRPr="001B51E8">
        <w:rPr>
          <w:b/>
          <w:bCs/>
        </w:rPr>
        <w:t>1.1.a :</w:t>
      </w:r>
    </w:p>
    <w:p w14:paraId="00E3EC45" w14:textId="33B1D92B" w:rsidR="00F93462" w:rsidRDefault="00F93462">
      <w:r>
        <w:t>Primeiro fui encontrar o MAC Address atribuido ao host da maquina.</w:t>
      </w:r>
    </w:p>
    <w:p w14:paraId="07384424" w14:textId="48E527F4" w:rsidR="00F93462" w:rsidRDefault="00F93462">
      <w:r>
        <w:rPr>
          <w:noProof/>
        </w:rPr>
        <w:drawing>
          <wp:inline distT="0" distB="0" distL="0" distR="0" wp14:anchorId="54E22FBD" wp14:editId="2AEC0F6C">
            <wp:extent cx="540004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39C" w14:textId="7CDFCD78" w:rsidR="00F93462" w:rsidRDefault="00F93462"/>
    <w:p w14:paraId="30DA625D" w14:textId="2D387DC7" w:rsidR="00F93462" w:rsidRDefault="00F93462">
      <w:r>
        <w:t>Em seguida, tendo obtido o MAC Address, foi possivel descobrir o numero de IP associado:</w:t>
      </w:r>
    </w:p>
    <w:p w14:paraId="6A71AF37" w14:textId="4A1DC16B" w:rsidR="00F93462" w:rsidRDefault="00F93462">
      <w:r>
        <w:rPr>
          <w:noProof/>
        </w:rPr>
        <w:drawing>
          <wp:inline distT="0" distB="0" distL="0" distR="0" wp14:anchorId="4D6CFA71" wp14:editId="4922D853">
            <wp:extent cx="540004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0434" w14:textId="14E090B9" w:rsidR="00FF36C2" w:rsidRPr="001B51E8" w:rsidRDefault="00FF36C2">
      <w:pPr>
        <w:rPr>
          <w:b/>
          <w:bCs/>
        </w:rPr>
      </w:pPr>
      <w:r w:rsidRPr="001B51E8">
        <w:rPr>
          <w:b/>
          <w:bCs/>
        </w:rPr>
        <w:t>1.1.b:</w:t>
      </w:r>
    </w:p>
    <w:p w14:paraId="061CBDF6" w14:textId="2381D39B" w:rsidR="00FF36C2" w:rsidRDefault="00FF36C2">
      <w:r>
        <w:t>Usei o comando telnet ip porta para descobrir qual processo estava rodando.</w:t>
      </w:r>
    </w:p>
    <w:p w14:paraId="00CBBB7C" w14:textId="568D5300" w:rsidR="00FF36C2" w:rsidRDefault="00FF36C2">
      <w:r>
        <w:rPr>
          <w:noProof/>
        </w:rPr>
        <w:drawing>
          <wp:inline distT="0" distB="0" distL="0" distR="0" wp14:anchorId="59A0EF94" wp14:editId="5EDC7267">
            <wp:extent cx="5400040" cy="53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9362" w14:textId="77777777" w:rsidR="001B51E8" w:rsidRDefault="001B51E8">
      <w:pPr>
        <w:rPr>
          <w:b/>
          <w:bCs/>
        </w:rPr>
      </w:pPr>
    </w:p>
    <w:p w14:paraId="06B5FE72" w14:textId="11AB7DCB" w:rsidR="00FF36C2" w:rsidRPr="001B51E8" w:rsidRDefault="00FF36C2">
      <w:pPr>
        <w:rPr>
          <w:b/>
          <w:bCs/>
        </w:rPr>
      </w:pPr>
      <w:r w:rsidRPr="001B51E8">
        <w:rPr>
          <w:b/>
          <w:bCs/>
        </w:rPr>
        <w:lastRenderedPageBreak/>
        <w:t xml:space="preserve">1.1.c: </w:t>
      </w:r>
    </w:p>
    <w:p w14:paraId="2E87C85C" w14:textId="67C3D58F" w:rsidR="00FF36C2" w:rsidRDefault="00FF36C2">
      <w:r>
        <w:t>Processo rodando</w:t>
      </w:r>
      <w:r w:rsidR="003A339E">
        <w:t xml:space="preserve"> e</w:t>
      </w:r>
      <w:r>
        <w:t xml:space="preserve"> sistema operacional</w:t>
      </w:r>
      <w:r w:rsidR="003A339E">
        <w:t>:</w:t>
      </w:r>
    </w:p>
    <w:p w14:paraId="77B9FAF7" w14:textId="7B3C1513" w:rsidR="00FF36C2" w:rsidRDefault="00FF36C2">
      <w:r>
        <w:rPr>
          <w:noProof/>
        </w:rPr>
        <w:drawing>
          <wp:inline distT="0" distB="0" distL="0" distR="0" wp14:anchorId="37993A0F" wp14:editId="4DA9D5B4">
            <wp:extent cx="5400040" cy="99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3EB" w14:textId="142EBEB1" w:rsidR="003A339E" w:rsidRDefault="003A339E"/>
    <w:p w14:paraId="60564A7D" w14:textId="6AEEB3A2" w:rsidR="003A339E" w:rsidRDefault="003A339E">
      <w:r>
        <w:t>Para habilitar a deteccao do sistema operacional:</w:t>
      </w:r>
    </w:p>
    <w:p w14:paraId="626E3ED7" w14:textId="6A797244" w:rsidR="003A339E" w:rsidRDefault="003A339E">
      <w:r>
        <w:rPr>
          <w:noProof/>
        </w:rPr>
        <w:drawing>
          <wp:inline distT="0" distB="0" distL="0" distR="0" wp14:anchorId="50219D01" wp14:editId="1DC4AD3B">
            <wp:extent cx="5400040" cy="2046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2AB" w14:textId="53DFAD64" w:rsidR="003A339E" w:rsidRDefault="003A339E" w:rsidP="003A33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D8D59C" wp14:editId="58807A46">
            <wp:extent cx="5400040" cy="3464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6A0" w14:textId="09FF446C" w:rsidR="003A339E" w:rsidRDefault="003A339E" w:rsidP="003A33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A29F8" wp14:editId="788E6680">
            <wp:extent cx="5400040" cy="3376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A9E5" w14:textId="2CE50D01" w:rsidR="003A339E" w:rsidRDefault="003A339E" w:rsidP="003A33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22908B" wp14:editId="2151D13A">
            <wp:extent cx="5400040" cy="3426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C47" w14:textId="2E8E9021" w:rsidR="001C0FEB" w:rsidRDefault="001C0FEB" w:rsidP="001C0FEB">
      <w:pPr>
        <w:rPr>
          <w:lang w:val="en-US"/>
        </w:rPr>
      </w:pPr>
    </w:p>
    <w:p w14:paraId="2E3C11A3" w14:textId="14022F4E" w:rsidR="001C0FEB" w:rsidRDefault="001C0FEB" w:rsidP="001C0FEB">
      <w:pPr>
        <w:rPr>
          <w:lang w:val="en-US"/>
        </w:rPr>
      </w:pP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portas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existentes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protegidas</w:t>
      </w:r>
      <w:proofErr w:type="spellEnd"/>
      <w:r>
        <w:rPr>
          <w:lang w:val="en-US"/>
        </w:rPr>
        <w:t xml:space="preserve"> por firewall:</w:t>
      </w:r>
    </w:p>
    <w:p w14:paraId="3632D11F" w14:textId="58478445" w:rsidR="00FF36C2" w:rsidRDefault="001C0FEB" w:rsidP="001B51E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2AADA6" wp14:editId="419C869D">
            <wp:extent cx="5400040" cy="823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C235" w14:textId="4A103834" w:rsidR="00966FA9" w:rsidRDefault="00966FA9" w:rsidP="00966FA9">
      <w:pPr>
        <w:rPr>
          <w:lang w:val="en-US"/>
        </w:rPr>
      </w:pPr>
    </w:p>
    <w:p w14:paraId="6B4911A2" w14:textId="772F6650" w:rsidR="00966FA9" w:rsidRDefault="00966FA9" w:rsidP="00966FA9">
      <w:pPr>
        <w:rPr>
          <w:b/>
          <w:bCs/>
          <w:lang w:val="en-US"/>
        </w:rPr>
      </w:pPr>
      <w:r w:rsidRPr="00966FA9">
        <w:rPr>
          <w:b/>
          <w:bCs/>
          <w:lang w:val="en-US"/>
        </w:rPr>
        <w:t>1.1.e:</w:t>
      </w:r>
    </w:p>
    <w:p w14:paraId="7074F934" w14:textId="524EBECF" w:rsidR="00966FA9" w:rsidRPr="00966FA9" w:rsidRDefault="00966FA9" w:rsidP="00966FA9">
      <w:pPr>
        <w:rPr>
          <w:lang w:val="en-US"/>
        </w:rPr>
      </w:pPr>
      <w:proofErr w:type="spellStart"/>
      <w:r>
        <w:rPr>
          <w:lang w:val="en-US"/>
        </w:rPr>
        <w:t>Usando</w:t>
      </w:r>
      <w:proofErr w:type="spellEnd"/>
      <w:r>
        <w:rPr>
          <w:lang w:val="en-US"/>
        </w:rPr>
        <w:t xml:space="preserve"> a ferramenta </w:t>
      </w:r>
      <w:proofErr w:type="spellStart"/>
      <w:r>
        <w:rPr>
          <w:lang w:val="en-US"/>
        </w:rPr>
        <w:t>desenvolvida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foi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possivel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descobrir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existencia</w:t>
      </w:r>
      <w:proofErr w:type="spellEnd"/>
      <w:r>
        <w:rPr>
          <w:lang w:val="en-US"/>
        </w:rPr>
        <w:t xml:space="preserve"> de um service ftp </w:t>
      </w:r>
      <w:bookmarkStart w:id="0" w:name="_GoBack"/>
      <w:bookmarkEnd w:id="0"/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porta 21.</w:t>
      </w:r>
    </w:p>
    <w:p w14:paraId="1DFC3772" w14:textId="522E5E69" w:rsidR="00966FA9" w:rsidRPr="00966FA9" w:rsidRDefault="00966FA9" w:rsidP="00966FA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7E8CD4A" wp14:editId="63EF8788">
            <wp:extent cx="5400040" cy="296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71DC" w14:textId="77777777" w:rsidR="00966FA9" w:rsidRDefault="00966FA9" w:rsidP="00966FA9">
      <w:pPr>
        <w:rPr>
          <w:lang w:val="en-US"/>
        </w:rPr>
      </w:pPr>
    </w:p>
    <w:tbl>
      <w:tblPr>
        <w:tblW w:w="848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830"/>
        <w:gridCol w:w="2829"/>
        <w:gridCol w:w="2829"/>
      </w:tblGrid>
      <w:tr w:rsidR="00C146EB" w14:paraId="2598FEB8" w14:textId="77777777"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203A35E" w14:textId="77777777" w:rsidR="00C146EB" w:rsidRDefault="00E149CC">
            <w:pPr>
              <w:rPr>
                <w:lang w:val="en-US"/>
              </w:rPr>
            </w:pPr>
            <w:r>
              <w:rPr>
                <w:lang w:val="en-US"/>
              </w:rPr>
              <w:t>Data:</w:t>
            </w:r>
          </w:p>
        </w:tc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09F2D47" w14:textId="77131E12" w:rsidR="00C146EB" w:rsidRDefault="00A45362">
            <w:pPr>
              <w:rPr>
                <w:lang w:val="en-US"/>
              </w:rPr>
            </w:pPr>
            <w:r>
              <w:rPr>
                <w:lang w:val="en-US"/>
              </w:rPr>
              <w:t>26/02/2020</w:t>
            </w:r>
          </w:p>
        </w:tc>
      </w:tr>
      <w:tr w:rsidR="00C146EB" w14:paraId="3A666D2D" w14:textId="77777777"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970B17B" w14:textId="77777777" w:rsidR="00C146EB" w:rsidRDefault="00E149CC">
            <w:r>
              <w:t>Dados de endereçamento do(s) alvo(s)</w:t>
            </w:r>
          </w:p>
        </w:tc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355B750" w14:textId="4F42B885" w:rsidR="00C146EB" w:rsidRDefault="00FF36C2">
            <w:r>
              <w:t>192.168.0.19</w:t>
            </w:r>
          </w:p>
        </w:tc>
      </w:tr>
      <w:tr w:rsidR="00C146EB" w14:paraId="251CD652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6772D98" w14:textId="77777777" w:rsidR="00C146EB" w:rsidRDefault="00C146EB"/>
        </w:tc>
      </w:tr>
      <w:tr w:rsidR="00C146EB" w14:paraId="5C45652C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E56C0CF" w14:textId="77777777" w:rsidR="00C146EB" w:rsidRDefault="00E149CC">
            <w:r>
              <w:t>Dados coletados de Rede (Portas/serviços, topologia)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12FA7CE" w14:textId="77777777" w:rsidR="00C146EB" w:rsidRDefault="00E149CC">
            <w:r>
              <w:t>Comando utilizado</w:t>
            </w:r>
          </w:p>
        </w:tc>
      </w:tr>
      <w:tr w:rsidR="00C146EB" w14:paraId="4B95AE8D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1588A64" w14:textId="77777777" w:rsidR="00C146EB" w:rsidRDefault="00FF36C2" w:rsidP="001B51E8">
            <w:pPr>
              <w:pStyle w:val="ListParagraph"/>
              <w:numPr>
                <w:ilvl w:val="0"/>
                <w:numId w:val="1"/>
              </w:numPr>
            </w:pPr>
            <w:r>
              <w:t>Processo</w:t>
            </w:r>
            <w:r w:rsidR="00643496">
              <w:t>s:</w:t>
            </w:r>
            <w:r>
              <w:t xml:space="preserve"> ProFTPD 1.3.5</w:t>
            </w:r>
            <w:r w:rsidR="00643496">
              <w:t>(21), OpenSSH(22), servidor web(80)</w:t>
            </w:r>
          </w:p>
          <w:p w14:paraId="5562A76E" w14:textId="1FE790D2" w:rsidR="001B51E8" w:rsidRDefault="001B51E8" w:rsidP="001B51E8">
            <w:pPr>
              <w:pStyle w:val="ListParagraph"/>
              <w:numPr>
                <w:ilvl w:val="0"/>
                <w:numId w:val="1"/>
              </w:numPr>
            </w:pPr>
            <w:r>
              <w:t>Portas abertas: 80/tcp, 111/tcp, 22/tcp, 445/tcp, 21/tcp, 139/tcp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4BE176E" w14:textId="2A6D1075" w:rsidR="00643496" w:rsidRDefault="00643496" w:rsidP="00643496">
            <w:pPr>
              <w:ind w:left="360"/>
            </w:pPr>
            <w:r>
              <w:t>nmap -v -A 192.168.0.19</w:t>
            </w:r>
          </w:p>
        </w:tc>
      </w:tr>
      <w:tr w:rsidR="00C146EB" w14:paraId="343F7186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8563E06" w14:textId="77777777" w:rsidR="00C146EB" w:rsidRDefault="00E149CC">
            <w:r>
              <w:t>Dados coletados de aplicação (SO, versões de serviços..)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F964E1D" w14:textId="77777777" w:rsidR="00C146EB" w:rsidRDefault="00E149CC">
            <w:r>
              <w:t>Comando utilizado</w:t>
            </w:r>
          </w:p>
        </w:tc>
      </w:tr>
      <w:tr w:rsidR="00C146EB" w14:paraId="01C9B144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0F2E3FF" w14:textId="77777777" w:rsidR="00C146EB" w:rsidRDefault="00C146EB"/>
          <w:p w14:paraId="63728B6D" w14:textId="7777777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 w:rsidRPr="003A339E">
              <w:t>OpenSSH 6.7p1 Debian 5+deb8u7 (protocol 2.0)</w:t>
            </w:r>
            <w:r>
              <w:t xml:space="preserve"> rodando na porta 22/tcp sendo o tipo de servico ssh.</w:t>
            </w:r>
          </w:p>
          <w:p w14:paraId="7844F499" w14:textId="3903D79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>
              <w:t>Sistema operacional: Windows 6.1 (Samba 4.2.14-Debian)</w:t>
            </w:r>
          </w:p>
          <w:p w14:paraId="296FD49D" w14:textId="7777777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>
              <w:t>Site de titulo desconhecido rodando na porta 80 atraves de um servidor apache.</w:t>
            </w:r>
          </w:p>
          <w:p w14:paraId="0868855A" w14:textId="77777777" w:rsidR="00643496" w:rsidRDefault="00643496" w:rsidP="00643496"/>
          <w:p w14:paraId="2E70B908" w14:textId="77777777" w:rsidR="00C146EB" w:rsidRDefault="00C146EB"/>
          <w:p w14:paraId="357724AD" w14:textId="77777777" w:rsidR="00C146EB" w:rsidRDefault="00C146EB"/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8807B04" w14:textId="01F81354" w:rsidR="00643496" w:rsidRDefault="00643496" w:rsidP="00643496">
            <w:pPr>
              <w:pStyle w:val="ListParagraph"/>
              <w:numPr>
                <w:ilvl w:val="0"/>
                <w:numId w:val="4"/>
              </w:numPr>
            </w:pPr>
            <w:r>
              <w:t>telnet 192.168.0.19 21</w:t>
            </w:r>
          </w:p>
          <w:p w14:paraId="351D1054" w14:textId="77777777" w:rsidR="00643496" w:rsidRDefault="00643496" w:rsidP="00643496">
            <w:pPr>
              <w:pStyle w:val="ListParagraph"/>
              <w:numPr>
                <w:ilvl w:val="0"/>
                <w:numId w:val="4"/>
              </w:numPr>
            </w:pPr>
            <w:r>
              <w:t>nmap -A -p 21 192.168.0.19</w:t>
            </w:r>
          </w:p>
          <w:p w14:paraId="36C6C03D" w14:textId="77777777" w:rsidR="00C146EB" w:rsidRDefault="00C146EB"/>
        </w:tc>
      </w:tr>
      <w:tr w:rsidR="00C146EB" w14:paraId="35BE6977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1A22DA9" w14:textId="77777777" w:rsidR="00C146EB" w:rsidRDefault="00E149CC">
            <w:r>
              <w:t xml:space="preserve">Vulnerabilidades </w:t>
            </w:r>
          </w:p>
        </w:tc>
      </w:tr>
      <w:tr w:rsidR="00C146EB" w14:paraId="26E9950F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4E0C622" w14:textId="4595CAA3" w:rsidR="00C146EB" w:rsidRDefault="001C0FEB" w:rsidP="001C0FEB">
            <w:pPr>
              <w:pStyle w:val="ListParagraph"/>
              <w:numPr>
                <w:ilvl w:val="0"/>
                <w:numId w:val="5"/>
              </w:numPr>
            </w:pPr>
            <w:r>
              <w:t>Todas as portas nao sao protegidas por firewall</w:t>
            </w:r>
          </w:p>
          <w:p w14:paraId="1E1DE045" w14:textId="77777777" w:rsidR="00C146EB" w:rsidRDefault="00C146EB"/>
          <w:p w14:paraId="7B316957" w14:textId="77777777" w:rsidR="00C146EB" w:rsidRDefault="00C146EB"/>
          <w:p w14:paraId="31A32A3D" w14:textId="77777777" w:rsidR="00C146EB" w:rsidRDefault="00C146EB"/>
          <w:p w14:paraId="5B9834E9" w14:textId="77777777" w:rsidR="00C146EB" w:rsidRDefault="00C146EB"/>
          <w:p w14:paraId="7932A4CF" w14:textId="77777777" w:rsidR="00C146EB" w:rsidRDefault="00C146EB"/>
        </w:tc>
      </w:tr>
      <w:tr w:rsidR="00C146EB" w14:paraId="5466EBF5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A081DAA" w14:textId="77777777" w:rsidR="00C146EB" w:rsidRDefault="00E149CC">
            <w:r>
              <w:t>Exploração</w:t>
            </w:r>
          </w:p>
        </w:tc>
      </w:tr>
      <w:tr w:rsidR="00C146EB" w14:paraId="027F0CB1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B76F0BF" w14:textId="77777777" w:rsidR="00C146EB" w:rsidRDefault="00C146EB"/>
          <w:p w14:paraId="6CFE8196" w14:textId="77777777" w:rsidR="00C146EB" w:rsidRDefault="00C146EB"/>
          <w:p w14:paraId="7ABE4C27" w14:textId="77777777" w:rsidR="00C146EB" w:rsidRDefault="00C146EB"/>
          <w:p w14:paraId="717C6D53" w14:textId="77777777" w:rsidR="00C146EB" w:rsidRDefault="00C146EB"/>
          <w:p w14:paraId="4D7AFE6A" w14:textId="77777777" w:rsidR="00C146EB" w:rsidRDefault="00C146EB"/>
        </w:tc>
      </w:tr>
      <w:tr w:rsidR="00C146EB" w14:paraId="7FA52EAA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F169028" w14:textId="77777777" w:rsidR="00C146EB" w:rsidRDefault="00E149CC">
            <w:r>
              <w:t>Outras informações úteis</w:t>
            </w:r>
          </w:p>
        </w:tc>
      </w:tr>
      <w:tr w:rsidR="00C146EB" w14:paraId="087D0D79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EFC2252" w14:textId="77777777" w:rsidR="00C146EB" w:rsidRDefault="00C146EB"/>
          <w:p w14:paraId="29BD99A7" w14:textId="77777777" w:rsidR="00C146EB" w:rsidRDefault="00C146EB"/>
          <w:p w14:paraId="69BC6ADD" w14:textId="77777777" w:rsidR="00C146EB" w:rsidRDefault="00C146EB"/>
          <w:p w14:paraId="7C5CA042" w14:textId="77777777" w:rsidR="00C146EB" w:rsidRDefault="00C146EB"/>
        </w:tc>
      </w:tr>
    </w:tbl>
    <w:p w14:paraId="407A9A6C" w14:textId="77777777" w:rsidR="00C146EB" w:rsidRDefault="00E149CC">
      <w:r>
        <w:t xml:space="preserve"> </w:t>
      </w:r>
    </w:p>
    <w:sectPr w:rsidR="00C146EB">
      <w:headerReference w:type="default" r:id="rId17"/>
      <w:pgSz w:w="11906" w:h="16838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D06ED" w14:textId="77777777" w:rsidR="007F72A6" w:rsidRDefault="007F72A6">
      <w:r>
        <w:separator/>
      </w:r>
    </w:p>
  </w:endnote>
  <w:endnote w:type="continuationSeparator" w:id="0">
    <w:p w14:paraId="280D0A98" w14:textId="77777777" w:rsidR="007F72A6" w:rsidRDefault="007F7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BF81D" w14:textId="77777777" w:rsidR="007F72A6" w:rsidRDefault="007F72A6">
      <w:r>
        <w:separator/>
      </w:r>
    </w:p>
  </w:footnote>
  <w:footnote w:type="continuationSeparator" w:id="0">
    <w:p w14:paraId="21C5306A" w14:textId="77777777" w:rsidR="007F72A6" w:rsidRDefault="007F72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1E102" w14:textId="77777777" w:rsidR="00C146EB" w:rsidRDefault="00E149CC">
    <w:pPr>
      <w:pStyle w:val="Header"/>
    </w:pPr>
    <w:r>
      <w:rPr>
        <w:noProof/>
      </w:rPr>
      <w:drawing>
        <wp:inline distT="0" distB="0" distL="0" distR="0" wp14:anchorId="2512D9B4" wp14:editId="5F368B28">
          <wp:extent cx="1264285" cy="445135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4285" cy="445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82ACD"/>
    <w:multiLevelType w:val="hybridMultilevel"/>
    <w:tmpl w:val="35B6D496"/>
    <w:lvl w:ilvl="0" w:tplc="3B4C33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91154"/>
    <w:multiLevelType w:val="hybridMultilevel"/>
    <w:tmpl w:val="8E74848E"/>
    <w:lvl w:ilvl="0" w:tplc="775A5D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4B442B"/>
    <w:multiLevelType w:val="hybridMultilevel"/>
    <w:tmpl w:val="21E266F8"/>
    <w:lvl w:ilvl="0" w:tplc="5706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C0803"/>
    <w:multiLevelType w:val="hybridMultilevel"/>
    <w:tmpl w:val="21E266F8"/>
    <w:lvl w:ilvl="0" w:tplc="5706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84C28"/>
    <w:multiLevelType w:val="hybridMultilevel"/>
    <w:tmpl w:val="B97A2B28"/>
    <w:lvl w:ilvl="0" w:tplc="D4D4632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6EB"/>
    <w:rsid w:val="00025EF6"/>
    <w:rsid w:val="001B51E8"/>
    <w:rsid w:val="001C0FEB"/>
    <w:rsid w:val="003A339E"/>
    <w:rsid w:val="00643496"/>
    <w:rsid w:val="007F72A6"/>
    <w:rsid w:val="00966FA9"/>
    <w:rsid w:val="00A45362"/>
    <w:rsid w:val="00C146EB"/>
    <w:rsid w:val="00E149CC"/>
    <w:rsid w:val="00F93462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B49E"/>
  <w15:docId w15:val="{BE330DD7-BEE8-441C-8AA0-C6CEE657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6F5BF1"/>
  </w:style>
  <w:style w:type="character" w:customStyle="1" w:styleId="FooterChar">
    <w:name w:val="Footer Char"/>
    <w:basedOn w:val="DefaultParagraphFont"/>
    <w:link w:val="Footer"/>
    <w:uiPriority w:val="99"/>
    <w:qFormat/>
    <w:rsid w:val="006F5BF1"/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4434D"/>
    <w:pPr>
      <w:ind w:left="720"/>
      <w:contextualSpacing/>
    </w:pPr>
  </w:style>
  <w:style w:type="paragraph" w:customStyle="1" w:styleId="Standard">
    <w:name w:val="Standard"/>
    <w:qFormat/>
    <w:rsid w:val="0067765A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6F5BF1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unhideWhenUsed/>
    <w:rsid w:val="006F5BF1"/>
    <w:pPr>
      <w:tabs>
        <w:tab w:val="center" w:pos="4252"/>
        <w:tab w:val="right" w:pos="850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Avelino</dc:creator>
  <dc:description/>
  <cp:lastModifiedBy>Victor Laperuta de Moura</cp:lastModifiedBy>
  <cp:revision>3</cp:revision>
  <dcterms:created xsi:type="dcterms:W3CDTF">2020-02-27T14:34:00Z</dcterms:created>
  <dcterms:modified xsi:type="dcterms:W3CDTF">2020-02-27T14:37:00Z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