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139E2C" w14:textId="0F5F4499" w:rsidR="001F0AE3" w:rsidRDefault="0084531B">
      <w:r>
        <w:t>Victor Lam</w:t>
      </w:r>
    </w:p>
    <w:p w14:paraId="54D751FC" w14:textId="0CA5E326" w:rsidR="0084531B" w:rsidRDefault="0084531B">
      <w:r>
        <w:t>Prof. Gummesson</w:t>
      </w:r>
    </w:p>
    <w:p w14:paraId="5307D5B0" w14:textId="7D585266" w:rsidR="0084531B" w:rsidRDefault="0084531B">
      <w:r>
        <w:t>ECE 331</w:t>
      </w:r>
    </w:p>
    <w:p w14:paraId="405E1A27" w14:textId="4D5847CD" w:rsidR="0084531B" w:rsidRDefault="0084531B">
      <w:r>
        <w:t>5 October 2020</w:t>
      </w:r>
    </w:p>
    <w:p w14:paraId="4EC7578B" w14:textId="77777777" w:rsidR="00A84BDC" w:rsidRDefault="00A84BDC"/>
    <w:p w14:paraId="5955B41C" w14:textId="0C91B84E" w:rsidR="008207D5" w:rsidRDefault="00A84BDC">
      <w:r>
        <w:t>Code:</w:t>
      </w:r>
    </w:p>
    <w:p w14:paraId="31C42BC4" w14:textId="7A33434F" w:rsidR="008207D5" w:rsidRDefault="00A84BDC">
      <w:r w:rsidRPr="00A84BDC">
        <w:rPr>
          <w:noProof/>
        </w:rPr>
        <w:drawing>
          <wp:inline distT="0" distB="0" distL="0" distR="0" wp14:anchorId="1BAA1BFF" wp14:editId="56F2A819">
            <wp:extent cx="5943600" cy="40906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3071A" w14:textId="75C35FB8" w:rsidR="00A84BDC" w:rsidRDefault="00A84BDC">
      <w:r>
        <w:t xml:space="preserve">I designed my overall logic structure </w:t>
      </w:r>
      <w:r w:rsidR="003E32C6">
        <w:t xml:space="preserve">based </w:t>
      </w:r>
      <w:r>
        <w:t xml:space="preserve">off of the given C code but with a few adjustments. I didn’t need and couldn’t really use all the variables in the original C code like ‘j’, ‘k’, and ‘temp’. Instead of accessing a specific array index from the original array pointer, I decided to iterate the pointer to the next element of the array. </w:t>
      </w:r>
      <w:r w:rsidR="003E32C6">
        <w:t xml:space="preserve">I loaded the value of a[i] into a register so it would be easily accessible for use by both isPrime and for storing it into one of the arrays. </w:t>
      </w:r>
      <w:r>
        <w:t>For my isPrime, I used a for loop again. Since we were only checking if the modulus was returning a 0 or not, I took advantage of the properties of integer division where decimals are cut off. This means that if the number isn’t perfectly divisible by ‘i’,</w:t>
      </w:r>
      <w:r w:rsidR="003E32C6">
        <w:t xml:space="preserve"> it would return an integer regardless.</w:t>
      </w:r>
      <w:r>
        <w:t xml:space="preserve"> </w:t>
      </w:r>
      <w:r w:rsidR="003E32C6">
        <w:t>W</w:t>
      </w:r>
      <w:r>
        <w:t xml:space="preserve">hen I multiplied </w:t>
      </w:r>
      <w:r w:rsidR="003E32C6">
        <w:t xml:space="preserve">this integer </w:t>
      </w:r>
      <w:r>
        <w:t xml:space="preserve">back by ‘i’, it would not be equal to the original number. This made it easy as I only had to check </w:t>
      </w:r>
      <w:r w:rsidR="003E32C6">
        <w:t>whether</w:t>
      </w:r>
      <w:r>
        <w:t xml:space="preserve"> they were equal</w:t>
      </w:r>
      <w:r w:rsidR="003E32C6">
        <w:t xml:space="preserve"> by subtraction</w:t>
      </w:r>
      <w:r>
        <w:t xml:space="preserve">. </w:t>
      </w:r>
      <w:r w:rsidR="0080700F">
        <w:t>If the value</w:t>
      </w:r>
      <w:r w:rsidR="003E32C6">
        <w:t>s</w:t>
      </w:r>
      <w:r w:rsidR="0080700F">
        <w:t xml:space="preserve"> </w:t>
      </w:r>
      <w:r w:rsidR="003E32C6">
        <w:t>were</w:t>
      </w:r>
      <w:r w:rsidR="0080700F">
        <w:t xml:space="preserve"> equal, I would immediately branch and return ‘0’ (putting 0 into X5) indicating the number was composite. Otherwise, the for loop would continue to run.</w:t>
      </w:r>
      <w:r w:rsidR="003E32C6">
        <w:t xml:space="preserve"> If the loop finishes running, ie i &gt; n/2, then it would return 1 indicating the number was prime.</w:t>
      </w:r>
      <w:r w:rsidR="0080700F">
        <w:t xml:space="preserve"> After going back to isPrimeAssembly, the value </w:t>
      </w:r>
      <w:r w:rsidR="0080700F">
        <w:lastRenderedPageBreak/>
        <w:t>of register X5 was checked to see if the number was prime or composite. This would then</w:t>
      </w:r>
      <w:r w:rsidR="003E32C6">
        <w:t xml:space="preserve"> determine</w:t>
      </w:r>
      <w:r w:rsidR="0080700F">
        <w:t xml:space="preserve"> which array it was added to. After storing the value in the memory location, the pointer for the prime/composite array was incremented by 8 to the next element in the array for future use. The </w:t>
      </w:r>
      <w:r w:rsidR="003E32C6">
        <w:t>‘</w:t>
      </w:r>
      <w:r w:rsidR="0080700F">
        <w:t>Gen</w:t>
      </w:r>
      <w:r w:rsidR="003E32C6">
        <w:t>’</w:t>
      </w:r>
      <w:r w:rsidR="0080700F">
        <w:t xml:space="preserve"> label is where the updates happen; incrementing i and incrementing the pointer for the array a[] to the next index, and going back to the top of the for loop to be run again. Since I changed the values of the pointers, to get them back to their original </w:t>
      </w:r>
      <w:r w:rsidR="003E32C6">
        <w:t>values</w:t>
      </w:r>
      <w:r w:rsidR="0080700F">
        <w:t xml:space="preserve"> to check the memory, I stored the pointers</w:t>
      </w:r>
      <w:r w:rsidR="003E32C6">
        <w:t xml:space="preserve"> onto the stack</w:t>
      </w:r>
      <w:r w:rsidR="0080700F">
        <w:t xml:space="preserve"> in the beginning and I restore</w:t>
      </w:r>
      <w:r w:rsidR="003E32C6">
        <w:t>d</w:t>
      </w:r>
      <w:r w:rsidR="0080700F">
        <w:t xml:space="preserve"> them to their original values by popping</w:t>
      </w:r>
      <w:r w:rsidR="003E32C6">
        <w:t xml:space="preserve"> them</w:t>
      </w:r>
      <w:r w:rsidR="0080700F">
        <w:t xml:space="preserve"> from the stack. </w:t>
      </w:r>
    </w:p>
    <w:p w14:paraId="7B41E598" w14:textId="77777777" w:rsidR="00A84BDC" w:rsidRDefault="00A84BDC"/>
    <w:p w14:paraId="10B97158" w14:textId="4BF46E8D" w:rsidR="0084531B" w:rsidRDefault="008207D5">
      <w:r>
        <w:t>Screenshots:</w:t>
      </w:r>
    </w:p>
    <w:p w14:paraId="6ECEBCDD" w14:textId="74CC7E31" w:rsidR="008207D5" w:rsidRDefault="008207D5">
      <w:r>
        <w:t>Figure 1. Array “a[]”</w:t>
      </w:r>
    </w:p>
    <w:p w14:paraId="0359CD64" w14:textId="248EEFB3" w:rsidR="00664C0E" w:rsidRDefault="00664C0E">
      <w:r w:rsidRPr="00664C0E">
        <w:rPr>
          <w:noProof/>
        </w:rPr>
        <w:drawing>
          <wp:inline distT="0" distB="0" distL="0" distR="0" wp14:anchorId="69A2218C" wp14:editId="3331E5A1">
            <wp:extent cx="5943600" cy="32505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E7767" w14:textId="668767EF" w:rsidR="008207D5" w:rsidRDefault="008207D5"/>
    <w:p w14:paraId="73AB1A88" w14:textId="0625C407" w:rsidR="008207D5" w:rsidRDefault="008207D5"/>
    <w:p w14:paraId="71DDF451" w14:textId="6AF2B4F8" w:rsidR="008207D5" w:rsidRDefault="008207D5"/>
    <w:p w14:paraId="7C157D82" w14:textId="5F7CE853" w:rsidR="008207D5" w:rsidRDefault="008207D5"/>
    <w:p w14:paraId="55E99AFB" w14:textId="7DEB7F6C" w:rsidR="008207D5" w:rsidRDefault="008207D5"/>
    <w:p w14:paraId="4E84562F" w14:textId="45EB1DF8" w:rsidR="008207D5" w:rsidRDefault="008207D5"/>
    <w:p w14:paraId="67E98537" w14:textId="04A86BD2" w:rsidR="008207D5" w:rsidRDefault="008207D5"/>
    <w:p w14:paraId="4C3D0CCA" w14:textId="5D206F62" w:rsidR="008207D5" w:rsidRDefault="008207D5"/>
    <w:p w14:paraId="3AC12C71" w14:textId="369ED986" w:rsidR="00664C0E" w:rsidRDefault="008207D5">
      <w:r>
        <w:lastRenderedPageBreak/>
        <w:t xml:space="preserve">Figure 2. </w:t>
      </w:r>
      <w:r w:rsidR="00FC046B">
        <w:t>Array “prime[]”</w:t>
      </w:r>
      <w:r w:rsidR="00664C0E" w:rsidRPr="00664C0E">
        <w:rPr>
          <w:noProof/>
        </w:rPr>
        <w:drawing>
          <wp:inline distT="0" distB="0" distL="0" distR="0" wp14:anchorId="1E4AF2C0" wp14:editId="456B1F62">
            <wp:extent cx="5943600" cy="325056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BBA88" w14:textId="300BDEF9" w:rsidR="00FC046B" w:rsidRDefault="00FC046B">
      <w:r>
        <w:t>Figure 3. Array “composite[]”</w:t>
      </w:r>
    </w:p>
    <w:p w14:paraId="42561E04" w14:textId="241E47BE" w:rsidR="00664C0E" w:rsidRDefault="00664C0E">
      <w:r w:rsidRPr="00664C0E">
        <w:rPr>
          <w:noProof/>
        </w:rPr>
        <w:drawing>
          <wp:inline distT="0" distB="0" distL="0" distR="0" wp14:anchorId="38B303F0" wp14:editId="68508573">
            <wp:extent cx="5943600" cy="32505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4C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101B"/>
    <w:rsid w:val="003E32C6"/>
    <w:rsid w:val="00602640"/>
    <w:rsid w:val="00664C0E"/>
    <w:rsid w:val="00746404"/>
    <w:rsid w:val="0080700F"/>
    <w:rsid w:val="008207D5"/>
    <w:rsid w:val="0084531B"/>
    <w:rsid w:val="00A7101B"/>
    <w:rsid w:val="00A83F54"/>
    <w:rsid w:val="00A84BDC"/>
    <w:rsid w:val="00E13413"/>
    <w:rsid w:val="00FC0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2D22F9"/>
  <w15:chartTrackingRefBased/>
  <w15:docId w15:val="{C0EF332A-9111-4FDE-839D-F98C850ED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3</Pages>
  <Words>320</Words>
  <Characters>1828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 Lam</dc:creator>
  <cp:keywords/>
  <dc:description/>
  <cp:lastModifiedBy>Victor Lam</cp:lastModifiedBy>
  <cp:revision>4</cp:revision>
  <dcterms:created xsi:type="dcterms:W3CDTF">2020-10-05T21:25:00Z</dcterms:created>
  <dcterms:modified xsi:type="dcterms:W3CDTF">2020-10-05T23:11:00Z</dcterms:modified>
</cp:coreProperties>
</file>