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03A91C" w:rsidP="1C690E60" w:rsidRDefault="6303A91C" w14:paraId="4EA58648" w14:textId="326BED75">
      <w:pPr>
        <w:pStyle w:val="Normal"/>
        <w:jc w:val="both"/>
        <w:rPr>
          <w:rFonts w:ascii="Aptos" w:hAnsi="Aptos" w:eastAsia="Aptos" w:cs="Aptos"/>
          <w:noProof w:val="0"/>
          <w:sz w:val="96"/>
          <w:szCs w:val="96"/>
          <w:lang w:val="pt-BR"/>
        </w:rPr>
      </w:pPr>
      <w:r w:rsidRPr="1C690E60" w:rsidR="6303A91C">
        <w:rPr>
          <w:rFonts w:ascii="Aptos" w:hAnsi="Aptos" w:eastAsia="Aptos" w:cs="Aptos"/>
          <w:noProof w:val="0"/>
          <w:sz w:val="96"/>
          <w:szCs w:val="96"/>
          <w:lang w:val="pt-BR"/>
        </w:rPr>
        <w:t>Atividade 1:</w:t>
      </w:r>
    </w:p>
    <w:p w:rsidR="6303A91C" w:rsidP="1C690E60" w:rsidRDefault="6303A91C" w14:paraId="5AD7A179" w14:textId="71D7F149">
      <w:pPr>
        <w:pStyle w:val="Normal"/>
        <w:jc w:val="both"/>
      </w:pPr>
      <w:r w:rsidRPr="1C690E60" w:rsidR="6303A91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C690E60" w:rsidR="6303A91C">
        <w:rPr>
          <w:rFonts w:ascii="Aptos" w:hAnsi="Aptos" w:eastAsia="Aptos" w:cs="Aptos"/>
          <w:noProof w:val="0"/>
          <w:sz w:val="26"/>
          <w:szCs w:val="26"/>
          <w:lang w:val="pt-BR"/>
        </w:rPr>
        <w:t>Sistemas Operacionais Sistemas Operacionais – Prof. Dr. Felipe A. Camargo</w:t>
      </w:r>
    </w:p>
    <w:p w:rsidR="40B433E4" w:rsidP="1C690E60" w:rsidRDefault="40B433E4" w14:paraId="2096FF6F" w14:textId="553173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1C690E60" w:rsidR="40B433E4">
        <w:rPr>
          <w:rFonts w:ascii="Aptos" w:hAnsi="Aptos" w:eastAsia="Aptos" w:cs="Aptos"/>
          <w:noProof w:val="0"/>
          <w:sz w:val="24"/>
          <w:szCs w:val="24"/>
          <w:lang w:val="pt-BR"/>
        </w:rPr>
        <w:t>Cauan Teixeira dos Santos, João Pedro Caçula dos Santos, Victor Lapa de Vasconcelos</w:t>
      </w:r>
    </w:p>
    <w:p w:rsidR="7F50CC5B" w:rsidP="1C690E60" w:rsidRDefault="7F50CC5B" w14:paraId="62E87AEF" w14:textId="34D57E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CD71B8F" w:rsidP="1C690E60" w:rsidRDefault="4CD71B8F" w14:paraId="78121725" w14:textId="2243A7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Definição e </w:t>
      </w: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Funções</w:t>
      </w: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do Sistema Operacional</w:t>
      </w:r>
    </w:p>
    <w:p w:rsidR="6EF6CB99" w:rsidP="1C690E60" w:rsidRDefault="6EF6CB99" w14:paraId="77CD384D" w14:textId="38C00785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both"/>
        <w:rPr>
          <w:noProof w:val="0"/>
          <w:lang w:val="pt-BR"/>
        </w:rPr>
      </w:pPr>
      <w:r w:rsidRPr="1C690E60" w:rsidR="6EF6CB99">
        <w:rPr>
          <w:b w:val="1"/>
          <w:bCs w:val="1"/>
          <w:noProof w:val="0"/>
          <w:lang w:val="pt-BR"/>
        </w:rPr>
        <w:t>Sistema Operacional</w:t>
      </w:r>
      <w:r w:rsidRPr="1C690E60" w:rsidR="6EF6CB99">
        <w:rPr>
          <w:noProof w:val="0"/>
          <w:lang w:val="pt-BR"/>
        </w:rPr>
        <w:t xml:space="preserve"> </w:t>
      </w:r>
    </w:p>
    <w:p w:rsidR="64541E1C" w:rsidP="1C690E60" w:rsidRDefault="64541E1C" w14:paraId="03DFB878" w14:textId="43A826E8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  <w:r w:rsidRPr="1C690E60" w:rsidR="64541E1C">
        <w:rPr>
          <w:noProof w:val="0"/>
          <w:lang w:val="pt-BR"/>
        </w:rPr>
        <w:t xml:space="preserve">É o software principal que </w:t>
      </w:r>
      <w:r w:rsidRPr="1C690E60" w:rsidR="2D8B8CD5">
        <w:rPr>
          <w:noProof w:val="0"/>
          <w:lang w:val="pt-BR"/>
        </w:rPr>
        <w:t>atu</w:t>
      </w:r>
      <w:r w:rsidRPr="1C690E60" w:rsidR="64541E1C">
        <w:rPr>
          <w:noProof w:val="0"/>
          <w:lang w:val="pt-BR"/>
        </w:rPr>
        <w:t xml:space="preserve">a </w:t>
      </w:r>
      <w:r w:rsidRPr="1C690E60" w:rsidR="2D8B8CD5">
        <w:rPr>
          <w:noProof w:val="0"/>
          <w:lang w:val="pt-BR"/>
        </w:rPr>
        <w:t xml:space="preserve">como intermediário entre </w:t>
      </w:r>
      <w:r w:rsidRPr="1C690E60" w:rsidR="6DD17274">
        <w:rPr>
          <w:noProof w:val="0"/>
          <w:lang w:val="pt-BR"/>
        </w:rPr>
        <w:t>o computador</w:t>
      </w:r>
      <w:r w:rsidRPr="1C690E60" w:rsidR="64541E1C">
        <w:rPr>
          <w:noProof w:val="0"/>
          <w:lang w:val="pt-BR"/>
        </w:rPr>
        <w:t xml:space="preserve"> </w:t>
      </w:r>
      <w:r w:rsidRPr="1C690E60" w:rsidR="64541E1C">
        <w:rPr>
          <w:noProof w:val="0"/>
          <w:lang w:val="pt-BR"/>
        </w:rPr>
        <w:t>e permite que o usuário e os programas utilizem o hardware.</w:t>
      </w:r>
    </w:p>
    <w:p w:rsidR="7F50CC5B" w:rsidP="1C690E60" w:rsidRDefault="7F50CC5B" w14:paraId="38CBAB13" w14:textId="45D4D633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</w:p>
    <w:p w:rsidR="24E0569C" w:rsidP="1C690E60" w:rsidRDefault="24E0569C" w14:paraId="794831A9" w14:textId="23AA390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b w:val="1"/>
          <w:bCs w:val="1"/>
          <w:noProof w:val="0"/>
          <w:lang w:val="pt-BR"/>
        </w:rPr>
      </w:pPr>
      <w:r w:rsidRPr="1C690E60" w:rsidR="24E0569C">
        <w:rPr>
          <w:b w:val="1"/>
          <w:bCs w:val="1"/>
          <w:noProof w:val="0"/>
          <w:lang w:val="pt-BR"/>
        </w:rPr>
        <w:t>Por que intermediário</w:t>
      </w:r>
    </w:p>
    <w:p w:rsidR="772C7111" w:rsidP="1C690E60" w:rsidRDefault="772C7111" w14:paraId="51AA2E05" w14:textId="7158D883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both"/>
        <w:rPr>
          <w:noProof w:val="0"/>
          <w:lang w:val="pt-BR"/>
        </w:rPr>
      </w:pPr>
      <w:r w:rsidRPr="1C690E60" w:rsidR="772C7111">
        <w:rPr>
          <w:noProof w:val="0"/>
          <w:lang w:val="pt-BR"/>
        </w:rPr>
        <w:t>Porque ele faz a comunicação entre os programas software e os componentes físicos hardware, facilitando o uso.</w:t>
      </w:r>
    </w:p>
    <w:p w:rsidR="7F50CC5B" w:rsidP="1C690E60" w:rsidRDefault="7F50CC5B" w14:paraId="27E5C74D" w14:textId="20EBC24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</w:p>
    <w:p w:rsidR="44040D7F" w:rsidP="1C690E60" w:rsidRDefault="44040D7F" w14:paraId="7198C6EF" w14:textId="19FB48F6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noProof w:val="0"/>
          <w:lang w:val="pt-BR"/>
        </w:rPr>
      </w:pPr>
      <w:r w:rsidRPr="1C690E60" w:rsidR="44040D7F">
        <w:rPr>
          <w:b w:val="1"/>
          <w:bCs w:val="1"/>
          <w:noProof w:val="0"/>
          <w:lang w:val="pt-BR"/>
        </w:rPr>
        <w:t>Funções</w:t>
      </w:r>
    </w:p>
    <w:p w:rsidR="6DE35C99" w:rsidP="1C690E60" w:rsidRDefault="6DE35C99" w14:paraId="74510ECE" w14:textId="0A7501D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  <w:r w:rsidRPr="1C690E60" w:rsidR="6DE35C99">
        <w:rPr>
          <w:noProof w:val="0"/>
          <w:lang w:val="pt-BR"/>
        </w:rPr>
        <w:t>Gerenciamento de processos: controla a execução dos programas.</w:t>
      </w:r>
    </w:p>
    <w:p w:rsidR="6DE35C99" w:rsidP="1C690E60" w:rsidRDefault="6DE35C99" w14:paraId="4E7521CC" w14:textId="24909422">
      <w:pPr>
        <w:pStyle w:val="ListParagraph"/>
        <w:bidi w:val="0"/>
        <w:spacing w:before="240" w:beforeAutospacing="off" w:after="240" w:afterAutospacing="off"/>
        <w:ind w:left="720"/>
        <w:jc w:val="both"/>
        <w:rPr>
          <w:noProof w:val="0"/>
          <w:lang w:val="pt-BR"/>
        </w:rPr>
      </w:pPr>
      <w:r w:rsidRPr="1C690E60" w:rsidR="6DE35C99">
        <w:rPr>
          <w:noProof w:val="0"/>
          <w:lang w:val="pt-BR"/>
        </w:rPr>
        <w:t>Gerenciamento de memória: organiza o uso da memória RAM.</w:t>
      </w:r>
    </w:p>
    <w:p w:rsidR="6DE35C99" w:rsidP="1C690E60" w:rsidRDefault="6DE35C99" w14:paraId="64AC93E1" w14:textId="0BC20C0C">
      <w:pPr>
        <w:pStyle w:val="ListParagraph"/>
        <w:bidi w:val="0"/>
        <w:ind w:left="720"/>
        <w:jc w:val="both"/>
        <w:rPr>
          <w:noProof w:val="0"/>
          <w:lang w:val="pt-BR"/>
        </w:rPr>
      </w:pPr>
      <w:r w:rsidRPr="1C690E60" w:rsidR="6DE35C99">
        <w:rPr>
          <w:noProof w:val="0"/>
          <w:lang w:val="pt-BR"/>
        </w:rPr>
        <w:t>Gerenciamento de arquivos: controla a criação, leitura e armazenamento de arquivos.</w:t>
      </w:r>
    </w:p>
    <w:p w:rsidR="7F50CC5B" w:rsidP="1C690E60" w:rsidRDefault="7F50CC5B" w14:paraId="1CF77155" w14:textId="09C0555D">
      <w:pPr>
        <w:pStyle w:val="ListParagraph"/>
        <w:bidi w:val="0"/>
        <w:ind w:left="720"/>
        <w:jc w:val="both"/>
        <w:rPr>
          <w:noProof w:val="0"/>
          <w:lang w:val="pt-BR"/>
        </w:rPr>
      </w:pPr>
    </w:p>
    <w:p w:rsidR="111A7837" w:rsidP="1C690E60" w:rsidRDefault="111A7837" w14:paraId="13926884" w14:textId="5E96EF5B">
      <w:pPr>
        <w:pStyle w:val="ListParagraph"/>
        <w:numPr>
          <w:ilvl w:val="0"/>
          <w:numId w:val="6"/>
        </w:numPr>
        <w:bidi w:val="0"/>
        <w:jc w:val="both"/>
        <w:rPr>
          <w:b w:val="1"/>
          <w:bCs w:val="1"/>
          <w:noProof w:val="0"/>
          <w:lang w:val="pt-BR"/>
        </w:rPr>
      </w:pPr>
      <w:r w:rsidRPr="1C690E60" w:rsidR="111A7837">
        <w:rPr>
          <w:b w:val="1"/>
          <w:bCs w:val="1"/>
          <w:noProof w:val="0"/>
          <w:lang w:val="pt-BR"/>
        </w:rPr>
        <w:t>GUI e CLI</w:t>
      </w:r>
    </w:p>
    <w:p w:rsidR="111A7837" w:rsidP="1C690E60" w:rsidRDefault="111A7837" w14:paraId="5483C9EA" w14:textId="19969C92">
      <w:pPr>
        <w:pStyle w:val="ListParagraph"/>
        <w:bidi w:val="0"/>
        <w:ind w:left="720"/>
        <w:jc w:val="both"/>
        <w:rPr>
          <w:noProof w:val="0"/>
          <w:lang w:val="pt-BR"/>
        </w:rPr>
      </w:pPr>
      <w:r w:rsidRPr="1C690E60" w:rsidR="111A7837">
        <w:rPr>
          <w:noProof w:val="0"/>
          <w:lang w:val="pt-BR"/>
        </w:rPr>
        <w:t>GUI: interface gráfica com janelas, ícones e mouse.</w:t>
      </w:r>
    </w:p>
    <w:p w:rsidR="111A7837" w:rsidP="1C690E60" w:rsidRDefault="111A7837" w14:paraId="4E0B7526" w14:textId="6D392D3D">
      <w:pPr>
        <w:pStyle w:val="ListParagraph"/>
        <w:bidi w:val="0"/>
        <w:ind w:left="720"/>
        <w:jc w:val="both"/>
      </w:pPr>
      <w:r w:rsidRPr="1C690E60" w:rsidR="111A7837">
        <w:rPr>
          <w:noProof w:val="0"/>
          <w:lang w:val="pt-BR"/>
        </w:rPr>
        <w:t>CLI: interface por comandos de texto.</w:t>
      </w:r>
    </w:p>
    <w:p w:rsidR="4CD71B8F" w:rsidP="1C690E60" w:rsidRDefault="4CD71B8F" w14:paraId="798E36C7" w14:textId="458E1DD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Evolução </w:t>
      </w: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Histórica</w:t>
      </w:r>
    </w:p>
    <w:p w:rsidR="4E0B0296" w:rsidP="1C690E60" w:rsidRDefault="4E0B0296" w14:paraId="4DC9CD6E" w14:textId="16712F88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noProof w:val="0"/>
          <w:lang w:val="pt-BR"/>
        </w:rPr>
      </w:pPr>
      <w:r w:rsidRPr="1C690E60" w:rsidR="4E0B0296">
        <w:rPr>
          <w:b w:val="1"/>
          <w:bCs w:val="1"/>
          <w:noProof w:val="0"/>
          <w:lang w:val="pt-BR"/>
        </w:rPr>
        <w:t>Primeira geração</w:t>
      </w:r>
    </w:p>
    <w:p w:rsidR="4E0B0296" w:rsidP="1C690E60" w:rsidRDefault="4E0B0296" w14:paraId="38BFCC8C" w14:textId="2446740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  <w:r w:rsidRPr="1C690E60" w:rsidR="4E0B0296">
        <w:rPr>
          <w:noProof w:val="0"/>
          <w:lang w:val="pt-BR"/>
        </w:rPr>
        <w:t>Computadores grandes e lentos, sem sistema operacional, uso manual e</w:t>
      </w:r>
      <w:r w:rsidRPr="1C690E60" w:rsidR="7A3E7883">
        <w:rPr>
          <w:noProof w:val="0"/>
          <w:lang w:val="pt-BR"/>
        </w:rPr>
        <w:t xml:space="preserve"> uso de circuitos elétricos.</w:t>
      </w:r>
    </w:p>
    <w:p w:rsidR="1C690E60" w:rsidP="1C690E60" w:rsidRDefault="1C690E60" w14:paraId="33A30E6F" w14:textId="511F5D5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</w:p>
    <w:p w:rsidR="7A3E7883" w:rsidP="1C690E60" w:rsidRDefault="7A3E7883" w14:paraId="656D8229" w14:textId="0C012B90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noProof w:val="0"/>
          <w:lang w:val="pt-BR"/>
        </w:rPr>
      </w:pPr>
      <w:r w:rsidRPr="1C690E60" w:rsidR="7A3E7883">
        <w:rPr>
          <w:b w:val="1"/>
          <w:bCs w:val="1"/>
          <w:noProof w:val="0"/>
          <w:lang w:val="pt-BR"/>
        </w:rPr>
        <w:t>Segunda geração</w:t>
      </w:r>
    </w:p>
    <w:p w:rsidR="59106C48" w:rsidP="1C690E60" w:rsidRDefault="59106C48" w14:paraId="0F472C43" w14:textId="6A61FF8C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  <w:r w:rsidRPr="1C690E60" w:rsidR="59106C48">
        <w:rPr>
          <w:noProof w:val="0"/>
          <w:lang w:val="pt-BR"/>
        </w:rPr>
        <w:t>O aumento na velocidade de processamento, redução do consumo de energia e tamanho das máquinas e início programas simples como FORTRAN e COBOL.</w:t>
      </w:r>
    </w:p>
    <w:p w:rsidR="1C690E60" w:rsidP="1C690E60" w:rsidRDefault="1C690E60" w14:paraId="335F43BF" w14:textId="58B4634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</w:p>
    <w:p w:rsidR="59106C48" w:rsidP="1C690E60" w:rsidRDefault="59106C48" w14:paraId="1667A56A" w14:textId="727069C0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noProof w:val="0"/>
          <w:lang w:val="pt-BR"/>
        </w:rPr>
      </w:pPr>
      <w:r w:rsidRPr="1C690E60" w:rsidR="59106C48">
        <w:rPr>
          <w:b w:val="1"/>
          <w:bCs w:val="1"/>
          <w:noProof w:val="0"/>
          <w:lang w:val="pt-BR"/>
        </w:rPr>
        <w:t>Terceira geração</w:t>
      </w:r>
    </w:p>
    <w:p w:rsidR="59106C48" w:rsidP="1C690E60" w:rsidRDefault="59106C48" w14:paraId="3BA8D240" w14:textId="485D6D6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Pr="1C690E60" w:rsidR="59106C48">
        <w:rPr>
          <w:noProof w:val="0"/>
          <w:lang w:val="pt-BR"/>
        </w:rPr>
        <w:t>Multiprogramação vários programas na memória ao mesmo tempo, melhor uso do processador.</w:t>
      </w:r>
    </w:p>
    <w:p w:rsidR="1C690E60" w:rsidP="1C690E60" w:rsidRDefault="1C690E60" w14:paraId="339D1E3C" w14:textId="0C3063AC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</w:p>
    <w:p w:rsidR="1C690E60" w:rsidP="1C690E60" w:rsidRDefault="1C690E60" w14:paraId="229CEA2C" w14:textId="4E452EBC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</w:p>
    <w:p w:rsidR="737C4C59" w:rsidP="1C690E60" w:rsidRDefault="737C4C59" w14:paraId="74AC24B1" w14:textId="32B38295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noProof w:val="0"/>
          <w:lang w:val="pt-BR"/>
        </w:rPr>
      </w:pPr>
      <w:r w:rsidRPr="1C690E60" w:rsidR="737C4C59">
        <w:rPr>
          <w:b w:val="1"/>
          <w:bCs w:val="1"/>
          <w:noProof w:val="0"/>
          <w:lang w:val="pt-BR"/>
        </w:rPr>
        <w:t>Quarta geração</w:t>
      </w:r>
    </w:p>
    <w:p w:rsidR="737C4C59" w:rsidP="1C690E60" w:rsidRDefault="737C4C59" w14:paraId="14477166" w14:textId="2FE150D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Pr="1C690E60" w:rsidR="737C4C59">
        <w:rPr>
          <w:noProof w:val="0"/>
          <w:lang w:val="pt-BR"/>
        </w:rPr>
        <w:t>Popularização dos computadores pessoais → sistemas mais fáceis de usar interfaces gráficas.</w:t>
      </w:r>
    </w:p>
    <w:p w:rsidR="1C690E60" w:rsidP="1C690E60" w:rsidRDefault="1C690E60" w14:paraId="7146A8D5" w14:textId="4162451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noProof w:val="0"/>
          <w:lang w:val="pt-BR"/>
        </w:rPr>
      </w:pPr>
    </w:p>
    <w:p w:rsidR="737C4C59" w:rsidP="1C690E60" w:rsidRDefault="737C4C59" w14:paraId="00E27DEE" w14:textId="13BF8F6D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noProof w:val="0"/>
          <w:lang w:val="pt-BR"/>
        </w:rPr>
      </w:pPr>
      <w:r w:rsidRPr="1C690E60" w:rsidR="737C4C59">
        <w:rPr>
          <w:b w:val="1"/>
          <w:bCs w:val="1"/>
          <w:noProof w:val="0"/>
          <w:lang w:val="pt-BR"/>
        </w:rPr>
        <w:t>Atual</w:t>
      </w:r>
    </w:p>
    <w:p w:rsidR="737C4C59" w:rsidP="1C690E60" w:rsidRDefault="737C4C59" w14:paraId="20F5930E" w14:textId="759E9AE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Pr="1C690E60" w:rsidR="737C4C59">
        <w:rPr>
          <w:noProof w:val="0"/>
          <w:lang w:val="pt-BR"/>
        </w:rPr>
        <w:t>Sistemas operacionais mais conectados, inteligentes e integrados a serviços online</w:t>
      </w:r>
    </w:p>
    <w:p w:rsidR="4CD71B8F" w:rsidP="1C690E60" w:rsidRDefault="4CD71B8F" w14:paraId="678F7BF4" w14:textId="3A2B2B9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Classificação</w:t>
      </w: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dos Sistemas Operacionais</w:t>
      </w:r>
    </w:p>
    <w:p w:rsidR="77EE41AA" w:rsidP="1C690E60" w:rsidRDefault="77EE41AA" w14:paraId="65D97F84" w14:textId="599FF76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77EE41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Monotarefa</w:t>
      </w:r>
      <w:r w:rsidRPr="1C690E60" w:rsidR="77EE41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: Executa apenas uma </w:t>
      </w:r>
      <w:r w:rsidRPr="1C690E60" w:rsidR="77EE41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única</w:t>
      </w:r>
      <w:r w:rsidRPr="1C690E60" w:rsidR="77EE41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função por vez, utilizando todos o</w:t>
      </w:r>
      <w:r w:rsidRPr="1C690E60" w:rsidR="77EE41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s </w:t>
      </w:r>
      <w:r w:rsidRPr="1C690E60" w:rsidR="77EE41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recursos</w:t>
      </w:r>
    </w:p>
    <w:p w:rsidR="77EE41AA" w:rsidP="1C690E60" w:rsidRDefault="77EE41AA" w14:paraId="0D01DAA6" w14:textId="18F158EC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77EE41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Multitare</w:t>
      </w:r>
      <w:r w:rsidRPr="1C690E60" w:rsidR="77EE41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</w:t>
      </w:r>
      <w:r w:rsidRPr="1C690E60" w:rsidR="6CC552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: Permite a execução de diversos processos simultâneos por meio de </w:t>
      </w:r>
      <w:r w:rsidRPr="1C690E60" w:rsidR="6CC552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concorrência</w:t>
      </w:r>
    </w:p>
    <w:p w:rsidR="4CD71B8F" w:rsidP="1C690E60" w:rsidRDefault="4CD71B8F" w14:paraId="61E28477" w14:textId="050D031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Gerenciamento de Processos</w:t>
      </w:r>
    </w:p>
    <w:p w:rsidR="575CA863" w:rsidP="1C690E60" w:rsidRDefault="575CA863" w14:paraId="3C650D3F" w14:textId="062B8B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575CA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Processo é quando um programa está em execução</w:t>
      </w:r>
    </w:p>
    <w:p w:rsidR="3AB5B84A" w:rsidP="1C690E60" w:rsidRDefault="3AB5B84A" w14:paraId="7A81B8D0" w14:textId="731280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3AB5B8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Os </w:t>
      </w:r>
      <w:r w:rsidRPr="1C690E60" w:rsidR="3AB5B8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princípios</w:t>
      </w:r>
      <w:r w:rsidRPr="1C690E60" w:rsidR="3AB5B8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 um processo são:</w:t>
      </w:r>
    </w:p>
    <w:p w:rsidR="3AB5B84A" w:rsidP="1C690E60" w:rsidRDefault="3AB5B84A" w14:paraId="6DCE5356" w14:textId="0C71746A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Novo: o processo está sendo criado; </w:t>
      </w:r>
    </w:p>
    <w:p w:rsidR="3AB5B84A" w:rsidP="1C690E60" w:rsidRDefault="3AB5B84A" w14:paraId="22D869F6" w14:textId="221EC8BC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>Pronto: está preparado para executar, aguardando a CPU;</w:t>
      </w:r>
    </w:p>
    <w:p w:rsidR="3AB5B84A" w:rsidP="1C690E60" w:rsidRDefault="3AB5B84A" w14:paraId="37B5F1DA" w14:textId="68F7983C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Executando: está utilizando o processador no momento; </w:t>
      </w:r>
    </w:p>
    <w:p w:rsidR="3AB5B84A" w:rsidP="1C690E60" w:rsidRDefault="3AB5B84A" w14:paraId="41E455CF" w14:textId="38407CD7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>Esperando</w:t>
      </w: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(Bloqueado): aguarda algum recurso externo, como leitura de </w:t>
      </w: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>disco</w:t>
      </w:r>
      <w:r w:rsidRPr="1C690E60" w:rsidR="1FA21F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C690E60" w:rsidR="04FAB12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</w:t>
      </w: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entrada do usuário;</w:t>
      </w:r>
    </w:p>
    <w:p w:rsidR="3AB5B84A" w:rsidP="1C690E60" w:rsidRDefault="3AB5B84A" w14:paraId="4B39E9F4" w14:textId="55094DDE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C690E60" w:rsidR="3AB5B84A">
        <w:rPr>
          <w:rFonts w:ascii="Aptos" w:hAnsi="Aptos" w:eastAsia="Aptos" w:cs="Aptos"/>
          <w:noProof w:val="0"/>
          <w:sz w:val="24"/>
          <w:szCs w:val="24"/>
          <w:lang w:val="pt-BR"/>
        </w:rPr>
        <w:t>Finalizado: execução concluída</w:t>
      </w:r>
    </w:p>
    <w:p w:rsidR="1C7B5140" w:rsidP="1C690E60" w:rsidRDefault="1C7B5140" w14:paraId="2DB6D386" w14:textId="6C3AD62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C690E60" w:rsidR="1C7B51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Concorrência é quando ele executa um processo que está em primeiro plano, enquanto os demais apenas ficam na forma de </w:t>
      </w:r>
      <w:r w:rsidRPr="1C690E60" w:rsidR="75E4E866">
        <w:rPr>
          <w:rFonts w:ascii="Aptos" w:hAnsi="Aptos" w:eastAsia="Aptos" w:cs="Aptos"/>
          <w:noProof w:val="0"/>
          <w:sz w:val="24"/>
          <w:szCs w:val="24"/>
          <w:lang w:val="pt-BR"/>
        </w:rPr>
        <w:t>código</w:t>
      </w:r>
      <w:r w:rsidRPr="1C690E60" w:rsidR="1C7B51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base </w:t>
      </w:r>
      <w:r w:rsidRPr="1C690E60" w:rsidR="0BD825BB">
        <w:rPr>
          <w:rFonts w:ascii="Aptos" w:hAnsi="Aptos" w:eastAsia="Aptos" w:cs="Aptos"/>
          <w:noProof w:val="0"/>
          <w:sz w:val="24"/>
          <w:szCs w:val="24"/>
          <w:lang w:val="pt-BR"/>
        </w:rPr>
        <w:t>e layout congelado.</w:t>
      </w:r>
    </w:p>
    <w:p w:rsidR="0BD825BB" w:rsidP="1C690E60" w:rsidRDefault="0BD825BB" w14:paraId="0A0B01EF" w14:textId="43F200A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C690E60" w:rsidR="0BD825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Paralelismo são quando cada processamento fica alocado em um devido </w:t>
      </w:r>
      <w:r w:rsidRPr="1C690E60" w:rsidR="4D6CCFE2">
        <w:rPr>
          <w:rFonts w:ascii="Aptos" w:hAnsi="Aptos" w:eastAsia="Aptos" w:cs="Aptos"/>
          <w:noProof w:val="0"/>
          <w:sz w:val="24"/>
          <w:szCs w:val="24"/>
          <w:lang w:val="pt-BR"/>
        </w:rPr>
        <w:t>núcleo</w:t>
      </w:r>
      <w:r w:rsidRPr="1C690E60" w:rsidR="0BD825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processador, trabalhando simultaneamente</w:t>
      </w:r>
    </w:p>
    <w:p w:rsidR="2BBBDDA9" w:rsidP="1C690E60" w:rsidRDefault="2BBBDDA9" w14:paraId="5810C48C" w14:textId="28BCC12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1C690E60" w:rsidR="2BBBDDA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Deadlock </w:t>
      </w:r>
      <w:r w:rsidRPr="1C690E60" w:rsidR="2BBBDDA9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é quando dois ou mais processos ficam presos na situação em que um espera o outro para ser executado</w:t>
      </w:r>
    </w:p>
    <w:p w:rsidR="539C2DA5" w:rsidP="1C690E60" w:rsidRDefault="539C2DA5" w14:paraId="2744B562" w14:textId="2EE2414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1C690E60" w:rsidR="539C2DA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Starvation</w:t>
      </w:r>
      <w:r w:rsidRPr="1C690E60" w:rsidR="539C2DA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C690E60" w:rsidR="740027C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é quando</w:t>
      </w:r>
      <w:r w:rsidRPr="1C690E60" w:rsidR="539C2DA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1C690E60" w:rsidR="539C2DA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um processo não recebe tempo de processamento suficiente </w:t>
      </w:r>
      <w:r w:rsidRPr="1C690E60" w:rsidR="6E303358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para ser executado, geralmente por ter uma prioridade baixa </w:t>
      </w:r>
    </w:p>
    <w:p w:rsidR="4CD71B8F" w:rsidP="1C690E60" w:rsidRDefault="4CD71B8F" w14:paraId="668F16DC" w14:textId="60B7A1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Sistemas de Arquivos</w:t>
      </w:r>
    </w:p>
    <w:p w:rsidR="4CD71B8F" w:rsidP="1C690E60" w:rsidRDefault="4CD71B8F" w14:paraId="39F0C4E2" w14:textId="1E4C523F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4CD71B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Um arquivo no sistema </w:t>
      </w:r>
      <w:r w:rsidRPr="1C690E60" w:rsidR="2546CB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computacional </w:t>
      </w:r>
      <w:r w:rsidRPr="1C690E60" w:rsidR="4CD71B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é </w:t>
      </w:r>
      <w:r w:rsidRPr="1C690E60" w:rsidR="79E80F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uma unidade básica de armazenamento de dados, que pode conter textos, imagens, vídeos, </w:t>
      </w:r>
      <w:r w:rsidRPr="1C690E60" w:rsidR="51DC16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programas etc.</w:t>
      </w:r>
    </w:p>
    <w:p w:rsidR="4BE411C4" w:rsidP="1C690E60" w:rsidRDefault="4BE411C4" w14:paraId="339A0C76" w14:textId="0788909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4BE411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São organizados em diretórios, em outras pastas, fazendo uma estrutura </w:t>
      </w:r>
      <w:r w:rsidRPr="1C690E60" w:rsidR="4BE411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hierárquica</w:t>
      </w:r>
      <w:r w:rsidRPr="1C690E60" w:rsidR="4BE411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0F56063C" w:rsidP="1C690E60" w:rsidRDefault="0F56063C" w14:paraId="567A2D4F" w14:textId="54C79189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0F560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Path é um caminho, é como se identifica o </w:t>
      </w:r>
      <w:r w:rsidRPr="1C690E60" w:rsidR="0F56063C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pt-BR"/>
        </w:rPr>
        <w:t>local</w:t>
      </w:r>
      <w:r w:rsidRPr="1C690E60" w:rsidR="0F560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onde </w:t>
      </w:r>
      <w:r w:rsidRPr="1C690E60" w:rsidR="0F560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está</w:t>
      </w:r>
      <w:r w:rsidRPr="1C690E60" w:rsidR="0F5606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cada arquivo dentro da estrutura hierárquica.</w:t>
      </w:r>
    </w:p>
    <w:p w:rsidR="3ED04B01" w:rsidP="1C690E60" w:rsidRDefault="3ED04B01" w14:paraId="2A986F9E" w14:textId="116DFC3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3ED04B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Alguns exemplos de tipo de arquivos são: </w:t>
      </w:r>
      <w:r w:rsidRPr="1C690E60" w:rsidR="3D1E22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executáveis(.</w:t>
      </w:r>
      <w:r w:rsidRPr="1C690E60" w:rsidR="3D1E22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exe</w:t>
      </w:r>
      <w:r w:rsidRPr="1C690E60" w:rsidR="3D1E22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</w:t>
      </w:r>
      <w:r w:rsidRPr="1C690E60" w:rsidR="3ED04B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; de texto</w:t>
      </w:r>
      <w:r w:rsidRPr="1C690E60" w:rsidR="49A0E7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(.</w:t>
      </w:r>
      <w:r w:rsidRPr="1C690E60" w:rsidR="49A0E7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txt</w:t>
      </w:r>
      <w:r w:rsidRPr="1C690E60" w:rsidR="49A0E7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</w:t>
      </w:r>
      <w:r w:rsidRPr="1C690E60" w:rsidR="3ED04B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; </w:t>
      </w:r>
      <w:r w:rsidRPr="1C690E60" w:rsidR="3ED04B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imagens</w:t>
      </w:r>
      <w:r w:rsidRPr="1C690E60" w:rsidR="02AF76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(</w:t>
      </w:r>
      <w:r w:rsidRPr="1C690E60" w:rsidR="02AF76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  <w:r w:rsidRPr="1C690E60" w:rsidR="02AF76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jpg</w:t>
      </w:r>
      <w:r w:rsidRPr="1C690E60" w:rsidR="02AF76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</w:t>
      </w:r>
      <w:r w:rsidRPr="1C690E60" w:rsidR="3ED04B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; </w:t>
      </w:r>
      <w:r w:rsidRPr="1C690E60" w:rsidR="4CB868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áudio(</w:t>
      </w:r>
      <w:r w:rsidRPr="1C690E60" w:rsidR="4CB868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.mp3</w:t>
      </w:r>
      <w:r w:rsidRPr="1C690E60" w:rsidR="2ACD29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); etc.</w:t>
      </w:r>
    </w:p>
    <w:p w:rsidR="40517253" w:rsidP="1C690E60" w:rsidRDefault="40517253" w14:paraId="2A43373A" w14:textId="3A07F573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405172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Sua função é determinar como os arquivos são encontrados e armazenados pelo SOP. Cada tipo de sistema de arquivos tem sua peculiari</w:t>
      </w:r>
      <w:r w:rsidRPr="1C690E60" w:rsidR="7BCB3A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dade e vantagens.</w:t>
      </w:r>
    </w:p>
    <w:p w:rsidR="7F50CC5B" w:rsidP="1C690E60" w:rsidRDefault="7F50CC5B" w14:paraId="63F3E28F" w14:textId="6C4B9A2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4CD71B8F" w:rsidP="1C690E60" w:rsidRDefault="4CD71B8F" w14:paraId="32FB393B" w14:textId="4AC67D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1C690E60" w:rsidR="4CD71B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Sistemas de Arquivos</w:t>
      </w:r>
    </w:p>
    <w:p w:rsidR="7862C90A" w:rsidP="1C690E60" w:rsidRDefault="7862C90A" w14:paraId="10263E5B" w14:textId="02240373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7862C9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Multitarefa. </w:t>
      </w:r>
      <w:r w:rsidRPr="1C690E60" w:rsidR="171B64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Ao realizar mais de uma tarefa ao mesmo tempo se realiza uma multitarefa, caso estivesse realizando apenas uma, seria monotarefa.</w:t>
      </w:r>
    </w:p>
    <w:p w:rsidR="7862C90A" w:rsidP="1C690E60" w:rsidRDefault="7862C90A" w14:paraId="19F1C110" w14:textId="35FDBC31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7862C9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Estado bloqueado.</w:t>
      </w:r>
      <w:r w:rsidRPr="1C690E60" w:rsidR="787FAD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Ele está e um estado bloqueado, ou seja, ele tem que esperar a realização de uma função para poder </w:t>
      </w:r>
      <w:r w:rsidRPr="1C690E60" w:rsidR="7CE921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executar a próxima.</w:t>
      </w:r>
    </w:p>
    <w:p w:rsidR="7862C90A" w:rsidP="1C690E60" w:rsidRDefault="7862C90A" w14:paraId="54FAB125" w14:textId="3F9594C8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7862C9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F</w:t>
      </w:r>
      <w:r w:rsidRPr="1C690E60" w:rsidR="209DF2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AT</w:t>
      </w:r>
      <w:r w:rsidRPr="1C690E60" w:rsidR="7862C9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32.</w:t>
      </w:r>
      <w:r w:rsidRPr="1C690E60" w:rsidR="256B53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O sistema de arquivos FAT32</w:t>
      </w:r>
      <w:r w:rsidRPr="1C690E60" w:rsidR="5331C5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permite simplicidade, sendo </w:t>
      </w:r>
      <w:r w:rsidRPr="1C690E60" w:rsidR="133381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compatível</w:t>
      </w:r>
      <w:r w:rsidRPr="1C690E60" w:rsidR="5331C5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com a maioria dos computadores, todavia tem limitações,</w:t>
      </w:r>
      <w:r w:rsidRPr="1C690E60" w:rsidR="6BCD79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como seu armazenamento reduzido.</w:t>
      </w:r>
    </w:p>
    <w:p w:rsidR="7862C90A" w:rsidP="1C690E60" w:rsidRDefault="7862C90A" w14:paraId="36398D6E" w14:textId="577C5D15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1C690E60" w:rsidR="7862C9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Deadlock.</w:t>
      </w:r>
      <w:r w:rsidRPr="1C690E60" w:rsidR="1135C6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Quando </w:t>
      </w:r>
      <w:r w:rsidRPr="1C690E60" w:rsidR="1135C6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dois processos têm</w:t>
      </w:r>
      <w:r w:rsidRPr="1C690E60" w:rsidR="1135C6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 mesma posição na lista de prioridade, acaba que nenhum é efetivamente executado, uma vez que ele </w:t>
      </w:r>
      <w:r w:rsidRPr="1C690E60" w:rsidR="1135C6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nã</w:t>
      </w:r>
      <w:r w:rsidRPr="1C690E60" w:rsidR="1135C6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sabe qual executar.</w:t>
      </w:r>
    </w:p>
    <w:p w:rsidR="71503533" w:rsidP="1C690E60" w:rsidRDefault="71503533" w14:paraId="7763F5D1" w14:textId="1E9FD455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both"/>
        <w:rPr>
          <w:noProof w:val="0"/>
          <w:lang w:val="pt-BR"/>
        </w:rPr>
      </w:pPr>
      <w:r w:rsidRPr="1C690E60" w:rsidR="71503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Permissões de arquivo. Como exemplo, ao tentar acessar um arquivo de um outro usuário local, não se tem acesso, pois não se tem a </w:t>
      </w:r>
      <w:r w:rsidRPr="1C690E60" w:rsidR="715035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permissão para acessar nad</w:t>
      </w:r>
      <w:r w:rsidRPr="1C690E60" w:rsidR="16BA79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daquele </w:t>
      </w:r>
      <w:r w:rsidRPr="1C690E60" w:rsidR="16BA79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1C690E60" w:rsidR="16BA79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utilizando a privacidade de usuário.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KMhp6r4iSQIdn" int2:id="F9SRXyIF">
      <int2:state int2:type="spell" int2:value="Rejected"/>
    </int2:textHash>
    <int2:textHash int2:hashCode="Op80eLyansNI6j" int2:id="TYWoS2ro">
      <int2:state int2:type="spell" int2:value="Rejected"/>
    </int2:textHash>
    <int2:textHash int2:hashCode="1lnZbRXHoSBvRO" int2:id="rdwlqjMv">
      <int2:state int2:type="spell" int2:value="Rejected"/>
    </int2:textHash>
    <int2:textHash int2:hashCode="rtZc22bBEp+B5X" int2:id="0vxWqGX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1eef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e9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e22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5ad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1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739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e3ba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d2c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7a5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7cf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6d0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4ea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bfd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3411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F22B9"/>
    <w:rsid w:val="0098D03B"/>
    <w:rsid w:val="00993386"/>
    <w:rsid w:val="02AF763D"/>
    <w:rsid w:val="0394C0BC"/>
    <w:rsid w:val="04FAB12C"/>
    <w:rsid w:val="05FE52BE"/>
    <w:rsid w:val="0652EC39"/>
    <w:rsid w:val="0787C6B8"/>
    <w:rsid w:val="0AEED48A"/>
    <w:rsid w:val="0BD825BB"/>
    <w:rsid w:val="0C4C5BB0"/>
    <w:rsid w:val="0CA32E12"/>
    <w:rsid w:val="0F56063C"/>
    <w:rsid w:val="111A7837"/>
    <w:rsid w:val="1135C60D"/>
    <w:rsid w:val="12D811D7"/>
    <w:rsid w:val="1333810C"/>
    <w:rsid w:val="13367B62"/>
    <w:rsid w:val="16BA79BC"/>
    <w:rsid w:val="171B64D6"/>
    <w:rsid w:val="176C5FAF"/>
    <w:rsid w:val="18AAA2C5"/>
    <w:rsid w:val="18D04AB5"/>
    <w:rsid w:val="199068B5"/>
    <w:rsid w:val="1B2E1A5D"/>
    <w:rsid w:val="1C690E60"/>
    <w:rsid w:val="1C7B5140"/>
    <w:rsid w:val="1D0F7FC2"/>
    <w:rsid w:val="1FA21FDA"/>
    <w:rsid w:val="209DF297"/>
    <w:rsid w:val="24E0569C"/>
    <w:rsid w:val="2546CBC8"/>
    <w:rsid w:val="256B5346"/>
    <w:rsid w:val="288FD36C"/>
    <w:rsid w:val="2ACD29BB"/>
    <w:rsid w:val="2BBBDDA9"/>
    <w:rsid w:val="2D8B8CD5"/>
    <w:rsid w:val="3001A996"/>
    <w:rsid w:val="366038F1"/>
    <w:rsid w:val="37CF571F"/>
    <w:rsid w:val="39496941"/>
    <w:rsid w:val="39D09718"/>
    <w:rsid w:val="3AB5B84A"/>
    <w:rsid w:val="3CF63E34"/>
    <w:rsid w:val="3D1E22DA"/>
    <w:rsid w:val="3DCF90EF"/>
    <w:rsid w:val="3ED04B01"/>
    <w:rsid w:val="40517253"/>
    <w:rsid w:val="40B433E4"/>
    <w:rsid w:val="44040D7F"/>
    <w:rsid w:val="48B28F62"/>
    <w:rsid w:val="49A0E776"/>
    <w:rsid w:val="49A31DC0"/>
    <w:rsid w:val="4A3D9D2A"/>
    <w:rsid w:val="4AA8E67C"/>
    <w:rsid w:val="4BE411C4"/>
    <w:rsid w:val="4CB86831"/>
    <w:rsid w:val="4CD71B8F"/>
    <w:rsid w:val="4D6CCFE2"/>
    <w:rsid w:val="4E0B0296"/>
    <w:rsid w:val="4F51083C"/>
    <w:rsid w:val="4F5ED419"/>
    <w:rsid w:val="50DD0C6A"/>
    <w:rsid w:val="51DC16D6"/>
    <w:rsid w:val="5331C5D0"/>
    <w:rsid w:val="539C2DA5"/>
    <w:rsid w:val="54CABBBC"/>
    <w:rsid w:val="5627F305"/>
    <w:rsid w:val="575CA863"/>
    <w:rsid w:val="585D0C39"/>
    <w:rsid w:val="59106C48"/>
    <w:rsid w:val="5AE5C14E"/>
    <w:rsid w:val="5C1150B6"/>
    <w:rsid w:val="5D2F065B"/>
    <w:rsid w:val="610560B2"/>
    <w:rsid w:val="6303A91C"/>
    <w:rsid w:val="636F22B9"/>
    <w:rsid w:val="64541E1C"/>
    <w:rsid w:val="67556C2F"/>
    <w:rsid w:val="67ECBE01"/>
    <w:rsid w:val="691052B7"/>
    <w:rsid w:val="69399C0F"/>
    <w:rsid w:val="6B8A5744"/>
    <w:rsid w:val="6BCD79CD"/>
    <w:rsid w:val="6C666C63"/>
    <w:rsid w:val="6CC55233"/>
    <w:rsid w:val="6DD17274"/>
    <w:rsid w:val="6DE35C99"/>
    <w:rsid w:val="6E303358"/>
    <w:rsid w:val="6EF6CB99"/>
    <w:rsid w:val="6FFE014F"/>
    <w:rsid w:val="70025B3C"/>
    <w:rsid w:val="706868A0"/>
    <w:rsid w:val="70A20CAA"/>
    <w:rsid w:val="7102161F"/>
    <w:rsid w:val="71503533"/>
    <w:rsid w:val="72A77F76"/>
    <w:rsid w:val="737C4C59"/>
    <w:rsid w:val="740027CE"/>
    <w:rsid w:val="748BA0D7"/>
    <w:rsid w:val="75754C75"/>
    <w:rsid w:val="75E4E866"/>
    <w:rsid w:val="772C7111"/>
    <w:rsid w:val="77EE41AA"/>
    <w:rsid w:val="7862C90A"/>
    <w:rsid w:val="787FAD39"/>
    <w:rsid w:val="79E80F72"/>
    <w:rsid w:val="7A3E7883"/>
    <w:rsid w:val="7BCB3ABC"/>
    <w:rsid w:val="7CE921D6"/>
    <w:rsid w:val="7D53FBFC"/>
    <w:rsid w:val="7F50CC5B"/>
    <w:rsid w:val="7FA6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22B9"/>
  <w15:chartTrackingRefBased/>
  <w15:docId w15:val="{8DC3E8EE-C033-49B3-8B94-2F3F729402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50CC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96ef519e16e4d20" /><Relationship Type="http://schemas.openxmlformats.org/officeDocument/2006/relationships/numbering" Target="numbering.xml" Id="R28914be51a8141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2026-04-08T00:41:46.1752747Z</dcterms:created>
  <dcterms:modified xsi:type="dcterms:W3CDTF">2026-04-08T01:37:02.7994004Z</dcterms:modified>
  <dc:creator>VICTOR LAPA DE VASCONCELOS</dc:creator>
  <lastModifiedBy>JOÃO PEDRO CAÇULA DOS SANTOS</lastModifiedBy>
</coreProperties>
</file>