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INSTRUCCIONES: </w:t>
      </w:r>
      <w:r w:rsidDel="00000000" w:rsidR="00000000" w:rsidRPr="00000000">
        <w:rPr>
          <w:rtl w:val="0"/>
        </w:rPr>
        <w:t xml:space="preserve">CON BASE AL MANUAL DE COBOL (LAMINAS 6 Y 7), CLASIFIQUE LAS VARIABLES DE WORKING STORAGE SECTION DEL PROGRAMA KAHLPHP1.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Layout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01 WS-REG-ENTRADA.                                                      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WS-LEE-CDNUMPOL             PIC  X(14) VALUE SPACES.               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WS-LEE-FECHA                PIC  X(10) VALUE SPACES.              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WS-LEE-CDCIAGRU             PIC  X(02) VALUE SPACES.              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WS-LEE-MESES-RECIBO         PIC  9(03) VALUE ZEROES.              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WS-LEE-MESES-VIGENCIA       PIC  9(03) VALUE ZEROES.              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WS-LEE-IND-NTU              PIC  X(01) VALUE SPACES.               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WS-LEE-IND-POL-IND-PDR      PIC  X(10) VALUE SPACES.              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WS-LEE-FEFINEFE             PIC  X(10) VALUE ZEROES.               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WS-LEE-FEEFTOMO             PIC  X(10) VALUE ZEROES.               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WS-LEE-RECIBO               PIC  X(12) VALUE SPACES.              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WS-LEE-FECHA-RECIBO         PIC  X(10) VALUE SPACES.               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WS-LEE-NUM-SINIESTRO        PIC  X(10) VALUE SPACES.               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WS-LEE-FECHA-SINIESTRO      PIC  X(10) VALUE ZEROES.               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WS-LEE-CLIENTE              PIC  X(10) VALUE SPACES.              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WS-LEE-CDNUMCON             PIC  X(05) VALUE SPACES.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*****************************************************************   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KAHLCCTR.                                                            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WS-IDA-POLIZA          PIC X(14).                               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WS-AMBIENTE            PIC X(04).                               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WS-CANT-ERRORES        PIC 9(3).                                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WS-ROLLBACK            PIC X(2).                                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WS-COMM-CONTR OCCURS 200 TIMES.                                 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15 WS-REG-SQLCODE         PIC S9(04).                             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15 WS-REG-TABLA           PIC X(08).                              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15 WS-REG-DESCRIPCION     PIC X(20).                                                             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***************************************************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 01 WS-CIFRASCONTROL                 PIC  X(2000).     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Lines and Headings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01 WC-DESCRIPCIONES-INCIDENCIAS.                                        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WC-DESCRP38            PIC X(38)         VALUE                    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LLAMAR A PROG. KCVLMF0T ".                              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WC-DESCRP39            PIC X(38)         VALUE                    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LLAMAR A PROG. KCVLM031 ".                              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WC-DES01               PIC X(38)         VALUE                    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CONSULTAR TABLA KCDA02T ".                              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WC-DES02               PIC X(38)         VALUE                    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ABRIR ARCHIVO DE ENTRADA".                              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WC-DES03               PIC X(38)         VALUE                    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ABRIR ARCHIVO DE SALIDA ".                             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WC-DES04               PIC X(40)         VALUE                    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LEER DEL ARCHIVO DE ENTRADA".                           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WC-DES05               PIC X(40)         VALUE                    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"ERROR AL ESCRIBIR EN ARCHIVO DE SALIDA".   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*****************************************************************        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OUT-POLIZAS.                                                         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WS-OUT-POLIZA          PIC X(14)   VALUE SPACES.                 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WS-OUT-FEC-SYS         PIC X(10)   VALUE SPACES.                 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WS-OUT-FEC-HIST        PIC X(10)   VALUE SPACES.                 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WS-OUT-SQLCODE         PIC 9(10)   VALUE 0.                      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WS-OUT-TABLA           PIC X(08)   VALUE SPACES.                 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WS-OUT-PARRAFO         PIC X(20)   VALUE SPACES.                 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FILLER                 PIC X(01)   VALUE ']'.                    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   05 WS-OUT-DESC            PIC X(40)   VALUE SPACES.  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Flags/Switches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01 SWITCHES.                                                            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WS-HAY-DUPLICADOS      PIC X(1)          VALUE "N".               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WS-NO-DUPLICADOS                      VALUE "N".               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WS-DUPLICADOS                         VALUE "Y".               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WS-PASA-ERROR          PIC X(1)          VALUE "N".               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WS-NO-BYPASS                          VALUE "N".               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WS-BYPASS                             VALUE "Y".               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WS-ESCRIBE-ARCH        PIC X(1)          VALUE "N".               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WS-NO-WRITE                           VALUE "N".               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WS-WRITE                              VALUE "Y".               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WS-SI-INSERTA          PIC X(1)          VALUE "N".               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WS-NO-PARA-INSERT                     VALUE "N".               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WS-PARA-INSERT                        VALUE "Y".               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WS-SI-EXISTE-COASEGU   PIC X(1)          VALUE "Y".               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WS-HAY-COASEGU                        VALUE "Y".               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WS-NO-HAY-COASEGU                     VALUE "N".                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WS-ABRIR-COASEG        PIC X(1)          VALUE "Y".               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WS-OPEN-CUR-COASEG                    VALUE "Y".               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WS-CLOSE-CUR-COASEG                    VALUE "N".              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WS-FINALIZAR           PIC X(1)          VALUE "N".               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WS-FINAL                              VALUE "Y".               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WS-NO-FINAL                           VALUE "N".              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WS-HAY-ERROR-RUTINA    PIC X(1)          VALUE "Y".                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WS-ERR-REP                            VALUE "Y".               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WS-NO-ERR-REP                         VALUE "N".               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WS-EXISTE-MAX-FECMVTO  PIC X(1)          VALUE "Y".                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WS-HAY-MAX-FECMVTO                    VALUE "Y".                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WS-NO-HAY-MAX-FECMVTO                 VALUE "N".                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WS-CICLO-SALIR         PIC X(1)          VALUE "Y".               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WS-SALIR                              VALUE "Y".                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WS-NO-SALIR                            VALUE "N".              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WS-ABRIR-RECIBO        PIC X(1)          VALUE "Y".               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WS-OPEN-CUR-RECIBO                    VALUE "Y".               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WS-CLOSE-CUR-RECIBO                    VALUE "N".              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WS-ABRIR-SINIESTROS    PIC X(1)          VALUE "Y".               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WS-OPEN-CUR-SINIES                    VALUE "Y".               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WS-CLOSE-CUR-SINIES                    VALUE "N".              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WS-EXISTE-KSIN30T      PIC X(1)          VALUE "Y".               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WS-HAY-KSIN30T                        VALUE "Y".                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WS-NO-HAY-KSIN30T                     VALUE "N".                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WS-VALIDEZ-RECIBO      PIC X(1)          VALUE "Y".                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WS-RECIBO-VALIDO                      VALUE "Y".               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WS-NO-RECIBO-VALIDO                   VALUE "N".               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WS-VALIDEZ-SINIESTR0   PIC X(1)          VALUE "Y".               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WS-SINIESTRO-VALIDO                   VALUE "Y".               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WS-NO-SINIESTRO-VALIDO                VALUE "N".                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WS-SI-EXISTE-RECIBOS   PIC X(1)          VALUE "Y".               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WS-HAY-RECIBOS                        VALUE "Y".                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WS-NO-HAY-RECIBOS                     VALUE "N".                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WS-SI-EXISTE-SINIES    PIC X(1)          VALUE "Y".               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WS-HAY-SINIESTROS                     VALUE "Y".               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WS-NO-HAY-SINIESTROS                  VALUE "N".               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WS-VALIDEZ-POLIZAS     PIC X(1)          VALUE "Y".               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WS-POLIZA-VALIDA                      VALUE "Y".               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WS-NO-POLIZA-VALIDA                   VALUE "N".               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WS-LLAMADAO-RUTINA     PIC X(1)          VALUE "Y".                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WS-LLAMA-RUT                          VALUE "Y".               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WS-NO-LLAMA-RUT                       VALUE "N".                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WS-FINAL-ARCHIVO       PIC X(1)          VALUE "N".               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WS-NO-FIN-ARCHIVO                     VALUE "N".               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WS-FIN-ARCHIVO                        VALUE "Y".                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WS-FINAL-ARCHIVO-A     PIC X(1)          VALUE "Y".               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WS-NO-FIN-ARCHIVO-A                   VALUE "Y".               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WS-FIN-ARCHIVO-A                      VALUE "N".               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WS-LECTURA-ARCH-BSCOS  PIC X(1)          VALUE "Y".               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WS-SI-LECTURA-BSCOS                   VALUE "Y".               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WS-NO-LECTURA-BSCOS                   VALUE "N".                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WS-LECTURA-ARCH-ADINL  PIC X(1)          VALUE "Y".               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WS-SI-LECTURA-ADINL                   VALUE "Y".                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WS-NO-LECTURA-ADINL                   VALUE "N".                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WS-LECTURA-DAT-ADCION  PIC X(1)          VALUE "Y".                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WS-SI-ESCR-DAT-ANT                    VALUE "Y".                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WS-NO-ESCR-DAT-ANT                    VALUE "N".                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WS-LECTURA-DAT-EXTR    PIC X(1)          VALUE "Y".               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WS-SI-FIN-EXTR                        VALUE "Y".               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WS-NO-FIN-EXTR                        VALUE "N".                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WS-LECTURA-ITERACION   PIC X(1)          VALUE "Y".                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WS-SI-PRIMERA-ITER                    VALUE "Y".               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WS-NO-PRIMERA-ITER                    VALUE "N".               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WS-PROCESA-DATOS       PIC X(1)          VALUE "Y".                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WS-SI-FIN-PROCESA                     VALUE "Y".                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WS-NO-FIN-PROCESA                     VALUE "N".                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WS-PROCESA-RX          PIC X(1)          VALUE "Y".                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WS-SI-FIN-RX                          VALUE "Y".               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WS-NO-FIN-RX                          VALUE "N".                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WS-FILTRO              PIC 9(2)          VALUE 1.                  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WS-FILTRO-1                           VALUE 1.                  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WS-FILTRO-2                           VALUE 2.                  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WS-FILTRO-3                           VALUE 3.                  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WS-FILTRO-4                           VALUE 4.                  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WS-FILTRO-5                           VALUE 5.                 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WS-FILTRO-6                           VALUE 6.                  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WS-FILTRO-7                           VALUE 7.                  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WS-FILTRO-8                           VALUE 8.                  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WS-FILTRO-9                           VALUE 9.                  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WS-FILTRO-10                          VALUE 10.                 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WS-FILTRO-11                          VALUE 11.                 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*IBM-INI                                                                 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WS-KSITRST             PIC X(1)          VALUE "Y".                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WS-EXISTE-KSITRST                     VALUE "Y".                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WS-NO-EXISTE-KSITRST                  VALUE "N".                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                                                                       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WS-KSITRCT             PIC X(1)          VALUE "Y".                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WS-EXISTE-KSITRCT                     VALUE "Y".                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WS-NO-EXISTE-KSITRCT                  VALUE "N".                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                                                                       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WS-HISTORIFICA         PIC X(1)          VALUE "Y".                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WS-SI-HISTORIFICA                     VALUE "Y".                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88 WS-NO-HISTORIFICA                     VALUE "N".                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*IBM-FIN                                            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Contadores/Acumuladores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WS-ERR-PREPA                PIC 9(2)   VALUE ZEROS.                 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WS-CONT-LEIDOS              PIC 9(9)   VALUE ZEROS.                 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WS-CONT-FINALIZA            PIC 9(4)   VALUE ZEROS.                 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WS-CONT-GRAB                PIC 9(12)  VALUE ZEROS.                 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WS-CONT-ROLLBACK            PIC  9(09) VALUE ZEROES.                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WS-CONT-COMMIT              PIC  9(09) VALUE ZEROES.                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WS-NUM-SINIES               PIC S9(09) VALUE ZEROES.                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WS-REG-AU                   PIC S9(09) VALUE ZEROES.                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WS-PROCESADAS-AU            PIC S9(09) VALUE ZEROES.               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WS-REG-DA                   PIC S9(09) VALUE ZEROES.                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WS-PROCESADAS-DA            PIC S9(09) VALUE ZEROES.                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WS-REG-SA                   PIC S9(09) VALUE ZEROES.                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05 WS-PROCESADAS-SA            PIC S9(09) VALUE ZEROES.                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05 WS-REG-RECHAZADOS           PIC S9(09) VALUE ZEROES.  </w:t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Constantes y Literales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WC-VENCIDA             PIC X(07)         VALUE "VENCIDA".          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WC-CLAVE-UNO           PIC X(05)         VALUE "B".                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WC-CLAVE-DOS           PIC X(05)         VALUE "A".                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WC-KCIM25T             PIC X(07)         VALUE "KCIM25T".          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WC-KCIM06T             PIC X(07)         VALUE "KCIM06T".          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WC-KRBM10T             PIC X(07)         VALUE "KRBM10T".         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WC-SIN-DATO            PIC X(07)         VALUE SPACES.             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WC-PROGRAMA            PIC X(08)         VALUE "KAHLPHP1".         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WC-KAHLMHP1            PIC X(08)         VALUE "KAHLMHP1".         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W-KMCLMCCB             PIC  X(08)        VALUE "KMCLMCCB".         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WC-BATCH               PIC X(05)         VALUE "BATCH".            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WC-USUA                PIC X(8)          VALUE "KCDLMSUB".         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WC-MOD                 PIC X(1)          VALUE "B".                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WC-U                   PIC X(1)          VALUE "U".                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WC-P                   PIC X(1)          VALUE "P".                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WC-L                   PIC X(1)          VALUE "L".                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WC-E                   PIC X(1)          VALUE "E".                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WC-ESP                 PIC X(1)          VALUE ' '.                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WC-S                   PIC X(2)          VALUE "SI".               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WC-N                   PIC X(2)          VALUE "NO".               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WC-CH1                 PIC X(2)          VALUE "01".               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ALPOP1*   05 WC-MAX-SINIES          PIC 9(3)          VALUE  87.                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05 WC-MAX-SINIES          PIC 9(3)          VALUE  93.                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WC-MAX-RECIBO          PIC 9(3)          VALUE  12.                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WC-MAX-COASEG          PIC 9(3)          VALUE  04.                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WC-VERSION-CERO        PIC S9(05)V COMP-3 VALUE 0.                 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WC-USER-HITORIA       PIC X(10)          VALUE 'ENDNOECO'.         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*IBM-INI                                                                  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WC-T                   PIC X(01)         VALUE 'T'.                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WC-A                   PIC X(01)         VALUE 'A'.                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WC-SI                  PIC X(02)         VALUE 'SI'.               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WC-AU                  PIC X(02)         VALUE 'AU'.               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WC-KSIM10T             PIC X(07)         VALUE 'KSIM10T'.          </w:t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WC-N-1                 PIC 9(01)         VALUE 1.                  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WC-N-6                 PIC 9(01)         VALUE 6.                  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WC-N-12                PIC 9(02)         VALUE 12.                 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*IBM-FIN                                                                  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WC-NUMERICOS.                                                         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WS-NUM-HISTORI         PIC 9(01)     VALUE 0.                      </w:t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WC-MAX-TBLS            PIC 9(3)          VALUE 1.                  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WC-UNO                 PIC S9(9)V        USAGE COMP-3              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VALUE +1.                 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WC-1                   PIC  9(1)         VALUE  1.                 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 P H     05 WC-77                  PIC  9(2)         VALUE  77.                </w:t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WC-10                  PIC 9(2)          VALUE 10.                 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WC-29                  PIC X(02)         VALUE '29'.               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WC-COD                 PIC 9(4)          VALUE 5007.               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WC-DIA                 PIC 9(01)         VALUE 1.                  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WC-2                   PIC 9(01)         VALUE 2.                  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SW-TERMINA             PIC 9(01)         VALUE 0.                  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SW-911                 PIC X(01)         VALUE ' '.                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SW-911-911             PIC X(01)         VALUE ' '.    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*******************************************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 WS-VARS-18-24.                                                       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WS-INPROREG           PIC X(01)   VALUE ' '.                      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WS-INPROREG1          PIC X(01)   VALUE 'N'.                      </w:t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WS-FEPROREA           PIC S9(08)V COMP-3 VALUE 0.                 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WS-FEMOVIMI           PIC S9(08)V COMP-3 VALUE 0.                 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05 WS-CDCIAGRU-RS        PIC X(02)   VALUE '  '.                     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          05 WS-SAL-REAS           PIC X(01)   VALUE ' '.    </w:t>
        <w:br w:type="textWrapping"/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 trabajo (Scratch Area)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05 WS-TOTN-PRIMAS       PIC 9(12)V9(3) VALUE 0.                       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WS-TOTV-PRIMAS       PIC ZZZ,ZZZ,ZZZ,ZZZ.ZZZ.                      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WS-TOT-PRIMAS        PIC S9(12)V9(3) COMP-3 VALUE 0.               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WS-ATTRVAR             PIC X(23)  VALUE SPACES.                    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WS-SINOREC             PIC X(12)  VALUE SPACES.                    </w:t>
      </w:r>
    </w:p>
    <w:p w:rsidR="00000000" w:rsidDel="00000000" w:rsidP="00000000" w:rsidRDefault="00000000" w:rsidRPr="00000000" w14:paraId="0000011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WS-I-TBLS              PIC 9(3)          VALUE 0.                  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WS-IERR                PIC 9(3)          VALUE 0.                  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WS-CAMPOPOL            PIC X(30)     VALUE SPACES.                 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WS-ITBLS               PIC 9(03)     VALUE 0.                      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WS-TBL-SINOREC         PIC X(12)     VALUE SPACES.                 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05 WS-TBL-CDSINIES        PIC X(10)     VALUE SPACES.                 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WS-TBL-CDNUMPOL        PIC X(14)     VALUE SPACES.                 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05 WS-TIPO-TABLA          PIC X(07)     VALUE SPACES.                 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88 TAB-ESP-SR          VALUE  "KREM24T",                           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"KCDARST",                           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"KREM44T",                           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"KSIMB4T",                           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"KREMB9T",                           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"KREMD7T",                           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"KREMB6T",                           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"KREMB8T",                           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"KREMB7T",                           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"KREMC1T",                           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"KREMC3T",                           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"KREMC2T",                           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"KREM25T",                           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"KREMC4T",                           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"KREMB0T",                           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"KREMC0T",                           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ALPOP1                                     "KREMD0T".                           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WS-INDSALV             PIC X(02)     VALUE SPACES.                 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WS-TABLA-T             PIC X(07)     VALUE SPACES.                 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WS-TABLA-H             PIC X(07)     VALUE SPACES.                 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WS-LEE-NUMPOL          PIC X(14)     VALUE SPACES.                 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WS-FECHA-PROCESO       PIC 9(08)     VALUE 0.                      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WS-FECHA-PROCRED REDEFINES WS-FECHA-PROCESO.                       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WS-ANIO-PROCESO     PIC 9(04).                                  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WS-MESS-PROCESO     PIC 9(02).                                  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WS-DIAS-PROCESO     PIC 9(02).                                  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WS-FECHA-BATCH10.                                                  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WS-ANIO-BATCH       PIC 9(04).                                  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FILLER              PIC X(01) VALUE '/'.                        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WS-MESS-BATCH       PIC 9(02).                                  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FILLER              PIC X(01) VALUE '/'.                        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WS-DIAS-BATCH       PIC 9(02).                                  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WS-FECHA-BATCH REDEFINES WS-FECHA-BATCH10 PIC X(10).               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WS-DIAS                PIC S9(7)V  USAGE COMP-3   VALUE +0.        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WS-FEC-CANCEL          PIC S9(8)V  USAGE COMP-3   VALUE +0.        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WS-FECALCON            PIC S9(8)V  USAGE COMP-3   VALUE +0.        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05 WS-FECHA-SISTEMA             PIC  X(08) VALUE ALL SPACES.          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05 WS-FECHA-SIST REDEFINES WS-FECHA-SISTEMA.                          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WS-FECHA-ANY              PIC  9(04).                           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WS-FECHA-MES              PIC  9(02).                           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WS-FECHA-DIA              PIC  9(02).                           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05 WS-HORA-SISTEMA              PIC  X(06) VALUE ALL SPACES.          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05 WS-HORA-SIST REDEFINES WS-HORA-SISTEMA.                            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WS-HORA                   PIC  9(02).                           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WS-MINUTO                 PIC  9(02).                           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WS-SEGUNDO                PIC  9(02).                           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05 WS-HORA-SYS.                                                       </w:t>
      </w:r>
    </w:p>
    <w:p w:rsidR="00000000" w:rsidDel="00000000" w:rsidP="00000000" w:rsidRDefault="00000000" w:rsidRPr="00000000" w14:paraId="0000014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WS-HORAY                  PIC  9(02).                           </w:t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FILLER                    PIC  X(01) VALUE ':'.                 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WS-MINUTOY                PIC  9(02).                           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FILLER                    PIC  X(01) VALUE ':'.                 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CCM          10 WS-SEGUNDOY               PIC  9(02).                           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WC-MES                 PIC X(2)       VALUE SPACES.                </w:t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WS-POLIZA-ANT-WT       PIC X(14)        VALUE SPACES.              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WS-POLIZA-ANT          PIC X(14)        VALUE SPACES.              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WS-POLIZA-ANT-AD       PIC X(14)        VALUE SPACES.              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WS-POLIZA-ACT          PIC X(14)        VALUE SPACES.              </w:t>
      </w:r>
    </w:p>
    <w:p w:rsidR="00000000" w:rsidDel="00000000" w:rsidP="00000000" w:rsidRDefault="00000000" w:rsidRPr="00000000" w14:paraId="0000015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WS-CLREFLIB-T          PIC X(20)        VALUE SPACES.              </w:t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A-CDNUMPOL-TMP         PIC X(14)        VALUE SPACES.              </w:t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A-COMPLEME-TMP         PIC X(239)       VALUE SPACES.              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WS-REG-BLANCO          PIC 9(9)         COMP-3 VALUE ZEROS.        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WS-REG-SIN-CODINT      PIC 9(9)         COMP-3 VALUE ZEROS.        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WS-NUM-SQLCODE         PIC 9(4)         VALUE ZEROS.               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WS-REG-ERRONEOS        PIC 9(5)         COMP-3 VALUE ZEROS.        </w:t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WS-REG-NO-KCDA02T      PIC 9(9)         COMP-3 VALUE ZEROS.        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WS-NUM-CODINT          PIC 9(9)         COMP-3 VALUE ZEROS.        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WS-POSI                PIC 9(2)         COMP-3 VALUE ZEROS.        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WS-J                   PIC S9(9)V       USAGE COMP-3               </w:t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WS-Z                   PIC S9(9)V       USAGE COMP-3               </w:t>
      </w:r>
    </w:p>
    <w:p w:rsidR="00000000" w:rsidDel="00000000" w:rsidP="00000000" w:rsidRDefault="00000000" w:rsidRPr="00000000" w14:paraId="0000016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WS-FON                 PIC S9(9)V       USAGE COMP-3               </w:t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WS-ENT                 PIC S9(5)V       USAGE COMP-3               </w:t>
      </w:r>
    </w:p>
    <w:p w:rsidR="00000000" w:rsidDel="00000000" w:rsidP="00000000" w:rsidRDefault="00000000" w:rsidRPr="00000000" w14:paraId="0000016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                   PIC S9(5)V       USAGE COMP-3               </w:t>
      </w:r>
    </w:p>
    <w:p w:rsidR="00000000" w:rsidDel="00000000" w:rsidP="00000000" w:rsidRDefault="00000000" w:rsidRPr="00000000" w14:paraId="0000016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WS-K                   PIC S9(5)V       USAGE COMP-3               </w:t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VALUE +0.           </w:t>
      </w:r>
    </w:p>
    <w:p w:rsidR="00000000" w:rsidDel="00000000" w:rsidP="00000000" w:rsidRDefault="00000000" w:rsidRPr="00000000" w14:paraId="0000016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WS-LIN                 PIC 9(2)         COMP-3 VALUE ZEROS.        </w:t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WS-VAR-AUX             PIC X(40)        VALUE SPACES.              </w:t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WS-VAR-NOMBRE          PIC X(35)        VALUE SPACES.              </w:t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WS-5-ESPACIOS          PIC X(05)        VALUE SPACES.              </w:t>
      </w:r>
    </w:p>
    <w:p w:rsidR="00000000" w:rsidDel="00000000" w:rsidP="00000000" w:rsidRDefault="00000000" w:rsidRPr="00000000" w14:paraId="0000017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WS-FECHA-VIG-AP             PIC S9(08)V COMP-3 VALUE 0.             </w:t>
      </w:r>
    </w:p>
    <w:p w:rsidR="00000000" w:rsidDel="00000000" w:rsidP="00000000" w:rsidRDefault="00000000" w:rsidRPr="00000000" w14:paraId="0000017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WS-FECHA-VIG-DA             PIC S9(08)V COMP-3 VALUE 0.             </w:t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WS-FECHA-VIG-SP             PIC S9(08)V COMP-3 VALUE 0.             </w:t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WS-FECVIG                   PIC S9(08)V COMP   VALUE 0.             </w:t>
      </w:r>
    </w:p>
    <w:p w:rsidR="00000000" w:rsidDel="00000000" w:rsidP="00000000" w:rsidRDefault="00000000" w:rsidRPr="00000000" w14:paraId="0000017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WS-FECHA-NTU-AP             PIC S9(08)V COMP-3 VALUE 0.             </w:t>
      </w:r>
    </w:p>
    <w:p w:rsidR="00000000" w:rsidDel="00000000" w:rsidP="00000000" w:rsidRDefault="00000000" w:rsidRPr="00000000" w14:paraId="0000017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WS-FECHA-NTU-DA             PIC S9(08)V COMP-3 VALUE 0.             </w:t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WS-FECHA-NTU-SP             PIC S9(08)V COMP-3 VALUE 0.             </w:t>
      </w:r>
    </w:p>
    <w:p w:rsidR="00000000" w:rsidDel="00000000" w:rsidP="00000000" w:rsidRDefault="00000000" w:rsidRPr="00000000" w14:paraId="0000017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WS-FECNTU                   PIC S9(08)V COMP   VALUE 0.             </w:t>
      </w:r>
    </w:p>
    <w:p w:rsidR="00000000" w:rsidDel="00000000" w:rsidP="00000000" w:rsidRDefault="00000000" w:rsidRPr="00000000" w14:paraId="0000017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WS-FECHA-LIQ-AP             PIC S9(08)V COMP-3 VALUE 0.             </w:t>
      </w:r>
    </w:p>
    <w:p w:rsidR="00000000" w:rsidDel="00000000" w:rsidP="00000000" w:rsidRDefault="00000000" w:rsidRPr="00000000" w14:paraId="0000017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WS-FECHA-LIQ-DA             PIC S9(08)V COMP-3 VALUE 0.             </w:t>
      </w:r>
    </w:p>
    <w:p w:rsidR="00000000" w:rsidDel="00000000" w:rsidP="00000000" w:rsidRDefault="00000000" w:rsidRPr="00000000" w14:paraId="0000017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WS-FECHA-LIQ-SP             PIC S9(08)V COMP-3 VALUE 0.             </w:t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WS-FNTULIQ                  PIC S9(08)V COMP   VALUE 0.             </w:t>
      </w:r>
    </w:p>
    <w:p w:rsidR="00000000" w:rsidDel="00000000" w:rsidP="00000000" w:rsidRDefault="00000000" w:rsidRPr="00000000" w14:paraId="0000017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WS-MAX-FECMVTO              PIC S9(08)V COMP-3 VALUE 0.             </w:t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WS-CANT-RECIBOS             PIC  9(04) VALUE 0.                     </w:t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WS-CANT-COASEGU             PIC  9(04) VALUE 0.                     </w:t>
      </w:r>
    </w:p>
    <w:p w:rsidR="00000000" w:rsidDel="00000000" w:rsidP="00000000" w:rsidRDefault="00000000" w:rsidRPr="00000000" w14:paraId="0000018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WS-INDHIST                  PIC  X(02) VALUE SPACES.                </w:t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WS-TCESREC                  PIC  X(01) VALUE SPACES.                </w:t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WS-FECPROC-AP               PIC  X(10) VALUE SPACES.                </w:t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WS-FECPROC-DA               PIC  X(10) VALUE SPACES.                </w:t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WS-FECPROC-SP               PIC  X(10) VALUE SPACES.                </w:t>
      </w:r>
    </w:p>
    <w:p w:rsidR="00000000" w:rsidDel="00000000" w:rsidP="00000000" w:rsidRDefault="00000000" w:rsidRPr="00000000" w14:paraId="0000018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WS-FECPROC                  PIC  X(10) VALUE SPACES.                </w:t>
      </w:r>
    </w:p>
    <w:p w:rsidR="00000000" w:rsidDel="00000000" w:rsidP="00000000" w:rsidRDefault="00000000" w:rsidRPr="00000000" w14:paraId="0000018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WS-FECPROCA.                                                        </w:t>
      </w:r>
    </w:p>
    <w:p w:rsidR="00000000" w:rsidDel="00000000" w:rsidP="00000000" w:rsidRDefault="00000000" w:rsidRPr="00000000" w14:paraId="0000018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WS-ANIO-PROC        PIC 9(04).                                  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FILLER              PIC X(01) VALUE '/'.                        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WS-MESS-PROC        PIC 9(02).                                  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FILLER              PIC X(01) VALUE '/'.                        </w:t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10 WS-DIAS-PROC        PIC 9(02).                                  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WS-TVUMSTRP-LI              PIC  9(04) VALUE 0.                     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WS-RESTO-LI                 PIC  9(04) VALUE 0.                     </w:t>
      </w:r>
    </w:p>
    <w:p w:rsidR="00000000" w:rsidDel="00000000" w:rsidP="00000000" w:rsidRDefault="00000000" w:rsidRPr="00000000" w14:paraId="0000018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WS-TVUMSTRP-AP              PIC S9(09) USAGE COMP VALUE 0.          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WS-TVUMSTRP-DA              PIC S9(09) USAGE COMP VALUE 0.          </w:t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WS-TVUMSTRP-SP              PIC S9(09) USAGE COMP VALUE 0.          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WS-TVUMSTRP                 PIC  9(09) VALUE ZEROES.                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JNB01    05 WS-TCANTU-VA                PIC S9(09) USAGE COMP VALUE 0.          </w:t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WS-TCANTU-AP                PIC S9(09) USAGE COMP VALUE 0.          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WS-TCANTU-DA                PIC S9(09) USAGE COMP VALUE 0.          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WS-TCANTU-SP                PIC S9(09) USAGE COMP VALUE 0.          </w:t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WS-TCANTU                   PIC  9(09) VALUE ZEROES.                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WS-TDEPHIST-AP              PIC S9(09) USAGE COMP VALUE 0.          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WS-TDEPHIST-DA              PIC S9(09) USAGE COMP VALUE 0.          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WS-TDEPHIST-SP              PIC S9(09) USAGE COMP VALUE 0.          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WS-TDEPHIST                 PIC  9(09) VALUE ZEROES.                </w:t>
      </w:r>
    </w:p>
    <w:p w:rsidR="00000000" w:rsidDel="00000000" w:rsidP="00000000" w:rsidRDefault="00000000" w:rsidRPr="00000000" w14:paraId="0000019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*IBM-INI                                                                  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WS-FECHA-PASO-N             PIC S9(8)V COMP-3 VALUE 0.              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WS-FECHA-PASO-RA            PIC 9(8)   VALUE ZEROES.                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WS-FECHA-PASO.                                                      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WS-FECHA-PASO-AAAA       PIC 9(04)  VALUE ZEROES.                </w:t>
      </w:r>
    </w:p>
    <w:p w:rsidR="00000000" w:rsidDel="00000000" w:rsidP="00000000" w:rsidRDefault="00000000" w:rsidRPr="00000000" w14:paraId="000001A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WS-FECHA-PASO-MM         PIC 9(02)  VALUE ZEROES.                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WS-FECHA-PASO-DD         PIC 9(02)  VALUE ZEROES.                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                                                                       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WS-FECHA-AUX.                                                       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WS-FECHA-AUX-AAAA        PIC 9(04)  VALUE ZEROES.                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WS-FECHA-AUX-MM          PIC 9(02)  VALUE ZEROES.                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10 WS-FECHA-AUX-DD          PIC 9(02)  VALUE ZEROES.                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                                                                       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05 WS-NUMSESRR                 PIC 9(02)  VALUE ZEROES.                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WS-NUMSESRR                 PIC S9(4)  USAGE COMP                   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VALUE ZEROES.                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WS-ANIO-DIF                 PIC 9(04)  VALUE ZEROES.                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WS-NUM-ANIO                 PIC 9(04)  VALUE ZEROES.                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05 WS-NUM-MESES                PIC 9(02)  VALUE ZEROES.                </w:t>
      </w:r>
    </w:p>
    <w:p w:rsidR="00000000" w:rsidDel="00000000" w:rsidP="00000000" w:rsidRDefault="00000000" w:rsidRPr="00000000" w14:paraId="000001A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WS-NUM-MESES                PIC S9(4)  USAGE COMP                   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VALUE ZEROES.                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05 WS-MES-DIF                  PIC 9(04)  VALUE ZEROES.                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WS-MES-DIF                  PIC S9(4)  USAGE COMP                   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VALUE ZEROES.                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*  05 WS-NUMM-DIF                 PIC 9(04)  VALUE ZEROES.                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05 WS-NUMM-DIF                 PIC S9(4)  USAGE COMP                   </w:t>
      </w:r>
    </w:p>
    <w:p w:rsidR="00000000" w:rsidDel="00000000" w:rsidP="00000000" w:rsidRDefault="00000000" w:rsidRPr="00000000" w14:paraId="000001B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VALUE ZEROES.</w:t>
      </w:r>
    </w:p>
    <w:p w:rsidR="00000000" w:rsidDel="00000000" w:rsidP="00000000" w:rsidRDefault="00000000" w:rsidRPr="00000000" w14:paraId="000001B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************************************************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01  W-QUERY.                                                             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49 W-QUERY-LONG            PIC S9(04) COMP.                          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49 W-QUERY-TEXT            PIC  X(200).                              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FS-STATUS.                                                            </w:t>
      </w:r>
    </w:p>
    <w:p w:rsidR="00000000" w:rsidDel="00000000" w:rsidP="00000000" w:rsidRDefault="00000000" w:rsidRPr="00000000" w14:paraId="000001B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WS-STATSIMUL           PIC X(2)          VALUE ZEROS.              </w:t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WS-ERPOLIZA            PIC X(2)          VALUE ZEROS.              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WS-ERTABLA             PIC X(2)          VALUE ZEROS.              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EA-BASDATGG            PIC X(2)          VALUE ZEROS.              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EA-CIFRCTRL            PIC X(2)          VALUE ZEROS.              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WS-AGENTE-ANT          PIC X(10)         VALUE SPACES.             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WS-TIPOHO-ANT          PIC X(2)          VALUE SPACES.             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T-TIPOHO               PIC X(2)          VALUE SPACES.             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01 WS-VARIABLES-TMP.                                                     </w:t>
      </w:r>
    </w:p>
    <w:p w:rsidR="00000000" w:rsidDel="00000000" w:rsidP="00000000" w:rsidRDefault="00000000" w:rsidRPr="00000000" w14:paraId="000001C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WS-IDX-A               PIC 9(9)         COMP-3 VALUE ZEROS.        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WS-IDX-V               PIC 9(9)         COMP-3 VALUE ZEROS.        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WS-CONT-A              PIC 9(9)         COMP-3 VALUE ZEROS.        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WS-CONT-V              PIC 9(9)         COMP-3 VALUE ZEROS.        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WS-TMP-A               PIC 9(9)         COMP-3 VALUE ZEROS.        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WS-TMP-V               PIC 9(9)         COMP-3 VALUE ZEROS.        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WS-BSQ                 PIC 9(9)         COMP-3 VALUE ZEROS.        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WS-TMP-IMPRICON-WS  PIC S9(14)V9(3) USAGE COMP-3 VALUE +0.         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WS-TMP-IMPRICON-WSB PIC S9(14)V9(3) USAGE COMP-3 VALUE +0.         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WS-TMP-ESFINCON        PIC X(2)         VALUE SPACES.              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WS-BSQA                PIC 9(9)         COMP-3 VALUE ZEROS.        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WS-IDPLAN-A            PIC X(10)     VALUE SPACES.                 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          05 WS-IDPLAN-B            PIC X(10)     VALUE SPACES.      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oPmgmVM6fQdruQvVZinFAsL1aQ==">AMUW2mXaY0RgkZieeErpCoT8byqxrwYWBqU6eaj/wa3FseFBmueJ7pS3XlqwEpSyVp251fIQXqHnUNz08kYnzwNJib1BRnA2iJEOasvov8M35nT1I+begiw=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2023-02-23T15:55:00Z</dcterms:created>
  <dc:creator>Horacio Plancarte</dc:creator>
</cp:coreProperties>
</file>