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E2E9" w14:textId="72BEBE9A" w:rsidR="00AC3B78" w:rsidRPr="00004AC6" w:rsidRDefault="0041162F" w:rsidP="00F31D40">
      <w:pPr>
        <w:jc w:val="center"/>
        <w:rPr>
          <w:b/>
          <w:bCs/>
        </w:rPr>
      </w:pPr>
      <w:r w:rsidRPr="00004AC6">
        <w:rPr>
          <w:b/>
          <w:bCs/>
        </w:rPr>
        <w:t xml:space="preserve">EXAMEN </w:t>
      </w:r>
      <w:r w:rsidR="00FB0942" w:rsidRPr="00004AC6">
        <w:rPr>
          <w:b/>
          <w:bCs/>
        </w:rPr>
        <w:t>TEÓRICO</w:t>
      </w:r>
      <w:r w:rsidRPr="00004AC6">
        <w:rPr>
          <w:b/>
          <w:bCs/>
        </w:rPr>
        <w:t xml:space="preserve"> SEMANA 0</w:t>
      </w:r>
      <w:r w:rsidR="00FB0942" w:rsidRPr="00004AC6">
        <w:rPr>
          <w:b/>
          <w:bCs/>
        </w:rPr>
        <w:t>2</w:t>
      </w:r>
    </w:p>
    <w:p w14:paraId="3DD9808A" w14:textId="6AEBAEAF" w:rsidR="0041162F" w:rsidRPr="00004AC6" w:rsidRDefault="00FB0942" w:rsidP="00F31D40">
      <w:pPr>
        <w:jc w:val="center"/>
        <w:rPr>
          <w:b/>
          <w:bCs/>
          <w:sz w:val="18"/>
          <w:szCs w:val="18"/>
        </w:rPr>
      </w:pPr>
      <w:r w:rsidRPr="00004AC6">
        <w:rPr>
          <w:b/>
          <w:bCs/>
          <w:sz w:val="18"/>
          <w:szCs w:val="18"/>
        </w:rPr>
        <w:t>VIERN</w:t>
      </w:r>
      <w:r w:rsidR="006B1127" w:rsidRPr="00004AC6">
        <w:rPr>
          <w:b/>
          <w:bCs/>
          <w:sz w:val="18"/>
          <w:szCs w:val="18"/>
        </w:rPr>
        <w:t xml:space="preserve">ES </w:t>
      </w:r>
      <w:r w:rsidR="002F63E6" w:rsidRPr="00004AC6">
        <w:rPr>
          <w:b/>
          <w:bCs/>
          <w:sz w:val="18"/>
          <w:szCs w:val="18"/>
        </w:rPr>
        <w:t>0</w:t>
      </w:r>
      <w:r w:rsidR="007562A7">
        <w:rPr>
          <w:b/>
          <w:bCs/>
          <w:sz w:val="18"/>
          <w:szCs w:val="18"/>
        </w:rPr>
        <w:t>3</w:t>
      </w:r>
      <w:r w:rsidR="006B1127" w:rsidRPr="00004AC6">
        <w:rPr>
          <w:b/>
          <w:bCs/>
          <w:sz w:val="18"/>
          <w:szCs w:val="18"/>
        </w:rPr>
        <w:t xml:space="preserve"> DE </w:t>
      </w:r>
      <w:r w:rsidR="007562A7">
        <w:rPr>
          <w:b/>
          <w:bCs/>
          <w:sz w:val="18"/>
          <w:szCs w:val="18"/>
        </w:rPr>
        <w:t>MARZO</w:t>
      </w:r>
      <w:r w:rsidR="006B1127" w:rsidRPr="00004AC6">
        <w:rPr>
          <w:b/>
          <w:bCs/>
          <w:sz w:val="18"/>
          <w:szCs w:val="18"/>
        </w:rPr>
        <w:t xml:space="preserve"> DE 202</w:t>
      </w:r>
      <w:r w:rsidR="007562A7">
        <w:rPr>
          <w:b/>
          <w:bCs/>
          <w:sz w:val="18"/>
          <w:szCs w:val="18"/>
        </w:rPr>
        <w:t>3</w:t>
      </w:r>
    </w:p>
    <w:p w14:paraId="1225DEDA" w14:textId="519E2163" w:rsidR="0041162F" w:rsidRPr="00004AC6" w:rsidRDefault="0041162F" w:rsidP="00F31D40">
      <w:pPr>
        <w:jc w:val="center"/>
        <w:rPr>
          <w:b/>
          <w:bCs/>
          <w:sz w:val="18"/>
          <w:szCs w:val="18"/>
        </w:rPr>
      </w:pPr>
      <w:r w:rsidRPr="00004AC6">
        <w:rPr>
          <w:b/>
          <w:bCs/>
          <w:sz w:val="18"/>
          <w:szCs w:val="18"/>
        </w:rPr>
        <w:t>PROFESOR</w:t>
      </w:r>
      <w:r w:rsidR="00097472" w:rsidRPr="00004AC6">
        <w:rPr>
          <w:b/>
          <w:bCs/>
          <w:sz w:val="18"/>
          <w:szCs w:val="18"/>
        </w:rPr>
        <w:t>: HORACIO PLANCARTE HERNÁNDEZ</w:t>
      </w:r>
    </w:p>
    <w:p w14:paraId="0662425A" w14:textId="77777777" w:rsidR="00097472" w:rsidRPr="00004AC6" w:rsidRDefault="00097472"/>
    <w:p w14:paraId="45C49098" w14:textId="47B3ACC2" w:rsidR="00C821CF" w:rsidRPr="00004AC6" w:rsidRDefault="008228BD" w:rsidP="00C821CF">
      <w:pPr>
        <w:pStyle w:val="Prrafodelista"/>
        <w:numPr>
          <w:ilvl w:val="0"/>
          <w:numId w:val="1"/>
        </w:numPr>
      </w:pPr>
      <w:r w:rsidRPr="00004AC6">
        <w:t>RESPONDA LAS SIGUIENTES PREGUNTAS DE OPCIÓN MÚLTIPLE.</w:t>
      </w:r>
    </w:p>
    <w:p w14:paraId="785E3D9D" w14:textId="58F38A8B" w:rsidR="008228BD" w:rsidRPr="00004AC6" w:rsidRDefault="00F94B67" w:rsidP="00521116">
      <w:pPr>
        <w:pStyle w:val="Prrafodelista"/>
        <w:numPr>
          <w:ilvl w:val="0"/>
          <w:numId w:val="3"/>
        </w:numPr>
      </w:pPr>
      <w:r w:rsidRPr="00004AC6">
        <w:t>¿QU</w:t>
      </w:r>
      <w:r w:rsidR="00E13875" w:rsidRPr="00004AC6">
        <w:t>E</w:t>
      </w:r>
      <w:r w:rsidRPr="00004AC6">
        <w:t xml:space="preserve"> SIGNIFICA SQL?</w:t>
      </w:r>
    </w:p>
    <w:p w14:paraId="1F40F1B8" w14:textId="0D0902FF" w:rsidR="00060A6E" w:rsidRPr="00004AC6" w:rsidRDefault="00F11C65" w:rsidP="001D5727">
      <w:pPr>
        <w:pStyle w:val="Prrafodelista"/>
        <w:numPr>
          <w:ilvl w:val="0"/>
          <w:numId w:val="5"/>
        </w:numPr>
      </w:pPr>
      <w:r w:rsidRPr="00004AC6">
        <w:t>STRUCTURED QUERY LANGUAGE</w:t>
      </w:r>
    </w:p>
    <w:p w14:paraId="34E99C2E" w14:textId="13E8BBBA" w:rsidR="00F11C65" w:rsidRPr="00004AC6" w:rsidRDefault="00F11C65" w:rsidP="00F11C65">
      <w:pPr>
        <w:pStyle w:val="Prrafodelista"/>
        <w:numPr>
          <w:ilvl w:val="0"/>
          <w:numId w:val="5"/>
        </w:numPr>
      </w:pPr>
      <w:r w:rsidRPr="00004AC6">
        <w:t>SEQ</w:t>
      </w:r>
      <w:r w:rsidR="00460C58" w:rsidRPr="00004AC6">
        <w:t>UENCE</w:t>
      </w:r>
      <w:r w:rsidRPr="00004AC6">
        <w:t xml:space="preserve"> QUERY LANGUAGE</w:t>
      </w:r>
    </w:p>
    <w:p w14:paraId="44229709" w14:textId="2254D76D" w:rsidR="00F11C65" w:rsidRPr="00004AC6" w:rsidRDefault="00F11C65" w:rsidP="00F11C65">
      <w:pPr>
        <w:pStyle w:val="Prrafodelista"/>
        <w:numPr>
          <w:ilvl w:val="0"/>
          <w:numId w:val="5"/>
        </w:numPr>
      </w:pPr>
      <w:r w:rsidRPr="00004AC6">
        <w:t>STRUCTURED QUERY L</w:t>
      </w:r>
      <w:r w:rsidR="008B2E00" w:rsidRPr="00004AC6">
        <w:t>ENGUA</w:t>
      </w:r>
    </w:p>
    <w:p w14:paraId="6EA47E01" w14:textId="0D1D3792" w:rsidR="00F11C65" w:rsidRPr="00004AC6" w:rsidRDefault="00F11C65" w:rsidP="00F11C65">
      <w:pPr>
        <w:pStyle w:val="Prrafodelista"/>
        <w:ind w:left="1068"/>
      </w:pPr>
    </w:p>
    <w:p w14:paraId="1311854A" w14:textId="144296E1" w:rsidR="00D10051" w:rsidRPr="00004AC6" w:rsidRDefault="00D10051" w:rsidP="00521116">
      <w:pPr>
        <w:pStyle w:val="Prrafodelista"/>
        <w:numPr>
          <w:ilvl w:val="0"/>
          <w:numId w:val="3"/>
        </w:numPr>
      </w:pPr>
      <w:r w:rsidRPr="00004AC6">
        <w:t>¿QU</w:t>
      </w:r>
      <w:r w:rsidR="00E13875" w:rsidRPr="00004AC6">
        <w:t>E</w:t>
      </w:r>
      <w:r w:rsidRPr="00004AC6">
        <w:t xml:space="preserve"> SIGNIFICA DML?</w:t>
      </w:r>
    </w:p>
    <w:p w14:paraId="7D1CA108" w14:textId="4A74B1E3" w:rsidR="00E114FB" w:rsidRPr="00004AC6" w:rsidRDefault="0014291D" w:rsidP="00E114FB">
      <w:pPr>
        <w:pStyle w:val="Prrafodelista"/>
        <w:numPr>
          <w:ilvl w:val="0"/>
          <w:numId w:val="6"/>
        </w:numPr>
      </w:pPr>
      <w:r w:rsidRPr="00004AC6">
        <w:t>DATA MANIPULATION LANGUAGE</w:t>
      </w:r>
    </w:p>
    <w:p w14:paraId="7432AD14" w14:textId="56937DD2" w:rsidR="00DC6F35" w:rsidRPr="00004AC6" w:rsidRDefault="00DC6F35" w:rsidP="00DC6F35">
      <w:pPr>
        <w:pStyle w:val="Prrafodelista"/>
        <w:numPr>
          <w:ilvl w:val="0"/>
          <w:numId w:val="6"/>
        </w:numPr>
      </w:pPr>
      <w:r w:rsidRPr="00004AC6">
        <w:t>DATA MANUAL LANGUAGE</w:t>
      </w:r>
    </w:p>
    <w:p w14:paraId="04FAEF8F" w14:textId="4AC3FF75" w:rsidR="00DC6F35" w:rsidRPr="00004AC6" w:rsidRDefault="00DC6F35" w:rsidP="00DC6F35">
      <w:pPr>
        <w:pStyle w:val="Prrafodelista"/>
        <w:numPr>
          <w:ilvl w:val="0"/>
          <w:numId w:val="6"/>
        </w:numPr>
      </w:pPr>
      <w:r w:rsidRPr="00004AC6">
        <w:t>DATA</w:t>
      </w:r>
      <w:r w:rsidR="004E3CC5" w:rsidRPr="00004AC6">
        <w:t xml:space="preserve"> BASE</w:t>
      </w:r>
      <w:r w:rsidRPr="00004AC6">
        <w:t xml:space="preserve"> MANIPULATION LANGUAGE</w:t>
      </w:r>
    </w:p>
    <w:p w14:paraId="0448B41F" w14:textId="77777777" w:rsidR="00DC6F35" w:rsidRPr="00004AC6" w:rsidRDefault="00DC6F35" w:rsidP="004E3CC5">
      <w:pPr>
        <w:pStyle w:val="Prrafodelista"/>
        <w:ind w:left="1068"/>
      </w:pPr>
    </w:p>
    <w:p w14:paraId="4BEA7506" w14:textId="03CA23DA" w:rsidR="00D10051" w:rsidRPr="00004AC6" w:rsidRDefault="00D10051" w:rsidP="00521116">
      <w:pPr>
        <w:pStyle w:val="Prrafodelista"/>
        <w:numPr>
          <w:ilvl w:val="0"/>
          <w:numId w:val="3"/>
        </w:numPr>
      </w:pPr>
      <w:r w:rsidRPr="00004AC6">
        <w:t>¿QUÉ SIGNIFICA DDL?</w:t>
      </w:r>
    </w:p>
    <w:p w14:paraId="20852AC1" w14:textId="72F8EA74" w:rsidR="004E3CC5" w:rsidRPr="00004AC6" w:rsidRDefault="003F75C2" w:rsidP="004E3CC5">
      <w:pPr>
        <w:pStyle w:val="Prrafodelista"/>
        <w:numPr>
          <w:ilvl w:val="0"/>
          <w:numId w:val="7"/>
        </w:numPr>
      </w:pPr>
      <w:r w:rsidRPr="00004AC6">
        <w:t>DATA DEFINITION LANGUAGE</w:t>
      </w:r>
    </w:p>
    <w:p w14:paraId="5463DE8D" w14:textId="4CB48E11" w:rsidR="003F75C2" w:rsidRPr="00004AC6" w:rsidRDefault="003F75C2" w:rsidP="003F75C2">
      <w:pPr>
        <w:pStyle w:val="Prrafodelista"/>
        <w:numPr>
          <w:ilvl w:val="0"/>
          <w:numId w:val="7"/>
        </w:numPr>
      </w:pPr>
      <w:r w:rsidRPr="00004AC6">
        <w:t>DATA DEFINE LANGUAGE</w:t>
      </w:r>
    </w:p>
    <w:p w14:paraId="23099CB1" w14:textId="122897B7" w:rsidR="003F75C2" w:rsidRPr="00004AC6" w:rsidRDefault="003F75C2" w:rsidP="003F75C2">
      <w:pPr>
        <w:pStyle w:val="Prrafodelista"/>
        <w:numPr>
          <w:ilvl w:val="0"/>
          <w:numId w:val="7"/>
        </w:numPr>
      </w:pPr>
      <w:r w:rsidRPr="00004AC6">
        <w:t>DATA</w:t>
      </w:r>
      <w:r w:rsidR="00922B45" w:rsidRPr="00004AC6">
        <w:t xml:space="preserve"> BASE</w:t>
      </w:r>
      <w:r w:rsidRPr="00004AC6">
        <w:t xml:space="preserve"> DEFINITION LANGUAGE</w:t>
      </w:r>
    </w:p>
    <w:p w14:paraId="644F61B2" w14:textId="77777777" w:rsidR="003F75C2" w:rsidRPr="00004AC6" w:rsidRDefault="003F75C2" w:rsidP="003F75C2">
      <w:pPr>
        <w:pStyle w:val="Prrafodelista"/>
        <w:ind w:left="1068"/>
      </w:pPr>
    </w:p>
    <w:p w14:paraId="7F71888B" w14:textId="19F3AF03" w:rsidR="00DE3BAC" w:rsidRPr="00004AC6" w:rsidRDefault="00DE3BAC" w:rsidP="00521116">
      <w:pPr>
        <w:pStyle w:val="Prrafodelista"/>
        <w:numPr>
          <w:ilvl w:val="0"/>
          <w:numId w:val="3"/>
        </w:numPr>
      </w:pPr>
      <w:r w:rsidRPr="00004AC6">
        <w:t>¿CUALES SON LOS COMANDOS BASICOS DE LA DML?</w:t>
      </w:r>
    </w:p>
    <w:p w14:paraId="4E6809CE" w14:textId="4DF2A42A" w:rsidR="00922B45" w:rsidRPr="00004AC6" w:rsidRDefault="00922B45" w:rsidP="00922B45">
      <w:pPr>
        <w:pStyle w:val="Prrafodelista"/>
        <w:numPr>
          <w:ilvl w:val="0"/>
          <w:numId w:val="8"/>
        </w:numPr>
      </w:pPr>
      <w:r w:rsidRPr="00004AC6">
        <w:t xml:space="preserve">SELECT, INSERT, </w:t>
      </w:r>
      <w:r w:rsidR="00A25C5E" w:rsidRPr="00004AC6">
        <w:t>UPDATE Y DELETE.</w:t>
      </w:r>
    </w:p>
    <w:p w14:paraId="5BD00191" w14:textId="3B7E64AF" w:rsidR="00A25C5E" w:rsidRPr="00004AC6" w:rsidRDefault="00A25C5E" w:rsidP="00A25C5E">
      <w:pPr>
        <w:pStyle w:val="Prrafodelista"/>
        <w:numPr>
          <w:ilvl w:val="0"/>
          <w:numId w:val="8"/>
        </w:numPr>
      </w:pPr>
      <w:r w:rsidRPr="00004AC6">
        <w:t>SELECTO, INSERT, UPDATE Y DELETE.</w:t>
      </w:r>
    </w:p>
    <w:p w14:paraId="0256B3DC" w14:textId="0857A71B" w:rsidR="00A25C5E" w:rsidRPr="00004AC6" w:rsidRDefault="00A25C5E" w:rsidP="00A25C5E">
      <w:pPr>
        <w:pStyle w:val="Prrafodelista"/>
        <w:numPr>
          <w:ilvl w:val="0"/>
          <w:numId w:val="8"/>
        </w:numPr>
      </w:pPr>
      <w:r w:rsidRPr="00004AC6">
        <w:t>SELECT, INSERT, UPDATE Y BORRA.</w:t>
      </w:r>
    </w:p>
    <w:p w14:paraId="7B1F857E" w14:textId="77777777" w:rsidR="00A25C5E" w:rsidRPr="00004AC6" w:rsidRDefault="00A25C5E" w:rsidP="00A25C5E">
      <w:pPr>
        <w:pStyle w:val="Prrafodelista"/>
        <w:ind w:left="1068"/>
      </w:pPr>
    </w:p>
    <w:p w14:paraId="3BA1C685" w14:textId="0EFE15D4" w:rsidR="00DE3BAC" w:rsidRPr="00004AC6" w:rsidRDefault="00FA0B56" w:rsidP="00521116">
      <w:pPr>
        <w:pStyle w:val="Prrafodelista"/>
        <w:numPr>
          <w:ilvl w:val="0"/>
          <w:numId w:val="3"/>
        </w:numPr>
      </w:pPr>
      <w:r w:rsidRPr="00004AC6">
        <w:t>¿QUE ES UNA TABLA DE BASE DE DATOS?</w:t>
      </w:r>
    </w:p>
    <w:p w14:paraId="5187219D" w14:textId="6688E1ED" w:rsidR="00E06C6D" w:rsidRPr="00004AC6" w:rsidRDefault="00FA3BA2" w:rsidP="00E06C6D">
      <w:pPr>
        <w:pStyle w:val="Prrafodelista"/>
        <w:numPr>
          <w:ilvl w:val="0"/>
          <w:numId w:val="9"/>
        </w:numPr>
      </w:pPr>
      <w:r w:rsidRPr="00004AC6">
        <w:t>LAS TABLAS SON OBJETOS DE BASE DE DATOS QUE CONTIENEN TODOS SUS DATOS. EN LAS TABLAS, LOS DATOS SE ORGANIZAN CON ARREGLO A UN FORMATO DE FILAS Y COLUMNAS, SIMILAR AL DE UNA HOJA DE CÁLCULO. CADA FILA REPRESENTA UN REGISTRO ÚNICO Y CADA COLUMNA UN CAMPO DENTRO DEL REGISTRO.</w:t>
      </w:r>
    </w:p>
    <w:p w14:paraId="1B0EB95E" w14:textId="73E76D34" w:rsidR="00FA3BA2" w:rsidRPr="00004AC6" w:rsidRDefault="00FA3BA2" w:rsidP="00E06C6D">
      <w:pPr>
        <w:pStyle w:val="Prrafodelista"/>
        <w:numPr>
          <w:ilvl w:val="0"/>
          <w:numId w:val="9"/>
        </w:numPr>
      </w:pPr>
      <w:r w:rsidRPr="00004AC6">
        <w:t>ES UN OBJETO</w:t>
      </w:r>
      <w:r w:rsidR="00E0041E" w:rsidRPr="00004AC6">
        <w:t xml:space="preserve"> PARA LEER Y ESCRIBIR INFORMACION.</w:t>
      </w:r>
    </w:p>
    <w:p w14:paraId="34B77805" w14:textId="54CE1057" w:rsidR="00E0041E" w:rsidRPr="00004AC6" w:rsidRDefault="00E0041E" w:rsidP="00E06C6D">
      <w:pPr>
        <w:pStyle w:val="Prrafodelista"/>
        <w:numPr>
          <w:ilvl w:val="0"/>
          <w:numId w:val="9"/>
        </w:numPr>
      </w:pPr>
      <w:r w:rsidRPr="00004AC6">
        <w:t xml:space="preserve">ES </w:t>
      </w:r>
      <w:r w:rsidR="00CF4207" w:rsidRPr="00004AC6">
        <w:t>L</w:t>
      </w:r>
      <w:r w:rsidRPr="00004AC6">
        <w:t>A ESTRUCT</w:t>
      </w:r>
      <w:r w:rsidR="00CF4207" w:rsidRPr="00004AC6">
        <w:t>U</w:t>
      </w:r>
      <w:r w:rsidRPr="00004AC6">
        <w:t>RA BASICA DE LAS BASES DE DATOS NO RELACIONALES.</w:t>
      </w:r>
    </w:p>
    <w:p w14:paraId="76D1400B" w14:textId="77777777" w:rsidR="00CF4207" w:rsidRPr="00004AC6" w:rsidRDefault="00CF4207" w:rsidP="00CF4207">
      <w:pPr>
        <w:pStyle w:val="Prrafodelista"/>
        <w:ind w:left="1068"/>
      </w:pPr>
    </w:p>
    <w:p w14:paraId="54ECE26D" w14:textId="58640577" w:rsidR="00E13875" w:rsidRPr="00004AC6" w:rsidRDefault="00E13875" w:rsidP="00521116">
      <w:pPr>
        <w:pStyle w:val="Prrafodelista"/>
        <w:numPr>
          <w:ilvl w:val="0"/>
          <w:numId w:val="3"/>
        </w:numPr>
      </w:pPr>
      <w:r w:rsidRPr="00004AC6">
        <w:t>¿QUE ES UN OWNER?</w:t>
      </w:r>
    </w:p>
    <w:p w14:paraId="2120637A" w14:textId="689C7714" w:rsidR="00CF4207" w:rsidRPr="00004AC6" w:rsidRDefault="00CF4207" w:rsidP="00CF4207">
      <w:pPr>
        <w:pStyle w:val="Prrafodelista"/>
        <w:numPr>
          <w:ilvl w:val="0"/>
          <w:numId w:val="10"/>
        </w:numPr>
      </w:pPr>
      <w:r w:rsidRPr="00004AC6">
        <w:t>ES EL DUEÑO O PROPIETARIO DE</w:t>
      </w:r>
      <w:r w:rsidR="00B232BF" w:rsidRPr="00004AC6">
        <w:t xml:space="preserve"> UN OBJETO DE BASE DE DATOS.</w:t>
      </w:r>
    </w:p>
    <w:p w14:paraId="3BE7E885" w14:textId="4BCC3B70" w:rsidR="00B232BF" w:rsidRPr="00004AC6" w:rsidRDefault="00B232BF" w:rsidP="00CF4207">
      <w:pPr>
        <w:pStyle w:val="Prrafodelista"/>
        <w:numPr>
          <w:ilvl w:val="0"/>
          <w:numId w:val="10"/>
        </w:numPr>
      </w:pPr>
      <w:r w:rsidRPr="00004AC6">
        <w:t>ES EL OWNER</w:t>
      </w:r>
      <w:r w:rsidR="00F13CEF" w:rsidRPr="00004AC6">
        <w:t xml:space="preserve"> DE UNA TABLA.</w:t>
      </w:r>
    </w:p>
    <w:p w14:paraId="28F74F71" w14:textId="04446BC6" w:rsidR="00F13CEF" w:rsidRPr="00004AC6" w:rsidRDefault="00F13CEF" w:rsidP="00CF4207">
      <w:pPr>
        <w:pStyle w:val="Prrafodelista"/>
        <w:numPr>
          <w:ilvl w:val="0"/>
          <w:numId w:val="10"/>
        </w:numPr>
      </w:pPr>
      <w:r w:rsidRPr="00004AC6">
        <w:t xml:space="preserve">ES EL COMANDO PARA DESIGNAR </w:t>
      </w:r>
      <w:r w:rsidR="00D40BD9" w:rsidRPr="00004AC6">
        <w:t>EL PROPIETARIO.</w:t>
      </w:r>
    </w:p>
    <w:p w14:paraId="76CD5C61" w14:textId="77777777" w:rsidR="00D40BD9" w:rsidRPr="00004AC6" w:rsidRDefault="00D40BD9" w:rsidP="00D40BD9"/>
    <w:p w14:paraId="6A94E8D5" w14:textId="5D6A3339" w:rsidR="00E13875" w:rsidRPr="00004AC6" w:rsidRDefault="00CE4190" w:rsidP="00521116">
      <w:pPr>
        <w:pStyle w:val="Prrafodelista"/>
        <w:numPr>
          <w:ilvl w:val="0"/>
          <w:numId w:val="3"/>
        </w:numPr>
      </w:pPr>
      <w:r w:rsidRPr="00004AC6">
        <w:t>¿QUE ES UN JOIN?</w:t>
      </w:r>
    </w:p>
    <w:p w14:paraId="1CB95CF3" w14:textId="7670AF1F" w:rsidR="00F70A02" w:rsidRPr="00004AC6" w:rsidRDefault="00F70A02" w:rsidP="00F70A02">
      <w:pPr>
        <w:pStyle w:val="Prrafodelista"/>
        <w:numPr>
          <w:ilvl w:val="0"/>
          <w:numId w:val="11"/>
        </w:numPr>
      </w:pPr>
      <w:r w:rsidRPr="00004AC6">
        <w:t>ES UNA CONSULTA O QUERY ENTRE 2 O MÁS TABLAS DE BASE DE DATOS.</w:t>
      </w:r>
    </w:p>
    <w:p w14:paraId="4C8A4364" w14:textId="24995844" w:rsidR="00F70A02" w:rsidRPr="00004AC6" w:rsidRDefault="00681A0A" w:rsidP="00F70A02">
      <w:pPr>
        <w:pStyle w:val="Prrafodelista"/>
        <w:numPr>
          <w:ilvl w:val="0"/>
          <w:numId w:val="11"/>
        </w:numPr>
      </w:pPr>
      <w:r w:rsidRPr="00004AC6">
        <w:t>ES UN COMANDO PARA AÑADIR TABLAS.</w:t>
      </w:r>
    </w:p>
    <w:p w14:paraId="73CB54AC" w14:textId="0C4DED8E" w:rsidR="00681A0A" w:rsidRPr="00004AC6" w:rsidRDefault="00681A0A" w:rsidP="00F70A02">
      <w:pPr>
        <w:pStyle w:val="Prrafodelista"/>
        <w:numPr>
          <w:ilvl w:val="0"/>
          <w:numId w:val="11"/>
        </w:numPr>
      </w:pPr>
      <w:r w:rsidRPr="00004AC6">
        <w:t>ES EL ESTATUS DE UNA CONSULTA</w:t>
      </w:r>
      <w:r w:rsidR="001D4F79" w:rsidRPr="00004AC6">
        <w:t>.</w:t>
      </w:r>
    </w:p>
    <w:p w14:paraId="07B185E4" w14:textId="77777777" w:rsidR="001D4F79" w:rsidRPr="00004AC6" w:rsidRDefault="001D4F79" w:rsidP="001D4F79"/>
    <w:p w14:paraId="6E6E8D02" w14:textId="43AB7352" w:rsidR="00CE4190" w:rsidRPr="00004AC6" w:rsidRDefault="00CE4190" w:rsidP="00521116">
      <w:pPr>
        <w:pStyle w:val="Prrafodelista"/>
        <w:numPr>
          <w:ilvl w:val="0"/>
          <w:numId w:val="3"/>
        </w:numPr>
      </w:pPr>
      <w:r w:rsidRPr="00004AC6">
        <w:t>¿PARA QUE SIRVE EL COMANDO DISTINCT?</w:t>
      </w:r>
    </w:p>
    <w:p w14:paraId="7D2DCACC" w14:textId="32782004" w:rsidR="001D4F79" w:rsidRPr="00004AC6" w:rsidRDefault="001D4F79" w:rsidP="001D4F79">
      <w:pPr>
        <w:pStyle w:val="Prrafodelista"/>
        <w:numPr>
          <w:ilvl w:val="0"/>
          <w:numId w:val="12"/>
        </w:numPr>
      </w:pPr>
      <w:r w:rsidRPr="00004AC6">
        <w:t>PARA REALIZAR CONSULTAS</w:t>
      </w:r>
      <w:r w:rsidR="00034D52" w:rsidRPr="00004AC6">
        <w:t xml:space="preserve"> ELIMINANDO DUPLICADOS.</w:t>
      </w:r>
    </w:p>
    <w:p w14:paraId="3266A5A6" w14:textId="7397C5EA" w:rsidR="00034D52" w:rsidRPr="00004AC6" w:rsidRDefault="00034D52" w:rsidP="00034D52">
      <w:pPr>
        <w:pStyle w:val="Prrafodelista"/>
        <w:numPr>
          <w:ilvl w:val="0"/>
          <w:numId w:val="12"/>
        </w:numPr>
      </w:pPr>
      <w:r w:rsidRPr="00004AC6">
        <w:lastRenderedPageBreak/>
        <w:t xml:space="preserve">PARA REALIZAR </w:t>
      </w:r>
      <w:r w:rsidR="005673F9" w:rsidRPr="00004AC6">
        <w:t>ACTUALIZACIONES</w:t>
      </w:r>
      <w:r w:rsidRPr="00004AC6">
        <w:t xml:space="preserve"> ELIMINANDO DUPLICADOS.</w:t>
      </w:r>
    </w:p>
    <w:p w14:paraId="20908BCF" w14:textId="3721EA3F" w:rsidR="005673F9" w:rsidRPr="00004AC6" w:rsidRDefault="005673F9" w:rsidP="005673F9">
      <w:pPr>
        <w:pStyle w:val="Prrafodelista"/>
        <w:numPr>
          <w:ilvl w:val="0"/>
          <w:numId w:val="12"/>
        </w:numPr>
      </w:pPr>
      <w:r w:rsidRPr="00004AC6">
        <w:t>PARA DISTINGUIR ENTRE TIPO DE DATO NUMERICO</w:t>
      </w:r>
      <w:r w:rsidR="00173F40" w:rsidRPr="00004AC6">
        <w:t xml:space="preserve"> Y TIPO DE DATO ALFANUMERICO</w:t>
      </w:r>
      <w:r w:rsidRPr="00004AC6">
        <w:t>.</w:t>
      </w:r>
    </w:p>
    <w:p w14:paraId="19D945A4" w14:textId="59D3EE37" w:rsidR="00034D52" w:rsidRPr="00004AC6" w:rsidRDefault="00034D52" w:rsidP="005673F9">
      <w:pPr>
        <w:pStyle w:val="Prrafodelista"/>
      </w:pPr>
    </w:p>
    <w:p w14:paraId="313391B4" w14:textId="73C29D36" w:rsidR="00CE4190" w:rsidRPr="00004AC6" w:rsidRDefault="00ED71C4" w:rsidP="00521116">
      <w:pPr>
        <w:pStyle w:val="Prrafodelista"/>
        <w:numPr>
          <w:ilvl w:val="0"/>
          <w:numId w:val="3"/>
        </w:numPr>
      </w:pPr>
      <w:r w:rsidRPr="00004AC6">
        <w:t>¿PARA QUE SIRVE EL COMANDO ORDER BY?</w:t>
      </w:r>
    </w:p>
    <w:p w14:paraId="09DD093A" w14:textId="42502A27" w:rsidR="00F52549" w:rsidRPr="00004AC6" w:rsidRDefault="00F52549" w:rsidP="00F52549">
      <w:pPr>
        <w:pStyle w:val="Prrafodelista"/>
        <w:numPr>
          <w:ilvl w:val="0"/>
          <w:numId w:val="13"/>
        </w:numPr>
      </w:pPr>
      <w:r w:rsidRPr="00004AC6">
        <w:t>PARA ORDENAR LA SALIDA DE UN QUERY.</w:t>
      </w:r>
    </w:p>
    <w:p w14:paraId="4E3C56A1" w14:textId="26AA3ED2" w:rsidR="00F52549" w:rsidRPr="00004AC6" w:rsidRDefault="00F52549" w:rsidP="00F52549">
      <w:pPr>
        <w:pStyle w:val="Prrafodelista"/>
        <w:numPr>
          <w:ilvl w:val="0"/>
          <w:numId w:val="13"/>
        </w:numPr>
      </w:pPr>
      <w:r w:rsidRPr="00004AC6">
        <w:t xml:space="preserve">PARA </w:t>
      </w:r>
      <w:r w:rsidR="00533CAC" w:rsidRPr="00004AC6">
        <w:t>ORDENAR LA SALIDA DE UN QUERY DE MENOR A MAYOR.</w:t>
      </w:r>
    </w:p>
    <w:p w14:paraId="580546FC" w14:textId="7656FED9" w:rsidR="00533CAC" w:rsidRPr="00004AC6" w:rsidRDefault="00533CAC" w:rsidP="00F52549">
      <w:pPr>
        <w:pStyle w:val="Prrafodelista"/>
        <w:numPr>
          <w:ilvl w:val="0"/>
          <w:numId w:val="13"/>
        </w:numPr>
      </w:pPr>
      <w:r w:rsidRPr="00004AC6">
        <w:t>PARA ORDENAR LA SALIDA DE UN QUERY DE MAYOR A MENOR.</w:t>
      </w:r>
    </w:p>
    <w:p w14:paraId="0F617870" w14:textId="77777777" w:rsidR="00CF56C8" w:rsidRPr="00004AC6" w:rsidRDefault="00CF56C8" w:rsidP="00CF56C8"/>
    <w:p w14:paraId="446C72B3" w14:textId="292D4F1D" w:rsidR="00ED71C4" w:rsidRPr="00004AC6" w:rsidRDefault="00FF02D8" w:rsidP="00521116">
      <w:pPr>
        <w:pStyle w:val="Prrafodelista"/>
        <w:numPr>
          <w:ilvl w:val="0"/>
          <w:numId w:val="3"/>
        </w:numPr>
      </w:pPr>
      <w:r w:rsidRPr="00004AC6">
        <w:t>¿PARA QUE SIRVE EL COMANDO BETWEEN?</w:t>
      </w:r>
    </w:p>
    <w:p w14:paraId="3E240704" w14:textId="0D49F07F" w:rsidR="00CF56C8" w:rsidRPr="00004AC6" w:rsidRDefault="00A35387" w:rsidP="00CF56C8">
      <w:pPr>
        <w:pStyle w:val="Prrafodelista"/>
        <w:numPr>
          <w:ilvl w:val="0"/>
          <w:numId w:val="14"/>
        </w:numPr>
      </w:pPr>
      <w:r w:rsidRPr="00004AC6">
        <w:t xml:space="preserve">PARA </w:t>
      </w:r>
      <w:r w:rsidR="000412D6" w:rsidRPr="00004AC6">
        <w:t>REFERIRSE A RANGOS DE VALORES</w:t>
      </w:r>
      <w:r w:rsidR="00AB4515" w:rsidRPr="00004AC6">
        <w:t xml:space="preserve">. ES EQUIVALENTE A MAYOR IGUAL A </w:t>
      </w:r>
      <w:r w:rsidR="00BF1173" w:rsidRPr="00004AC6">
        <w:t>“</w:t>
      </w:r>
      <w:r w:rsidR="00AB4515" w:rsidRPr="00004AC6">
        <w:t>X</w:t>
      </w:r>
      <w:r w:rsidR="00BF1173" w:rsidRPr="00004AC6">
        <w:t>”</w:t>
      </w:r>
      <w:r w:rsidR="00AB4515" w:rsidRPr="00004AC6">
        <w:t xml:space="preserve"> Y MENOR IGUAL A </w:t>
      </w:r>
      <w:r w:rsidR="00BF1173" w:rsidRPr="00004AC6">
        <w:t>“</w:t>
      </w:r>
      <w:r w:rsidR="00537F4E" w:rsidRPr="00004AC6">
        <w:t>Z</w:t>
      </w:r>
      <w:r w:rsidR="00BF1173" w:rsidRPr="00004AC6">
        <w:t>”.</w:t>
      </w:r>
    </w:p>
    <w:p w14:paraId="7A6FE968" w14:textId="7344B59C" w:rsidR="00537F4E" w:rsidRPr="00004AC6" w:rsidRDefault="00537F4E" w:rsidP="00537F4E">
      <w:pPr>
        <w:pStyle w:val="Prrafodelista"/>
        <w:numPr>
          <w:ilvl w:val="0"/>
          <w:numId w:val="14"/>
        </w:numPr>
      </w:pPr>
      <w:r w:rsidRPr="00004AC6">
        <w:t>PARA REFERIRSE A RANGOS DE VALORES. ES EQUIVALENTE A MAYOR A “X” Y MENOR IGUAL A “Z”.</w:t>
      </w:r>
    </w:p>
    <w:p w14:paraId="480EE477" w14:textId="1608E36A" w:rsidR="00537F4E" w:rsidRPr="00004AC6" w:rsidRDefault="00537F4E" w:rsidP="00537F4E">
      <w:pPr>
        <w:pStyle w:val="Prrafodelista"/>
        <w:numPr>
          <w:ilvl w:val="0"/>
          <w:numId w:val="14"/>
        </w:numPr>
      </w:pPr>
      <w:r w:rsidRPr="00004AC6">
        <w:t>PARA REFERIRSE A RANGOS DE VALORES. ES EQUIVALENTE A MAYOR IGUAL A “X” Y MENOR A “Z”.</w:t>
      </w:r>
    </w:p>
    <w:p w14:paraId="648FC470" w14:textId="77777777" w:rsidR="00537F4E" w:rsidRPr="00004AC6" w:rsidRDefault="00537F4E" w:rsidP="00E1113E">
      <w:pPr>
        <w:pStyle w:val="Prrafodelista"/>
        <w:ind w:left="1068"/>
      </w:pPr>
    </w:p>
    <w:p w14:paraId="358CF27B" w14:textId="3A4D43D8" w:rsidR="00FF02D8" w:rsidRPr="00004AC6" w:rsidRDefault="00FF02D8" w:rsidP="00521116">
      <w:pPr>
        <w:pStyle w:val="Prrafodelista"/>
        <w:numPr>
          <w:ilvl w:val="0"/>
          <w:numId w:val="3"/>
        </w:numPr>
      </w:pPr>
      <w:r w:rsidRPr="00004AC6">
        <w:t xml:space="preserve">¿PARA QUE SIRVE EL COMANDO </w:t>
      </w:r>
      <w:r w:rsidR="006602F0" w:rsidRPr="00004AC6">
        <w:t>IN?</w:t>
      </w:r>
    </w:p>
    <w:p w14:paraId="6B0D7F2F" w14:textId="3D3CD5FC" w:rsidR="00E1113E" w:rsidRPr="00004AC6" w:rsidRDefault="00E1113E" w:rsidP="00E1113E">
      <w:pPr>
        <w:pStyle w:val="Prrafodelista"/>
        <w:numPr>
          <w:ilvl w:val="0"/>
          <w:numId w:val="15"/>
        </w:numPr>
      </w:pPr>
      <w:r w:rsidRPr="00004AC6">
        <w:t>PARA HACER REFERENCIA A UN CONJUNTO DE VALORES</w:t>
      </w:r>
      <w:r w:rsidR="006B0EC1" w:rsidRPr="00004AC6">
        <w:t>.</w:t>
      </w:r>
    </w:p>
    <w:p w14:paraId="6901CB70" w14:textId="5E92C62A" w:rsidR="006B0EC1" w:rsidRPr="00004AC6" w:rsidRDefault="006B0EC1" w:rsidP="00E1113E">
      <w:pPr>
        <w:pStyle w:val="Prrafodelista"/>
        <w:numPr>
          <w:ilvl w:val="0"/>
          <w:numId w:val="15"/>
        </w:numPr>
      </w:pPr>
      <w:r w:rsidRPr="00004AC6">
        <w:t>PARA INTRODUCIR INFORMACION.</w:t>
      </w:r>
    </w:p>
    <w:p w14:paraId="225E3BB1" w14:textId="620AE1EA" w:rsidR="006B0EC1" w:rsidRPr="00004AC6" w:rsidRDefault="00A20ADA" w:rsidP="00E1113E">
      <w:pPr>
        <w:pStyle w:val="Prrafodelista"/>
        <w:numPr>
          <w:ilvl w:val="0"/>
          <w:numId w:val="15"/>
        </w:numPr>
      </w:pPr>
      <w:r w:rsidRPr="00004AC6">
        <w:t>PARA NEGAR UN CONJUNTO DE VALORES.</w:t>
      </w:r>
    </w:p>
    <w:p w14:paraId="7CB661F2" w14:textId="77777777" w:rsidR="00A20ADA" w:rsidRPr="00004AC6" w:rsidRDefault="00A20ADA" w:rsidP="00A20ADA">
      <w:pPr>
        <w:pStyle w:val="Prrafodelista"/>
        <w:ind w:left="1068"/>
      </w:pPr>
    </w:p>
    <w:p w14:paraId="7EAEBE9A" w14:textId="7C90D064" w:rsidR="006602F0" w:rsidRPr="00004AC6" w:rsidRDefault="006602F0" w:rsidP="00521116">
      <w:pPr>
        <w:pStyle w:val="Prrafodelista"/>
        <w:numPr>
          <w:ilvl w:val="0"/>
          <w:numId w:val="3"/>
        </w:numPr>
      </w:pPr>
      <w:r w:rsidRPr="00004AC6">
        <w:t>¿PARA QUE SIRVE EL COMANDO LIKE?</w:t>
      </w:r>
    </w:p>
    <w:p w14:paraId="3064E204" w14:textId="2823B2EB" w:rsidR="002E304E" w:rsidRPr="00004AC6" w:rsidRDefault="002E304E" w:rsidP="002E304E">
      <w:pPr>
        <w:pStyle w:val="Prrafodelista"/>
        <w:numPr>
          <w:ilvl w:val="0"/>
          <w:numId w:val="16"/>
        </w:numPr>
      </w:pPr>
      <w:r w:rsidRPr="00004AC6">
        <w:t>PARA HACER BUSQUEDAS UTILIZANDO LOS COMODINES “_” Y “%”.</w:t>
      </w:r>
    </w:p>
    <w:p w14:paraId="34C2904D" w14:textId="6ADF3872" w:rsidR="002E304E" w:rsidRPr="00004AC6" w:rsidRDefault="002E304E" w:rsidP="002E304E">
      <w:pPr>
        <w:pStyle w:val="Prrafodelista"/>
        <w:numPr>
          <w:ilvl w:val="0"/>
          <w:numId w:val="16"/>
        </w:numPr>
      </w:pPr>
      <w:r w:rsidRPr="00004AC6">
        <w:t>PARA HACER BUSQUEDAS UTILIZANDO LOS COMODINES “-” Y “%”.</w:t>
      </w:r>
    </w:p>
    <w:p w14:paraId="1093DDD8" w14:textId="33B812F7" w:rsidR="002E304E" w:rsidRPr="00004AC6" w:rsidRDefault="002E304E" w:rsidP="002E304E">
      <w:pPr>
        <w:pStyle w:val="Prrafodelista"/>
        <w:numPr>
          <w:ilvl w:val="0"/>
          <w:numId w:val="16"/>
        </w:numPr>
      </w:pPr>
      <w:r w:rsidRPr="00004AC6">
        <w:t>PARA HACER BUSQUEDAS UTILIZANDO LOS COMODINES “_” Y “</w:t>
      </w:r>
      <w:r w:rsidR="00D93C6F" w:rsidRPr="00004AC6">
        <w:t>/</w:t>
      </w:r>
      <w:r w:rsidRPr="00004AC6">
        <w:t>”.</w:t>
      </w:r>
    </w:p>
    <w:p w14:paraId="450157A9" w14:textId="77777777" w:rsidR="002E304E" w:rsidRPr="00004AC6" w:rsidRDefault="002E304E" w:rsidP="002E304E">
      <w:pPr>
        <w:pStyle w:val="Prrafodelista"/>
        <w:ind w:left="1068"/>
      </w:pPr>
    </w:p>
    <w:p w14:paraId="01C09D20" w14:textId="61EE3A9E" w:rsidR="006602F0" w:rsidRPr="00004AC6" w:rsidRDefault="0005421D" w:rsidP="00521116">
      <w:pPr>
        <w:pStyle w:val="Prrafodelista"/>
        <w:numPr>
          <w:ilvl w:val="0"/>
          <w:numId w:val="3"/>
        </w:numPr>
      </w:pPr>
      <w:r w:rsidRPr="00004AC6">
        <w:t>¿QUE ES UN VALOR NULO?</w:t>
      </w:r>
    </w:p>
    <w:p w14:paraId="5F101BBA" w14:textId="1DAD41CD" w:rsidR="006D575D" w:rsidRPr="00004AC6" w:rsidRDefault="00B31E29" w:rsidP="006D575D">
      <w:pPr>
        <w:pStyle w:val="Prrafodelista"/>
        <w:numPr>
          <w:ilvl w:val="0"/>
          <w:numId w:val="17"/>
        </w:numPr>
      </w:pPr>
      <w:r w:rsidRPr="00004AC6">
        <w:t>VALOR DESCONOCIDO.</w:t>
      </w:r>
    </w:p>
    <w:p w14:paraId="237BE5D1" w14:textId="1884AE35" w:rsidR="00B31E29" w:rsidRPr="00004AC6" w:rsidRDefault="00B72920" w:rsidP="006D575D">
      <w:pPr>
        <w:pStyle w:val="Prrafodelista"/>
        <w:numPr>
          <w:ilvl w:val="0"/>
          <w:numId w:val="17"/>
        </w:numPr>
      </w:pPr>
      <w:r w:rsidRPr="00004AC6">
        <w:t xml:space="preserve">VALOR DESCONOCIDO </w:t>
      </w:r>
      <w:proofErr w:type="spellStart"/>
      <w:r w:rsidRPr="00004AC6">
        <w:t>Ó</w:t>
      </w:r>
      <w:proofErr w:type="spellEnd"/>
      <w:r w:rsidRPr="00004AC6">
        <w:t xml:space="preserve"> ESPACIOS.</w:t>
      </w:r>
    </w:p>
    <w:p w14:paraId="428B507F" w14:textId="0791F5E5" w:rsidR="00B72920" w:rsidRPr="00004AC6" w:rsidRDefault="00B72920" w:rsidP="006D575D">
      <w:pPr>
        <w:pStyle w:val="Prrafodelista"/>
        <w:numPr>
          <w:ilvl w:val="0"/>
          <w:numId w:val="17"/>
        </w:numPr>
      </w:pPr>
      <w:r w:rsidRPr="00004AC6">
        <w:t xml:space="preserve">VALOR DESCONOCIDO </w:t>
      </w:r>
      <w:proofErr w:type="spellStart"/>
      <w:r w:rsidRPr="00004AC6">
        <w:t>Ó</w:t>
      </w:r>
      <w:proofErr w:type="spellEnd"/>
      <w:r w:rsidRPr="00004AC6">
        <w:t xml:space="preserve"> CEROS.</w:t>
      </w:r>
    </w:p>
    <w:p w14:paraId="7569D5FD" w14:textId="77777777" w:rsidR="00B72920" w:rsidRPr="00004AC6" w:rsidRDefault="00B72920" w:rsidP="00B72920">
      <w:pPr>
        <w:pStyle w:val="Prrafodelista"/>
        <w:ind w:left="1068"/>
      </w:pPr>
    </w:p>
    <w:p w14:paraId="7008B665" w14:textId="39EFF42D" w:rsidR="0005421D" w:rsidRPr="00004AC6" w:rsidRDefault="001147B9" w:rsidP="00521116">
      <w:pPr>
        <w:pStyle w:val="Prrafodelista"/>
        <w:numPr>
          <w:ilvl w:val="0"/>
          <w:numId w:val="3"/>
        </w:numPr>
      </w:pPr>
      <w:r w:rsidRPr="00004AC6">
        <w:t>SON EJEMPLOS DE FUNCIONES DE COLUMNA</w:t>
      </w:r>
    </w:p>
    <w:p w14:paraId="39D12D80" w14:textId="7F56BFCF" w:rsidR="00DF463A" w:rsidRPr="00004AC6" w:rsidRDefault="00AD73F8" w:rsidP="00DF463A">
      <w:pPr>
        <w:pStyle w:val="Prrafodelista"/>
        <w:numPr>
          <w:ilvl w:val="0"/>
          <w:numId w:val="18"/>
        </w:numPr>
      </w:pPr>
      <w:r w:rsidRPr="00004AC6">
        <w:t>SUM, AVG, COUNT.</w:t>
      </w:r>
    </w:p>
    <w:p w14:paraId="535C0B2D" w14:textId="2865C55C" w:rsidR="00AD73F8" w:rsidRPr="00004AC6" w:rsidRDefault="00AD73F8" w:rsidP="00AD73F8">
      <w:pPr>
        <w:pStyle w:val="Prrafodelista"/>
        <w:numPr>
          <w:ilvl w:val="0"/>
          <w:numId w:val="18"/>
        </w:numPr>
      </w:pPr>
      <w:r w:rsidRPr="00004AC6">
        <w:t>SUM, AVG, COUNTER.</w:t>
      </w:r>
    </w:p>
    <w:p w14:paraId="79B2353D" w14:textId="63512CC4" w:rsidR="00AD73F8" w:rsidRPr="00004AC6" w:rsidRDefault="00AD73F8" w:rsidP="00AD73F8">
      <w:pPr>
        <w:pStyle w:val="Prrafodelista"/>
        <w:numPr>
          <w:ilvl w:val="0"/>
          <w:numId w:val="18"/>
        </w:numPr>
      </w:pPr>
      <w:r w:rsidRPr="00004AC6">
        <w:t>SUMA, AVG, COUNT.</w:t>
      </w:r>
    </w:p>
    <w:p w14:paraId="0A8C8272" w14:textId="77777777" w:rsidR="00AD73F8" w:rsidRPr="00004AC6" w:rsidRDefault="00AD73F8" w:rsidP="00AD73F8">
      <w:pPr>
        <w:pStyle w:val="Prrafodelista"/>
        <w:ind w:left="1068"/>
      </w:pPr>
    </w:p>
    <w:p w14:paraId="07C60C36" w14:textId="08C8CA5B" w:rsidR="001147B9" w:rsidRPr="00004AC6" w:rsidRDefault="001147B9" w:rsidP="00521116">
      <w:pPr>
        <w:pStyle w:val="Prrafodelista"/>
        <w:numPr>
          <w:ilvl w:val="0"/>
          <w:numId w:val="3"/>
        </w:numPr>
      </w:pPr>
      <w:r w:rsidRPr="00004AC6">
        <w:t>SON EJEMPLOS DE FUNCIONES ESCALARES</w:t>
      </w:r>
    </w:p>
    <w:p w14:paraId="4FEB8358" w14:textId="169EDBBE" w:rsidR="00003CB2" w:rsidRPr="00004AC6" w:rsidRDefault="00CA4B54" w:rsidP="00003CB2">
      <w:pPr>
        <w:pStyle w:val="Prrafodelista"/>
        <w:numPr>
          <w:ilvl w:val="0"/>
          <w:numId w:val="19"/>
        </w:numPr>
      </w:pPr>
      <w:r w:rsidRPr="00004AC6">
        <w:t>||, LENGTH Y DECIMAL.</w:t>
      </w:r>
    </w:p>
    <w:p w14:paraId="0536CCFA" w14:textId="23A4ECD8" w:rsidR="00CA4B54" w:rsidRPr="00004AC6" w:rsidRDefault="00CA4B54" w:rsidP="00003CB2">
      <w:pPr>
        <w:pStyle w:val="Prrafodelista"/>
        <w:numPr>
          <w:ilvl w:val="0"/>
          <w:numId w:val="19"/>
        </w:numPr>
      </w:pPr>
      <w:r w:rsidRPr="00004AC6">
        <w:t>CONCAT, LENGTH</w:t>
      </w:r>
      <w:r w:rsidR="00905652" w:rsidRPr="00004AC6">
        <w:t xml:space="preserve"> Y MAX.</w:t>
      </w:r>
    </w:p>
    <w:p w14:paraId="010B6958" w14:textId="50E4DFE6" w:rsidR="00905652" w:rsidRPr="00004AC6" w:rsidRDefault="00905652" w:rsidP="00003CB2">
      <w:pPr>
        <w:pStyle w:val="Prrafodelista"/>
        <w:numPr>
          <w:ilvl w:val="0"/>
          <w:numId w:val="19"/>
        </w:numPr>
      </w:pPr>
      <w:r w:rsidRPr="00004AC6">
        <w:t xml:space="preserve">DECIMAL, INTEGER Y </w:t>
      </w:r>
      <w:r w:rsidR="009E2711" w:rsidRPr="00004AC6">
        <w:t>AVG.</w:t>
      </w:r>
    </w:p>
    <w:p w14:paraId="5E9CF8E1" w14:textId="77777777" w:rsidR="009E2711" w:rsidRPr="00004AC6" w:rsidRDefault="009E2711" w:rsidP="009E2711">
      <w:pPr>
        <w:pStyle w:val="Prrafodelista"/>
        <w:ind w:left="1068"/>
      </w:pPr>
    </w:p>
    <w:p w14:paraId="3408BF69" w14:textId="6746EAF3" w:rsidR="001147B9" w:rsidRPr="00004AC6" w:rsidRDefault="001147B9" w:rsidP="00521116">
      <w:pPr>
        <w:pStyle w:val="Prrafodelista"/>
        <w:numPr>
          <w:ilvl w:val="0"/>
          <w:numId w:val="3"/>
        </w:numPr>
      </w:pPr>
      <w:r w:rsidRPr="00004AC6">
        <w:t>¿</w:t>
      </w:r>
      <w:r w:rsidR="00237EEC" w:rsidRPr="00004AC6">
        <w:t>QUE ES EBCDIC?</w:t>
      </w:r>
    </w:p>
    <w:p w14:paraId="1B574881" w14:textId="4300B8C1" w:rsidR="009E2711" w:rsidRPr="00004AC6" w:rsidRDefault="009E2711" w:rsidP="009E2711">
      <w:pPr>
        <w:pStyle w:val="Prrafodelista"/>
        <w:numPr>
          <w:ilvl w:val="0"/>
          <w:numId w:val="20"/>
        </w:numPr>
      </w:pPr>
      <w:r w:rsidRPr="00004AC6">
        <w:t>ES EL ENCODING O CODIFICACIÓN QUE UTILIZA EL EQUIPO MAINFRAME IBM</w:t>
      </w:r>
      <w:r w:rsidR="00C95247" w:rsidRPr="00004AC6">
        <w:t>.</w:t>
      </w:r>
    </w:p>
    <w:p w14:paraId="532FA2D4" w14:textId="36200B07" w:rsidR="00C95247" w:rsidRPr="00004AC6" w:rsidRDefault="00C95247" w:rsidP="009E2711">
      <w:pPr>
        <w:pStyle w:val="Prrafodelista"/>
        <w:numPr>
          <w:ilvl w:val="0"/>
          <w:numId w:val="20"/>
        </w:numPr>
      </w:pPr>
      <w:r w:rsidRPr="00004AC6">
        <w:t>ES EL ENCODING O CODIFICACIÓN QUE UTILIZA EL EQUIPO WINDOWS.</w:t>
      </w:r>
    </w:p>
    <w:p w14:paraId="3267A5A7" w14:textId="0DCDA4C9" w:rsidR="00C95247" w:rsidRPr="00004AC6" w:rsidRDefault="00C95247" w:rsidP="009E2711">
      <w:pPr>
        <w:pStyle w:val="Prrafodelista"/>
        <w:numPr>
          <w:ilvl w:val="0"/>
          <w:numId w:val="20"/>
        </w:numPr>
      </w:pPr>
      <w:r w:rsidRPr="00004AC6">
        <w:t>ES EL ENCODING O CODIFICACIÓN QUE UTILIZA EL EQUIPO UNIX.</w:t>
      </w:r>
    </w:p>
    <w:p w14:paraId="520659CE" w14:textId="77777777" w:rsidR="00C95247" w:rsidRPr="00004AC6" w:rsidRDefault="00C95247" w:rsidP="00C95247">
      <w:pPr>
        <w:pStyle w:val="Prrafodelista"/>
        <w:ind w:left="1068"/>
      </w:pPr>
    </w:p>
    <w:p w14:paraId="4DA1B351" w14:textId="4623B528" w:rsidR="00EE1D7D" w:rsidRPr="00004AC6" w:rsidRDefault="00EE1D7D" w:rsidP="00521116">
      <w:pPr>
        <w:pStyle w:val="Prrafodelista"/>
        <w:numPr>
          <w:ilvl w:val="0"/>
          <w:numId w:val="3"/>
        </w:numPr>
      </w:pPr>
      <w:r w:rsidRPr="00004AC6">
        <w:t>¿PARA QUE SIRVE EL COMANDO AVG?</w:t>
      </w:r>
    </w:p>
    <w:p w14:paraId="00859060" w14:textId="5A4B9C82" w:rsidR="00290F66" w:rsidRPr="00004AC6" w:rsidRDefault="00290F66" w:rsidP="00290F66">
      <w:pPr>
        <w:pStyle w:val="Prrafodelista"/>
        <w:numPr>
          <w:ilvl w:val="0"/>
          <w:numId w:val="21"/>
        </w:numPr>
      </w:pPr>
      <w:r w:rsidRPr="00004AC6">
        <w:t>PARA CALCULAR EL PROMEDIO DE UNA COLUMNA.</w:t>
      </w:r>
    </w:p>
    <w:p w14:paraId="1EDFB70F" w14:textId="1DF80A1B" w:rsidR="00290F66" w:rsidRPr="00004AC6" w:rsidRDefault="00290F66" w:rsidP="00290F66">
      <w:pPr>
        <w:pStyle w:val="Prrafodelista"/>
        <w:numPr>
          <w:ilvl w:val="0"/>
          <w:numId w:val="21"/>
        </w:numPr>
      </w:pPr>
      <w:r w:rsidRPr="00004AC6">
        <w:t>PARA CALCULAR EL PROMEDIO DE UNA FILA.</w:t>
      </w:r>
    </w:p>
    <w:p w14:paraId="4FA87224" w14:textId="124E34F5" w:rsidR="00290F66" w:rsidRPr="00004AC6" w:rsidRDefault="00290F66" w:rsidP="00290F66">
      <w:pPr>
        <w:pStyle w:val="Prrafodelista"/>
        <w:numPr>
          <w:ilvl w:val="0"/>
          <w:numId w:val="21"/>
        </w:numPr>
      </w:pPr>
      <w:r w:rsidRPr="00004AC6">
        <w:t>PARA CALCULAR EL PROMEDIO DE UN CLIENTE.</w:t>
      </w:r>
    </w:p>
    <w:p w14:paraId="5D0FC531" w14:textId="77777777" w:rsidR="00290F66" w:rsidRPr="00004AC6" w:rsidRDefault="00290F66" w:rsidP="00290F66">
      <w:pPr>
        <w:pStyle w:val="Prrafodelista"/>
        <w:ind w:left="1068"/>
      </w:pPr>
    </w:p>
    <w:p w14:paraId="356BB1AB" w14:textId="38ADE0F6" w:rsidR="00EE1D7D" w:rsidRPr="00004AC6" w:rsidRDefault="00290F66" w:rsidP="00521116">
      <w:pPr>
        <w:pStyle w:val="Prrafodelista"/>
        <w:numPr>
          <w:ilvl w:val="0"/>
          <w:numId w:val="3"/>
        </w:numPr>
      </w:pPr>
      <w:r w:rsidRPr="00004AC6">
        <w:lastRenderedPageBreak/>
        <w:t>¿COMO</w:t>
      </w:r>
      <w:r w:rsidR="00F86527" w:rsidRPr="00004AC6">
        <w:t xml:space="preserve"> FUNCIONA EL COMANDO DISTINCT?</w:t>
      </w:r>
    </w:p>
    <w:p w14:paraId="5B082B60" w14:textId="35D39D69" w:rsidR="00290F66" w:rsidRPr="00004AC6" w:rsidRDefault="006015B8" w:rsidP="00290F66">
      <w:pPr>
        <w:pStyle w:val="Prrafodelista"/>
        <w:numPr>
          <w:ilvl w:val="0"/>
          <w:numId w:val="22"/>
        </w:numPr>
      </w:pPr>
      <w:r w:rsidRPr="00004AC6">
        <w:t>QUITA DUPLICADOS CONSIDERANDO TODAS LAS COLUMNAS DECLARADAS EN EL SELECT.</w:t>
      </w:r>
    </w:p>
    <w:p w14:paraId="69E96F42" w14:textId="5F899B98" w:rsidR="006015B8" w:rsidRPr="00004AC6" w:rsidRDefault="006015B8" w:rsidP="006015B8">
      <w:pPr>
        <w:pStyle w:val="Prrafodelista"/>
        <w:numPr>
          <w:ilvl w:val="0"/>
          <w:numId w:val="22"/>
        </w:numPr>
      </w:pPr>
      <w:r w:rsidRPr="00004AC6">
        <w:t>QUITA DUPLICADOS SIN CONSIDERAR TODAS LAS COLUMNAS DECLARADAS EN EL SELECT.</w:t>
      </w:r>
    </w:p>
    <w:p w14:paraId="3D22F501" w14:textId="6F9F9EF4" w:rsidR="006015B8" w:rsidRPr="00004AC6" w:rsidRDefault="006015B8" w:rsidP="006015B8">
      <w:pPr>
        <w:pStyle w:val="Prrafodelista"/>
        <w:numPr>
          <w:ilvl w:val="0"/>
          <w:numId w:val="22"/>
        </w:numPr>
      </w:pPr>
      <w:r w:rsidRPr="00004AC6">
        <w:t xml:space="preserve">QUITA DUPLICADOS </w:t>
      </w:r>
      <w:r w:rsidR="002F2B6C" w:rsidRPr="00004AC6">
        <w:t>CUANDO ES NECESARIO</w:t>
      </w:r>
      <w:r w:rsidRPr="00004AC6">
        <w:t>.</w:t>
      </w:r>
    </w:p>
    <w:p w14:paraId="615DE364" w14:textId="77777777" w:rsidR="006015B8" w:rsidRPr="00004AC6" w:rsidRDefault="006015B8" w:rsidP="006015B8">
      <w:pPr>
        <w:pStyle w:val="Prrafodelista"/>
        <w:ind w:left="1068"/>
      </w:pPr>
    </w:p>
    <w:p w14:paraId="2FDFC2CC" w14:textId="3B5E2601" w:rsidR="00F86527" w:rsidRPr="00004AC6" w:rsidRDefault="00CE66E3" w:rsidP="00521116">
      <w:pPr>
        <w:pStyle w:val="Prrafodelista"/>
        <w:numPr>
          <w:ilvl w:val="0"/>
          <w:numId w:val="3"/>
        </w:numPr>
      </w:pPr>
      <w:r w:rsidRPr="00004AC6">
        <w:t>¿PARA QUE SIRVE EL COMANDO GROUP BY?</w:t>
      </w:r>
    </w:p>
    <w:p w14:paraId="3036010D" w14:textId="20E6DEE7" w:rsidR="00AF3A1D" w:rsidRPr="00004AC6" w:rsidRDefault="00AF3A1D" w:rsidP="00AF3A1D">
      <w:pPr>
        <w:pStyle w:val="Prrafodelista"/>
        <w:numPr>
          <w:ilvl w:val="0"/>
          <w:numId w:val="23"/>
        </w:numPr>
      </w:pPr>
      <w:r w:rsidRPr="00004AC6">
        <w:t>PARA AGRUPAR FILAS O CREAR SUBCONJUNTOS.</w:t>
      </w:r>
    </w:p>
    <w:p w14:paraId="6AE9EA72" w14:textId="224F5FA1" w:rsidR="00AF3A1D" w:rsidRPr="00004AC6" w:rsidRDefault="00AF3A1D" w:rsidP="00AF3A1D">
      <w:pPr>
        <w:pStyle w:val="Prrafodelista"/>
        <w:numPr>
          <w:ilvl w:val="0"/>
          <w:numId w:val="23"/>
        </w:numPr>
      </w:pPr>
      <w:r w:rsidRPr="00004AC6">
        <w:t xml:space="preserve">PARA </w:t>
      </w:r>
      <w:r w:rsidR="00EE70ED" w:rsidRPr="00004AC6">
        <w:t>GESTIONAR GRUPOS DE TRABAJO.</w:t>
      </w:r>
    </w:p>
    <w:p w14:paraId="5E0D7D37" w14:textId="61134F9C" w:rsidR="00EE70ED" w:rsidRPr="00004AC6" w:rsidRDefault="00EE70ED" w:rsidP="00AF3A1D">
      <w:pPr>
        <w:pStyle w:val="Prrafodelista"/>
        <w:numPr>
          <w:ilvl w:val="0"/>
          <w:numId w:val="23"/>
        </w:numPr>
      </w:pPr>
      <w:r w:rsidRPr="00004AC6">
        <w:t>PARA ORDENAR LA</w:t>
      </w:r>
      <w:r w:rsidR="00C72179" w:rsidRPr="00004AC6">
        <w:t>S ENTRADAS</w:t>
      </w:r>
      <w:r w:rsidRPr="00004AC6">
        <w:t xml:space="preserve"> DEL QUERY.</w:t>
      </w:r>
    </w:p>
    <w:p w14:paraId="5D0E3E08" w14:textId="77777777" w:rsidR="00EE70ED" w:rsidRPr="00004AC6" w:rsidRDefault="00EE70ED" w:rsidP="00EE70ED">
      <w:pPr>
        <w:pStyle w:val="Prrafodelista"/>
        <w:ind w:left="1068"/>
      </w:pPr>
    </w:p>
    <w:p w14:paraId="578ABE42" w14:textId="3BF58E47" w:rsidR="00CE66E3" w:rsidRPr="00004AC6" w:rsidRDefault="00B531AE" w:rsidP="00521116">
      <w:pPr>
        <w:pStyle w:val="Prrafodelista"/>
        <w:numPr>
          <w:ilvl w:val="0"/>
          <w:numId w:val="3"/>
        </w:numPr>
      </w:pPr>
      <w:r w:rsidRPr="00004AC6">
        <w:t>¿PARA QUE SIRVE EL COMANDO ORDER BY?</w:t>
      </w:r>
    </w:p>
    <w:p w14:paraId="183AA1CB" w14:textId="38A10BFB" w:rsidR="001F3F9C" w:rsidRPr="00004AC6" w:rsidRDefault="001F3F9C" w:rsidP="001F3F9C">
      <w:pPr>
        <w:pStyle w:val="Prrafodelista"/>
        <w:numPr>
          <w:ilvl w:val="0"/>
          <w:numId w:val="24"/>
        </w:numPr>
      </w:pPr>
      <w:r w:rsidRPr="00004AC6">
        <w:t xml:space="preserve">PARA ORDENAR LA SALIDA </w:t>
      </w:r>
      <w:r w:rsidR="00C72179" w:rsidRPr="00004AC6">
        <w:t>DE UN QUERY.</w:t>
      </w:r>
    </w:p>
    <w:p w14:paraId="2AA06BE5" w14:textId="4BA64201" w:rsidR="00C72179" w:rsidRPr="00004AC6" w:rsidRDefault="00C72179" w:rsidP="00C72179">
      <w:pPr>
        <w:pStyle w:val="Prrafodelista"/>
        <w:numPr>
          <w:ilvl w:val="0"/>
          <w:numId w:val="24"/>
        </w:numPr>
      </w:pPr>
      <w:r w:rsidRPr="00004AC6">
        <w:t>PARA ORDENAR LA SALIDA DE UN QUERY DE FORMA ASCENDENTE.</w:t>
      </w:r>
    </w:p>
    <w:p w14:paraId="33F39E17" w14:textId="4724D25A" w:rsidR="00C72179" w:rsidRPr="00004AC6" w:rsidRDefault="00C72179" w:rsidP="00C72179">
      <w:pPr>
        <w:pStyle w:val="Prrafodelista"/>
        <w:numPr>
          <w:ilvl w:val="0"/>
          <w:numId w:val="24"/>
        </w:numPr>
      </w:pPr>
      <w:r w:rsidRPr="00004AC6">
        <w:t>PARA ORDENAR LA SALIDA DE UN QUERY</w:t>
      </w:r>
      <w:r w:rsidR="00510F3A" w:rsidRPr="00004AC6">
        <w:t xml:space="preserve"> ALFABETICAMENTE</w:t>
      </w:r>
      <w:r w:rsidRPr="00004AC6">
        <w:t>.</w:t>
      </w:r>
    </w:p>
    <w:p w14:paraId="0813F315" w14:textId="77777777" w:rsidR="00C72179" w:rsidRPr="00004AC6" w:rsidRDefault="00C72179" w:rsidP="00C72179">
      <w:pPr>
        <w:pStyle w:val="Prrafodelista"/>
        <w:ind w:left="1068"/>
      </w:pPr>
    </w:p>
    <w:p w14:paraId="3B268A55" w14:textId="1AB92702" w:rsidR="00B531AE" w:rsidRPr="00004AC6" w:rsidRDefault="004A141B" w:rsidP="00521116">
      <w:pPr>
        <w:pStyle w:val="Prrafodelista"/>
        <w:numPr>
          <w:ilvl w:val="0"/>
          <w:numId w:val="3"/>
        </w:numPr>
      </w:pPr>
      <w:r w:rsidRPr="00004AC6">
        <w:t>SON EJEMPLOS DE TIPO DE DATO NUMERICO EN DB2</w:t>
      </w:r>
    </w:p>
    <w:p w14:paraId="1EBB03B8" w14:textId="7FB9D37B" w:rsidR="00B93151" w:rsidRPr="00004AC6" w:rsidRDefault="00B93151" w:rsidP="00B93151">
      <w:pPr>
        <w:pStyle w:val="Prrafodelista"/>
        <w:numPr>
          <w:ilvl w:val="0"/>
          <w:numId w:val="25"/>
        </w:numPr>
      </w:pPr>
      <w:r w:rsidRPr="00004AC6">
        <w:t>SMALLINT, INTEGER Y DECIMAL</w:t>
      </w:r>
      <w:r w:rsidR="00CD72E8" w:rsidRPr="00004AC6">
        <w:t>.</w:t>
      </w:r>
    </w:p>
    <w:p w14:paraId="6A339506" w14:textId="4AE16BA3" w:rsidR="00CD72E8" w:rsidRPr="00004AC6" w:rsidRDefault="00CD72E8" w:rsidP="00CD72E8">
      <w:pPr>
        <w:pStyle w:val="Prrafodelista"/>
        <w:numPr>
          <w:ilvl w:val="0"/>
          <w:numId w:val="25"/>
        </w:numPr>
      </w:pPr>
      <w:r w:rsidRPr="00004AC6">
        <w:t>SMALLINT, INTEGER Y 9.</w:t>
      </w:r>
    </w:p>
    <w:p w14:paraId="1F4089A2" w14:textId="0F4A300F" w:rsidR="00CD72E8" w:rsidRPr="00004AC6" w:rsidRDefault="00CD72E8" w:rsidP="00CD72E8">
      <w:pPr>
        <w:pStyle w:val="Prrafodelista"/>
        <w:numPr>
          <w:ilvl w:val="0"/>
          <w:numId w:val="25"/>
        </w:numPr>
      </w:pPr>
      <w:r w:rsidRPr="00004AC6">
        <w:t>NUMERIC, INTEGER Y DECIMAL.</w:t>
      </w:r>
    </w:p>
    <w:p w14:paraId="0565052F" w14:textId="77777777" w:rsidR="00CD72E8" w:rsidRPr="00004AC6" w:rsidRDefault="00CD72E8" w:rsidP="00CD72E8">
      <w:pPr>
        <w:pStyle w:val="Prrafodelista"/>
        <w:ind w:left="1068"/>
      </w:pPr>
    </w:p>
    <w:p w14:paraId="25931D90" w14:textId="4708846C" w:rsidR="004A141B" w:rsidRPr="00004AC6" w:rsidRDefault="00C938B7" w:rsidP="00521116">
      <w:pPr>
        <w:pStyle w:val="Prrafodelista"/>
        <w:numPr>
          <w:ilvl w:val="0"/>
          <w:numId w:val="3"/>
        </w:numPr>
      </w:pPr>
      <w:r w:rsidRPr="00004AC6">
        <w:t>SON EJEMPLOS DE TIPO DE DATO CARÁCTER EN DB2</w:t>
      </w:r>
    </w:p>
    <w:p w14:paraId="1597DBF7" w14:textId="1CC68FD5" w:rsidR="00056B1E" w:rsidRPr="00004AC6" w:rsidRDefault="00056B1E" w:rsidP="00056B1E">
      <w:pPr>
        <w:pStyle w:val="Prrafodelista"/>
        <w:numPr>
          <w:ilvl w:val="0"/>
          <w:numId w:val="26"/>
        </w:numPr>
      </w:pPr>
      <w:r w:rsidRPr="00004AC6">
        <w:t xml:space="preserve">CHAR, </w:t>
      </w:r>
      <w:r w:rsidR="0080501B" w:rsidRPr="00004AC6">
        <w:t>VARCHAR Y LONG VARCHAR.</w:t>
      </w:r>
    </w:p>
    <w:p w14:paraId="22D05B21" w14:textId="75DA2417" w:rsidR="0080501B" w:rsidRPr="00004AC6" w:rsidRDefault="0080501B" w:rsidP="0080501B">
      <w:pPr>
        <w:pStyle w:val="Prrafodelista"/>
        <w:numPr>
          <w:ilvl w:val="0"/>
          <w:numId w:val="26"/>
        </w:numPr>
      </w:pPr>
      <w:r w:rsidRPr="00004AC6">
        <w:t xml:space="preserve">CHAR, VARCHAR Y </w:t>
      </w:r>
      <w:r w:rsidR="0077140A" w:rsidRPr="00004AC6">
        <w:t>CARACTER</w:t>
      </w:r>
      <w:r w:rsidRPr="00004AC6">
        <w:t>.</w:t>
      </w:r>
    </w:p>
    <w:p w14:paraId="1F640D08" w14:textId="5AB9BD0B" w:rsidR="0080501B" w:rsidRPr="00004AC6" w:rsidRDefault="0080501B" w:rsidP="0080501B">
      <w:pPr>
        <w:pStyle w:val="Prrafodelista"/>
        <w:numPr>
          <w:ilvl w:val="0"/>
          <w:numId w:val="26"/>
        </w:numPr>
      </w:pPr>
      <w:r w:rsidRPr="00004AC6">
        <w:t xml:space="preserve">CHAR, VARCHAR Y LONG </w:t>
      </w:r>
      <w:r w:rsidR="0077140A" w:rsidRPr="00004AC6">
        <w:t>CADENA</w:t>
      </w:r>
      <w:r w:rsidRPr="00004AC6">
        <w:t>.</w:t>
      </w:r>
    </w:p>
    <w:p w14:paraId="7DC2C886" w14:textId="77777777" w:rsidR="0080501B" w:rsidRPr="00004AC6" w:rsidRDefault="0080501B" w:rsidP="0080501B">
      <w:pPr>
        <w:pStyle w:val="Prrafodelista"/>
        <w:ind w:left="1068"/>
      </w:pPr>
    </w:p>
    <w:p w14:paraId="4FBF2BF1" w14:textId="611A2F86" w:rsidR="00C938B7" w:rsidRPr="00004AC6" w:rsidRDefault="00221B6E" w:rsidP="00521116">
      <w:pPr>
        <w:pStyle w:val="Prrafodelista"/>
        <w:numPr>
          <w:ilvl w:val="0"/>
          <w:numId w:val="3"/>
        </w:numPr>
      </w:pPr>
      <w:r w:rsidRPr="00004AC6">
        <w:t>¿QUE ES UN TUPLE?</w:t>
      </w:r>
    </w:p>
    <w:p w14:paraId="76EB5CED" w14:textId="25D6642A" w:rsidR="0077140A" w:rsidRPr="00004AC6" w:rsidRDefault="0077140A" w:rsidP="0077140A">
      <w:pPr>
        <w:pStyle w:val="Prrafodelista"/>
        <w:numPr>
          <w:ilvl w:val="0"/>
          <w:numId w:val="27"/>
        </w:numPr>
      </w:pPr>
      <w:r w:rsidRPr="00004AC6">
        <w:t>ES UNA FILA DE UNA TABLA DE BASE DE DATOS RELACIONAL.</w:t>
      </w:r>
    </w:p>
    <w:p w14:paraId="2A4BE1CA" w14:textId="29488238" w:rsidR="0077140A" w:rsidRPr="00004AC6" w:rsidRDefault="0077140A" w:rsidP="0077140A">
      <w:pPr>
        <w:pStyle w:val="Prrafodelista"/>
        <w:numPr>
          <w:ilvl w:val="0"/>
          <w:numId w:val="27"/>
        </w:numPr>
      </w:pPr>
      <w:r w:rsidRPr="00004AC6">
        <w:t>ES UNA COLUMNA DE UNA TABLA DE BASE DE DATOS RELACIONAL.</w:t>
      </w:r>
    </w:p>
    <w:p w14:paraId="78C2971E" w14:textId="1FB01650" w:rsidR="0077140A" w:rsidRPr="00004AC6" w:rsidRDefault="0077140A" w:rsidP="0077140A">
      <w:pPr>
        <w:pStyle w:val="Prrafodelista"/>
        <w:numPr>
          <w:ilvl w:val="0"/>
          <w:numId w:val="27"/>
        </w:numPr>
      </w:pPr>
      <w:r w:rsidRPr="00004AC6">
        <w:t>ES UN CAMPO DE UNA TABLA DE BASE DE DATOS RELACIONAL.</w:t>
      </w:r>
    </w:p>
    <w:p w14:paraId="5C648289" w14:textId="77777777" w:rsidR="0077140A" w:rsidRPr="00004AC6" w:rsidRDefault="0077140A" w:rsidP="0077140A">
      <w:pPr>
        <w:pStyle w:val="Prrafodelista"/>
        <w:ind w:left="1068"/>
      </w:pPr>
    </w:p>
    <w:p w14:paraId="7E76286C" w14:textId="75F0E77E" w:rsidR="00221B6E" w:rsidRPr="00004AC6" w:rsidRDefault="00221B6E" w:rsidP="00521116">
      <w:pPr>
        <w:pStyle w:val="Prrafodelista"/>
        <w:numPr>
          <w:ilvl w:val="0"/>
          <w:numId w:val="3"/>
        </w:numPr>
      </w:pPr>
      <w:r w:rsidRPr="00004AC6">
        <w:t>¿PARA QUE SIRVE EL COMANDO |</w:t>
      </w:r>
      <w:r w:rsidR="008172C8" w:rsidRPr="00004AC6">
        <w:t>|?</w:t>
      </w:r>
    </w:p>
    <w:p w14:paraId="61D596A9" w14:textId="4932A508" w:rsidR="001A694E" w:rsidRPr="00004AC6" w:rsidRDefault="001A694E" w:rsidP="001A694E">
      <w:pPr>
        <w:pStyle w:val="Prrafodelista"/>
        <w:numPr>
          <w:ilvl w:val="0"/>
          <w:numId w:val="28"/>
        </w:numPr>
      </w:pPr>
      <w:r w:rsidRPr="00004AC6">
        <w:t>PARA CONCATENAR</w:t>
      </w:r>
      <w:r w:rsidR="00681FF4" w:rsidRPr="00004AC6">
        <w:t>.</w:t>
      </w:r>
    </w:p>
    <w:p w14:paraId="7D3E72F1" w14:textId="5675BD81" w:rsidR="00681FF4" w:rsidRPr="00004AC6" w:rsidRDefault="00681FF4" w:rsidP="001A694E">
      <w:pPr>
        <w:pStyle w:val="Prrafodelista"/>
        <w:numPr>
          <w:ilvl w:val="0"/>
          <w:numId w:val="28"/>
        </w:numPr>
      </w:pPr>
      <w:r w:rsidRPr="00004AC6">
        <w:t>PARA CALCULAR LA LONGITUD.</w:t>
      </w:r>
    </w:p>
    <w:p w14:paraId="109DEF6F" w14:textId="64303C8B" w:rsidR="00681FF4" w:rsidRPr="00004AC6" w:rsidRDefault="00681FF4" w:rsidP="001A694E">
      <w:pPr>
        <w:pStyle w:val="Prrafodelista"/>
        <w:numPr>
          <w:ilvl w:val="0"/>
          <w:numId w:val="28"/>
        </w:numPr>
      </w:pPr>
      <w:r w:rsidRPr="00004AC6">
        <w:t>PARA HACER CONSULTAS ENTRE 2 O MÁS TABLAS.</w:t>
      </w:r>
    </w:p>
    <w:p w14:paraId="02886D92" w14:textId="77777777" w:rsidR="00681FF4" w:rsidRPr="00004AC6" w:rsidRDefault="00681FF4" w:rsidP="00681FF4">
      <w:pPr>
        <w:pStyle w:val="Prrafodelista"/>
        <w:ind w:left="1068"/>
      </w:pPr>
    </w:p>
    <w:p w14:paraId="0409D0B4" w14:textId="1E07B2B3" w:rsidR="008172C8" w:rsidRPr="00004AC6" w:rsidRDefault="008172C8" w:rsidP="00521116">
      <w:pPr>
        <w:pStyle w:val="Prrafodelista"/>
        <w:numPr>
          <w:ilvl w:val="0"/>
          <w:numId w:val="3"/>
        </w:numPr>
      </w:pPr>
      <w:r w:rsidRPr="00004AC6">
        <w:t xml:space="preserve">¿PARA QUE SIRVE EL COMANDO </w:t>
      </w:r>
      <w:r w:rsidR="009F1884" w:rsidRPr="00004AC6">
        <w:t>SUBSTR?</w:t>
      </w:r>
    </w:p>
    <w:p w14:paraId="66FA53A3" w14:textId="7DDE3A09" w:rsidR="00942338" w:rsidRPr="00004AC6" w:rsidRDefault="00942338" w:rsidP="00942338">
      <w:pPr>
        <w:pStyle w:val="Prrafodelista"/>
        <w:numPr>
          <w:ilvl w:val="0"/>
          <w:numId w:val="29"/>
        </w:numPr>
      </w:pPr>
      <w:r w:rsidRPr="00004AC6">
        <w:t>PARA EXTRAER UN FRAGMENTO DE UNA CADENA DE CARACTERES.</w:t>
      </w:r>
    </w:p>
    <w:p w14:paraId="73EA063B" w14:textId="10465146" w:rsidR="00942338" w:rsidRPr="00004AC6" w:rsidRDefault="00942338" w:rsidP="00942338">
      <w:pPr>
        <w:pStyle w:val="Prrafodelista"/>
        <w:numPr>
          <w:ilvl w:val="0"/>
          <w:numId w:val="29"/>
        </w:numPr>
      </w:pPr>
      <w:r w:rsidRPr="00004AC6">
        <w:t>PARA EXTRAER UN FRAGMENTO DE UNA CADENA DE NUMEROS.</w:t>
      </w:r>
    </w:p>
    <w:p w14:paraId="57EFB9EA" w14:textId="356EE1B4" w:rsidR="00942338" w:rsidRPr="00004AC6" w:rsidRDefault="00942338" w:rsidP="00942338">
      <w:pPr>
        <w:pStyle w:val="Prrafodelista"/>
        <w:numPr>
          <w:ilvl w:val="0"/>
          <w:numId w:val="29"/>
        </w:numPr>
      </w:pPr>
      <w:r w:rsidRPr="00004AC6">
        <w:t xml:space="preserve">PARA EXTRAER UN FRAGMENTO DE UNA </w:t>
      </w:r>
      <w:r w:rsidR="004017DE" w:rsidRPr="00004AC6">
        <w:t>TABLA</w:t>
      </w:r>
      <w:r w:rsidRPr="00004AC6">
        <w:t>.</w:t>
      </w:r>
    </w:p>
    <w:p w14:paraId="4B4956ED" w14:textId="77777777" w:rsidR="004017DE" w:rsidRPr="00004AC6" w:rsidRDefault="004017DE" w:rsidP="004017DE">
      <w:pPr>
        <w:pStyle w:val="Prrafodelista"/>
        <w:ind w:left="1068"/>
      </w:pPr>
    </w:p>
    <w:p w14:paraId="69F0D2B6" w14:textId="56A4D8C9" w:rsidR="009F1884" w:rsidRPr="00004AC6" w:rsidRDefault="009F1884" w:rsidP="00521116">
      <w:pPr>
        <w:pStyle w:val="Prrafodelista"/>
        <w:numPr>
          <w:ilvl w:val="0"/>
          <w:numId w:val="3"/>
        </w:numPr>
      </w:pPr>
      <w:r w:rsidRPr="00004AC6">
        <w:t>¿PARA QUE SIRVE EL COMANDO INTEGER?</w:t>
      </w:r>
    </w:p>
    <w:p w14:paraId="16D0BEC6" w14:textId="7F95ECFF" w:rsidR="004017DE" w:rsidRPr="00004AC6" w:rsidRDefault="004017DE" w:rsidP="004017DE">
      <w:pPr>
        <w:pStyle w:val="Prrafodelista"/>
        <w:numPr>
          <w:ilvl w:val="0"/>
          <w:numId w:val="30"/>
        </w:numPr>
      </w:pPr>
      <w:r w:rsidRPr="00004AC6">
        <w:t>PARA OBTENER LA PARTE ENTERA DE UN NUMERO.</w:t>
      </w:r>
    </w:p>
    <w:p w14:paraId="56517F60" w14:textId="7D6F57B5" w:rsidR="004017DE" w:rsidRPr="00004AC6" w:rsidRDefault="004017DE" w:rsidP="004017DE">
      <w:pPr>
        <w:pStyle w:val="Prrafodelista"/>
        <w:numPr>
          <w:ilvl w:val="0"/>
          <w:numId w:val="30"/>
        </w:numPr>
      </w:pPr>
      <w:r w:rsidRPr="00004AC6">
        <w:t>PARA OBTENER LA PARTE DECIMAL DE UN NUMERO.</w:t>
      </w:r>
    </w:p>
    <w:p w14:paraId="3384B7F6" w14:textId="39878B17" w:rsidR="004017DE" w:rsidRPr="00004AC6" w:rsidRDefault="004017DE" w:rsidP="004017DE">
      <w:pPr>
        <w:pStyle w:val="Prrafodelista"/>
        <w:numPr>
          <w:ilvl w:val="0"/>
          <w:numId w:val="30"/>
        </w:numPr>
      </w:pPr>
      <w:r w:rsidRPr="00004AC6">
        <w:t>PARA OBTENER LA PARTE CONSTANTE DE UN NUMERO.</w:t>
      </w:r>
    </w:p>
    <w:p w14:paraId="08B7DD18" w14:textId="77777777" w:rsidR="004017DE" w:rsidRPr="00004AC6" w:rsidRDefault="004017DE" w:rsidP="004017DE">
      <w:pPr>
        <w:pStyle w:val="Prrafodelista"/>
        <w:ind w:left="1068"/>
      </w:pPr>
    </w:p>
    <w:p w14:paraId="3D403C70" w14:textId="36290C69" w:rsidR="009F1884" w:rsidRPr="00004AC6" w:rsidRDefault="0059699C" w:rsidP="00521116">
      <w:pPr>
        <w:pStyle w:val="Prrafodelista"/>
        <w:numPr>
          <w:ilvl w:val="0"/>
          <w:numId w:val="3"/>
        </w:numPr>
      </w:pPr>
      <w:r w:rsidRPr="00004AC6">
        <w:t>¿PARA QUE SIRVE EL COMANDO VALUE?</w:t>
      </w:r>
    </w:p>
    <w:p w14:paraId="4121D73C" w14:textId="0A7B4E96" w:rsidR="00776FA5" w:rsidRPr="00004AC6" w:rsidRDefault="00776FA5" w:rsidP="00776FA5">
      <w:pPr>
        <w:pStyle w:val="Prrafodelista"/>
        <w:numPr>
          <w:ilvl w:val="0"/>
          <w:numId w:val="31"/>
        </w:numPr>
      </w:pPr>
      <w:r w:rsidRPr="00004AC6">
        <w:t>PARA ASIGNAR UN VALOR POR DEFAULT CUANDO LA CONSULTA DEVUELVE NULOS.</w:t>
      </w:r>
    </w:p>
    <w:p w14:paraId="15F76BD6" w14:textId="27D599C7" w:rsidR="00776FA5" w:rsidRPr="00004AC6" w:rsidRDefault="00776FA5" w:rsidP="00776FA5">
      <w:pPr>
        <w:pStyle w:val="Prrafodelista"/>
        <w:numPr>
          <w:ilvl w:val="0"/>
          <w:numId w:val="31"/>
        </w:numPr>
      </w:pPr>
      <w:r w:rsidRPr="00004AC6">
        <w:t xml:space="preserve">PARA </w:t>
      </w:r>
      <w:r w:rsidR="004F036C" w:rsidRPr="00004AC6">
        <w:t>CALCULAR</w:t>
      </w:r>
      <w:r w:rsidRPr="00004AC6">
        <w:t xml:space="preserve"> UN VALOR POR DEFAULT CUANDO LA CONSULTA DEVUELVE NULOS.</w:t>
      </w:r>
    </w:p>
    <w:p w14:paraId="48792688" w14:textId="2D0A0CE7" w:rsidR="004F036C" w:rsidRPr="00004AC6" w:rsidRDefault="004F036C" w:rsidP="004F036C">
      <w:pPr>
        <w:pStyle w:val="Prrafodelista"/>
        <w:numPr>
          <w:ilvl w:val="0"/>
          <w:numId w:val="31"/>
        </w:numPr>
      </w:pPr>
      <w:r w:rsidRPr="00004AC6">
        <w:t>PARA LEER UN VALOR POR DEFAULT CUANDO LA CONSULTA DEVUELVE NULOS.</w:t>
      </w:r>
    </w:p>
    <w:p w14:paraId="63462B49" w14:textId="77777777" w:rsidR="00776FA5" w:rsidRPr="00004AC6" w:rsidRDefault="00776FA5" w:rsidP="00E62A4E">
      <w:pPr>
        <w:pStyle w:val="Prrafodelista"/>
        <w:ind w:left="1068"/>
      </w:pPr>
    </w:p>
    <w:p w14:paraId="7B759A75" w14:textId="15651326" w:rsidR="0059699C" w:rsidRPr="00004AC6" w:rsidRDefault="0059699C" w:rsidP="00521116">
      <w:pPr>
        <w:pStyle w:val="Prrafodelista"/>
        <w:numPr>
          <w:ilvl w:val="0"/>
          <w:numId w:val="3"/>
        </w:numPr>
      </w:pPr>
      <w:r w:rsidRPr="00004AC6">
        <w:t>¿PARA QUE SIRVE EL COMANDO UNION ALL?</w:t>
      </w:r>
    </w:p>
    <w:p w14:paraId="15DCE271" w14:textId="09274901" w:rsidR="009C5A36" w:rsidRPr="00004AC6" w:rsidRDefault="009C5A36" w:rsidP="009C5A36">
      <w:pPr>
        <w:pStyle w:val="Prrafodelista"/>
        <w:numPr>
          <w:ilvl w:val="0"/>
          <w:numId w:val="32"/>
        </w:numPr>
      </w:pPr>
      <w:r w:rsidRPr="00004AC6">
        <w:t>PARA UNIR LA SALIDA DE 2 QUERIES</w:t>
      </w:r>
      <w:r w:rsidR="008A5DDA" w:rsidRPr="00004AC6">
        <w:t xml:space="preserve"> SIN QUITAR DUPLICADOS.</w:t>
      </w:r>
    </w:p>
    <w:p w14:paraId="7928FE68" w14:textId="66146F5F" w:rsidR="008A5DDA" w:rsidRPr="00004AC6" w:rsidRDefault="008A5DDA" w:rsidP="008A5DDA">
      <w:pPr>
        <w:pStyle w:val="Prrafodelista"/>
        <w:numPr>
          <w:ilvl w:val="0"/>
          <w:numId w:val="32"/>
        </w:numPr>
      </w:pPr>
      <w:r w:rsidRPr="00004AC6">
        <w:t>PARA UNIR LA SALIDA DE 2 QUERIES QUITANDO DUPLICADOS.</w:t>
      </w:r>
    </w:p>
    <w:p w14:paraId="415AB550" w14:textId="1B69BD34" w:rsidR="008A5DDA" w:rsidRPr="00004AC6" w:rsidRDefault="008A5DDA" w:rsidP="008A5DDA">
      <w:pPr>
        <w:pStyle w:val="Prrafodelista"/>
        <w:numPr>
          <w:ilvl w:val="0"/>
          <w:numId w:val="32"/>
        </w:numPr>
      </w:pPr>
      <w:r w:rsidRPr="00004AC6">
        <w:t xml:space="preserve">PARA UNIR LA SALIDA DE 2 QUERIES </w:t>
      </w:r>
      <w:r w:rsidR="004943A2" w:rsidRPr="00004AC6">
        <w:t>CON OTRAS SALIDAS</w:t>
      </w:r>
      <w:r w:rsidRPr="00004AC6">
        <w:t>.</w:t>
      </w:r>
    </w:p>
    <w:p w14:paraId="1EC7FC5B" w14:textId="77777777" w:rsidR="008A5DDA" w:rsidRPr="00004AC6" w:rsidRDefault="008A5DDA" w:rsidP="004943A2">
      <w:pPr>
        <w:pStyle w:val="Prrafodelista"/>
      </w:pPr>
    </w:p>
    <w:p w14:paraId="47911083" w14:textId="0175EDA9" w:rsidR="0059699C" w:rsidRPr="00004AC6" w:rsidRDefault="002201EF" w:rsidP="00521116">
      <w:pPr>
        <w:pStyle w:val="Prrafodelista"/>
        <w:numPr>
          <w:ilvl w:val="0"/>
          <w:numId w:val="3"/>
        </w:numPr>
      </w:pPr>
      <w:r w:rsidRPr="00004AC6">
        <w:t>¿PARA QUE SIRVE EL COMANDO CREATE?</w:t>
      </w:r>
    </w:p>
    <w:p w14:paraId="5333D43A" w14:textId="5ADA60C4" w:rsidR="004943A2" w:rsidRPr="00004AC6" w:rsidRDefault="004943A2" w:rsidP="004943A2">
      <w:pPr>
        <w:pStyle w:val="Prrafodelista"/>
        <w:numPr>
          <w:ilvl w:val="0"/>
          <w:numId w:val="33"/>
        </w:numPr>
      </w:pPr>
      <w:r w:rsidRPr="00004AC6">
        <w:t>PARA CREAR OBJETOS DE BASE DATOS RELACIONAL.</w:t>
      </w:r>
    </w:p>
    <w:p w14:paraId="1FEE283D" w14:textId="71C23500" w:rsidR="004943A2" w:rsidRPr="00004AC6" w:rsidRDefault="004943A2" w:rsidP="004943A2">
      <w:pPr>
        <w:pStyle w:val="Prrafodelista"/>
        <w:numPr>
          <w:ilvl w:val="0"/>
          <w:numId w:val="33"/>
        </w:numPr>
      </w:pPr>
      <w:r w:rsidRPr="00004AC6">
        <w:t>PARA CREAR OBJETOS DE BASE DATOS NOSQL.</w:t>
      </w:r>
    </w:p>
    <w:p w14:paraId="7215AD40" w14:textId="6631D72D" w:rsidR="004943A2" w:rsidRPr="00004AC6" w:rsidRDefault="004943A2" w:rsidP="004943A2">
      <w:pPr>
        <w:pStyle w:val="Prrafodelista"/>
        <w:numPr>
          <w:ilvl w:val="0"/>
          <w:numId w:val="33"/>
        </w:numPr>
      </w:pPr>
      <w:r w:rsidRPr="00004AC6">
        <w:t xml:space="preserve">PARA CREAR OBJETOS DE BASE DATOS </w:t>
      </w:r>
      <w:r w:rsidR="00227D14" w:rsidRPr="00004AC6">
        <w:t>DE DOCUMENTOS</w:t>
      </w:r>
      <w:r w:rsidRPr="00004AC6">
        <w:t>.</w:t>
      </w:r>
    </w:p>
    <w:p w14:paraId="329BD95A" w14:textId="77777777" w:rsidR="004943A2" w:rsidRPr="00004AC6" w:rsidRDefault="004943A2" w:rsidP="004943A2">
      <w:pPr>
        <w:pStyle w:val="Prrafodelista"/>
      </w:pPr>
    </w:p>
    <w:p w14:paraId="263E9681" w14:textId="379A56B6" w:rsidR="002201EF" w:rsidRPr="00004AC6" w:rsidRDefault="002201EF" w:rsidP="00521116">
      <w:pPr>
        <w:pStyle w:val="Prrafodelista"/>
        <w:numPr>
          <w:ilvl w:val="0"/>
          <w:numId w:val="3"/>
        </w:numPr>
      </w:pPr>
      <w:r w:rsidRPr="00004AC6">
        <w:t>¿PARA QUE SIRVE EL COMANDO DROP?</w:t>
      </w:r>
    </w:p>
    <w:p w14:paraId="3F71B138" w14:textId="3DCA6F3C" w:rsidR="00173CD1" w:rsidRPr="00004AC6" w:rsidRDefault="00173CD1" w:rsidP="00173CD1">
      <w:pPr>
        <w:ind w:left="360"/>
      </w:pPr>
      <w:r w:rsidRPr="00004AC6">
        <w:t>A)</w:t>
      </w:r>
      <w:r w:rsidRPr="00004AC6">
        <w:tab/>
        <w:t>PARA BORRAR OBJETOS DE BASE DATOS RELACIONAL.</w:t>
      </w:r>
    </w:p>
    <w:p w14:paraId="07A8833E" w14:textId="2885D3E6" w:rsidR="00173CD1" w:rsidRPr="00004AC6" w:rsidRDefault="00173CD1" w:rsidP="00173CD1">
      <w:pPr>
        <w:ind w:left="360"/>
      </w:pPr>
      <w:r w:rsidRPr="00004AC6">
        <w:t>B)</w:t>
      </w:r>
      <w:r w:rsidRPr="00004AC6">
        <w:tab/>
        <w:t>PARA BORRAR OBJETOS DE BASE DATOS NOSQL.</w:t>
      </w:r>
    </w:p>
    <w:p w14:paraId="21BA2E6E" w14:textId="0B3D879A" w:rsidR="00227D14" w:rsidRPr="00004AC6" w:rsidRDefault="00173CD1" w:rsidP="00173CD1">
      <w:pPr>
        <w:ind w:left="360"/>
      </w:pPr>
      <w:r w:rsidRPr="00004AC6">
        <w:t>C)</w:t>
      </w:r>
      <w:r w:rsidRPr="00004AC6">
        <w:tab/>
        <w:t>PARA BORRAR OBJETOS DE BASE DATOS DE DOCUMENTOS.</w:t>
      </w:r>
    </w:p>
    <w:p w14:paraId="1220E27A" w14:textId="1234115D" w:rsidR="00DB005C" w:rsidRPr="00004AC6" w:rsidRDefault="00DB005C" w:rsidP="00521116">
      <w:pPr>
        <w:pStyle w:val="Prrafodelista"/>
        <w:numPr>
          <w:ilvl w:val="0"/>
          <w:numId w:val="3"/>
        </w:numPr>
      </w:pPr>
      <w:r w:rsidRPr="00004AC6">
        <w:t>¿PARA QUE SIRVE LA VARIABLE SQLCODE?</w:t>
      </w:r>
    </w:p>
    <w:p w14:paraId="26B1FDB1" w14:textId="485A282F" w:rsidR="003E1673" w:rsidRPr="00004AC6" w:rsidRDefault="003E1673" w:rsidP="003E1673">
      <w:pPr>
        <w:pStyle w:val="Prrafodelista"/>
        <w:numPr>
          <w:ilvl w:val="0"/>
          <w:numId w:val="34"/>
        </w:numPr>
      </w:pPr>
      <w:r w:rsidRPr="00004AC6">
        <w:t>PARA INFORMAR EL RESULTADO DE LA EJECUCIÓN DE UN QUERY.</w:t>
      </w:r>
    </w:p>
    <w:p w14:paraId="02A6FE00" w14:textId="404D65D5" w:rsidR="003E1673" w:rsidRPr="00004AC6" w:rsidRDefault="003E1673" w:rsidP="003E1673">
      <w:pPr>
        <w:pStyle w:val="Prrafodelista"/>
        <w:numPr>
          <w:ilvl w:val="0"/>
          <w:numId w:val="34"/>
        </w:numPr>
      </w:pPr>
      <w:r w:rsidRPr="00004AC6">
        <w:t>PARA ALTERAR EL RESULTADO DE LA EJECUCIÓN DE UN QUERY.</w:t>
      </w:r>
    </w:p>
    <w:p w14:paraId="30D4FBCD" w14:textId="5E7BEDE7" w:rsidR="003E1673" w:rsidRPr="00004AC6" w:rsidRDefault="003E1673" w:rsidP="003E1673">
      <w:pPr>
        <w:pStyle w:val="Prrafodelista"/>
        <w:numPr>
          <w:ilvl w:val="0"/>
          <w:numId w:val="34"/>
        </w:numPr>
      </w:pPr>
      <w:r w:rsidRPr="00004AC6">
        <w:t xml:space="preserve">PARA </w:t>
      </w:r>
      <w:r w:rsidR="004B799C" w:rsidRPr="00004AC6">
        <w:t>REPORTAR ERRORES</w:t>
      </w:r>
      <w:r w:rsidRPr="00004AC6">
        <w:t>.</w:t>
      </w:r>
    </w:p>
    <w:p w14:paraId="776F0C92" w14:textId="77777777" w:rsidR="00773208" w:rsidRPr="00004AC6" w:rsidRDefault="00773208" w:rsidP="003E1673">
      <w:pPr>
        <w:pStyle w:val="Prrafodelista"/>
      </w:pPr>
    </w:p>
    <w:p w14:paraId="2268ADBA" w14:textId="06FA275B" w:rsidR="00097472" w:rsidRPr="00004AC6" w:rsidRDefault="006B1127" w:rsidP="00C821CF">
      <w:pPr>
        <w:pStyle w:val="Prrafodelista"/>
        <w:numPr>
          <w:ilvl w:val="0"/>
          <w:numId w:val="1"/>
        </w:numPr>
      </w:pPr>
      <w:r w:rsidRPr="00004AC6">
        <w:t>CON BASE A</w:t>
      </w:r>
      <w:r w:rsidR="00C821CF" w:rsidRPr="00004AC6">
        <w:t xml:space="preserve"> </w:t>
      </w:r>
      <w:r w:rsidRPr="00004AC6">
        <w:t>LAS TABLAS</w:t>
      </w:r>
      <w:r w:rsidR="00C821CF" w:rsidRPr="00004AC6">
        <w:t>:</w:t>
      </w:r>
    </w:p>
    <w:p w14:paraId="2C09EC3A" w14:textId="31CC2ACD" w:rsidR="002E12AB" w:rsidRPr="00004AC6" w:rsidRDefault="002E12AB" w:rsidP="00305689">
      <w:pPr>
        <w:pStyle w:val="Prrafodelista"/>
        <w:numPr>
          <w:ilvl w:val="2"/>
          <w:numId w:val="1"/>
        </w:numPr>
      </w:pPr>
      <w:r w:rsidRPr="00004AC6">
        <w:t>IBMUSER.</w:t>
      </w:r>
      <w:r w:rsidR="00C821CF" w:rsidRPr="00004AC6">
        <w:t>EMP</w:t>
      </w:r>
    </w:p>
    <w:p w14:paraId="04FF9E87" w14:textId="6586FF39" w:rsidR="002E12AB" w:rsidRPr="00004AC6" w:rsidRDefault="002E12AB" w:rsidP="00305689">
      <w:pPr>
        <w:pStyle w:val="Prrafodelista"/>
        <w:numPr>
          <w:ilvl w:val="2"/>
          <w:numId w:val="1"/>
        </w:numPr>
      </w:pPr>
      <w:r w:rsidRPr="00004AC6">
        <w:t>IBMUSER.</w:t>
      </w:r>
      <w:r w:rsidR="00C821CF" w:rsidRPr="00004AC6">
        <w:t>DEPT</w:t>
      </w:r>
    </w:p>
    <w:p w14:paraId="5CD41A09" w14:textId="08FC9935" w:rsidR="004A6408" w:rsidRPr="00004AC6" w:rsidRDefault="004A6408" w:rsidP="004A6408">
      <w:pPr>
        <w:pStyle w:val="Prrafodelista"/>
        <w:numPr>
          <w:ilvl w:val="0"/>
          <w:numId w:val="4"/>
        </w:numPr>
      </w:pPr>
      <w:r w:rsidRPr="00004AC6">
        <w:t xml:space="preserve">ESCRIBA </w:t>
      </w:r>
      <w:r w:rsidR="0032722A" w:rsidRPr="00004AC6">
        <w:t>EL</w:t>
      </w:r>
      <w:r w:rsidRPr="00004AC6">
        <w:t xml:space="preserve"> JOIN</w:t>
      </w:r>
      <w:r w:rsidR="0032722A" w:rsidRPr="00004AC6">
        <w:t xml:space="preserve"> ENTRE AMBAS TABLAS</w:t>
      </w:r>
      <w:r w:rsidRPr="00004AC6">
        <w:t xml:space="preserve"> DE LAS 2 FORMAS VISTAS EN CLASE</w:t>
      </w:r>
      <w:r w:rsidR="0032722A" w:rsidRPr="00004AC6">
        <w:t>.</w:t>
      </w:r>
    </w:p>
    <w:sectPr w:rsidR="004A6408" w:rsidRPr="00004AC6" w:rsidSect="00E502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216"/>
    <w:multiLevelType w:val="hybridMultilevel"/>
    <w:tmpl w:val="8990DCD0"/>
    <w:lvl w:ilvl="0" w:tplc="401A7A6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1802A6"/>
    <w:multiLevelType w:val="hybridMultilevel"/>
    <w:tmpl w:val="FF565266"/>
    <w:lvl w:ilvl="0" w:tplc="CA8626A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6A563C"/>
    <w:multiLevelType w:val="hybridMultilevel"/>
    <w:tmpl w:val="77B4A9BE"/>
    <w:lvl w:ilvl="0" w:tplc="BA921D0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2C32050"/>
    <w:multiLevelType w:val="hybridMultilevel"/>
    <w:tmpl w:val="1988D53A"/>
    <w:lvl w:ilvl="0" w:tplc="4C26B4B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95A6518"/>
    <w:multiLevelType w:val="hybridMultilevel"/>
    <w:tmpl w:val="6A06C14A"/>
    <w:lvl w:ilvl="0" w:tplc="7698136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DA93A6A"/>
    <w:multiLevelType w:val="hybridMultilevel"/>
    <w:tmpl w:val="F2C649E0"/>
    <w:lvl w:ilvl="0" w:tplc="CA96530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F6372AB"/>
    <w:multiLevelType w:val="hybridMultilevel"/>
    <w:tmpl w:val="1930A5DC"/>
    <w:lvl w:ilvl="0" w:tplc="931E6A2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2BF4C98"/>
    <w:multiLevelType w:val="hybridMultilevel"/>
    <w:tmpl w:val="7E0E75BE"/>
    <w:lvl w:ilvl="0" w:tplc="20F6D76A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3DE4FDA"/>
    <w:multiLevelType w:val="hybridMultilevel"/>
    <w:tmpl w:val="DB084F0C"/>
    <w:lvl w:ilvl="0" w:tplc="5E766CC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58C5FEE"/>
    <w:multiLevelType w:val="hybridMultilevel"/>
    <w:tmpl w:val="5DE20248"/>
    <w:lvl w:ilvl="0" w:tplc="8DC40D7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5F0531B"/>
    <w:multiLevelType w:val="hybridMultilevel"/>
    <w:tmpl w:val="F05CC07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F6A81"/>
    <w:multiLevelType w:val="hybridMultilevel"/>
    <w:tmpl w:val="1F905134"/>
    <w:lvl w:ilvl="0" w:tplc="5C44369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83D576E"/>
    <w:multiLevelType w:val="hybridMultilevel"/>
    <w:tmpl w:val="11F41144"/>
    <w:lvl w:ilvl="0" w:tplc="FF12F3A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997329B"/>
    <w:multiLevelType w:val="hybridMultilevel"/>
    <w:tmpl w:val="B1E06E36"/>
    <w:lvl w:ilvl="0" w:tplc="9B327AF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DB52A85"/>
    <w:multiLevelType w:val="hybridMultilevel"/>
    <w:tmpl w:val="7FF0B0E2"/>
    <w:lvl w:ilvl="0" w:tplc="6AD4CB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973C0E"/>
    <w:multiLevelType w:val="hybridMultilevel"/>
    <w:tmpl w:val="B3323986"/>
    <w:lvl w:ilvl="0" w:tplc="FDAC7CF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3D6651D"/>
    <w:multiLevelType w:val="hybridMultilevel"/>
    <w:tmpl w:val="1EC61D2C"/>
    <w:lvl w:ilvl="0" w:tplc="B1E04D20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A296DC0"/>
    <w:multiLevelType w:val="hybridMultilevel"/>
    <w:tmpl w:val="275404CE"/>
    <w:lvl w:ilvl="0" w:tplc="E13671FA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F00151D"/>
    <w:multiLevelType w:val="hybridMultilevel"/>
    <w:tmpl w:val="FAECC1A8"/>
    <w:lvl w:ilvl="0" w:tplc="6EE4AB0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FF73918"/>
    <w:multiLevelType w:val="hybridMultilevel"/>
    <w:tmpl w:val="A658F0D2"/>
    <w:lvl w:ilvl="0" w:tplc="A7F02AA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5F800F2"/>
    <w:multiLevelType w:val="hybridMultilevel"/>
    <w:tmpl w:val="C4625BD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E3B67"/>
    <w:multiLevelType w:val="hybridMultilevel"/>
    <w:tmpl w:val="99C4A4F8"/>
    <w:lvl w:ilvl="0" w:tplc="29CCEE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5527FD"/>
    <w:multiLevelType w:val="hybridMultilevel"/>
    <w:tmpl w:val="C6869488"/>
    <w:lvl w:ilvl="0" w:tplc="75B4E0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A4EFC"/>
    <w:multiLevelType w:val="hybridMultilevel"/>
    <w:tmpl w:val="C074DE32"/>
    <w:lvl w:ilvl="0" w:tplc="F68AADE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B896895"/>
    <w:multiLevelType w:val="hybridMultilevel"/>
    <w:tmpl w:val="D2AA50E4"/>
    <w:lvl w:ilvl="0" w:tplc="4E9C4AB0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C5322E5"/>
    <w:multiLevelType w:val="hybridMultilevel"/>
    <w:tmpl w:val="D70C5E36"/>
    <w:lvl w:ilvl="0" w:tplc="544EA09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E692560"/>
    <w:multiLevelType w:val="hybridMultilevel"/>
    <w:tmpl w:val="5274BC46"/>
    <w:lvl w:ilvl="0" w:tplc="6938E51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EFA5F7A"/>
    <w:multiLevelType w:val="hybridMultilevel"/>
    <w:tmpl w:val="6F56D9FC"/>
    <w:lvl w:ilvl="0" w:tplc="2454183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19856C7"/>
    <w:multiLevelType w:val="hybridMultilevel"/>
    <w:tmpl w:val="C5AE473C"/>
    <w:lvl w:ilvl="0" w:tplc="03701750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D7241C"/>
    <w:multiLevelType w:val="hybridMultilevel"/>
    <w:tmpl w:val="D82A6FD4"/>
    <w:lvl w:ilvl="0" w:tplc="A20E756A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8D03F84"/>
    <w:multiLevelType w:val="hybridMultilevel"/>
    <w:tmpl w:val="7D44FAC2"/>
    <w:lvl w:ilvl="0" w:tplc="521A1D1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98B42BA"/>
    <w:multiLevelType w:val="hybridMultilevel"/>
    <w:tmpl w:val="504CD8AA"/>
    <w:lvl w:ilvl="0" w:tplc="514A078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AA156F7"/>
    <w:multiLevelType w:val="hybridMultilevel"/>
    <w:tmpl w:val="56905E16"/>
    <w:lvl w:ilvl="0" w:tplc="3B6C2CD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AE85E19"/>
    <w:multiLevelType w:val="hybridMultilevel"/>
    <w:tmpl w:val="CA2CADAE"/>
    <w:lvl w:ilvl="0" w:tplc="4C0003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440839">
    <w:abstractNumId w:val="22"/>
  </w:num>
  <w:num w:numId="2" w16cid:durableId="588775598">
    <w:abstractNumId w:val="14"/>
  </w:num>
  <w:num w:numId="3" w16cid:durableId="602299139">
    <w:abstractNumId w:val="20"/>
  </w:num>
  <w:num w:numId="4" w16cid:durableId="1893230725">
    <w:abstractNumId w:val="10"/>
  </w:num>
  <w:num w:numId="5" w16cid:durableId="1089304778">
    <w:abstractNumId w:val="31"/>
  </w:num>
  <w:num w:numId="6" w16cid:durableId="706679807">
    <w:abstractNumId w:val="2"/>
  </w:num>
  <w:num w:numId="7" w16cid:durableId="620574419">
    <w:abstractNumId w:val="23"/>
  </w:num>
  <w:num w:numId="8" w16cid:durableId="372006349">
    <w:abstractNumId w:val="16"/>
  </w:num>
  <w:num w:numId="9" w16cid:durableId="1288975915">
    <w:abstractNumId w:val="6"/>
  </w:num>
  <w:num w:numId="10" w16cid:durableId="2064670852">
    <w:abstractNumId w:val="28"/>
  </w:num>
  <w:num w:numId="11" w16cid:durableId="288443221">
    <w:abstractNumId w:val="18"/>
  </w:num>
  <w:num w:numId="12" w16cid:durableId="715588900">
    <w:abstractNumId w:val="5"/>
  </w:num>
  <w:num w:numId="13" w16cid:durableId="1435205280">
    <w:abstractNumId w:val="32"/>
  </w:num>
  <w:num w:numId="14" w16cid:durableId="1950315672">
    <w:abstractNumId w:val="13"/>
  </w:num>
  <w:num w:numId="15" w16cid:durableId="475875236">
    <w:abstractNumId w:val="0"/>
  </w:num>
  <w:num w:numId="16" w16cid:durableId="655304326">
    <w:abstractNumId w:val="30"/>
  </w:num>
  <w:num w:numId="17" w16cid:durableId="1033964188">
    <w:abstractNumId w:val="8"/>
  </w:num>
  <w:num w:numId="18" w16cid:durableId="1879926331">
    <w:abstractNumId w:val="11"/>
  </w:num>
  <w:num w:numId="19" w16cid:durableId="711618637">
    <w:abstractNumId w:val="12"/>
  </w:num>
  <w:num w:numId="20" w16cid:durableId="837967487">
    <w:abstractNumId w:val="15"/>
  </w:num>
  <w:num w:numId="21" w16cid:durableId="804275506">
    <w:abstractNumId w:val="1"/>
  </w:num>
  <w:num w:numId="22" w16cid:durableId="30153025">
    <w:abstractNumId w:val="27"/>
  </w:num>
  <w:num w:numId="23" w16cid:durableId="940143921">
    <w:abstractNumId w:val="25"/>
  </w:num>
  <w:num w:numId="24" w16cid:durableId="993216781">
    <w:abstractNumId w:val="9"/>
  </w:num>
  <w:num w:numId="25" w16cid:durableId="2089888835">
    <w:abstractNumId w:val="4"/>
  </w:num>
  <w:num w:numId="26" w16cid:durableId="799227406">
    <w:abstractNumId w:val="29"/>
  </w:num>
  <w:num w:numId="27" w16cid:durableId="1057973472">
    <w:abstractNumId w:val="3"/>
  </w:num>
  <w:num w:numId="28" w16cid:durableId="249433100">
    <w:abstractNumId w:val="19"/>
  </w:num>
  <w:num w:numId="29" w16cid:durableId="239412727">
    <w:abstractNumId w:val="24"/>
  </w:num>
  <w:num w:numId="30" w16cid:durableId="1080444689">
    <w:abstractNumId w:val="7"/>
  </w:num>
  <w:num w:numId="31" w16cid:durableId="428702322">
    <w:abstractNumId w:val="26"/>
  </w:num>
  <w:num w:numId="32" w16cid:durableId="794522604">
    <w:abstractNumId w:val="17"/>
  </w:num>
  <w:num w:numId="33" w16cid:durableId="2017924084">
    <w:abstractNumId w:val="33"/>
  </w:num>
  <w:num w:numId="34" w16cid:durableId="7553957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6D"/>
    <w:rsid w:val="00003CB2"/>
    <w:rsid w:val="00004AC6"/>
    <w:rsid w:val="00034D52"/>
    <w:rsid w:val="000412D6"/>
    <w:rsid w:val="0005421D"/>
    <w:rsid w:val="00056B1E"/>
    <w:rsid w:val="00060A6E"/>
    <w:rsid w:val="00097472"/>
    <w:rsid w:val="001147B9"/>
    <w:rsid w:val="0014291D"/>
    <w:rsid w:val="0014593C"/>
    <w:rsid w:val="0015689F"/>
    <w:rsid w:val="00173CD1"/>
    <w:rsid w:val="00173F40"/>
    <w:rsid w:val="001A694E"/>
    <w:rsid w:val="001D4F79"/>
    <w:rsid w:val="001D5727"/>
    <w:rsid w:val="001E5322"/>
    <w:rsid w:val="001F3F9C"/>
    <w:rsid w:val="002201EF"/>
    <w:rsid w:val="00221B6E"/>
    <w:rsid w:val="00227D14"/>
    <w:rsid w:val="00237EEC"/>
    <w:rsid w:val="002535B5"/>
    <w:rsid w:val="00290F66"/>
    <w:rsid w:val="002B6E1B"/>
    <w:rsid w:val="002E12AB"/>
    <w:rsid w:val="002E304E"/>
    <w:rsid w:val="002F0649"/>
    <w:rsid w:val="002F2B6C"/>
    <w:rsid w:val="002F63E6"/>
    <w:rsid w:val="00305689"/>
    <w:rsid w:val="00311A52"/>
    <w:rsid w:val="0032722A"/>
    <w:rsid w:val="003E1673"/>
    <w:rsid w:val="003F75C2"/>
    <w:rsid w:val="004017DE"/>
    <w:rsid w:val="0041162F"/>
    <w:rsid w:val="00460948"/>
    <w:rsid w:val="00460C58"/>
    <w:rsid w:val="0049351F"/>
    <w:rsid w:val="004943A2"/>
    <w:rsid w:val="004A141B"/>
    <w:rsid w:val="004A6408"/>
    <w:rsid w:val="004B799C"/>
    <w:rsid w:val="004E3CC5"/>
    <w:rsid w:val="004F036C"/>
    <w:rsid w:val="00510F3A"/>
    <w:rsid w:val="00521116"/>
    <w:rsid w:val="00533CAC"/>
    <w:rsid w:val="00537F4E"/>
    <w:rsid w:val="005673F9"/>
    <w:rsid w:val="00591CF0"/>
    <w:rsid w:val="0059699C"/>
    <w:rsid w:val="006015B8"/>
    <w:rsid w:val="006602F0"/>
    <w:rsid w:val="00681A0A"/>
    <w:rsid w:val="00681FF4"/>
    <w:rsid w:val="006B0EC1"/>
    <w:rsid w:val="006B1127"/>
    <w:rsid w:val="006D575D"/>
    <w:rsid w:val="007562A7"/>
    <w:rsid w:val="0077140A"/>
    <w:rsid w:val="00773208"/>
    <w:rsid w:val="00776FA5"/>
    <w:rsid w:val="0079114B"/>
    <w:rsid w:val="00793BC1"/>
    <w:rsid w:val="007D710B"/>
    <w:rsid w:val="0080501B"/>
    <w:rsid w:val="008172C8"/>
    <w:rsid w:val="008228BD"/>
    <w:rsid w:val="008A5DDA"/>
    <w:rsid w:val="008B2E00"/>
    <w:rsid w:val="00905652"/>
    <w:rsid w:val="00922B45"/>
    <w:rsid w:val="00942338"/>
    <w:rsid w:val="009C5A36"/>
    <w:rsid w:val="009E2711"/>
    <w:rsid w:val="009F1884"/>
    <w:rsid w:val="00A17D85"/>
    <w:rsid w:val="00A20ADA"/>
    <w:rsid w:val="00A25C5E"/>
    <w:rsid w:val="00A35387"/>
    <w:rsid w:val="00A60140"/>
    <w:rsid w:val="00AB4515"/>
    <w:rsid w:val="00AC3B78"/>
    <w:rsid w:val="00AD73F8"/>
    <w:rsid w:val="00AF3A1D"/>
    <w:rsid w:val="00AF79AC"/>
    <w:rsid w:val="00B232BF"/>
    <w:rsid w:val="00B31E29"/>
    <w:rsid w:val="00B531AE"/>
    <w:rsid w:val="00B72920"/>
    <w:rsid w:val="00B93151"/>
    <w:rsid w:val="00BF0055"/>
    <w:rsid w:val="00BF1173"/>
    <w:rsid w:val="00C311E3"/>
    <w:rsid w:val="00C634CB"/>
    <w:rsid w:val="00C72179"/>
    <w:rsid w:val="00C821CF"/>
    <w:rsid w:val="00C938B7"/>
    <w:rsid w:val="00C95247"/>
    <w:rsid w:val="00CA4B54"/>
    <w:rsid w:val="00CD72E8"/>
    <w:rsid w:val="00CE4190"/>
    <w:rsid w:val="00CE66E3"/>
    <w:rsid w:val="00CF4207"/>
    <w:rsid w:val="00CF56C8"/>
    <w:rsid w:val="00D10051"/>
    <w:rsid w:val="00D40BD9"/>
    <w:rsid w:val="00D93C6F"/>
    <w:rsid w:val="00DB005C"/>
    <w:rsid w:val="00DC24D1"/>
    <w:rsid w:val="00DC6F35"/>
    <w:rsid w:val="00DC753F"/>
    <w:rsid w:val="00DE3BAC"/>
    <w:rsid w:val="00DF463A"/>
    <w:rsid w:val="00E0041E"/>
    <w:rsid w:val="00E06C6D"/>
    <w:rsid w:val="00E1113E"/>
    <w:rsid w:val="00E114FB"/>
    <w:rsid w:val="00E13875"/>
    <w:rsid w:val="00E5026D"/>
    <w:rsid w:val="00E62A4E"/>
    <w:rsid w:val="00E84844"/>
    <w:rsid w:val="00ED71C4"/>
    <w:rsid w:val="00EE1D7D"/>
    <w:rsid w:val="00EE70ED"/>
    <w:rsid w:val="00F11C65"/>
    <w:rsid w:val="00F13CEF"/>
    <w:rsid w:val="00F31D40"/>
    <w:rsid w:val="00F52549"/>
    <w:rsid w:val="00F70A02"/>
    <w:rsid w:val="00F82FB8"/>
    <w:rsid w:val="00F86527"/>
    <w:rsid w:val="00F94B67"/>
    <w:rsid w:val="00FA0B56"/>
    <w:rsid w:val="00FA3BA2"/>
    <w:rsid w:val="00FB0942"/>
    <w:rsid w:val="00FF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7A71"/>
  <w15:chartTrackingRefBased/>
  <w15:docId w15:val="{82F9A38C-F825-4DF4-B4E0-C24C0E6A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1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852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Plancarte</dc:creator>
  <cp:keywords/>
  <dc:description/>
  <cp:lastModifiedBy>Horacio Plancarte</cp:lastModifiedBy>
  <cp:revision>4</cp:revision>
  <dcterms:created xsi:type="dcterms:W3CDTF">2022-12-02T18:39:00Z</dcterms:created>
  <dcterms:modified xsi:type="dcterms:W3CDTF">2023-03-03T16:42:00Z</dcterms:modified>
</cp:coreProperties>
</file>