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F16A" w14:textId="758BC81D" w:rsidR="0030018E" w:rsidRPr="0061662A" w:rsidRDefault="00AA300F" w:rsidP="0061662A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61662A">
        <w:rPr>
          <w:rFonts w:ascii="Trebuchet MS" w:hAnsi="Trebuchet MS"/>
          <w:b/>
          <w:bCs/>
          <w:sz w:val="32"/>
          <w:szCs w:val="32"/>
        </w:rPr>
        <w:t xml:space="preserve">EXAMEN PRACTICO SOBRE TECNOLOGÍAS COBOL, </w:t>
      </w:r>
      <w:r w:rsidR="00BF10B5">
        <w:rPr>
          <w:rFonts w:ascii="Trebuchet MS" w:hAnsi="Trebuchet MS"/>
          <w:b/>
          <w:bCs/>
          <w:sz w:val="32"/>
          <w:szCs w:val="32"/>
        </w:rPr>
        <w:t>JCL</w:t>
      </w:r>
      <w:r w:rsidRPr="0061662A">
        <w:rPr>
          <w:rFonts w:ascii="Trebuchet MS" w:hAnsi="Trebuchet MS"/>
          <w:b/>
          <w:bCs/>
          <w:sz w:val="32"/>
          <w:szCs w:val="32"/>
        </w:rPr>
        <w:t xml:space="preserve"> Y SQL (DB2)</w:t>
      </w:r>
    </w:p>
    <w:p w14:paraId="12168E0D" w14:textId="74476564" w:rsidR="00E64A37" w:rsidRPr="0061662A" w:rsidRDefault="00E64A37" w:rsidP="0061662A">
      <w:pPr>
        <w:jc w:val="center"/>
        <w:rPr>
          <w:rFonts w:ascii="Trebuchet MS" w:hAnsi="Trebuchet MS"/>
          <w:b/>
          <w:bCs/>
          <w:sz w:val="24"/>
          <w:szCs w:val="24"/>
        </w:rPr>
      </w:pPr>
      <w:r w:rsidRPr="0061662A">
        <w:rPr>
          <w:rFonts w:ascii="Trebuchet MS" w:hAnsi="Trebuchet MS"/>
          <w:b/>
          <w:bCs/>
          <w:sz w:val="24"/>
          <w:szCs w:val="24"/>
        </w:rPr>
        <w:t>VIERNES 1</w:t>
      </w:r>
      <w:r w:rsidR="00BF10B5">
        <w:rPr>
          <w:rFonts w:ascii="Trebuchet MS" w:hAnsi="Trebuchet MS"/>
          <w:b/>
          <w:bCs/>
          <w:sz w:val="24"/>
          <w:szCs w:val="24"/>
        </w:rPr>
        <w:t>7</w:t>
      </w:r>
      <w:r w:rsidRPr="0061662A">
        <w:rPr>
          <w:rFonts w:ascii="Trebuchet MS" w:hAnsi="Trebuchet MS"/>
          <w:b/>
          <w:bCs/>
          <w:sz w:val="24"/>
          <w:szCs w:val="24"/>
        </w:rPr>
        <w:t xml:space="preserve"> DE</w:t>
      </w:r>
      <w:r w:rsidR="00BF10B5">
        <w:rPr>
          <w:rFonts w:ascii="Trebuchet MS" w:hAnsi="Trebuchet MS"/>
          <w:b/>
          <w:bCs/>
          <w:sz w:val="24"/>
          <w:szCs w:val="24"/>
        </w:rPr>
        <w:t xml:space="preserve"> MARZO</w:t>
      </w:r>
      <w:r w:rsidRPr="0061662A">
        <w:rPr>
          <w:rFonts w:ascii="Trebuchet MS" w:hAnsi="Trebuchet MS"/>
          <w:b/>
          <w:bCs/>
          <w:sz w:val="24"/>
          <w:szCs w:val="24"/>
        </w:rPr>
        <w:t xml:space="preserve"> DE 202</w:t>
      </w:r>
      <w:r w:rsidR="00BF10B5">
        <w:rPr>
          <w:rFonts w:ascii="Trebuchet MS" w:hAnsi="Trebuchet MS"/>
          <w:b/>
          <w:bCs/>
          <w:sz w:val="24"/>
          <w:szCs w:val="24"/>
        </w:rPr>
        <w:t>3</w:t>
      </w:r>
    </w:p>
    <w:p w14:paraId="7808D7B9" w14:textId="279CBBD0" w:rsidR="00983522" w:rsidRPr="0061662A" w:rsidRDefault="00983522" w:rsidP="0061662A">
      <w:pPr>
        <w:jc w:val="center"/>
        <w:rPr>
          <w:rFonts w:ascii="Trebuchet MS" w:hAnsi="Trebuchet MS"/>
          <w:b/>
          <w:bCs/>
          <w:sz w:val="24"/>
          <w:szCs w:val="24"/>
        </w:rPr>
      </w:pPr>
      <w:r w:rsidRPr="0061662A">
        <w:rPr>
          <w:rFonts w:ascii="Trebuchet MS" w:hAnsi="Trebuchet MS"/>
          <w:b/>
          <w:bCs/>
          <w:sz w:val="24"/>
          <w:szCs w:val="24"/>
        </w:rPr>
        <w:t xml:space="preserve">TIEMPO LIMITE: </w:t>
      </w:r>
      <w:r w:rsidR="006E0808">
        <w:rPr>
          <w:rFonts w:ascii="Trebuchet MS" w:hAnsi="Trebuchet MS"/>
          <w:b/>
          <w:bCs/>
          <w:sz w:val="24"/>
          <w:szCs w:val="24"/>
        </w:rPr>
        <w:t>1 HORA</w:t>
      </w:r>
    </w:p>
    <w:p w14:paraId="75DE2147" w14:textId="137A47B4" w:rsidR="00E64A37" w:rsidRPr="0061662A" w:rsidRDefault="00E64A37" w:rsidP="0061662A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61662A">
        <w:rPr>
          <w:rFonts w:ascii="Trebuchet MS" w:hAnsi="Trebuchet MS"/>
          <w:b/>
          <w:bCs/>
          <w:sz w:val="24"/>
          <w:szCs w:val="24"/>
        </w:rPr>
        <w:t>PROFESOR HORACIO PLANCARTE HERNANDEZ</w:t>
      </w:r>
    </w:p>
    <w:p w14:paraId="689D3986" w14:textId="77777777" w:rsidR="00E64A37" w:rsidRDefault="00E64A37"/>
    <w:p w14:paraId="1839A83F" w14:textId="621F2851" w:rsidR="00E64A37" w:rsidRDefault="00585DA1">
      <w:r>
        <w:t>I.- ANALICE EL CÓDIGO FUENTE DEL SIGUIENTE PROGRAMA.</w:t>
      </w:r>
    </w:p>
    <w:p w14:paraId="2F902AFE" w14:textId="77777777" w:rsidR="008966C5" w:rsidRDefault="008966C5"/>
    <w:p w14:paraId="26573F0A" w14:textId="2ADCCF5A" w:rsidR="008966C5" w:rsidRDefault="00034E62">
      <w:r>
        <w:object w:dxaOrig="1520" w:dyaOrig="987" w14:anchorId="69C79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4pt" o:ole="">
            <v:imagedata r:id="rId5" o:title=""/>
          </v:shape>
          <o:OLEObject Type="Embed" ProgID="Package" ShapeID="_x0000_i1029" DrawAspect="Icon" ObjectID="_1740559648" r:id="rId6"/>
        </w:object>
      </w:r>
    </w:p>
    <w:p w14:paraId="1F0510A0" w14:textId="77777777" w:rsidR="004B1D46" w:rsidRDefault="004B1D46"/>
    <w:p w14:paraId="748BE4F9" w14:textId="6970341F" w:rsidR="004B1D46" w:rsidRDefault="004B1D46"/>
    <w:p w14:paraId="215B4BDC" w14:textId="77777777" w:rsidR="00585DA1" w:rsidRDefault="00585DA1"/>
    <w:p w14:paraId="51105AF9" w14:textId="2095AEA1" w:rsidR="00585DA1" w:rsidRDefault="00585DA1">
      <w:r>
        <w:t>II</w:t>
      </w:r>
      <w:r w:rsidR="0099548C">
        <w:t>. CON BASE A SU ANALISIS, LLENE EL SIGUIENTE CUADRO.</w:t>
      </w:r>
    </w:p>
    <w:p w14:paraId="752211FA" w14:textId="77777777" w:rsidR="008D2980" w:rsidRDefault="008D298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5590"/>
        <w:gridCol w:w="11484"/>
        <w:gridCol w:w="4394"/>
      </w:tblGrid>
      <w:tr w:rsidR="00A40803" w:rsidRPr="00E17948" w14:paraId="2671B867" w14:textId="77777777" w:rsidTr="008E0302">
        <w:trPr>
          <w:jc w:val="center"/>
        </w:trPr>
        <w:tc>
          <w:tcPr>
            <w:tcW w:w="640" w:type="dxa"/>
          </w:tcPr>
          <w:p w14:paraId="45B5FFBD" w14:textId="61923FE7" w:rsidR="00A40803" w:rsidRPr="00E17948" w:rsidRDefault="00A4567F" w:rsidP="00E17948">
            <w:pPr>
              <w:jc w:val="center"/>
              <w:rPr>
                <w:b/>
                <w:bCs/>
              </w:rPr>
            </w:pPr>
            <w:r w:rsidRPr="00E17948">
              <w:rPr>
                <w:b/>
                <w:bCs/>
              </w:rPr>
              <w:t>No.</w:t>
            </w:r>
          </w:p>
        </w:tc>
        <w:tc>
          <w:tcPr>
            <w:tcW w:w="5590" w:type="dxa"/>
          </w:tcPr>
          <w:p w14:paraId="7220C36F" w14:textId="4EBED8A1" w:rsidR="00A40803" w:rsidRPr="00E17948" w:rsidRDefault="00EA583E" w:rsidP="00E1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CUESTIONAMIENTO</w:t>
            </w:r>
          </w:p>
        </w:tc>
        <w:tc>
          <w:tcPr>
            <w:tcW w:w="11484" w:type="dxa"/>
          </w:tcPr>
          <w:p w14:paraId="6DF667FE" w14:textId="6A6CBAD9" w:rsidR="00A40803" w:rsidRPr="00E17948" w:rsidRDefault="00975B66" w:rsidP="00E1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4394" w:type="dxa"/>
          </w:tcPr>
          <w:p w14:paraId="2100600E" w14:textId="52F93322" w:rsidR="00A40803" w:rsidRPr="00E17948" w:rsidRDefault="00897F31" w:rsidP="00E1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</w:t>
            </w:r>
          </w:p>
        </w:tc>
      </w:tr>
      <w:tr w:rsidR="00A40803" w14:paraId="66962B6C" w14:textId="77777777" w:rsidTr="008E0302">
        <w:trPr>
          <w:jc w:val="center"/>
        </w:trPr>
        <w:tc>
          <w:tcPr>
            <w:tcW w:w="640" w:type="dxa"/>
          </w:tcPr>
          <w:p w14:paraId="73BC0D8C" w14:textId="42AA7A01" w:rsidR="00A40803" w:rsidRPr="00E17948" w:rsidRDefault="00A4567F" w:rsidP="00E17948">
            <w:pPr>
              <w:jc w:val="center"/>
              <w:rPr>
                <w:b/>
                <w:bCs/>
              </w:rPr>
            </w:pPr>
            <w:r w:rsidRPr="00E17948">
              <w:rPr>
                <w:b/>
                <w:bCs/>
              </w:rPr>
              <w:t>1</w:t>
            </w:r>
          </w:p>
        </w:tc>
        <w:tc>
          <w:tcPr>
            <w:tcW w:w="5590" w:type="dxa"/>
          </w:tcPr>
          <w:p w14:paraId="1060B4AA" w14:textId="250A56D1" w:rsidR="00A40803" w:rsidRDefault="00612DB4">
            <w:r>
              <w:t xml:space="preserve">¿USA </w:t>
            </w:r>
            <w:r w:rsidR="00B71DD0">
              <w:t>ARCHIVOS</w:t>
            </w:r>
            <w:r>
              <w:t>?</w:t>
            </w:r>
            <w:r w:rsidR="00DF2774">
              <w:t xml:space="preserve">, </w:t>
            </w:r>
            <w:r w:rsidR="00975B66">
              <w:t>¿CUANTOS?</w:t>
            </w:r>
          </w:p>
        </w:tc>
        <w:tc>
          <w:tcPr>
            <w:tcW w:w="11484" w:type="dxa"/>
          </w:tcPr>
          <w:p w14:paraId="68FF9A86" w14:textId="68811DE4" w:rsidR="00A40803" w:rsidRDefault="00A40803"/>
        </w:tc>
        <w:tc>
          <w:tcPr>
            <w:tcW w:w="4394" w:type="dxa"/>
          </w:tcPr>
          <w:p w14:paraId="30D7EC6F" w14:textId="77777777" w:rsidR="00A40803" w:rsidRDefault="00A40803"/>
        </w:tc>
      </w:tr>
      <w:tr w:rsidR="000E30B6" w14:paraId="0933F632" w14:textId="77777777" w:rsidTr="008E0302">
        <w:trPr>
          <w:jc w:val="center"/>
        </w:trPr>
        <w:tc>
          <w:tcPr>
            <w:tcW w:w="640" w:type="dxa"/>
          </w:tcPr>
          <w:p w14:paraId="09EADF90" w14:textId="342B9298" w:rsidR="000E30B6" w:rsidRPr="00E17948" w:rsidRDefault="006E55B1" w:rsidP="00E1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90" w:type="dxa"/>
          </w:tcPr>
          <w:p w14:paraId="128F4698" w14:textId="7D1D5393" w:rsidR="000E30B6" w:rsidRDefault="000E30B6">
            <w:r>
              <w:t>SI USA ARCHIVOS, ¿SON SECUENCIALES O VSAM (INDEXADO</w:t>
            </w:r>
            <w:r w:rsidR="00581878">
              <w:t>S</w:t>
            </w:r>
            <w:r>
              <w:t>)</w:t>
            </w:r>
            <w:r w:rsidR="00581878">
              <w:t>?</w:t>
            </w:r>
          </w:p>
        </w:tc>
        <w:tc>
          <w:tcPr>
            <w:tcW w:w="11484" w:type="dxa"/>
          </w:tcPr>
          <w:p w14:paraId="1D94004D" w14:textId="3C64A68B" w:rsidR="000E30B6" w:rsidRDefault="000E30B6"/>
        </w:tc>
        <w:tc>
          <w:tcPr>
            <w:tcW w:w="4394" w:type="dxa"/>
          </w:tcPr>
          <w:p w14:paraId="51DC3D99" w14:textId="77777777" w:rsidR="000E30B6" w:rsidRDefault="000E30B6"/>
        </w:tc>
      </w:tr>
      <w:tr w:rsidR="00231D7C" w14:paraId="6A505DCA" w14:textId="77777777" w:rsidTr="008E0302">
        <w:trPr>
          <w:jc w:val="center"/>
        </w:trPr>
        <w:tc>
          <w:tcPr>
            <w:tcW w:w="640" w:type="dxa"/>
          </w:tcPr>
          <w:p w14:paraId="2A0CCAEB" w14:textId="4CBB9497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90" w:type="dxa"/>
          </w:tcPr>
          <w:p w14:paraId="47D15670" w14:textId="53BDE2A7" w:rsidR="00231D7C" w:rsidRDefault="00231D7C" w:rsidP="00231D7C">
            <w:r>
              <w:t>SI USA ARCHIVOS, ¿</w:t>
            </w:r>
            <w:r>
              <w:t>CUÁLES SON SUS LONGITUDES</w:t>
            </w:r>
            <w:r>
              <w:t>?</w:t>
            </w:r>
          </w:p>
        </w:tc>
        <w:tc>
          <w:tcPr>
            <w:tcW w:w="11484" w:type="dxa"/>
          </w:tcPr>
          <w:p w14:paraId="44EDE1F3" w14:textId="7C55FFDA" w:rsidR="00231D7C" w:rsidRDefault="00231D7C" w:rsidP="00231D7C"/>
        </w:tc>
        <w:tc>
          <w:tcPr>
            <w:tcW w:w="4394" w:type="dxa"/>
          </w:tcPr>
          <w:p w14:paraId="75020A41" w14:textId="01D739EF" w:rsidR="00231D7C" w:rsidRDefault="00231D7C" w:rsidP="00231D7C">
            <w:pPr>
              <w:spacing w:after="160" w:line="259" w:lineRule="auto"/>
            </w:pPr>
          </w:p>
        </w:tc>
      </w:tr>
      <w:tr w:rsidR="00231D7C" w14:paraId="5E671704" w14:textId="77777777" w:rsidTr="008E0302">
        <w:trPr>
          <w:jc w:val="center"/>
        </w:trPr>
        <w:tc>
          <w:tcPr>
            <w:tcW w:w="640" w:type="dxa"/>
          </w:tcPr>
          <w:p w14:paraId="282B0A17" w14:textId="09E1D7C5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90" w:type="dxa"/>
          </w:tcPr>
          <w:p w14:paraId="162EE9ED" w14:textId="4E554CE0" w:rsidR="00231D7C" w:rsidRDefault="00231D7C" w:rsidP="00231D7C">
            <w:r>
              <w:t xml:space="preserve">¿USA COPIES?, ¿CUANTOS? </w:t>
            </w:r>
          </w:p>
        </w:tc>
        <w:tc>
          <w:tcPr>
            <w:tcW w:w="11484" w:type="dxa"/>
          </w:tcPr>
          <w:p w14:paraId="20D0ED36" w14:textId="21BA9B56" w:rsidR="00231D7C" w:rsidRDefault="00231D7C" w:rsidP="00231D7C"/>
        </w:tc>
        <w:tc>
          <w:tcPr>
            <w:tcW w:w="4394" w:type="dxa"/>
          </w:tcPr>
          <w:p w14:paraId="0A28E85E" w14:textId="77777777" w:rsidR="00231D7C" w:rsidRDefault="00231D7C" w:rsidP="00231D7C"/>
        </w:tc>
      </w:tr>
      <w:tr w:rsidR="00231D7C" w14:paraId="52437072" w14:textId="77777777" w:rsidTr="008E0302">
        <w:trPr>
          <w:jc w:val="center"/>
        </w:trPr>
        <w:tc>
          <w:tcPr>
            <w:tcW w:w="640" w:type="dxa"/>
          </w:tcPr>
          <w:p w14:paraId="5536C15C" w14:textId="4BC639D9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590" w:type="dxa"/>
          </w:tcPr>
          <w:p w14:paraId="30A4BE9D" w14:textId="39730F02" w:rsidR="00231D7C" w:rsidRDefault="00231D7C" w:rsidP="00231D7C">
            <w:r>
              <w:t>¿USA TABLAS DB2?, ¿CUÁNTAS?</w:t>
            </w:r>
          </w:p>
        </w:tc>
        <w:tc>
          <w:tcPr>
            <w:tcW w:w="11484" w:type="dxa"/>
          </w:tcPr>
          <w:p w14:paraId="3B315EDC" w14:textId="0EE5F2AF" w:rsidR="00231D7C" w:rsidRDefault="00231D7C" w:rsidP="00231D7C"/>
        </w:tc>
        <w:tc>
          <w:tcPr>
            <w:tcW w:w="4394" w:type="dxa"/>
          </w:tcPr>
          <w:p w14:paraId="7010DEE2" w14:textId="38D63900" w:rsidR="00231D7C" w:rsidRDefault="00231D7C" w:rsidP="00231D7C"/>
        </w:tc>
      </w:tr>
      <w:tr w:rsidR="00231D7C" w14:paraId="6B3B9764" w14:textId="77777777" w:rsidTr="008E0302">
        <w:trPr>
          <w:jc w:val="center"/>
        </w:trPr>
        <w:tc>
          <w:tcPr>
            <w:tcW w:w="640" w:type="dxa"/>
          </w:tcPr>
          <w:p w14:paraId="33EAEF7D" w14:textId="0EA61C98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590" w:type="dxa"/>
          </w:tcPr>
          <w:p w14:paraId="56F24BA0" w14:textId="0E138D35" w:rsidR="00231D7C" w:rsidRDefault="00231D7C" w:rsidP="00231D7C">
            <w:r>
              <w:t xml:space="preserve">¿USA DCLGEN?, ¿CUÁNTOS? </w:t>
            </w:r>
          </w:p>
        </w:tc>
        <w:tc>
          <w:tcPr>
            <w:tcW w:w="11484" w:type="dxa"/>
          </w:tcPr>
          <w:p w14:paraId="284C2253" w14:textId="269BDF25" w:rsidR="00231D7C" w:rsidRDefault="00231D7C" w:rsidP="00231D7C"/>
        </w:tc>
        <w:tc>
          <w:tcPr>
            <w:tcW w:w="4394" w:type="dxa"/>
          </w:tcPr>
          <w:p w14:paraId="0BCDA4E5" w14:textId="77777777" w:rsidR="00231D7C" w:rsidRDefault="00231D7C" w:rsidP="00231D7C"/>
        </w:tc>
      </w:tr>
      <w:tr w:rsidR="00231D7C" w14:paraId="4B61BE1B" w14:textId="77777777" w:rsidTr="008E0302">
        <w:trPr>
          <w:jc w:val="center"/>
        </w:trPr>
        <w:tc>
          <w:tcPr>
            <w:tcW w:w="640" w:type="dxa"/>
          </w:tcPr>
          <w:p w14:paraId="682BCBFD" w14:textId="15A3A6C6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590" w:type="dxa"/>
          </w:tcPr>
          <w:p w14:paraId="733DA211" w14:textId="1F1CD6B0" w:rsidR="00231D7C" w:rsidRDefault="00231D7C" w:rsidP="00231D7C">
            <w:r>
              <w:t>¿ES UN PROGRAMA BATCH O LINEA? ¿POR QUÉ?</w:t>
            </w:r>
          </w:p>
        </w:tc>
        <w:tc>
          <w:tcPr>
            <w:tcW w:w="11484" w:type="dxa"/>
          </w:tcPr>
          <w:p w14:paraId="1E7F5B5E" w14:textId="44CC516D" w:rsidR="00231D7C" w:rsidRDefault="00231D7C" w:rsidP="00231D7C"/>
        </w:tc>
        <w:tc>
          <w:tcPr>
            <w:tcW w:w="4394" w:type="dxa"/>
          </w:tcPr>
          <w:p w14:paraId="16E0DBED" w14:textId="3AC7DABA" w:rsidR="00231D7C" w:rsidRDefault="00231D7C" w:rsidP="00231D7C"/>
        </w:tc>
      </w:tr>
      <w:tr w:rsidR="00231D7C" w14:paraId="20D19E6D" w14:textId="77777777" w:rsidTr="008E0302">
        <w:trPr>
          <w:jc w:val="center"/>
        </w:trPr>
        <w:tc>
          <w:tcPr>
            <w:tcW w:w="640" w:type="dxa"/>
          </w:tcPr>
          <w:p w14:paraId="17D34C73" w14:textId="4241AC35" w:rsidR="00231D7C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590" w:type="dxa"/>
          </w:tcPr>
          <w:p w14:paraId="20289958" w14:textId="3064ECC3" w:rsidR="00231D7C" w:rsidRDefault="00231D7C" w:rsidP="00231D7C">
            <w:r>
              <w:t>¿QUÉ MANDATOS CICS UTILIZA?</w:t>
            </w:r>
          </w:p>
        </w:tc>
        <w:tc>
          <w:tcPr>
            <w:tcW w:w="11484" w:type="dxa"/>
          </w:tcPr>
          <w:p w14:paraId="508F8CF9" w14:textId="6D5CAB45" w:rsidR="00231D7C" w:rsidRDefault="00231D7C" w:rsidP="00231D7C"/>
        </w:tc>
        <w:tc>
          <w:tcPr>
            <w:tcW w:w="4394" w:type="dxa"/>
          </w:tcPr>
          <w:p w14:paraId="2E201BA7" w14:textId="77777777" w:rsidR="00231D7C" w:rsidRDefault="00231D7C" w:rsidP="00231D7C"/>
        </w:tc>
      </w:tr>
      <w:tr w:rsidR="00231D7C" w14:paraId="4A7B36AB" w14:textId="77777777" w:rsidTr="008E0302">
        <w:trPr>
          <w:jc w:val="center"/>
        </w:trPr>
        <w:tc>
          <w:tcPr>
            <w:tcW w:w="640" w:type="dxa"/>
          </w:tcPr>
          <w:p w14:paraId="7FC6F5AF" w14:textId="6C784285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590" w:type="dxa"/>
          </w:tcPr>
          <w:p w14:paraId="0ECC3FA6" w14:textId="2ADBD1FA" w:rsidR="00231D7C" w:rsidRDefault="00231D7C" w:rsidP="00231D7C">
            <w:r>
              <w:t>SI USA CICS, ¿ES TRANSACCIONAL O CONVERSACIONAL? ¿POR QUÉ?</w:t>
            </w:r>
          </w:p>
        </w:tc>
        <w:tc>
          <w:tcPr>
            <w:tcW w:w="11484" w:type="dxa"/>
          </w:tcPr>
          <w:p w14:paraId="4CB28D8F" w14:textId="17236CC1" w:rsidR="00231D7C" w:rsidRDefault="00231D7C" w:rsidP="00231D7C"/>
        </w:tc>
        <w:tc>
          <w:tcPr>
            <w:tcW w:w="4394" w:type="dxa"/>
          </w:tcPr>
          <w:p w14:paraId="78ED8103" w14:textId="3A574C42" w:rsidR="00231D7C" w:rsidRDefault="00231D7C" w:rsidP="00231D7C"/>
        </w:tc>
      </w:tr>
      <w:tr w:rsidR="00231D7C" w14:paraId="4C79D3CE" w14:textId="77777777" w:rsidTr="008E0302">
        <w:trPr>
          <w:jc w:val="center"/>
        </w:trPr>
        <w:tc>
          <w:tcPr>
            <w:tcW w:w="640" w:type="dxa"/>
          </w:tcPr>
          <w:p w14:paraId="73ED0B38" w14:textId="08E1DB77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590" w:type="dxa"/>
          </w:tcPr>
          <w:p w14:paraId="67D46006" w14:textId="4E133531" w:rsidR="00231D7C" w:rsidRDefault="00231D7C" w:rsidP="00231D7C">
            <w:r>
              <w:t>¿QUÉ COMANDOS SQL UTILIZA?</w:t>
            </w:r>
          </w:p>
        </w:tc>
        <w:tc>
          <w:tcPr>
            <w:tcW w:w="11484" w:type="dxa"/>
          </w:tcPr>
          <w:p w14:paraId="5974A99C" w14:textId="450FF72A" w:rsidR="00231D7C" w:rsidRDefault="00231D7C" w:rsidP="00231D7C"/>
        </w:tc>
        <w:tc>
          <w:tcPr>
            <w:tcW w:w="4394" w:type="dxa"/>
          </w:tcPr>
          <w:p w14:paraId="6B9BA0EF" w14:textId="42156461" w:rsidR="00231D7C" w:rsidRDefault="00231D7C" w:rsidP="00231D7C"/>
        </w:tc>
      </w:tr>
      <w:tr w:rsidR="00231D7C" w14:paraId="0AF54DC7" w14:textId="77777777" w:rsidTr="008E0302">
        <w:trPr>
          <w:jc w:val="center"/>
        </w:trPr>
        <w:tc>
          <w:tcPr>
            <w:tcW w:w="640" w:type="dxa"/>
          </w:tcPr>
          <w:p w14:paraId="1D2D93D0" w14:textId="1C1419AD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590" w:type="dxa"/>
          </w:tcPr>
          <w:p w14:paraId="788C5FE3" w14:textId="51EC7CAE" w:rsidR="00231D7C" w:rsidRDefault="00231D7C" w:rsidP="00231D7C">
            <w:r>
              <w:t xml:space="preserve">¿UTILIZA CURSORES? </w:t>
            </w:r>
          </w:p>
        </w:tc>
        <w:tc>
          <w:tcPr>
            <w:tcW w:w="11484" w:type="dxa"/>
          </w:tcPr>
          <w:p w14:paraId="3C477E30" w14:textId="1089D1F0" w:rsidR="00231D7C" w:rsidRDefault="00231D7C" w:rsidP="00231D7C"/>
        </w:tc>
        <w:tc>
          <w:tcPr>
            <w:tcW w:w="4394" w:type="dxa"/>
          </w:tcPr>
          <w:p w14:paraId="1DC0DD44" w14:textId="77777777" w:rsidR="00231D7C" w:rsidRDefault="00231D7C" w:rsidP="00231D7C"/>
        </w:tc>
      </w:tr>
      <w:tr w:rsidR="00231D7C" w14:paraId="11C67F9F" w14:textId="77777777" w:rsidTr="008E0302">
        <w:trPr>
          <w:jc w:val="center"/>
        </w:trPr>
        <w:tc>
          <w:tcPr>
            <w:tcW w:w="640" w:type="dxa"/>
          </w:tcPr>
          <w:p w14:paraId="2C2A1AA1" w14:textId="3F7C8789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590" w:type="dxa"/>
          </w:tcPr>
          <w:p w14:paraId="664C4B35" w14:textId="7877FDEB" w:rsidR="00231D7C" w:rsidRDefault="00231D7C" w:rsidP="00231D7C">
            <w:r>
              <w:t>¿ESTE PROGRAMA TIENE ALGUNA TRANSACCIÓN CICS ASOCIADA? EXPLIQUE</w:t>
            </w:r>
          </w:p>
        </w:tc>
        <w:tc>
          <w:tcPr>
            <w:tcW w:w="11484" w:type="dxa"/>
          </w:tcPr>
          <w:p w14:paraId="17EE1D5A" w14:textId="1247A933" w:rsidR="00231D7C" w:rsidRDefault="00231D7C" w:rsidP="00231D7C"/>
        </w:tc>
        <w:tc>
          <w:tcPr>
            <w:tcW w:w="4394" w:type="dxa"/>
          </w:tcPr>
          <w:p w14:paraId="24E8CB28" w14:textId="21ACC6A2" w:rsidR="00231D7C" w:rsidRDefault="00231D7C" w:rsidP="00231D7C"/>
        </w:tc>
      </w:tr>
      <w:tr w:rsidR="00231D7C" w14:paraId="011F1652" w14:textId="77777777" w:rsidTr="008E0302">
        <w:trPr>
          <w:jc w:val="center"/>
        </w:trPr>
        <w:tc>
          <w:tcPr>
            <w:tcW w:w="640" w:type="dxa"/>
          </w:tcPr>
          <w:p w14:paraId="1CD86773" w14:textId="6DF5B901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590" w:type="dxa"/>
          </w:tcPr>
          <w:p w14:paraId="35056BCA" w14:textId="2E5510FD" w:rsidR="00231D7C" w:rsidRDefault="00231D7C" w:rsidP="00231D7C">
            <w:r>
              <w:t xml:space="preserve">¿EJECUTA OTROS PROGRAMAS (SUBPROGRAMAS) CON EL COMANDO CALL? EN CASO AFIRMATIVO INDIQUE CUÁNTOS. </w:t>
            </w:r>
          </w:p>
        </w:tc>
        <w:tc>
          <w:tcPr>
            <w:tcW w:w="11484" w:type="dxa"/>
          </w:tcPr>
          <w:p w14:paraId="2C04E306" w14:textId="6232C82A" w:rsidR="00231D7C" w:rsidRDefault="00231D7C" w:rsidP="00231D7C"/>
        </w:tc>
        <w:tc>
          <w:tcPr>
            <w:tcW w:w="4394" w:type="dxa"/>
          </w:tcPr>
          <w:p w14:paraId="52863153" w14:textId="77777777" w:rsidR="00231D7C" w:rsidRDefault="00231D7C" w:rsidP="00231D7C"/>
        </w:tc>
      </w:tr>
      <w:tr w:rsidR="00231D7C" w14:paraId="75F9F685" w14:textId="77777777" w:rsidTr="008E0302">
        <w:trPr>
          <w:jc w:val="center"/>
        </w:trPr>
        <w:tc>
          <w:tcPr>
            <w:tcW w:w="640" w:type="dxa"/>
          </w:tcPr>
          <w:p w14:paraId="772FC128" w14:textId="24D4EC41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0" w:type="dxa"/>
          </w:tcPr>
          <w:p w14:paraId="7E121E21" w14:textId="1079940D" w:rsidR="00231D7C" w:rsidRDefault="00231D7C" w:rsidP="00231D7C">
            <w:r>
              <w:t>¿PARA QUÉ UTILIZA EL COMANDO SQL “INCLUDE”?</w:t>
            </w:r>
          </w:p>
        </w:tc>
        <w:tc>
          <w:tcPr>
            <w:tcW w:w="11484" w:type="dxa"/>
          </w:tcPr>
          <w:p w14:paraId="181AC8E8" w14:textId="5135EDC4" w:rsidR="00231D7C" w:rsidRDefault="00231D7C" w:rsidP="00231D7C"/>
        </w:tc>
        <w:tc>
          <w:tcPr>
            <w:tcW w:w="4394" w:type="dxa"/>
          </w:tcPr>
          <w:p w14:paraId="569A3BEE" w14:textId="77777777" w:rsidR="00231D7C" w:rsidRDefault="00231D7C" w:rsidP="00231D7C"/>
        </w:tc>
      </w:tr>
      <w:tr w:rsidR="00231D7C" w14:paraId="12FC365F" w14:textId="77777777" w:rsidTr="008E0302">
        <w:trPr>
          <w:jc w:val="center"/>
        </w:trPr>
        <w:tc>
          <w:tcPr>
            <w:tcW w:w="640" w:type="dxa"/>
          </w:tcPr>
          <w:p w14:paraId="7EF4140D" w14:textId="7D4904C4" w:rsidR="00231D7C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590" w:type="dxa"/>
          </w:tcPr>
          <w:p w14:paraId="74B23F2A" w14:textId="23317DE8" w:rsidR="00231D7C" w:rsidRDefault="00231D7C" w:rsidP="00231D7C">
            <w:r>
              <w:t>¿UTILIZA COMMIT O ROLLBACK? EXPLIQUE</w:t>
            </w:r>
          </w:p>
        </w:tc>
        <w:tc>
          <w:tcPr>
            <w:tcW w:w="11484" w:type="dxa"/>
          </w:tcPr>
          <w:p w14:paraId="752E259E" w14:textId="1CEF515F" w:rsidR="00231D7C" w:rsidRDefault="00231D7C" w:rsidP="00231D7C"/>
        </w:tc>
        <w:tc>
          <w:tcPr>
            <w:tcW w:w="4394" w:type="dxa"/>
          </w:tcPr>
          <w:p w14:paraId="066605E1" w14:textId="7839D6ED" w:rsidR="00231D7C" w:rsidRDefault="00231D7C" w:rsidP="00231D7C"/>
        </w:tc>
      </w:tr>
      <w:tr w:rsidR="00231D7C" w14:paraId="3B23523B" w14:textId="77777777" w:rsidTr="008E0302">
        <w:trPr>
          <w:jc w:val="center"/>
        </w:trPr>
        <w:tc>
          <w:tcPr>
            <w:tcW w:w="640" w:type="dxa"/>
          </w:tcPr>
          <w:p w14:paraId="4CE25E7F" w14:textId="07615D42" w:rsidR="00231D7C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590" w:type="dxa"/>
          </w:tcPr>
          <w:p w14:paraId="234FFBB1" w14:textId="3CB7F630" w:rsidR="00231D7C" w:rsidRDefault="00231D7C" w:rsidP="00231D7C">
            <w:r>
              <w:t xml:space="preserve">¿UTILIZA ARREGLOS EN MEMORIA? </w:t>
            </w:r>
          </w:p>
        </w:tc>
        <w:tc>
          <w:tcPr>
            <w:tcW w:w="11484" w:type="dxa"/>
          </w:tcPr>
          <w:p w14:paraId="4E7768B3" w14:textId="64549BFD" w:rsidR="00231D7C" w:rsidRDefault="00231D7C" w:rsidP="00231D7C"/>
        </w:tc>
        <w:tc>
          <w:tcPr>
            <w:tcW w:w="4394" w:type="dxa"/>
          </w:tcPr>
          <w:p w14:paraId="55F88C18" w14:textId="77777777" w:rsidR="00231D7C" w:rsidRDefault="00231D7C" w:rsidP="00231D7C"/>
        </w:tc>
      </w:tr>
      <w:tr w:rsidR="00231D7C" w14:paraId="412E9C36" w14:textId="77777777" w:rsidTr="008E0302">
        <w:trPr>
          <w:jc w:val="center"/>
        </w:trPr>
        <w:tc>
          <w:tcPr>
            <w:tcW w:w="640" w:type="dxa"/>
          </w:tcPr>
          <w:p w14:paraId="3DFE6A88" w14:textId="42B49440" w:rsidR="00231D7C" w:rsidRPr="00E17948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590" w:type="dxa"/>
          </w:tcPr>
          <w:p w14:paraId="6449C57C" w14:textId="786C5F28" w:rsidR="00231D7C" w:rsidRDefault="00231D7C" w:rsidP="00231D7C">
            <w:r>
              <w:t>¿UTILIZA BUCLES? EN CASO AFIRMATIVO INDIQUE CUANTOS</w:t>
            </w:r>
          </w:p>
        </w:tc>
        <w:tc>
          <w:tcPr>
            <w:tcW w:w="11484" w:type="dxa"/>
          </w:tcPr>
          <w:p w14:paraId="7D2A1D54" w14:textId="1CF1245C" w:rsidR="00231D7C" w:rsidRDefault="00231D7C" w:rsidP="00231D7C"/>
        </w:tc>
        <w:tc>
          <w:tcPr>
            <w:tcW w:w="4394" w:type="dxa"/>
          </w:tcPr>
          <w:p w14:paraId="53B42650" w14:textId="77777777" w:rsidR="00231D7C" w:rsidRDefault="00231D7C" w:rsidP="00231D7C"/>
        </w:tc>
      </w:tr>
      <w:tr w:rsidR="00231D7C" w14:paraId="3178FCEE" w14:textId="77777777" w:rsidTr="008E0302">
        <w:trPr>
          <w:jc w:val="center"/>
        </w:trPr>
        <w:tc>
          <w:tcPr>
            <w:tcW w:w="640" w:type="dxa"/>
          </w:tcPr>
          <w:p w14:paraId="7BE228C7" w14:textId="11508996" w:rsidR="00231D7C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5590" w:type="dxa"/>
          </w:tcPr>
          <w:p w14:paraId="2E435660" w14:textId="05DCC64A" w:rsidR="00231D7C" w:rsidRDefault="004A4616" w:rsidP="00231D7C">
            <w:r>
              <w:t>¿UTILIZA FILE STATUS?</w:t>
            </w:r>
          </w:p>
        </w:tc>
        <w:tc>
          <w:tcPr>
            <w:tcW w:w="11484" w:type="dxa"/>
          </w:tcPr>
          <w:p w14:paraId="685572EB" w14:textId="77777777" w:rsidR="00231D7C" w:rsidRDefault="00231D7C" w:rsidP="00231D7C"/>
        </w:tc>
        <w:tc>
          <w:tcPr>
            <w:tcW w:w="4394" w:type="dxa"/>
          </w:tcPr>
          <w:p w14:paraId="31269D9A" w14:textId="77777777" w:rsidR="00231D7C" w:rsidRDefault="00231D7C" w:rsidP="00231D7C"/>
        </w:tc>
      </w:tr>
      <w:tr w:rsidR="00231D7C" w14:paraId="05C715B3" w14:textId="77777777" w:rsidTr="008E0302">
        <w:trPr>
          <w:jc w:val="center"/>
        </w:trPr>
        <w:tc>
          <w:tcPr>
            <w:tcW w:w="640" w:type="dxa"/>
          </w:tcPr>
          <w:p w14:paraId="75F37769" w14:textId="730AF125" w:rsidR="00231D7C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5590" w:type="dxa"/>
          </w:tcPr>
          <w:p w14:paraId="1838FE8B" w14:textId="58EBD86B" w:rsidR="00231D7C" w:rsidRDefault="00302A87" w:rsidP="00231D7C">
            <w:r>
              <w:t>¿UTILIZA SQLCODE?</w:t>
            </w:r>
          </w:p>
        </w:tc>
        <w:tc>
          <w:tcPr>
            <w:tcW w:w="11484" w:type="dxa"/>
          </w:tcPr>
          <w:p w14:paraId="5D89D6A9" w14:textId="77777777" w:rsidR="00231D7C" w:rsidRDefault="00231D7C" w:rsidP="00231D7C"/>
        </w:tc>
        <w:tc>
          <w:tcPr>
            <w:tcW w:w="4394" w:type="dxa"/>
          </w:tcPr>
          <w:p w14:paraId="0BFD0C21" w14:textId="77777777" w:rsidR="00231D7C" w:rsidRDefault="00231D7C" w:rsidP="00231D7C"/>
        </w:tc>
      </w:tr>
      <w:tr w:rsidR="00231D7C" w14:paraId="119DC609" w14:textId="77777777" w:rsidTr="008E0302">
        <w:trPr>
          <w:jc w:val="center"/>
        </w:trPr>
        <w:tc>
          <w:tcPr>
            <w:tcW w:w="640" w:type="dxa"/>
          </w:tcPr>
          <w:p w14:paraId="6D6844E9" w14:textId="64D228AC" w:rsidR="00231D7C" w:rsidRDefault="00231D7C" w:rsidP="00231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5590" w:type="dxa"/>
          </w:tcPr>
          <w:p w14:paraId="54288692" w14:textId="15BF2264" w:rsidR="00231D7C" w:rsidRDefault="00231D7C" w:rsidP="00231D7C">
            <w:r>
              <w:t>¿PARA QUE SIRVE ESTE PROGRAMA? EXPLIQUE</w:t>
            </w:r>
          </w:p>
        </w:tc>
        <w:tc>
          <w:tcPr>
            <w:tcW w:w="11484" w:type="dxa"/>
          </w:tcPr>
          <w:p w14:paraId="31BF667B" w14:textId="77777777" w:rsidR="00231D7C" w:rsidRDefault="00231D7C" w:rsidP="00231D7C"/>
        </w:tc>
        <w:tc>
          <w:tcPr>
            <w:tcW w:w="4394" w:type="dxa"/>
          </w:tcPr>
          <w:p w14:paraId="16CB558D" w14:textId="77777777" w:rsidR="00231D7C" w:rsidRDefault="00231D7C" w:rsidP="00231D7C"/>
        </w:tc>
      </w:tr>
    </w:tbl>
    <w:p w14:paraId="48A99CB8" w14:textId="24D0127C" w:rsidR="008D2980" w:rsidRDefault="008D2980" w:rsidP="007E3531"/>
    <w:sectPr w:rsidR="008D2980" w:rsidSect="00E67FB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B2719"/>
    <w:multiLevelType w:val="hybridMultilevel"/>
    <w:tmpl w:val="C8969E6C"/>
    <w:lvl w:ilvl="0" w:tplc="080A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num w:numId="1" w16cid:durableId="168397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B4"/>
    <w:rsid w:val="00012878"/>
    <w:rsid w:val="00034E62"/>
    <w:rsid w:val="00092C5F"/>
    <w:rsid w:val="000C547B"/>
    <w:rsid w:val="000E30B6"/>
    <w:rsid w:val="000E4015"/>
    <w:rsid w:val="000E7EF2"/>
    <w:rsid w:val="001E7711"/>
    <w:rsid w:val="001F29D2"/>
    <w:rsid w:val="00231D7C"/>
    <w:rsid w:val="00261F39"/>
    <w:rsid w:val="0030018E"/>
    <w:rsid w:val="00302A87"/>
    <w:rsid w:val="004A4616"/>
    <w:rsid w:val="004B1D46"/>
    <w:rsid w:val="004B31E7"/>
    <w:rsid w:val="00580845"/>
    <w:rsid w:val="00581878"/>
    <w:rsid w:val="00585DA1"/>
    <w:rsid w:val="00591BD5"/>
    <w:rsid w:val="005A427B"/>
    <w:rsid w:val="005B700B"/>
    <w:rsid w:val="005F6C37"/>
    <w:rsid w:val="00612DB4"/>
    <w:rsid w:val="0061662A"/>
    <w:rsid w:val="006A45A9"/>
    <w:rsid w:val="006B10A6"/>
    <w:rsid w:val="006E0808"/>
    <w:rsid w:val="006E55B1"/>
    <w:rsid w:val="006F4EB2"/>
    <w:rsid w:val="007A4BEB"/>
    <w:rsid w:val="007D455E"/>
    <w:rsid w:val="007E3531"/>
    <w:rsid w:val="008966C5"/>
    <w:rsid w:val="00897F31"/>
    <w:rsid w:val="008B18A2"/>
    <w:rsid w:val="008B66D2"/>
    <w:rsid w:val="008D2980"/>
    <w:rsid w:val="008D3A51"/>
    <w:rsid w:val="008E0302"/>
    <w:rsid w:val="00914321"/>
    <w:rsid w:val="00975B66"/>
    <w:rsid w:val="00983522"/>
    <w:rsid w:val="0099548C"/>
    <w:rsid w:val="009C4BF4"/>
    <w:rsid w:val="00A17D85"/>
    <w:rsid w:val="00A40803"/>
    <w:rsid w:val="00A4567F"/>
    <w:rsid w:val="00AA300F"/>
    <w:rsid w:val="00AF79AC"/>
    <w:rsid w:val="00B4553D"/>
    <w:rsid w:val="00B61D99"/>
    <w:rsid w:val="00B667F1"/>
    <w:rsid w:val="00B71DD0"/>
    <w:rsid w:val="00BA2437"/>
    <w:rsid w:val="00BC41D5"/>
    <w:rsid w:val="00BF10B5"/>
    <w:rsid w:val="00C20D2A"/>
    <w:rsid w:val="00CC6BCE"/>
    <w:rsid w:val="00D16B8B"/>
    <w:rsid w:val="00D3200C"/>
    <w:rsid w:val="00D70E80"/>
    <w:rsid w:val="00DF2774"/>
    <w:rsid w:val="00E17948"/>
    <w:rsid w:val="00E338A3"/>
    <w:rsid w:val="00E35A44"/>
    <w:rsid w:val="00E61A5A"/>
    <w:rsid w:val="00E64A37"/>
    <w:rsid w:val="00E67FB4"/>
    <w:rsid w:val="00E84308"/>
    <w:rsid w:val="00E9363E"/>
    <w:rsid w:val="00EA583E"/>
    <w:rsid w:val="00EE2E13"/>
    <w:rsid w:val="00F12D7D"/>
    <w:rsid w:val="00F82FB8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9324"/>
  <w15:chartTrackingRefBased/>
  <w15:docId w15:val="{5BE24095-4B20-45A3-9F5B-1ACBDCCA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29</cp:revision>
  <dcterms:created xsi:type="dcterms:W3CDTF">2022-12-16T19:06:00Z</dcterms:created>
  <dcterms:modified xsi:type="dcterms:W3CDTF">2023-03-17T18:00:00Z</dcterms:modified>
</cp:coreProperties>
</file>