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00C9562C" w:rsidR="00736322" w:rsidRDefault="00FF423E">
      <w:r>
        <w:t>INSTRUCCIONES</w:t>
      </w:r>
      <w:r w:rsidR="00471304">
        <w:t>:</w:t>
      </w:r>
    </w:p>
    <w:p w14:paraId="05EFDF25" w14:textId="55266953" w:rsidR="004D35C5" w:rsidRDefault="005377BF">
      <w:r>
        <w:t xml:space="preserve">1.- </w:t>
      </w:r>
      <w:r w:rsidR="004D35C5">
        <w:t>LEER Y EJECUTAR CUIDADOSAMENTE LAS INDICACIONES PARA OBTENER UN RESULTADO FINAL.</w:t>
      </w:r>
    </w:p>
    <w:p w14:paraId="74E75532" w14:textId="698A7B0A" w:rsidR="00D05510" w:rsidRDefault="005377BF">
      <w:r>
        <w:t xml:space="preserve">2.- </w:t>
      </w:r>
      <w:r w:rsidR="00435A51">
        <w:t>ESCRIBA EN EL PRESENTE DOCUMENTO LAS NOTAS, CALCULOS O APUNTES QUE LO LLEVARON A</w:t>
      </w:r>
      <w:r w:rsidR="00B3602C">
        <w:t xml:space="preserve"> OBTENER</w:t>
      </w:r>
      <w:r w:rsidR="00435A51">
        <w:t xml:space="preserve"> </w:t>
      </w:r>
      <w:r w:rsidR="00D05510">
        <w:t>ESE RESULTADO.</w:t>
      </w:r>
    </w:p>
    <w:p w14:paraId="7778CF5D" w14:textId="77777777" w:rsidR="00D05510" w:rsidRDefault="00D05510"/>
    <w:p w14:paraId="76FD2E57" w14:textId="30758C5D" w:rsidR="00471304" w:rsidRDefault="00435A51">
      <w:r>
        <w:lastRenderedPageBreak/>
        <w:t xml:space="preserve"> </w:t>
      </w:r>
      <w:r w:rsidR="004D35C5">
        <w:t xml:space="preserve"> </w:t>
      </w:r>
      <w:r w:rsidR="00971066">
        <w:rPr>
          <w:noProof/>
        </w:rPr>
        <w:drawing>
          <wp:inline distT="0" distB="0" distL="0" distR="0" wp14:anchorId="679314C8" wp14:editId="14A8F2C1">
            <wp:extent cx="8780780" cy="5961380"/>
            <wp:effectExtent l="0" t="0" r="127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078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4A92" w14:textId="77777777" w:rsidR="00B3602C" w:rsidRDefault="00B3602C"/>
    <w:sectPr w:rsidR="00B3602C" w:rsidSect="00C03C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183489"/>
    <w:rsid w:val="00291EF9"/>
    <w:rsid w:val="00311480"/>
    <w:rsid w:val="00321F2B"/>
    <w:rsid w:val="003266DA"/>
    <w:rsid w:val="003A2BBE"/>
    <w:rsid w:val="00435A51"/>
    <w:rsid w:val="00447B39"/>
    <w:rsid w:val="00471304"/>
    <w:rsid w:val="004D35C5"/>
    <w:rsid w:val="0050732A"/>
    <w:rsid w:val="00513217"/>
    <w:rsid w:val="005377BF"/>
    <w:rsid w:val="005E2B67"/>
    <w:rsid w:val="00631586"/>
    <w:rsid w:val="00736322"/>
    <w:rsid w:val="00820905"/>
    <w:rsid w:val="00873D0A"/>
    <w:rsid w:val="008753BE"/>
    <w:rsid w:val="00971066"/>
    <w:rsid w:val="009D082F"/>
    <w:rsid w:val="00A17D85"/>
    <w:rsid w:val="00AF79AC"/>
    <w:rsid w:val="00B3602C"/>
    <w:rsid w:val="00B84705"/>
    <w:rsid w:val="00BC03B6"/>
    <w:rsid w:val="00C03C7E"/>
    <w:rsid w:val="00D05510"/>
    <w:rsid w:val="00E362A6"/>
    <w:rsid w:val="00E84221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13</cp:revision>
  <dcterms:created xsi:type="dcterms:W3CDTF">2023-03-09T16:39:00Z</dcterms:created>
  <dcterms:modified xsi:type="dcterms:W3CDTF">2023-03-16T16:43:00Z</dcterms:modified>
</cp:coreProperties>
</file>