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3D736" w14:textId="77777777" w:rsidR="004C2C1A" w:rsidRDefault="00EF25BC">
      <w:pPr>
        <w:rPr>
          <w:b/>
          <w:u w:val="single"/>
        </w:rPr>
      </w:pPr>
      <w:r>
        <w:rPr>
          <w:b/>
          <w:u w:val="single"/>
        </w:rPr>
        <w:t>Reunió 2/2/26</w:t>
      </w:r>
    </w:p>
    <w:p w14:paraId="0533EB91" w14:textId="77777777" w:rsidR="00EF25BC" w:rsidRDefault="00EF25BC">
      <w:r>
        <w:t>Quan tinguem “</w:t>
      </w:r>
      <w:proofErr w:type="spellStart"/>
      <w:r>
        <w:t>Arbre_domi</w:t>
      </w:r>
      <w:proofErr w:type="spellEnd"/>
      <w:r>
        <w:t xml:space="preserve">” amb més de 30 punts, per exemple 80. Seleccionar els 30 per proporcionalitat </w:t>
      </w:r>
      <w:proofErr w:type="spellStart"/>
      <w:r>
        <w:t>d’area</w:t>
      </w:r>
      <w:proofErr w:type="spellEnd"/>
      <w:r>
        <w:t xml:space="preserve"> (decisió a posterior del mostreig, feina de despatx). </w:t>
      </w:r>
    </w:p>
    <w:p w14:paraId="33E0CEF3" w14:textId="77777777" w:rsidR="00EF25BC" w:rsidRDefault="00EF25BC">
      <w:r>
        <w:t xml:space="preserve">No fer la suma d’àrea per determinar si caben o no els punts a 200m perquè es perd l’estructura espacial de les dades. Comprovar per proximitat entre polígons i nombre de polígons. </w:t>
      </w:r>
    </w:p>
    <w:p w14:paraId="52701FBC" w14:textId="77777777" w:rsidR="00EF25BC" w:rsidRDefault="00EF25BC">
      <w:r>
        <w:t xml:space="preserve">En el cas dels que s’ha de fer la malla potser situar un punt per polígon i després fer aleatorització per tenir 50 punts. </w:t>
      </w:r>
    </w:p>
    <w:p w14:paraId="327E58DF" w14:textId="77777777" w:rsidR="00EF25BC" w:rsidRPr="00EF25BC" w:rsidRDefault="00EF25BC">
      <w:r>
        <w:t xml:space="preserve">Sobretot! Mantenir l’àrea de distància quan fem </w:t>
      </w:r>
      <w:proofErr w:type="spellStart"/>
      <w:r>
        <w:t>grts</w:t>
      </w:r>
      <w:proofErr w:type="spellEnd"/>
      <w:r>
        <w:t xml:space="preserve"> amb punts ja mostrejats (legacy)</w:t>
      </w:r>
      <w:bookmarkStart w:id="0" w:name="_GoBack"/>
      <w:bookmarkEnd w:id="0"/>
    </w:p>
    <w:sectPr w:rsidR="00EF25BC" w:rsidRPr="00EF2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BC"/>
    <w:rsid w:val="00250A85"/>
    <w:rsid w:val="00482135"/>
    <w:rsid w:val="006F0B13"/>
    <w:rsid w:val="00704062"/>
    <w:rsid w:val="00774403"/>
    <w:rsid w:val="009A3860"/>
    <w:rsid w:val="00CE122E"/>
    <w:rsid w:val="00E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7BB7"/>
  <w15:chartTrackingRefBased/>
  <w15:docId w15:val="{DFDE8C6B-7BE0-4E28-9C29-F5977E90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NormalVictor">
    <w:name w:val="Normal Victor"/>
    <w:basedOn w:val="Normal"/>
    <w:qFormat/>
    <w:rsid w:val="00250A85"/>
    <w:pPr>
      <w:spacing w:line="360" w:lineRule="auto"/>
      <w:jc w:val="both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C750F080D38148A6E2E1F0D59240B8" ma:contentTypeVersion="17" ma:contentTypeDescription="Crear nuevo documento." ma:contentTypeScope="" ma:versionID="a249966b2616fb475cd34c938a4c3752">
  <xsd:schema xmlns:xsd="http://www.w3.org/2001/XMLSchema" xmlns:xs="http://www.w3.org/2001/XMLSchema" xmlns:p="http://schemas.microsoft.com/office/2006/metadata/properties" xmlns:ns3="a4f05a8b-6c99-4fde-9c58-e847a1350398" xmlns:ns4="c4bef083-dd18-488d-8b49-2edaf9c952e6" targetNamespace="http://schemas.microsoft.com/office/2006/metadata/properties" ma:root="true" ma:fieldsID="3241f162b182046b53c2dc5bb106ce6b" ns3:_="" ns4:_="">
    <xsd:import namespace="a4f05a8b-6c99-4fde-9c58-e847a1350398"/>
    <xsd:import namespace="c4bef083-dd18-488d-8b49-2edaf9c95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05a8b-6c99-4fde-9c58-e847a135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ef083-dd18-488d-8b49-2edaf9c95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7A33F9-27DF-48DC-914E-AE664C1E5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05a8b-6c99-4fde-9c58-e847a1350398"/>
    <ds:schemaRef ds:uri="c4bef083-dd18-488d-8b49-2edaf9c95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1A8DF0-0D0D-4DEB-8EE8-DF31ECC37F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7BA0E-AB62-4584-8D84-4CA581C1F25C}">
  <ds:schemaRefs>
    <ds:schemaRef ds:uri="a4f05a8b-6c99-4fde-9c58-e847a1350398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c4bef083-dd18-488d-8b49-2edaf9c952e6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Universitat de Barcelona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LECEGUI CARNERO</dc:creator>
  <cp:keywords/>
  <dc:description/>
  <cp:lastModifiedBy>VICTOR LECEGUI CARNERO</cp:lastModifiedBy>
  <cp:revision>1</cp:revision>
  <dcterms:created xsi:type="dcterms:W3CDTF">2026-02-02T16:34:00Z</dcterms:created>
  <dcterms:modified xsi:type="dcterms:W3CDTF">2026-02-02T18:02:00Z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0x010100E6C750F080D38148A6E2E1F0D59240B8</vt:lpwstr>
  </property>
</Properties>
</file>