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4B0A6" w14:textId="46840898" w:rsidR="00A2380F" w:rsidRDefault="005F58A9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Brief Project Walkthrough</w:t>
      </w:r>
      <w:r w:rsidR="0087376F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B9419F">
        <w:rPr>
          <w:rFonts w:ascii="Times New Roman" w:hAnsi="Times New Roman" w:cs="Times New Roman"/>
          <w:b/>
          <w:bCs/>
          <w:sz w:val="28"/>
          <w:szCs w:val="24"/>
        </w:rPr>
        <w:t>-</w:t>
      </w:r>
      <w:r w:rsidR="0087376F">
        <w:rPr>
          <w:rFonts w:ascii="Times New Roman" w:hAnsi="Times New Roman" w:cs="Times New Roman"/>
          <w:b/>
          <w:bCs/>
          <w:sz w:val="28"/>
          <w:szCs w:val="24"/>
        </w:rPr>
        <w:t xml:space="preserve"> DC125222 Lee Cheok Hin</w:t>
      </w:r>
    </w:p>
    <w:p w14:paraId="00EA7F86" w14:textId="6238D51D" w:rsidR="005F58A9" w:rsidRPr="005F58A9" w:rsidRDefault="005F58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Admin </w:t>
      </w:r>
      <w:r w:rsidR="002A5901">
        <w:rPr>
          <w:rFonts w:ascii="Times New Roman" w:hAnsi="Times New Roman" w:cs="Times New Roman"/>
          <w:b/>
          <w:bCs/>
        </w:rPr>
        <w:t>P</w:t>
      </w:r>
      <w:r>
        <w:rPr>
          <w:rFonts w:ascii="Times New Roman" w:hAnsi="Times New Roman" w:cs="Times New Roman"/>
          <w:b/>
          <w:bCs/>
        </w:rPr>
        <w:t>ages</w:t>
      </w:r>
    </w:p>
    <w:p w14:paraId="3FD88B29" w14:textId="261B4170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 admin need to login to their account.</w:t>
      </w:r>
    </w:p>
    <w:p w14:paraId="60D8D7CE" w14:textId="02FDD262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7CB0AC" wp14:editId="58F71B2B">
            <wp:extent cx="3355206" cy="1800000"/>
            <wp:effectExtent l="0" t="0" r="0" b="0"/>
            <wp:docPr id="18683073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7323" name="圖片 18683073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BDDB" w14:textId="2C4E89F2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logging in, they can see the information on the dashboard page</w:t>
      </w:r>
    </w:p>
    <w:p w14:paraId="3F29D9CC" w14:textId="514B0C0B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19D338" wp14:editId="3FCA8FB0">
            <wp:extent cx="3355206" cy="1800000"/>
            <wp:effectExtent l="0" t="0" r="0" b="0"/>
            <wp:docPr id="103318957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9571" name="圖片 10331895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E180" w14:textId="74FC04D0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</w:t>
      </w:r>
      <w:r w:rsidRPr="00DD3F74">
        <w:rPr>
          <w:rFonts w:ascii="Times New Roman" w:hAnsi="Times New Roman" w:cs="Times New Roman"/>
          <w:b/>
          <w:bCs/>
        </w:rPr>
        <w:t xml:space="preserve">admin manage </w:t>
      </w:r>
      <w:r w:rsidRPr="006C2BFF">
        <w:rPr>
          <w:rFonts w:ascii="Times New Roman" w:hAnsi="Times New Roman" w:cs="Times New Roman"/>
        </w:rPr>
        <w:t>page</w:t>
      </w:r>
      <w:r>
        <w:rPr>
          <w:rFonts w:ascii="Times New Roman" w:hAnsi="Times New Roman" w:cs="Times New Roman"/>
        </w:rPr>
        <w:t>, admins can manage the data of the admin accounts</w:t>
      </w:r>
    </w:p>
    <w:p w14:paraId="69322493" w14:textId="20532F16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420F79" wp14:editId="4F9FC80E">
            <wp:extent cx="3355206" cy="1800000"/>
            <wp:effectExtent l="0" t="0" r="0" b="0"/>
            <wp:docPr id="98787112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71125" name="圖片 9878711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46A9" w14:textId="38BB7762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They will be direct to the update page if they click the </w:t>
      </w:r>
      <w:r w:rsidRPr="005F58A9">
        <w:rPr>
          <w:rFonts w:ascii="Times New Roman" w:hAnsi="Times New Roman" w:cs="Times New Roman"/>
          <w:b/>
          <w:bCs/>
        </w:rPr>
        <w:t>update admin</w:t>
      </w:r>
      <w:r>
        <w:rPr>
          <w:rFonts w:ascii="Times New Roman" w:hAnsi="Times New Roman" w:cs="Times New Roman"/>
        </w:rPr>
        <w:t xml:space="preserve"> button</w:t>
      </w:r>
    </w:p>
    <w:p w14:paraId="03172C87" w14:textId="4452224D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FAC814" wp14:editId="39E2DF5D">
            <wp:extent cx="2698700" cy="1800000"/>
            <wp:effectExtent l="0" t="0" r="6985" b="0"/>
            <wp:docPr id="178319031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90311" name="圖片 17831903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F05F" w14:textId="2FA24E57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On update page, click the </w:t>
      </w:r>
      <w:r w:rsidRPr="005F58A9">
        <w:rPr>
          <w:rFonts w:ascii="Times New Roman" w:hAnsi="Times New Roman" w:cs="Times New Roman"/>
          <w:b/>
          <w:bCs/>
        </w:rPr>
        <w:t>update admin</w:t>
      </w:r>
      <w:r>
        <w:rPr>
          <w:rFonts w:ascii="Times New Roman" w:hAnsi="Times New Roman" w:cs="Times New Roman"/>
        </w:rPr>
        <w:t xml:space="preserve"> button and update information successfully</w:t>
      </w:r>
    </w:p>
    <w:p w14:paraId="25EBD949" w14:textId="41FE9911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42F9F7" wp14:editId="2A3B240D">
            <wp:extent cx="3355206" cy="1800000"/>
            <wp:effectExtent l="0" t="0" r="0" b="0"/>
            <wp:docPr id="20235988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9881" name="圖片 2023598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7692" w14:textId="5E93BB3C" w:rsidR="005F58A9" w:rsidRP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Admins can click the </w:t>
      </w:r>
      <w:r w:rsidRPr="005F58A9">
        <w:rPr>
          <w:rFonts w:ascii="Times New Roman" w:hAnsi="Times New Roman" w:cs="Times New Roman"/>
          <w:b/>
          <w:bCs/>
        </w:rPr>
        <w:t>delete admin</w:t>
      </w:r>
      <w:r w:rsidRPr="005F58A9">
        <w:rPr>
          <w:rFonts w:ascii="Times New Roman" w:hAnsi="Times New Roman" w:cs="Times New Roman"/>
        </w:rPr>
        <w:t xml:space="preserve"> button</w:t>
      </w:r>
      <w:r>
        <w:rPr>
          <w:rFonts w:ascii="Times New Roman" w:hAnsi="Times New Roman" w:cs="Times New Roman"/>
        </w:rPr>
        <w:t xml:space="preserve"> to delete an admin account</w:t>
      </w:r>
    </w:p>
    <w:p w14:paraId="4B0FB7FF" w14:textId="219AAEB9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2DA408" wp14:editId="7F102A7E">
            <wp:extent cx="2603308" cy="1800000"/>
            <wp:effectExtent l="0" t="0" r="6985" b="0"/>
            <wp:docPr id="136928362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3626" name="圖片 13692836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959D" w14:textId="42BEC927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Admins can add admin account by clicking the </w:t>
      </w:r>
      <w:r>
        <w:rPr>
          <w:rFonts w:ascii="Times New Roman" w:hAnsi="Times New Roman" w:cs="Times New Roman"/>
          <w:b/>
          <w:bCs/>
        </w:rPr>
        <w:t xml:space="preserve">add admin </w:t>
      </w:r>
      <w:r>
        <w:rPr>
          <w:rFonts w:ascii="Times New Roman" w:hAnsi="Times New Roman" w:cs="Times New Roman"/>
        </w:rPr>
        <w:t>button</w:t>
      </w:r>
    </w:p>
    <w:p w14:paraId="70C7F5A5" w14:textId="144AD16C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50CB98" wp14:editId="0B7ABF79">
            <wp:extent cx="2603308" cy="1800000"/>
            <wp:effectExtent l="0" t="0" r="6985" b="0"/>
            <wp:docPr id="134541941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9418" name="圖片 13454194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85CD" w14:textId="772F1C56" w:rsidR="00DD3F74" w:rsidRDefault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Clicking the </w:t>
      </w:r>
      <w:r>
        <w:rPr>
          <w:rFonts w:ascii="Times New Roman" w:hAnsi="Times New Roman" w:cs="Times New Roman"/>
          <w:b/>
          <w:bCs/>
        </w:rPr>
        <w:t>add admin</w:t>
      </w:r>
      <w:r>
        <w:rPr>
          <w:rFonts w:ascii="Times New Roman" w:hAnsi="Times New Roman" w:cs="Times New Roman"/>
        </w:rPr>
        <w:t xml:space="preserve"> button to finish the adding</w:t>
      </w:r>
    </w:p>
    <w:p w14:paraId="0BAF50DA" w14:textId="03CC9152" w:rsidR="00DD3F74" w:rsidRDefault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EFAB8A" wp14:editId="609B45CE">
            <wp:extent cx="2603308" cy="1800000"/>
            <wp:effectExtent l="0" t="0" r="6985" b="0"/>
            <wp:docPr id="16005232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328" name="圖片 1600523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D291" w14:textId="77777777" w:rsidR="000C283D" w:rsidRDefault="000C283D">
      <w:pPr>
        <w:rPr>
          <w:rFonts w:ascii="Times New Roman" w:hAnsi="Times New Roman" w:cs="Times New Roman"/>
        </w:rPr>
      </w:pPr>
    </w:p>
    <w:p w14:paraId="347DACB1" w14:textId="77777777" w:rsidR="000C283D" w:rsidRDefault="000C283D">
      <w:pPr>
        <w:rPr>
          <w:rFonts w:ascii="Times New Roman" w:hAnsi="Times New Roman" w:cs="Times New Roman"/>
        </w:rPr>
      </w:pPr>
    </w:p>
    <w:p w14:paraId="4B4E4E21" w14:textId="15BDFC1D" w:rsidR="00DD3F74" w:rsidRDefault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Admins can change the password by clicking the </w:t>
      </w:r>
      <w:r w:rsidRPr="00DD3F74">
        <w:rPr>
          <w:rFonts w:ascii="Times New Roman" w:hAnsi="Times New Roman" w:cs="Times New Roman"/>
          <w:b/>
          <w:bCs/>
        </w:rPr>
        <w:t>change password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button</w:t>
      </w:r>
    </w:p>
    <w:p w14:paraId="696BD699" w14:textId="5435478F" w:rsidR="00DD3F74" w:rsidRDefault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0721ED" wp14:editId="63BCE49D">
            <wp:extent cx="2603308" cy="1800000"/>
            <wp:effectExtent l="0" t="0" r="6985" b="0"/>
            <wp:docPr id="48632566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25667" name="圖片 486325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82E" w14:textId="51B279CC" w:rsidR="00DD3F74" w:rsidRDefault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</w:t>
      </w:r>
      <w:r w:rsidRPr="00DD3F74">
        <w:rPr>
          <w:rFonts w:ascii="Times New Roman" w:hAnsi="Times New Roman" w:cs="Times New Roman"/>
          <w:b/>
          <w:bCs/>
        </w:rPr>
        <w:t xml:space="preserve">category manage </w:t>
      </w:r>
      <w:r w:rsidRPr="006C2BFF">
        <w:rPr>
          <w:rFonts w:ascii="Times New Roman" w:hAnsi="Times New Roman" w:cs="Times New Roman"/>
        </w:rPr>
        <w:t>page</w:t>
      </w:r>
      <w:r>
        <w:rPr>
          <w:rFonts w:ascii="Times New Roman" w:hAnsi="Times New Roman" w:cs="Times New Roman"/>
        </w:rPr>
        <w:t>, admins can see the information of categories in database</w:t>
      </w:r>
    </w:p>
    <w:p w14:paraId="1F234FDA" w14:textId="2DAFCD7E" w:rsidR="00DD3F74" w:rsidRDefault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6B1AE9" wp14:editId="37AF8638">
            <wp:extent cx="2603308" cy="1800000"/>
            <wp:effectExtent l="0" t="0" r="6985" b="0"/>
            <wp:docPr id="69247885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8851" name="圖片 6924788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73D9" w14:textId="76208C7B" w:rsidR="00DD3F74" w:rsidRDefault="00920DE7" w:rsidP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clicking </w:t>
      </w:r>
      <w:r>
        <w:rPr>
          <w:rFonts w:ascii="Times New Roman" w:hAnsi="Times New Roman" w:cs="Times New Roman"/>
          <w:b/>
          <w:bCs/>
        </w:rPr>
        <w:t>update</w:t>
      </w:r>
      <w:r w:rsidR="00DD3F74">
        <w:rPr>
          <w:rFonts w:ascii="Times New Roman" w:hAnsi="Times New Roman" w:cs="Times New Roman"/>
        </w:rPr>
        <w:t xml:space="preserve"> </w:t>
      </w:r>
      <w:r w:rsidR="00DD3F74">
        <w:rPr>
          <w:rFonts w:ascii="Times New Roman" w:hAnsi="Times New Roman" w:cs="Times New Roman"/>
          <w:b/>
          <w:bCs/>
        </w:rPr>
        <w:t>category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button</w:t>
      </w:r>
      <w:r w:rsidR="00DD3F74" w:rsidRPr="00920DE7">
        <w:rPr>
          <w:rFonts w:ascii="Times New Roman" w:hAnsi="Times New Roman" w:cs="Times New Roman"/>
        </w:rPr>
        <w:t>,</w:t>
      </w:r>
      <w:r w:rsidR="00DD3F74">
        <w:rPr>
          <w:rFonts w:ascii="Times New Roman" w:hAnsi="Times New Roman" w:cs="Times New Roman"/>
        </w:rPr>
        <w:t xml:space="preserve"> admins can </w:t>
      </w:r>
      <w:r>
        <w:rPr>
          <w:rFonts w:ascii="Times New Roman" w:hAnsi="Times New Roman" w:cs="Times New Roman"/>
        </w:rPr>
        <w:t>update</w:t>
      </w:r>
      <w:r w:rsidR="00DD3F74">
        <w:rPr>
          <w:rFonts w:ascii="Times New Roman" w:hAnsi="Times New Roman" w:cs="Times New Roman"/>
        </w:rPr>
        <w:t xml:space="preserve"> the data of the </w:t>
      </w:r>
      <w:r w:rsidR="00DD3F74">
        <w:rPr>
          <w:rFonts w:ascii="Times New Roman" w:hAnsi="Times New Roman" w:cs="Times New Roman"/>
        </w:rPr>
        <w:t>categories</w:t>
      </w:r>
    </w:p>
    <w:p w14:paraId="24411A0E" w14:textId="5D8B7633" w:rsidR="00DD3F74" w:rsidRDefault="004E02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42588B" wp14:editId="305DE23D">
            <wp:extent cx="2603308" cy="1800000"/>
            <wp:effectExtent l="0" t="0" r="6985" b="0"/>
            <wp:docPr id="1924734006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34006" name="圖片 19247340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9AC7" w14:textId="46C44D78" w:rsidR="004E026D" w:rsidRPr="00983C4D" w:rsidRDefault="004E0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Also, admins can delete the categories</w:t>
      </w:r>
      <w:r w:rsidR="00983C4D">
        <w:rPr>
          <w:rFonts w:ascii="Times New Roman" w:hAnsi="Times New Roman" w:cs="Times New Roman"/>
        </w:rPr>
        <w:t xml:space="preserve"> by clicking the </w:t>
      </w:r>
      <w:r w:rsidR="00983C4D">
        <w:rPr>
          <w:rFonts w:ascii="Times New Roman" w:hAnsi="Times New Roman" w:cs="Times New Roman"/>
          <w:b/>
          <w:bCs/>
        </w:rPr>
        <w:t xml:space="preserve">delete category </w:t>
      </w:r>
      <w:r w:rsidR="00983C4D">
        <w:rPr>
          <w:rFonts w:ascii="Times New Roman" w:hAnsi="Times New Roman" w:cs="Times New Roman"/>
        </w:rPr>
        <w:t>button</w:t>
      </w:r>
    </w:p>
    <w:p w14:paraId="60D232BA" w14:textId="06E67E18" w:rsidR="004E026D" w:rsidRDefault="004E0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8021C7" wp14:editId="5DE8359E">
            <wp:extent cx="2603308" cy="1800000"/>
            <wp:effectExtent l="0" t="0" r="6985" b="0"/>
            <wp:docPr id="189958170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81708" name="圖片 18995817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EB20" w14:textId="77777777" w:rsidR="000C283D" w:rsidRDefault="000C283D">
      <w:pPr>
        <w:rPr>
          <w:rFonts w:ascii="Times New Roman" w:hAnsi="Times New Roman" w:cs="Times New Roman"/>
        </w:rPr>
      </w:pPr>
    </w:p>
    <w:p w14:paraId="4C9569D5" w14:textId="77777777" w:rsidR="000C283D" w:rsidRDefault="000C283D">
      <w:pPr>
        <w:rPr>
          <w:rFonts w:ascii="Times New Roman" w:hAnsi="Times New Roman" w:cs="Times New Roman"/>
        </w:rPr>
      </w:pPr>
    </w:p>
    <w:p w14:paraId="686DC0DD" w14:textId="77777777" w:rsidR="000C283D" w:rsidRDefault="000C283D">
      <w:pPr>
        <w:rPr>
          <w:rFonts w:ascii="Times New Roman" w:hAnsi="Times New Roman" w:cs="Times New Roman"/>
        </w:rPr>
      </w:pPr>
    </w:p>
    <w:p w14:paraId="2BC5CA22" w14:textId="1B09F7A2" w:rsidR="004E026D" w:rsidRDefault="0098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Admins can add a new category by clicking the </w:t>
      </w:r>
      <w:r>
        <w:rPr>
          <w:rFonts w:ascii="Times New Roman" w:hAnsi="Times New Roman" w:cs="Times New Roman"/>
          <w:b/>
          <w:bCs/>
        </w:rPr>
        <w:t xml:space="preserve">add category </w:t>
      </w:r>
      <w:r>
        <w:rPr>
          <w:rFonts w:ascii="Times New Roman" w:hAnsi="Times New Roman" w:cs="Times New Roman"/>
        </w:rPr>
        <w:t>button</w:t>
      </w:r>
    </w:p>
    <w:p w14:paraId="7B04B1AE" w14:textId="6051A1B4" w:rsidR="00983C4D" w:rsidRDefault="0098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B55D6B" wp14:editId="0738843A">
            <wp:extent cx="2603308" cy="1800000"/>
            <wp:effectExtent l="0" t="0" r="6985" b="0"/>
            <wp:docPr id="165338631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86318" name="圖片 16533863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79A" w14:textId="17DF8F8F" w:rsidR="00983C4D" w:rsidRDefault="0098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finishing the form and click the button, a category has been added</w:t>
      </w:r>
    </w:p>
    <w:p w14:paraId="02F0D1DF" w14:textId="58A7AF43" w:rsidR="00983C4D" w:rsidRDefault="0098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FB6FD6" wp14:editId="66989928">
            <wp:extent cx="2603308" cy="1800000"/>
            <wp:effectExtent l="0" t="0" r="6985" b="0"/>
            <wp:docPr id="132792799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7992" name="圖片 13279279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E519" w14:textId="2A096735" w:rsidR="00983C4D" w:rsidRDefault="0098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  <w:b/>
          <w:bCs/>
        </w:rPr>
        <w:t>food manage</w:t>
      </w:r>
      <w:r>
        <w:rPr>
          <w:rFonts w:ascii="Times New Roman" w:hAnsi="Times New Roman" w:cs="Times New Roman"/>
        </w:rPr>
        <w:t xml:space="preserve"> page, </w:t>
      </w:r>
      <w:r w:rsidR="00663452">
        <w:rPr>
          <w:rFonts w:ascii="Times New Roman" w:hAnsi="Times New Roman" w:cs="Times New Roman"/>
        </w:rPr>
        <w:t>admins can manage the foods in database</w:t>
      </w:r>
    </w:p>
    <w:p w14:paraId="4F8F7208" w14:textId="752928C6" w:rsidR="00663452" w:rsidRDefault="006634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0E3B7A" wp14:editId="23EF18C9">
            <wp:extent cx="2650851" cy="1800000"/>
            <wp:effectExtent l="0" t="0" r="0" b="0"/>
            <wp:docPr id="1827766520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66520" name="圖片 18277665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8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DDB" w14:textId="037C54DD" w:rsidR="00663452" w:rsidRDefault="006C2B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clicking </w:t>
      </w:r>
      <w:r>
        <w:rPr>
          <w:rFonts w:ascii="Times New Roman" w:hAnsi="Times New Roman" w:cs="Times New Roman"/>
          <w:b/>
          <w:bCs/>
        </w:rPr>
        <w:t xml:space="preserve">update food </w:t>
      </w:r>
      <w:r>
        <w:rPr>
          <w:rFonts w:ascii="Times New Roman" w:hAnsi="Times New Roman" w:cs="Times New Roman"/>
        </w:rPr>
        <w:t xml:space="preserve">button, </w:t>
      </w:r>
      <w:r w:rsidR="00343023">
        <w:rPr>
          <w:rFonts w:ascii="Times New Roman" w:hAnsi="Times New Roman" w:cs="Times New Roman"/>
        </w:rPr>
        <w:t>admins can update the foods data</w:t>
      </w:r>
    </w:p>
    <w:p w14:paraId="7CEF4F0E" w14:textId="658D2D17" w:rsidR="00343023" w:rsidRDefault="003430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07BCF2" wp14:editId="0552FC31">
            <wp:extent cx="1832880" cy="1800000"/>
            <wp:effectExtent l="0" t="0" r="0" b="0"/>
            <wp:docPr id="1202355733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55733" name="圖片 12023557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88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A2FE" w14:textId="77777777" w:rsidR="000C283D" w:rsidRDefault="000C283D">
      <w:pPr>
        <w:rPr>
          <w:rFonts w:ascii="Times New Roman" w:hAnsi="Times New Roman" w:cs="Times New Roman"/>
        </w:rPr>
      </w:pPr>
    </w:p>
    <w:p w14:paraId="371BB31A" w14:textId="77777777" w:rsidR="000C283D" w:rsidRDefault="000C283D">
      <w:pPr>
        <w:rPr>
          <w:rFonts w:ascii="Times New Roman" w:hAnsi="Times New Roman" w:cs="Times New Roman"/>
        </w:rPr>
      </w:pPr>
    </w:p>
    <w:p w14:paraId="52089C00" w14:textId="761FA577" w:rsidR="00343023" w:rsidRPr="00471879" w:rsidRDefault="003430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Also, by clicking the </w:t>
      </w:r>
      <w:r>
        <w:rPr>
          <w:rFonts w:ascii="Times New Roman" w:hAnsi="Times New Roman" w:cs="Times New Roman"/>
          <w:b/>
          <w:bCs/>
        </w:rPr>
        <w:t>delete food</w:t>
      </w:r>
      <w:r>
        <w:rPr>
          <w:rFonts w:ascii="Times New Roman" w:hAnsi="Times New Roman" w:cs="Times New Roman"/>
        </w:rPr>
        <w:t xml:space="preserve"> button, the </w:t>
      </w:r>
      <w:r w:rsidR="00471879">
        <w:rPr>
          <w:rFonts w:ascii="Times New Roman" w:hAnsi="Times New Roman" w:cs="Times New Roman"/>
        </w:rPr>
        <w:t xml:space="preserve">data of </w:t>
      </w:r>
      <w:r>
        <w:rPr>
          <w:rFonts w:ascii="Times New Roman" w:hAnsi="Times New Roman" w:cs="Times New Roman"/>
        </w:rPr>
        <w:t xml:space="preserve">food </w:t>
      </w:r>
      <w:r w:rsidR="00471879">
        <w:rPr>
          <w:rFonts w:ascii="Times New Roman" w:hAnsi="Times New Roman" w:cs="Times New Roman"/>
        </w:rPr>
        <w:t xml:space="preserve">in database </w:t>
      </w:r>
      <w:r>
        <w:rPr>
          <w:rFonts w:ascii="Times New Roman" w:hAnsi="Times New Roman" w:cs="Times New Roman"/>
        </w:rPr>
        <w:t>will be deleted</w:t>
      </w:r>
      <w:r w:rsidR="00471879">
        <w:rPr>
          <w:rFonts w:ascii="Times New Roman" w:hAnsi="Times New Roman" w:cs="Times New Roman"/>
        </w:rPr>
        <w:t>, and clicking the add food button admins can add food to the database.</w:t>
      </w:r>
    </w:p>
    <w:p w14:paraId="146FDA0A" w14:textId="5213C362" w:rsidR="00471879" w:rsidRDefault="004718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3B7319" wp14:editId="623BC2BA">
            <wp:extent cx="1832880" cy="1800000"/>
            <wp:effectExtent l="0" t="0" r="0" b="0"/>
            <wp:docPr id="1654376976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6976" name="圖片 16543769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88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5A43" w14:textId="1FBD1E49" w:rsidR="00F52AE8" w:rsidRPr="00F52AE8" w:rsidRDefault="00F52A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  <w:b/>
          <w:bCs/>
        </w:rPr>
        <w:t xml:space="preserve">manage order </w:t>
      </w:r>
      <w:r>
        <w:rPr>
          <w:rFonts w:ascii="Times New Roman" w:hAnsi="Times New Roman" w:cs="Times New Roman"/>
        </w:rPr>
        <w:t xml:space="preserve">page, </w:t>
      </w:r>
      <w:r w:rsidR="00096D22">
        <w:rPr>
          <w:rFonts w:ascii="Times New Roman" w:hAnsi="Times New Roman" w:cs="Times New Roman"/>
        </w:rPr>
        <w:t>admins can manage the order data in the database. However</w:t>
      </w:r>
      <w:r w:rsidR="002A5901">
        <w:rPr>
          <w:rFonts w:ascii="Times New Roman" w:hAnsi="Times New Roman" w:cs="Times New Roman"/>
        </w:rPr>
        <w:t>,</w:t>
      </w:r>
      <w:r w:rsidR="00096D22">
        <w:rPr>
          <w:rFonts w:ascii="Times New Roman" w:hAnsi="Times New Roman" w:cs="Times New Roman"/>
        </w:rPr>
        <w:t xml:space="preserve"> they cannot add or delete a data on this page</w:t>
      </w:r>
    </w:p>
    <w:p w14:paraId="33A1E660" w14:textId="270F209D" w:rsidR="00F52AE8" w:rsidRDefault="00F52A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62FF01" wp14:editId="7D64946C">
            <wp:extent cx="4135768" cy="1800000"/>
            <wp:effectExtent l="0" t="0" r="0" b="0"/>
            <wp:docPr id="1210672527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2527" name="圖片 12106725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ABA9" w14:textId="5ABCAA04" w:rsidR="00096D22" w:rsidRDefault="00096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clicking the </w:t>
      </w:r>
      <w:r w:rsidRPr="00096D22">
        <w:rPr>
          <w:rFonts w:ascii="Times New Roman" w:hAnsi="Times New Roman" w:cs="Times New Roman"/>
          <w:b/>
          <w:bCs/>
        </w:rPr>
        <w:t>update order</w:t>
      </w:r>
      <w:r>
        <w:rPr>
          <w:rFonts w:ascii="Times New Roman" w:hAnsi="Times New Roman" w:cs="Times New Roman"/>
        </w:rPr>
        <w:t xml:space="preserve"> button, </w:t>
      </w:r>
      <w:r w:rsidR="002A5901">
        <w:rPr>
          <w:rFonts w:ascii="Times New Roman" w:hAnsi="Times New Roman" w:cs="Times New Roman"/>
        </w:rPr>
        <w:t>admins can update information of the order</w:t>
      </w:r>
    </w:p>
    <w:p w14:paraId="4F67C51C" w14:textId="6A6C912E" w:rsidR="002A5901" w:rsidRDefault="002A59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0A7510" wp14:editId="73F97DAF">
            <wp:extent cx="4135768" cy="1800000"/>
            <wp:effectExtent l="0" t="0" r="0" b="0"/>
            <wp:docPr id="1696415748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15748" name="圖片 16964157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751B" w14:textId="77777777" w:rsidR="000C283D" w:rsidRDefault="000C283D">
      <w:pPr>
        <w:widowControl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4EA17E8" w14:textId="3CB2C370" w:rsidR="002A5901" w:rsidRDefault="002A590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User Pages</w:t>
      </w:r>
    </w:p>
    <w:p w14:paraId="7D19965F" w14:textId="4626A05E" w:rsidR="002A5901" w:rsidRDefault="002A59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Users can see the featured categories and foods on the </w:t>
      </w:r>
      <w:r w:rsidRPr="002A5901">
        <w:rPr>
          <w:rFonts w:ascii="Times New Roman" w:hAnsi="Times New Roman" w:cs="Times New Roman"/>
          <w:b/>
          <w:bCs/>
        </w:rPr>
        <w:t xml:space="preserve">home </w:t>
      </w:r>
      <w:r w:rsidRPr="002A5901">
        <w:rPr>
          <w:rFonts w:ascii="Times New Roman" w:hAnsi="Times New Roman" w:cs="Times New Roman"/>
        </w:rPr>
        <w:t>page</w:t>
      </w:r>
    </w:p>
    <w:p w14:paraId="4E3C2E58" w14:textId="170F08AF" w:rsidR="000C283D" w:rsidRDefault="002A59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619072" wp14:editId="58B00696">
            <wp:extent cx="2430234" cy="1800000"/>
            <wp:effectExtent l="0" t="0" r="8255" b="0"/>
            <wp:docPr id="1364714750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14750" name="圖片 136471475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94C0" w14:textId="6EFF2BB2" w:rsidR="002A5901" w:rsidRDefault="002A59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Also, user can find all the categories and foods on </w:t>
      </w:r>
      <w:r w:rsidRPr="002A5901">
        <w:rPr>
          <w:rFonts w:ascii="Times New Roman" w:hAnsi="Times New Roman" w:cs="Times New Roman"/>
          <w:b/>
          <w:bCs/>
        </w:rPr>
        <w:t>categories</w:t>
      </w:r>
      <w:r>
        <w:rPr>
          <w:rFonts w:ascii="Times New Roman" w:hAnsi="Times New Roman" w:cs="Times New Roman"/>
        </w:rPr>
        <w:t xml:space="preserve"> page and </w:t>
      </w:r>
      <w:r w:rsidR="00A31911">
        <w:rPr>
          <w:rFonts w:ascii="Times New Roman" w:hAnsi="Times New Roman" w:cs="Times New Roman"/>
          <w:b/>
          <w:bCs/>
        </w:rPr>
        <w:t>food</w:t>
      </w:r>
      <w:r w:rsidR="00A31911">
        <w:rPr>
          <w:rFonts w:ascii="Times New Roman" w:hAnsi="Times New Roman" w:cs="Times New Roman"/>
        </w:rPr>
        <w:t xml:space="preserve"> page</w:t>
      </w:r>
    </w:p>
    <w:p w14:paraId="499C98EC" w14:textId="6FAA30D0" w:rsidR="00B565D2" w:rsidRDefault="00B565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4D430C" wp14:editId="29572F28">
            <wp:extent cx="2430234" cy="1800000"/>
            <wp:effectExtent l="0" t="0" r="8255" b="0"/>
            <wp:docPr id="254630270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30270" name="圖片 25463027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2432E6D" wp14:editId="6F1F92FF">
            <wp:extent cx="2430231" cy="1800000"/>
            <wp:effectExtent l="0" t="0" r="8255" b="0"/>
            <wp:docPr id="98803905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39056" name="圖片 98803905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480E" w14:textId="6310FBF5" w:rsidR="000C283D" w:rsidRDefault="000C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  <w:r w:rsidR="00E763D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can input </w:t>
      </w:r>
      <w:r w:rsidR="00F31BEA">
        <w:rPr>
          <w:rFonts w:ascii="Times New Roman" w:hAnsi="Times New Roman" w:cs="Times New Roman"/>
        </w:rPr>
        <w:t>the keywords to search for the foods they want</w:t>
      </w:r>
    </w:p>
    <w:p w14:paraId="3218B570" w14:textId="796DF56A" w:rsidR="00F31BEA" w:rsidRDefault="00F31B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6CCAD6" wp14:editId="35619011">
            <wp:extent cx="2430234" cy="1800000"/>
            <wp:effectExtent l="0" t="0" r="8255" b="0"/>
            <wp:docPr id="1785419803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19803" name="圖片 17854198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4C82" w14:textId="76F84CD4" w:rsidR="00F31BEA" w:rsidRDefault="00E763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Besides, users can order the food they want</w:t>
      </w:r>
    </w:p>
    <w:p w14:paraId="552CDBD1" w14:textId="6E7B6079" w:rsidR="00A210B4" w:rsidRPr="00A31911" w:rsidRDefault="00A210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30EBAF" wp14:editId="7ED19748">
            <wp:extent cx="3355207" cy="1800000"/>
            <wp:effectExtent l="0" t="0" r="0" b="0"/>
            <wp:docPr id="1656504807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4807" name="圖片 165650480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0B4" w:rsidRPr="00A3191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A9"/>
    <w:rsid w:val="00096D22"/>
    <w:rsid w:val="000B03A5"/>
    <w:rsid w:val="000C283D"/>
    <w:rsid w:val="002A5901"/>
    <w:rsid w:val="00343023"/>
    <w:rsid w:val="00471879"/>
    <w:rsid w:val="004E026D"/>
    <w:rsid w:val="005F58A9"/>
    <w:rsid w:val="00663452"/>
    <w:rsid w:val="006C2BFF"/>
    <w:rsid w:val="0087376F"/>
    <w:rsid w:val="00920DE7"/>
    <w:rsid w:val="00983C4D"/>
    <w:rsid w:val="00A210B4"/>
    <w:rsid w:val="00A2380F"/>
    <w:rsid w:val="00A31911"/>
    <w:rsid w:val="00B565D2"/>
    <w:rsid w:val="00B9419F"/>
    <w:rsid w:val="00DD3F74"/>
    <w:rsid w:val="00E763D6"/>
    <w:rsid w:val="00F31BEA"/>
    <w:rsid w:val="00F52AE8"/>
    <w:rsid w:val="00FD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626A"/>
  <w15:chartTrackingRefBased/>
  <w15:docId w15:val="{25019AC2-BCBC-4B90-A9EF-48DEEC70A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F7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277</Words>
  <Characters>1584</Characters>
  <Application>Microsoft Office Word</Application>
  <DocSecurity>0</DocSecurity>
  <Lines>13</Lines>
  <Paragraphs>3</Paragraphs>
  <ScaleCrop>false</ScaleCrop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Lee</dc:creator>
  <cp:keywords/>
  <dc:description/>
  <cp:lastModifiedBy>Victor Lee</cp:lastModifiedBy>
  <cp:revision>19</cp:revision>
  <dcterms:created xsi:type="dcterms:W3CDTF">2024-05-06T11:33:00Z</dcterms:created>
  <dcterms:modified xsi:type="dcterms:W3CDTF">2024-05-06T12:26:00Z</dcterms:modified>
</cp:coreProperties>
</file>