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A8871" w14:textId="77777777" w:rsidR="00BD75A8" w:rsidRDefault="00BD75A8" w:rsidP="00BD75A8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05430872"/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bookmarkEnd w:id="0"/>
    <w:p w14:paraId="16D126DA" w14:textId="77777777" w:rsidR="00BD75A8" w:rsidRDefault="00BD75A8" w:rsidP="00BD75A8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CC3DD4" w14:textId="77777777" w:rsidR="00BD75A8" w:rsidRDefault="00BD75A8" w:rsidP="00BD75A8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2101A290" wp14:editId="56C62370">
            <wp:extent cx="2543175" cy="2409825"/>
            <wp:effectExtent l="0" t="0" r="9525" b="9525"/>
            <wp:docPr id="5" name="Рисунок 5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D68A" w14:textId="77777777" w:rsidR="00BD75A8" w:rsidRDefault="00BD75A8" w:rsidP="00BD75A8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14:paraId="786F54F4" w14:textId="6A1504AC" w:rsidR="00BD75A8" w:rsidRDefault="00BD75A8" w:rsidP="00BD75A8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№ </w:t>
      </w:r>
      <w:r w:rsidR="00EA7721">
        <w:rPr>
          <w:rFonts w:ascii="Times New Roman" w:eastAsia="Times New Roman" w:hAnsi="Times New Roman" w:cs="Times New Roman"/>
          <w:sz w:val="28"/>
          <w:szCs w:val="28"/>
        </w:rPr>
        <w:t>2</w:t>
      </w:r>
      <w:bookmarkStart w:id="1" w:name="_GoBack"/>
      <w:bookmarkEnd w:id="1"/>
    </w:p>
    <w:p w14:paraId="621B1943" w14:textId="77777777" w:rsidR="00BD75A8" w:rsidRPr="00497F35" w:rsidRDefault="00BD75A8" w:rsidP="00BD75A8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7F35"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proofErr w:type="spellStart"/>
      <w:r w:rsidRPr="00497F35">
        <w:rPr>
          <w:rFonts w:ascii="Times New Roman" w:eastAsia="Times New Roman" w:hAnsi="Times New Roman" w:cs="Times New Roman"/>
          <w:sz w:val="28"/>
          <w:szCs w:val="28"/>
        </w:rPr>
        <w:t>Кросплатформенні</w:t>
      </w:r>
      <w:proofErr w:type="spellEnd"/>
      <w:r w:rsidRPr="00497F35"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 ”</w:t>
      </w:r>
    </w:p>
    <w:p w14:paraId="44A50CA9" w14:textId="77777777" w:rsidR="00BD75A8" w:rsidRDefault="00BD75A8" w:rsidP="00BD75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0AE389C3" w14:textId="77777777" w:rsidR="00BD75A8" w:rsidRPr="00497F35" w:rsidRDefault="00BD75A8" w:rsidP="00BD75A8">
      <w:pPr>
        <w:keepNext/>
        <w:keepLines/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7F35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497F35">
        <w:t xml:space="preserve"> </w:t>
      </w:r>
      <w:r w:rsidRPr="00497F35">
        <w:rPr>
          <w:rFonts w:ascii="Times New Roman" w:eastAsia="Times New Roman" w:hAnsi="Times New Roman" w:cs="Times New Roman"/>
          <w:sz w:val="32"/>
          <w:szCs w:val="28"/>
        </w:rPr>
        <w:t xml:space="preserve">КЛАСИ ТА ПАКЕТИ </w:t>
      </w:r>
      <w:r w:rsidRPr="00497F35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628B390" w14:textId="555A8B8D" w:rsidR="00BD75A8" w:rsidRDefault="00BD75A8" w:rsidP="00BD75A8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</w:t>
      </w:r>
      <w:r w:rsidR="00415CF3">
        <w:rPr>
          <w:rFonts w:ascii="Times New Roman" w:eastAsia="Times New Roman" w:hAnsi="Times New Roman" w:cs="Times New Roman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sz w:val="28"/>
          <w:szCs w:val="28"/>
        </w:rPr>
        <w:t>14</w:t>
      </w:r>
    </w:p>
    <w:p w14:paraId="727D7E37" w14:textId="77777777" w:rsidR="00BD75A8" w:rsidRDefault="00BD75A8" w:rsidP="00BD75A8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5FFB31" w14:textId="77777777" w:rsidR="00BD75A8" w:rsidRDefault="00BD75A8" w:rsidP="00BD75A8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346058" w14:textId="37327EA9" w:rsidR="00BD75A8" w:rsidRDefault="00BD75A8" w:rsidP="00BD75A8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31F6AF" w14:textId="42D15085" w:rsidR="00415CF3" w:rsidRDefault="00415CF3" w:rsidP="00BD75A8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0AD9F3" w14:textId="0258451A" w:rsidR="00415CF3" w:rsidRDefault="00415CF3" w:rsidP="00BD75A8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5FB9CF" w14:textId="6667F8FD" w:rsidR="00415CF3" w:rsidRDefault="00415CF3" w:rsidP="00BD75A8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C7FAFF" w14:textId="77777777" w:rsidR="00415CF3" w:rsidRDefault="00415CF3" w:rsidP="00BD75A8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3566AD" w14:textId="77777777" w:rsidR="003F1965" w:rsidRDefault="003F1965" w:rsidP="003F196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Виконав:</w:t>
      </w:r>
    </w:p>
    <w:p w14:paraId="6FB0F4D4" w14:textId="77777777" w:rsidR="003F1965" w:rsidRDefault="003F1965" w:rsidP="003F1965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ст.гр</w:t>
      </w:r>
      <w:proofErr w:type="spellEnd"/>
      <w:r>
        <w:rPr>
          <w:sz w:val="28"/>
          <w:szCs w:val="28"/>
        </w:rPr>
        <w:t>. КІ-302</w:t>
      </w:r>
    </w:p>
    <w:p w14:paraId="72AD5E20" w14:textId="77777777" w:rsidR="003F1965" w:rsidRDefault="003F1965" w:rsidP="003F1965">
      <w:pPr>
        <w:jc w:val="right"/>
        <w:rPr>
          <w:sz w:val="28"/>
          <w:szCs w:val="28"/>
        </w:rPr>
      </w:pPr>
      <w:r>
        <w:rPr>
          <w:sz w:val="28"/>
          <w:szCs w:val="28"/>
        </w:rPr>
        <w:t>Левицький Віктор</w:t>
      </w:r>
    </w:p>
    <w:p w14:paraId="0000EE3C" w14:textId="77777777" w:rsidR="003F1965" w:rsidRDefault="003F1965" w:rsidP="003F1965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Прийняв:</w:t>
      </w:r>
    </w:p>
    <w:p w14:paraId="3EC029F8" w14:textId="77777777" w:rsidR="003F1965" w:rsidRDefault="003F1965" w:rsidP="003F1965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Іванов Ю.С.</w:t>
      </w:r>
    </w:p>
    <w:p w14:paraId="6D16F572" w14:textId="77777777" w:rsidR="003F1965" w:rsidRDefault="003F1965" w:rsidP="003F1965">
      <w:pPr>
        <w:rPr>
          <w:b/>
          <w:sz w:val="28"/>
          <w:szCs w:val="28"/>
        </w:rPr>
      </w:pPr>
    </w:p>
    <w:p w14:paraId="24D302B0" w14:textId="77777777" w:rsidR="003F1965" w:rsidRDefault="003F1965" w:rsidP="003F19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Львів 2024</w:t>
      </w:r>
    </w:p>
    <w:p w14:paraId="4E1ADF8C" w14:textId="77777777" w:rsidR="003F1965" w:rsidRDefault="003F1965" w:rsidP="00BD75A8">
      <w:pPr>
        <w:rPr>
          <w:rFonts w:ascii="Times New Roman" w:hAnsi="Times New Roman" w:cs="Times New Roman"/>
          <w:b/>
          <w:sz w:val="28"/>
          <w:szCs w:val="28"/>
        </w:rPr>
      </w:pPr>
    </w:p>
    <w:p w14:paraId="77FECDE1" w14:textId="77777777" w:rsidR="003F1965" w:rsidRDefault="003F1965" w:rsidP="00BD75A8">
      <w:pPr>
        <w:rPr>
          <w:rFonts w:ascii="Times New Roman" w:hAnsi="Times New Roman" w:cs="Times New Roman"/>
          <w:b/>
          <w:sz w:val="28"/>
          <w:szCs w:val="28"/>
        </w:rPr>
      </w:pPr>
    </w:p>
    <w:p w14:paraId="47A3BB80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ознайомитися з процесом розробки класів та пакетів мовою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5CE7FA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</w:p>
    <w:p w14:paraId="5A3C50CA" w14:textId="77777777" w:rsidR="00BD75A8" w:rsidRDefault="00BD75A8" w:rsidP="00BD7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14:paraId="56F42FAC" w14:textId="77777777" w:rsidR="00BD75A8" w:rsidRPr="00BD75A8" w:rsidRDefault="00BD75A8" w:rsidP="00BD75A8">
      <w:pPr>
        <w:rPr>
          <w:noProof/>
          <w:lang w:val="ru-RU" w:eastAsia="en-US"/>
        </w:rPr>
      </w:pPr>
    </w:p>
    <w:p w14:paraId="70D5AE9A" w14:textId="77777777" w:rsidR="00BD75A8" w:rsidRDefault="00BD75A8" w:rsidP="00BD7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A4A5137" wp14:editId="601A5011">
            <wp:extent cx="981075" cy="20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30F9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, що реалізує у вигляді класу предметну</w:t>
      </w:r>
    </w:p>
    <w:p w14:paraId="799B9100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згідно варіанту. Програма має задовольняти наступним вимогам:</w:t>
      </w:r>
    </w:p>
    <w:p w14:paraId="6016B751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програма має розміщуватися в пакеті Група.Прізвище.Lab3;</w:t>
      </w:r>
    </w:p>
    <w:p w14:paraId="62838440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клас має містити мінімум 3 поля, що є об’єктами класів, які описують складові частини предметної області;</w:t>
      </w:r>
    </w:p>
    <w:p w14:paraId="6A7585AE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клас має містити кілька конструкторів та мінімум 10 методів;</w:t>
      </w:r>
    </w:p>
    <w:p w14:paraId="39965CC5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для тестування і демонстрації роботи розробленого класу розробити клас-драйвер;</w:t>
      </w:r>
    </w:p>
    <w:p w14:paraId="5871D55F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методи класу мають вести протокол своєї діяльності, що записується у файл;</w:t>
      </w:r>
    </w:p>
    <w:p w14:paraId="22137541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розробити механізм коректного завершення роботи з файлом (не надіятися на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>
        <w:rPr>
          <w:rFonts w:ascii="Times New Roman" w:hAnsi="Times New Roman" w:cs="Times New Roman"/>
          <w:sz w:val="28"/>
          <w:szCs w:val="28"/>
        </w:rPr>
        <w:t>());</w:t>
      </w:r>
    </w:p>
    <w:p w14:paraId="5F860CFD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-програма має володіти коментарями, які дозволять автоматично згенерувати</w:t>
      </w:r>
    </w:p>
    <w:p w14:paraId="34AD1F9A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документацію до розробленого пакету.</w:t>
      </w:r>
    </w:p>
    <w:p w14:paraId="70A21AAE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розробленого пакету.</w:t>
      </w:r>
    </w:p>
    <w:p w14:paraId="15E666D8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документації.</w:t>
      </w:r>
    </w:p>
    <w:p w14:paraId="43043A05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запитання.</w:t>
      </w:r>
    </w:p>
    <w:p w14:paraId="1432AB95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</w:p>
    <w:p w14:paraId="76ED3DD4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</w:p>
    <w:p w14:paraId="0669F1E5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</w:p>
    <w:p w14:paraId="297185AE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</w:p>
    <w:p w14:paraId="0322337D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</w:p>
    <w:p w14:paraId="521DFCA1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</w:p>
    <w:p w14:paraId="63718B7F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</w:p>
    <w:p w14:paraId="16018445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</w:p>
    <w:p w14:paraId="533C0B94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</w:p>
    <w:p w14:paraId="419515AA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</w:p>
    <w:p w14:paraId="0F6CFFFD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</w:p>
    <w:p w14:paraId="63A54F98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</w:p>
    <w:p w14:paraId="57EB6D62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</w:p>
    <w:p w14:paraId="7DD02968" w14:textId="77777777" w:rsidR="00FF1FF0" w:rsidRDefault="00FF1FF0" w:rsidP="00BD75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D16EB2" w14:textId="77777777" w:rsidR="00FF1FF0" w:rsidRDefault="00FF1FF0" w:rsidP="00BD75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907C81" w14:textId="77777777" w:rsidR="00FF1FF0" w:rsidRDefault="00FF1FF0" w:rsidP="00BD75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053289" w14:textId="77777777" w:rsidR="00FF1FF0" w:rsidRDefault="00FF1FF0" w:rsidP="00BD75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708B2A" w14:textId="77777777" w:rsidR="00FF1FF0" w:rsidRDefault="00FF1FF0" w:rsidP="00BD75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97721F" w14:textId="77777777" w:rsidR="00BD75A8" w:rsidRDefault="00BD75A8" w:rsidP="00BD7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програми</w:t>
      </w:r>
    </w:p>
    <w:p w14:paraId="3F01DB04" w14:textId="77777777" w:rsidR="00BD75A8" w:rsidRDefault="00BD75A8" w:rsidP="00BD75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4BF306" w14:textId="77777777" w:rsidR="004F13CB" w:rsidRDefault="00BD75A8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TVstart.java</w:t>
      </w:r>
      <w:r w:rsidR="004F13CB" w:rsidRPr="004F13C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 xml:space="preserve"> </w:t>
      </w:r>
    </w:p>
    <w:p w14:paraId="3799E3A0" w14:textId="3330B992" w:rsidR="004F13CB" w:rsidRP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package</w:t>
      </w:r>
      <w:r w:rsidRPr="004F13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lab</w:t>
      </w:r>
      <w:r w:rsidRPr="004F13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3;</w:t>
      </w:r>
    </w:p>
    <w:p w14:paraId="25BE3B88" w14:textId="77777777" w:rsidR="004F13CB" w:rsidRP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0DFE920C" w14:textId="77777777" w:rsidR="004F13CB" w:rsidRP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import</w:t>
      </w:r>
      <w:r w:rsidRPr="004F13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java</w:t>
      </w:r>
      <w:r w:rsidRPr="004F13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io</w:t>
      </w:r>
      <w:r w:rsidRPr="004F13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FileNotFoundException</w:t>
      </w:r>
      <w:r w:rsidRPr="004F13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7A358E54" w14:textId="77777777" w:rsidR="004F13CB" w:rsidRP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3A220A7" w14:textId="77777777" w:rsidR="004F13CB" w:rsidRP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 w:rsidRPr="004F13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class</w:t>
      </w:r>
      <w:r w:rsidRPr="004F13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TVstart</w:t>
      </w:r>
      <w:r w:rsidRPr="004F13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{</w:t>
      </w:r>
    </w:p>
    <w:p w14:paraId="2DCB957D" w14:textId="77777777" w:rsidR="004F13CB" w:rsidRP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632A8C2" w14:textId="77777777" w:rsidR="004F13CB" w:rsidRP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F13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 w:rsidRPr="004F13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static</w:t>
      </w:r>
      <w:r w:rsidRPr="004F13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void</w:t>
      </w:r>
      <w:r w:rsidRPr="004F13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main</w:t>
      </w:r>
      <w:r w:rsidRPr="004F13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String</w:t>
      </w:r>
      <w:r w:rsidRPr="004F13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[]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args</w:t>
      </w:r>
      <w:r w:rsidRPr="004F13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throws</w:t>
      </w:r>
      <w:r w:rsidRPr="004F13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FileNotFoundException</w:t>
      </w:r>
      <w:r w:rsidRPr="004F13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{</w:t>
      </w:r>
    </w:p>
    <w:p w14:paraId="10811E34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 w:rsidRPr="004F13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F13C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boolean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;</w:t>
      </w:r>
    </w:p>
    <w:p w14:paraId="447070F4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pl-PL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.println(!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28AA2618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(TV.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pl-PL" w:eastAsia="en-US"/>
        </w:rPr>
        <w:t>Type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.OLED,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"LG"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22843E50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pl-PL" w:eastAsia="en-US"/>
        </w:rPr>
        <w:t>getRemoteControl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().excludeTV(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46574380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pl-PL" w:eastAsia="en-US"/>
        </w:rPr>
        <w:t>getRemoteControl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().ChannelList(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1CC5676F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pl-PL" w:eastAsia="en-US"/>
        </w:rPr>
        <w:t>getModelAndTypeOfTV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();</w:t>
      </w:r>
    </w:p>
    <w:p w14:paraId="5C1DD04F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pl-PL" w:eastAsia="en-US"/>
        </w:rPr>
        <w:t>getRemoteControl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().change_volume_vol_add(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7ECD4F5F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pl-PL" w:eastAsia="en-US"/>
        </w:rPr>
        <w:t>getRemoteControl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().change_volume_vol_minus(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256AE633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pl-PL" w:eastAsia="en-US"/>
        </w:rPr>
        <w:t>getRemoteControl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().change_volume_vol_minus(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110E0194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pl-PL" w:eastAsia="en-US"/>
        </w:rPr>
        <w:t>getRemoteControl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().change_volume_vol_minus(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615F5671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pl-PL" w:eastAsia="en-US"/>
        </w:rPr>
        <w:t>getRemoteControl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().switchСhannel(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2184186D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pl-PL" w:eastAsia="en-US"/>
        </w:rPr>
        <w:t>getRemoteControl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().switchСhannel(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63A9CC3C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pl-PL" w:eastAsia="en-US"/>
        </w:rPr>
        <w:t>getRemoteControl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().switchСhannel(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040D144F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(TV.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pl-PL" w:eastAsia="en-US"/>
        </w:rPr>
        <w:t>Type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.OLED,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"LG"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,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pl-PL" w:eastAsia="en-US"/>
        </w:rPr>
        <w:t>Date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(2022,3,4));</w:t>
      </w:r>
    </w:p>
    <w:p w14:paraId="04D0CD81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pl-PL" w:eastAsia="en-US"/>
        </w:rPr>
        <w:t>getInfoAboutTV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();</w:t>
      </w:r>
    </w:p>
    <w:p w14:paraId="5968872F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1A16EE31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7CBC98A7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ab/>
        <w:t>}</w:t>
      </w:r>
    </w:p>
    <w:p w14:paraId="6A392A1D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281D00D8" w14:textId="2E1186A8" w:rsidR="00BD75A8" w:rsidRPr="004268F5" w:rsidRDefault="004F13CB" w:rsidP="004F13C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}</w:t>
      </w:r>
      <w:r w:rsidR="00BD75A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BD75A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BD75A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BD75A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BD75A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BD75A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BD75A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BD75A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BD75A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BD75A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BD75A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BD75A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</w:t>
      </w:r>
    </w:p>
    <w:p w14:paraId="7BB632FC" w14:textId="25E5E569" w:rsidR="00BD75A8" w:rsidRDefault="00BD75A8" w:rsidP="00BD75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TV.java</w:t>
      </w:r>
    </w:p>
    <w:p w14:paraId="7DE1180A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lab3;</w:t>
      </w:r>
    </w:p>
    <w:p w14:paraId="3F644566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04C72703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java.io.File;</w:t>
      </w:r>
    </w:p>
    <w:p w14:paraId="6730401B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java.io.FileNotFoundException;</w:t>
      </w:r>
    </w:p>
    <w:p w14:paraId="4118377B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java.io.FileOutputStream;</w:t>
      </w:r>
    </w:p>
    <w:p w14:paraId="59154432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java.io.PrintWriter;</w:t>
      </w:r>
    </w:p>
    <w:p w14:paraId="1FE61C31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java.util.Date;</w:t>
      </w:r>
    </w:p>
    <w:p w14:paraId="59D43819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3D790F0B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TV {</w:t>
      </w:r>
    </w:p>
    <w:p w14:paraId="6842EB6A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PrintWriter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fout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PrintWriter(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FileOutputStream(</w:t>
      </w:r>
    </w:p>
    <w:p w14:paraId="6A4E3A37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File(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"MyTV.txt"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),</w:t>
      </w:r>
    </w:p>
    <w:p w14:paraId="561C41B8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));</w:t>
      </w:r>
    </w:p>
    <w:p w14:paraId="151225B5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String[]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channelTV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String[]{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"QTV"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"NLO TV"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"Новий канал"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"M1"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"K1"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"ICTV"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"TET"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"UATV"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};</w:t>
      </w:r>
    </w:p>
    <w:p w14:paraId="743D5FE0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enum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Type{</w:t>
      </w:r>
    </w:p>
    <w:p w14:paraId="71940D62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pl-PL" w:eastAsia="en-US"/>
        </w:rPr>
        <w:t>PDP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pl-PL" w:eastAsia="en-US"/>
        </w:rPr>
        <w:t>LCD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pl-PL" w:eastAsia="en-US"/>
        </w:rPr>
        <w:t>OLED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shd w:val="clear" w:color="auto" w:fill="D4D4D4"/>
          <w:lang w:val="pl-PL" w:eastAsia="en-US"/>
        </w:rPr>
        <w:t>QLED</w:t>
      </w:r>
    </w:p>
    <w:p w14:paraId="57D24FED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}</w:t>
      </w:r>
    </w:p>
    <w:p w14:paraId="3A512385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pl-PL" w:eastAsia="en-US"/>
        </w:rPr>
        <w:t>Dynamics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dynamics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;</w:t>
      </w:r>
    </w:p>
    <w:p w14:paraId="55CC78C9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Type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TvType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;</w:t>
      </w:r>
    </w:p>
    <w:p w14:paraId="20429E33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String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model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;</w:t>
      </w:r>
    </w:p>
    <w:p w14:paraId="36BBC293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pl-PL" w:eastAsia="en-US"/>
        </w:rPr>
        <w:t>RemoteControl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remoteControl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;</w:t>
      </w:r>
    </w:p>
    <w:p w14:paraId="5C245625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Date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release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;</w:t>
      </w:r>
    </w:p>
    <w:p w14:paraId="7909B3FC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044AD5FE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TV()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throws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FileNotFoundException {</w:t>
      </w:r>
    </w:p>
    <w:p w14:paraId="46002619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}</w:t>
      </w:r>
    </w:p>
    <w:p w14:paraId="0EC26919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TV(Type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Tvtype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,String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model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)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throws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FileNotFoundException {</w:t>
      </w:r>
    </w:p>
    <w:p w14:paraId="534699A8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TvType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Tvtype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;</w:t>
      </w:r>
    </w:p>
    <w:p w14:paraId="56819700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model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model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;</w:t>
      </w:r>
    </w:p>
    <w:p w14:paraId="448AB417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pl-PL" w:eastAsia="en-US"/>
        </w:rPr>
        <w:t>remoteControl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pl-PL" w:eastAsia="en-US"/>
        </w:rPr>
        <w:t>RemoteControl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();</w:t>
      </w:r>
    </w:p>
    <w:p w14:paraId="182BAF13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}</w:t>
      </w:r>
    </w:p>
    <w:p w14:paraId="5EE821C6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lastRenderedPageBreak/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TV(Type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Tvtype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,String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model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,Date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release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)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throws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FileNotFoundException {</w:t>
      </w:r>
    </w:p>
    <w:p w14:paraId="0A6499C6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pl-PL" w:eastAsia="en-US"/>
        </w:rPr>
        <w:t>dynamics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pl-PL" w:eastAsia="en-US"/>
        </w:rPr>
        <w:t>Dynamics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();</w:t>
      </w:r>
    </w:p>
    <w:p w14:paraId="506C0989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TvType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Tvtype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;</w:t>
      </w:r>
    </w:p>
    <w:p w14:paraId="5BB6A6FB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model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model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;</w:t>
      </w:r>
    </w:p>
    <w:p w14:paraId="0930DFB3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release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release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;</w:t>
      </w:r>
    </w:p>
    <w:p w14:paraId="33029AD0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pl-PL" w:eastAsia="en-US"/>
        </w:rPr>
        <w:t>remoteControl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pl-PL" w:eastAsia="en-US"/>
        </w:rPr>
        <w:t>RemoteControl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();</w:t>
      </w:r>
    </w:p>
    <w:p w14:paraId="05F9EDAA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}</w:t>
      </w:r>
    </w:p>
    <w:p w14:paraId="601F4CE7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2BD611F6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4E7BCE40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PrintWriter getFout() {</w:t>
      </w:r>
    </w:p>
    <w:p w14:paraId="7EA45CD1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fout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;</w:t>
      </w:r>
    </w:p>
    <w:p w14:paraId="0289A987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}</w:t>
      </w:r>
    </w:p>
    <w:p w14:paraId="76394D39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0F5471DB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String[] getChannelTV() {</w:t>
      </w:r>
    </w:p>
    <w:p w14:paraId="35A0A990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channelTV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;</w:t>
      </w:r>
    </w:p>
    <w:p w14:paraId="6F95CC55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}</w:t>
      </w:r>
    </w:p>
    <w:p w14:paraId="60CCBC9B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296C7D85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Type getTvType() {</w:t>
      </w:r>
    </w:p>
    <w:p w14:paraId="421830C8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TvType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;</w:t>
      </w:r>
    </w:p>
    <w:p w14:paraId="35143DDA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}</w:t>
      </w:r>
    </w:p>
    <w:p w14:paraId="64959BD3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5A87E05E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String getModel() {</w:t>
      </w:r>
    </w:p>
    <w:p w14:paraId="29B75383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model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;</w:t>
      </w:r>
    </w:p>
    <w:p w14:paraId="790B8880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}</w:t>
      </w:r>
    </w:p>
    <w:p w14:paraId="4A809461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41C92D12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pl-PL" w:eastAsia="en-US"/>
        </w:rPr>
        <w:t>RemoteControl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getRemoteControl() {</w:t>
      </w:r>
    </w:p>
    <w:p w14:paraId="5DD2F197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pl-PL" w:eastAsia="en-US"/>
        </w:rPr>
        <w:t>remoteControl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;</w:t>
      </w:r>
    </w:p>
    <w:p w14:paraId="008B16D6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}</w:t>
      </w:r>
    </w:p>
    <w:p w14:paraId="72F7AF36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23098F8D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Date getRelease() {</w:t>
      </w:r>
    </w:p>
    <w:p w14:paraId="40D4C6A6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release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;</w:t>
      </w:r>
    </w:p>
    <w:p w14:paraId="3DD5B183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}</w:t>
      </w:r>
    </w:p>
    <w:p w14:paraId="4A07B4F2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getInfoAboutTV(){</w:t>
      </w:r>
    </w:p>
    <w:p w14:paraId="24B59742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pl-PL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"Model is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+ getModel());</w:t>
      </w:r>
    </w:p>
    <w:p w14:paraId="657895AB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getFout().println(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"Model is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+ getModel());</w:t>
      </w:r>
    </w:p>
    <w:p w14:paraId="5E12A107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0BB87691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pl-PL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"Type is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+ getTvType());</w:t>
      </w:r>
    </w:p>
    <w:p w14:paraId="3EA9572B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getFout().println(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"Type is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+ getTvType());</w:t>
      </w:r>
    </w:p>
    <w:p w14:paraId="0181D2D5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6C81F06C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pl-PL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"Date of release: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+ getRelease());</w:t>
      </w:r>
    </w:p>
    <w:p w14:paraId="4FF13E2B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getFout().println(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"Date of release: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+ getRelease());</w:t>
      </w:r>
    </w:p>
    <w:p w14:paraId="74EAE264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71FC104F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getFout().println();</w:t>
      </w:r>
    </w:p>
    <w:p w14:paraId="6E0A9BCF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getFout().flush();</w:t>
      </w:r>
    </w:p>
    <w:p w14:paraId="280850CF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6210CB5F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}</w:t>
      </w:r>
    </w:p>
    <w:p w14:paraId="3956E1DD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5523B9C5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getModelAndTypeOfTV(){</w:t>
      </w:r>
    </w:p>
    <w:p w14:paraId="569A9647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pl-PL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"TV: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+ getModel()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 and Type: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+ getTvType());</w:t>
      </w:r>
    </w:p>
    <w:p w14:paraId="03840839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getFout().println(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"TV: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+ getModel()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 and Type: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+ getTvType());</w:t>
      </w:r>
    </w:p>
    <w:p w14:paraId="7B3C31CB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4F4F36B3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getFout().println();</w:t>
      </w:r>
    </w:p>
    <w:p w14:paraId="2CF257E8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getFout().flush();</w:t>
      </w:r>
    </w:p>
    <w:p w14:paraId="682321D1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}</w:t>
      </w:r>
    </w:p>
    <w:p w14:paraId="26D53428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5C3EA537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6A552225" w14:textId="77777777" w:rsidR="004268F5" w:rsidRDefault="004268F5" w:rsidP="004268F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}</w:t>
      </w:r>
    </w:p>
    <w:p w14:paraId="7F9EBDEA" w14:textId="77777777" w:rsidR="004268F5" w:rsidRDefault="004268F5" w:rsidP="00BD75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E2B7BC" w14:textId="2308DB83" w:rsidR="00BD75A8" w:rsidRDefault="00BD75A8" w:rsidP="00BD75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RemoteControl</w:t>
      </w:r>
      <w:proofErr w:type="spellEnd"/>
      <w:r w:rsidRPr="00BD75A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14:paraId="66C8B716" w14:textId="77777777" w:rsidR="004F13CB" w:rsidRP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4F13C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4F13C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lab3;</w:t>
      </w:r>
    </w:p>
    <w:p w14:paraId="3D24AB52" w14:textId="77777777" w:rsidR="004F13CB" w:rsidRP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2CD4AF2" w14:textId="77777777" w:rsidR="004F13CB" w:rsidRP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4F13C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4F13C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F13C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java.io.FileNotFoundException</w:t>
      </w:r>
      <w:proofErr w:type="spellEnd"/>
      <w:r w:rsidRPr="004F13C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8C0FDCE" w14:textId="77777777" w:rsidR="004F13CB" w:rsidRP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ED5A425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RemoteControl {</w:t>
      </w:r>
    </w:p>
    <w:p w14:paraId="65071740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lastRenderedPageBreak/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boolean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switchTV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;</w:t>
      </w:r>
    </w:p>
    <w:p w14:paraId="5C13DD2C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byte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channel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= 0;</w:t>
      </w:r>
    </w:p>
    <w:p w14:paraId="0118C28C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2DEC1501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shd w:val="clear" w:color="auto" w:fill="D4D4D4"/>
          <w:lang w:val="pl-PL" w:eastAsia="en-US"/>
        </w:rPr>
        <w:t>byte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getChannel() {</w:t>
      </w:r>
    </w:p>
    <w:p w14:paraId="54EE9E48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shd w:val="clear" w:color="auto" w:fill="D4D4D4"/>
          <w:lang w:val="pl-PL" w:eastAsia="en-US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shd w:val="clear" w:color="auto" w:fill="D4D4D4"/>
          <w:lang w:val="pl-PL" w:eastAsia="en-US"/>
        </w:rPr>
        <w:t>channel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pl-PL" w:eastAsia="en-US"/>
        </w:rPr>
        <w:t>;</w:t>
      </w:r>
    </w:p>
    <w:p w14:paraId="613B0A1B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}</w:t>
      </w:r>
    </w:p>
    <w:p w14:paraId="30FF9D27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593CB7DC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pl-PL" w:eastAsia="en-US"/>
        </w:rPr>
        <w:t>Dynamics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getDynamics() {</w:t>
      </w:r>
    </w:p>
    <w:p w14:paraId="096652D5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pl-PL" w:eastAsia="en-US"/>
        </w:rPr>
        <w:t>dynamics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;</w:t>
      </w:r>
    </w:p>
    <w:p w14:paraId="35847C0A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}</w:t>
      </w:r>
    </w:p>
    <w:p w14:paraId="36974A20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650373D5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pl-PL" w:eastAsia="en-US"/>
        </w:rPr>
        <w:t>Dynamics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dynamics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pl-PL" w:eastAsia="en-US"/>
        </w:rPr>
        <w:t>Dynamics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();</w:t>
      </w:r>
    </w:p>
    <w:p w14:paraId="507F93C9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includeTV(TV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)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throws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FileNotFoundException {</w:t>
      </w:r>
    </w:p>
    <w:p w14:paraId="495564F4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(!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switchTV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){</w:t>
      </w:r>
    </w:p>
    <w:p w14:paraId="6C0EC3CC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switchTV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;</w:t>
      </w:r>
    </w:p>
    <w:p w14:paraId="0D7A5D2D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pl-PL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"Телевізор включився"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2A5548C3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.getFout().println(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"Телевізор включився"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24D52A46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}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{</w:t>
      </w:r>
    </w:p>
    <w:p w14:paraId="20C37335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pl-PL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"Телевізор вже був включений"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05277F71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.getFout().println(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"Телевізор вже був включений"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5750B497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}</w:t>
      </w:r>
    </w:p>
    <w:p w14:paraId="4E2CFAF1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.getFout().flush();</w:t>
      </w:r>
    </w:p>
    <w:p w14:paraId="2EA3D395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}</w:t>
      </w:r>
    </w:p>
    <w:p w14:paraId="5DF8C169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excludeTV(TV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){</w:t>
      </w:r>
    </w:p>
    <w:p w14:paraId="2B20C185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switchTV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){</w:t>
      </w:r>
    </w:p>
    <w:p w14:paraId="22ACE622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switchTV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;</w:t>
      </w:r>
    </w:p>
    <w:p w14:paraId="5E055F85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pl-PL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"Телевізор виключили"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0F2E61DD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.getFout().println(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"Телевізор виключили"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016D0806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}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{</w:t>
      </w:r>
    </w:p>
    <w:p w14:paraId="4ED96C27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pl-PL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"Телевізор вже був виключений"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0616E0D3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.getFout().println(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"Телевізор вже був виключений"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36BBB6A0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}</w:t>
      </w:r>
    </w:p>
    <w:p w14:paraId="5A59E5E6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.getFout().flush();</w:t>
      </w:r>
    </w:p>
    <w:p w14:paraId="45D59739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}</w:t>
      </w:r>
    </w:p>
    <w:p w14:paraId="2E174A69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change_volume_vol_add(TV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){</w:t>
      </w:r>
    </w:p>
    <w:p w14:paraId="4E8E7CC7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(</w:t>
      </w:r>
      <w:r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pl-PL" w:eastAsia="en-US"/>
        </w:rPr>
        <w:t>dynamics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.getLoudness() &lt; 100){</w:t>
      </w:r>
    </w:p>
    <w:p w14:paraId="4B55C7F1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</w:t>
      </w:r>
      <w:r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pl-PL" w:eastAsia="en-US"/>
        </w:rPr>
        <w:t>dynamics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.setLoudness((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byte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 (</w:t>
      </w:r>
      <w:r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pl-PL" w:eastAsia="en-US"/>
        </w:rPr>
        <w:t>dynamics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.getLoudness()+5));</w:t>
      </w:r>
    </w:p>
    <w:p w14:paraId="34E446BD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pl-PL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"Гучність: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+</w:t>
      </w:r>
      <w:r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pl-PL" w:eastAsia="en-US"/>
        </w:rPr>
        <w:t>dynamics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.getLoudness());</w:t>
      </w:r>
    </w:p>
    <w:p w14:paraId="347A8080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.getFout().println(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"Гучність: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+</w:t>
      </w:r>
      <w:r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pl-PL" w:eastAsia="en-US"/>
        </w:rPr>
        <w:t>dynamics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.getLoudness());</w:t>
      </w:r>
    </w:p>
    <w:p w14:paraId="5AA07F0C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}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{</w:t>
      </w:r>
    </w:p>
    <w:p w14:paraId="5A36D350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pl-PL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"Вже стоїть максимальна гучність"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045589BF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.getFout().println(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"Вже стоїть максимальна гучність"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60920428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}</w:t>
      </w:r>
    </w:p>
    <w:p w14:paraId="5CB64CF8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.getFout().flush();</w:t>
      </w:r>
    </w:p>
    <w:p w14:paraId="58B3A926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7F6CF596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}</w:t>
      </w:r>
    </w:p>
    <w:p w14:paraId="12167315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change_volume_vol_minus(TV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){</w:t>
      </w:r>
    </w:p>
    <w:p w14:paraId="02499C36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(</w:t>
      </w:r>
      <w:r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pl-PL" w:eastAsia="en-US"/>
        </w:rPr>
        <w:t>dynamics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.getLoudness() &gt; 0){</w:t>
      </w:r>
    </w:p>
    <w:p w14:paraId="5CFA8434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</w:t>
      </w:r>
      <w:r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pl-PL" w:eastAsia="en-US"/>
        </w:rPr>
        <w:t>dynamics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.setLoudness((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byte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 (</w:t>
      </w:r>
      <w:r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pl-PL" w:eastAsia="en-US"/>
        </w:rPr>
        <w:t>dynamics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.getLoudness()-5));</w:t>
      </w:r>
    </w:p>
    <w:p w14:paraId="11AEAEC4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pl-PL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"Гучність: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+</w:t>
      </w:r>
      <w:r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pl-PL" w:eastAsia="en-US"/>
        </w:rPr>
        <w:t>dynamics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.getLoudness());</w:t>
      </w:r>
    </w:p>
    <w:p w14:paraId="75734095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.getFout().println(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"Гучність: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+</w:t>
      </w:r>
      <w:r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pl-PL" w:eastAsia="en-US"/>
        </w:rPr>
        <w:t>dynamics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.getLoudness());</w:t>
      </w:r>
    </w:p>
    <w:p w14:paraId="61819AD9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}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{</w:t>
      </w:r>
    </w:p>
    <w:p w14:paraId="441E6773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pl-PL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"Вже стоїть мінімальна гучність"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5D7380D7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.getFout().println(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"Вже стоїть мінімальна гучність"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33229EAF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}</w:t>
      </w:r>
    </w:p>
    <w:p w14:paraId="522E6C9A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.getFout().flush();</w:t>
      </w:r>
    </w:p>
    <w:p w14:paraId="5A091F4B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}</w:t>
      </w:r>
    </w:p>
    <w:p w14:paraId="2B0267CC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switchСhannel(TV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)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throws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FileNotFoundException {</w:t>
      </w:r>
    </w:p>
    <w:p w14:paraId="1654D800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channel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==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TV().getChannelTV().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) {</w:t>
      </w:r>
    </w:p>
    <w:p w14:paraId="4FEF3823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channel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= 0;</w:t>
      </w:r>
    </w:p>
    <w:p w14:paraId="27498323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}</w:t>
      </w:r>
    </w:p>
    <w:p w14:paraId="4A38A92F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pl-PL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"Канал: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+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TV().getChannelTV()[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channel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]);</w:t>
      </w:r>
    </w:p>
    <w:p w14:paraId="7ABF573F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.getFout().println(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"Канал: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+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TV().getChannelTV()[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channel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]);</w:t>
      </w:r>
    </w:p>
    <w:p w14:paraId="198310AA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.getFout().flush();</w:t>
      </w:r>
    </w:p>
    <w:p w14:paraId="5422F823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channel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++;</w:t>
      </w:r>
    </w:p>
    <w:p w14:paraId="5C964143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0B528C6C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lastRenderedPageBreak/>
        <w:t xml:space="preserve">    }</w:t>
      </w:r>
    </w:p>
    <w:p w14:paraId="78E1BFFB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ChannelList(TV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)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throws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FileNotFoundException {</w:t>
      </w:r>
    </w:p>
    <w:p w14:paraId="078EFB98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byte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num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= 1;</w:t>
      </w:r>
    </w:p>
    <w:p w14:paraId="1356AFFE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pl-PL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"--&lt;Список каналів&gt;--"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7FAA5878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.getFout().println(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"--&lt;Список каналів&gt;--"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4510F273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: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TV().getChannelTV()){</w:t>
      </w:r>
    </w:p>
    <w:p w14:paraId="3631ED2F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pl-PL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"\t"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+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num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+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".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346501E3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.getFout().println(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"\t"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+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num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+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pl-PL" w:eastAsia="en-US"/>
        </w:rPr>
        <w:t>".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);</w:t>
      </w:r>
    </w:p>
    <w:p w14:paraId="220624D4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num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++;</w:t>
      </w:r>
    </w:p>
    <w:p w14:paraId="60BF97CE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}</w:t>
      </w:r>
    </w:p>
    <w:p w14:paraId="312F9BEB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.getFout().flush();</w:t>
      </w:r>
    </w:p>
    <w:p w14:paraId="0A7D574C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}</w:t>
      </w:r>
    </w:p>
    <w:p w14:paraId="058AB8AF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}</w:t>
      </w:r>
    </w:p>
    <w:p w14:paraId="25DA01E4" w14:textId="77777777" w:rsidR="004F13CB" w:rsidRPr="00BD75A8" w:rsidRDefault="004F13CB" w:rsidP="00BD75A8">
      <w:pPr>
        <w:rPr>
          <w:rFonts w:ascii="Times New Roman" w:hAnsi="Times New Roman" w:cs="Times New Roman"/>
          <w:b/>
          <w:sz w:val="28"/>
          <w:szCs w:val="28"/>
        </w:rPr>
      </w:pPr>
    </w:p>
    <w:p w14:paraId="43D61825" w14:textId="5E8E2510" w:rsidR="00BD75A8" w:rsidRDefault="00BD75A8" w:rsidP="004F13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Dynamics.java</w:t>
      </w:r>
    </w:p>
    <w:p w14:paraId="47076A48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lab3;</w:t>
      </w:r>
    </w:p>
    <w:p w14:paraId="02853762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4BAA5B4E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Dynamics {</w:t>
      </w:r>
    </w:p>
    <w:p w14:paraId="617D9BB9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byte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loudness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= 50;</w:t>
      </w:r>
    </w:p>
    <w:p w14:paraId="2ACBF7A1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6DE792C8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byte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pl-PL" w:eastAsia="en-US"/>
        </w:rPr>
        <w:t>getLoudness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() {</w:t>
      </w:r>
    </w:p>
    <w:p w14:paraId="67F704CE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loudness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;</w:t>
      </w:r>
    </w:p>
    <w:p w14:paraId="0A80404F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}</w:t>
      </w:r>
    </w:p>
    <w:p w14:paraId="752FD8A2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</w:p>
    <w:p w14:paraId="4796B90F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setLoudness(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byte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loudness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) {</w:t>
      </w:r>
    </w:p>
    <w:p w14:paraId="7C46582D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pl-PL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pl-PL" w:eastAsia="en-US"/>
        </w:rPr>
        <w:t>loudness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pl-PL" w:eastAsia="en-US"/>
        </w:rPr>
        <w:t>loudness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;</w:t>
      </w:r>
    </w:p>
    <w:p w14:paraId="31B1AD7C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 xml:space="preserve">    }</w:t>
      </w:r>
    </w:p>
    <w:p w14:paraId="085940B2" w14:textId="77777777" w:rsidR="004F13CB" w:rsidRDefault="004F13CB" w:rsidP="004F13C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pl-PL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l-PL" w:eastAsia="en-US"/>
        </w:rPr>
        <w:t>}</w:t>
      </w:r>
    </w:p>
    <w:p w14:paraId="0E30CE67" w14:textId="77777777" w:rsidR="004F13CB" w:rsidRPr="004F13CB" w:rsidRDefault="004F13CB" w:rsidP="004F13C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691ABD" w14:textId="77777777" w:rsidR="00BD75A8" w:rsidRDefault="00BD75A8" w:rsidP="00BD7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виконання</w:t>
      </w:r>
    </w:p>
    <w:p w14:paraId="66336939" w14:textId="77777777" w:rsidR="00BD75A8" w:rsidRDefault="00BD75A8" w:rsidP="00BD75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58A21F" w14:textId="77777777" w:rsidR="00BD75A8" w:rsidRDefault="00BD75A8" w:rsidP="00BD7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6C7E9901" wp14:editId="4FC0ACBB">
            <wp:extent cx="5391150" cy="4886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671D" w14:textId="77777777" w:rsidR="00BD75A8" w:rsidRDefault="00BD75A8" w:rsidP="00BD75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9093EF" w14:textId="77777777" w:rsidR="00BD75A8" w:rsidRDefault="00681A4B" w:rsidP="00BD7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DAF5508" wp14:editId="3A5DD83E">
            <wp:extent cx="5200650" cy="4295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0DD7" w14:textId="77777777" w:rsidR="00BD75A8" w:rsidRDefault="00BD75A8" w:rsidP="00BD75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87DF07" w14:textId="77777777" w:rsidR="00BD75A8" w:rsidRDefault="00BD75A8" w:rsidP="00BD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на даній лабораторній роботі я ознайомився з процесом розробки класів та пакетів мовою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83D501" w14:textId="77777777" w:rsidR="00BD75A8" w:rsidRDefault="00BD75A8" w:rsidP="00BD75A8">
      <w:pPr>
        <w:rPr>
          <w:rFonts w:ascii="Times New Roman" w:hAnsi="Times New Roman" w:cs="Times New Roman"/>
          <w:b/>
          <w:sz w:val="28"/>
          <w:szCs w:val="28"/>
        </w:rPr>
      </w:pPr>
    </w:p>
    <w:p w14:paraId="718F4973" w14:textId="77777777" w:rsidR="004160DC" w:rsidRDefault="004160DC"/>
    <w:sectPr w:rsidR="004160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A8"/>
    <w:rsid w:val="003F1965"/>
    <w:rsid w:val="00415CF3"/>
    <w:rsid w:val="004160DC"/>
    <w:rsid w:val="004268F5"/>
    <w:rsid w:val="00497F35"/>
    <w:rsid w:val="004F13CB"/>
    <w:rsid w:val="00672F2F"/>
    <w:rsid w:val="00681A4B"/>
    <w:rsid w:val="00BD75A8"/>
    <w:rsid w:val="00EA7721"/>
    <w:rsid w:val="00EB78D3"/>
    <w:rsid w:val="00FF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AA8437"/>
  <w15:chartTrackingRefBased/>
  <w15:docId w15:val="{D7C8FA46-6C3B-46A1-A4B5-4951BEFA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5A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D7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BD75A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4950</Words>
  <Characters>2823</Characters>
  <Application>Microsoft Office Word</Application>
  <DocSecurity>0</DocSecurity>
  <Lines>23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Lev</cp:lastModifiedBy>
  <cp:revision>11</cp:revision>
  <dcterms:created xsi:type="dcterms:W3CDTF">2022-04-26T08:33:00Z</dcterms:created>
  <dcterms:modified xsi:type="dcterms:W3CDTF">2024-11-12T13:28:00Z</dcterms:modified>
</cp:coreProperties>
</file>