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63F94" w14:textId="77777777" w:rsidR="000B2B93" w:rsidRDefault="00000000">
      <w:r>
        <w:rPr>
          <w:rFonts w:hint="eastAsia"/>
        </w:rPr>
        <w:t>assignment</w:t>
      </w:r>
    </w:p>
    <w:p w14:paraId="3141E74F" w14:textId="77777777" w:rsidR="000B2B93" w:rsidRDefault="000B2B93"/>
    <w:p w14:paraId="485393AC" w14:textId="0B813F78" w:rsidR="000B2B93" w:rsidRDefault="00000000">
      <w:r>
        <w:t>N</w:t>
      </w:r>
      <w:r>
        <w:rPr>
          <w:rFonts w:hint="eastAsia"/>
        </w:rPr>
        <w:t>ame</w:t>
      </w:r>
      <w:r>
        <w:t>: San</w:t>
      </w:r>
    </w:p>
    <w:p w14:paraId="7A969267" w14:textId="6B70F1B0" w:rsidR="00713128" w:rsidRDefault="00713128">
      <w:r>
        <w:t>Student ID: 53888728</w:t>
      </w:r>
    </w:p>
    <w:p w14:paraId="4954FC62" w14:textId="77777777" w:rsidR="000B2B93" w:rsidRDefault="00000000">
      <w:r>
        <w:t xml:space="preserve">Email: </w:t>
      </w:r>
      <w:hyperlink r:id="rId4" w:history="1">
        <w:r>
          <w:rPr>
            <w:rStyle w:val="Hyperlink"/>
          </w:rPr>
          <w:t>sanz@uni.sydney.edu.au</w:t>
        </w:r>
      </w:hyperlink>
    </w:p>
    <w:p w14:paraId="5C631FB4" w14:textId="77777777" w:rsidR="000B2B93" w:rsidRDefault="000B2B93"/>
    <w:p w14:paraId="61C43001" w14:textId="77777777" w:rsidR="000B2B93" w:rsidRDefault="000B2B93"/>
    <w:p w14:paraId="3E727A9E" w14:textId="77777777" w:rsidR="000B2B93" w:rsidRDefault="00000000">
      <w:r>
        <w:t xml:space="preserve">This is </w:t>
      </w:r>
      <w:proofErr w:type="gramStart"/>
      <w:r>
        <w:t>a</w:t>
      </w:r>
      <w:proofErr w:type="gramEnd"/>
      <w:r>
        <w:t xml:space="preserve"> Anonymization test. </w:t>
      </w:r>
    </w:p>
    <w:sectPr w:rsidR="000B2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B2116E"/>
    <w:rsid w:val="000B2B93"/>
    <w:rsid w:val="00713128"/>
    <w:rsid w:val="007412D9"/>
    <w:rsid w:val="5BB2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0BBC584"/>
  <w15:docId w15:val="{5785FBF8-CF20-7E43-84E7-3B306288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z@uni.sydney.edu.au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。</dc:creator>
  <cp:lastModifiedBy>Victor Lee</cp:lastModifiedBy>
  <cp:revision>2</cp:revision>
  <dcterms:created xsi:type="dcterms:W3CDTF">2025-11-01T18:52:00Z</dcterms:created>
  <dcterms:modified xsi:type="dcterms:W3CDTF">2025-11-01T11:14:00Z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A908781B7CB2DC5053BC05698FD54CA5_41</vt:lpwstr>
  </property>
</Properties>
</file>