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E9D" w:rsidRDefault="009B6E9D">
      <w:r>
        <w:t>ANALISIS DE DATOS</w:t>
      </w:r>
    </w:p>
    <w:p w:rsidR="009B6E9D" w:rsidRDefault="002E332C">
      <w:r>
        <w:t>PASOS:</w:t>
      </w:r>
    </w:p>
    <w:p w:rsidR="002E332C" w:rsidRDefault="002E332C">
      <w:r>
        <w:t>Identificar el problema y las entidades</w:t>
      </w:r>
    </w:p>
    <w:p w:rsidR="002E332C" w:rsidRDefault="002E332C">
      <w:r>
        <w:t>Hacer el diagrama de clases con ayuda de las entidades</w:t>
      </w:r>
    </w:p>
    <w:p w:rsidR="002E332C" w:rsidRDefault="002E332C">
      <w:r>
        <w:t xml:space="preserve">Hacer el código con ayuda del diagrama de clases </w:t>
      </w:r>
    </w:p>
    <w:p w:rsidR="002E332C" w:rsidRDefault="002E332C"/>
    <w:p w:rsidR="009B6E9D" w:rsidRDefault="009B6E9D">
      <w:r>
        <w:t>ENTIDADES</w:t>
      </w:r>
    </w:p>
    <w:p w:rsidR="002E332C" w:rsidRDefault="002E332C">
      <w:r>
        <w:t>Ejecutable</w:t>
      </w:r>
      <w:bookmarkStart w:id="0" w:name="_GoBack"/>
      <w:bookmarkEnd w:id="0"/>
    </w:p>
    <w:p w:rsidR="009B6E9D" w:rsidRDefault="009B6E9D">
      <w:r>
        <w:t>Enemigos normales</w:t>
      </w:r>
    </w:p>
    <w:p w:rsidR="009B6E9D" w:rsidRDefault="009B6E9D">
      <w:r>
        <w:t>Enemigos más rápidos</w:t>
      </w:r>
    </w:p>
    <w:p w:rsidR="009B6E9D" w:rsidRDefault="009B6E9D">
      <w:r>
        <w:t>Héroe</w:t>
      </w:r>
    </w:p>
    <w:p w:rsidR="009B6E9D" w:rsidRDefault="009B6E9D">
      <w:r>
        <w:t>Balas</w:t>
      </w:r>
    </w:p>
    <w:p w:rsidR="009B6E9D" w:rsidRDefault="009B6E9D"/>
    <w:p w:rsidR="009B6E9D" w:rsidRDefault="009B6E9D"/>
    <w:p w:rsidR="009B6E9D" w:rsidRDefault="009B6E9D"/>
    <w:p w:rsidR="009B6E9D" w:rsidRDefault="009B6E9D"/>
    <w:p w:rsidR="009B6E9D" w:rsidRDefault="009B6E9D"/>
    <w:p w:rsidR="009B6E9D" w:rsidRDefault="009B6E9D"/>
    <w:sectPr w:rsidR="009B6E9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E9D"/>
    <w:rsid w:val="002E332C"/>
    <w:rsid w:val="00691D3B"/>
    <w:rsid w:val="009B6E9D"/>
    <w:rsid w:val="00CA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5EA00D"/>
  <w15:chartTrackingRefBased/>
  <w15:docId w15:val="{37FB9D6A-1933-420D-8CCD-491EBDD87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38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Riotgames</Company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Pavilion</dc:creator>
  <cp:keywords/>
  <dc:description/>
  <cp:lastModifiedBy>HP Pavilion</cp:lastModifiedBy>
  <cp:revision>1</cp:revision>
  <dcterms:created xsi:type="dcterms:W3CDTF">2019-08-09T19:31:00Z</dcterms:created>
  <dcterms:modified xsi:type="dcterms:W3CDTF">2019-08-09T20:52:00Z</dcterms:modified>
</cp:coreProperties>
</file>