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EF" w:rsidRDefault="00B652C0" w:rsidP="00A1671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20"/>
          <w:szCs w:val="20"/>
        </w:rPr>
      </w:pPr>
      <w:r w:rsidRPr="00B652C0">
        <w:rPr>
          <w:rFonts w:ascii="Arial" w:hAnsi="Arial" w:cs="Arial"/>
          <w:b/>
          <w:color w:val="000000" w:themeColor="text1"/>
          <w:sz w:val="20"/>
          <w:szCs w:val="20"/>
        </w:rPr>
        <w:t>EDITAL 149</w:t>
      </w:r>
      <w:r w:rsidR="00FC4CEF" w:rsidRPr="00B652C0">
        <w:rPr>
          <w:rFonts w:ascii="Arial" w:hAnsi="Arial" w:cs="Arial"/>
          <w:b/>
          <w:color w:val="000000" w:themeColor="text1"/>
          <w:sz w:val="20"/>
          <w:szCs w:val="20"/>
        </w:rPr>
        <w:t>/2020</w:t>
      </w:r>
      <w:r w:rsidR="008E1873">
        <w:rPr>
          <w:rFonts w:ascii="Arial" w:hAnsi="Arial" w:cs="Arial"/>
          <w:b/>
          <w:color w:val="000000"/>
          <w:sz w:val="20"/>
          <w:szCs w:val="20"/>
        </w:rPr>
        <w:br/>
      </w:r>
      <w:r w:rsidR="00FC4CEF" w:rsidRPr="008E1873">
        <w:rPr>
          <w:rFonts w:ascii="Arial" w:hAnsi="Arial" w:cs="Arial"/>
          <w:b/>
          <w:color w:val="000000"/>
          <w:sz w:val="20"/>
          <w:szCs w:val="20"/>
        </w:rPr>
        <w:t xml:space="preserve">Desafio de Inovação: </w:t>
      </w:r>
      <w:r w:rsidR="00940A61" w:rsidRPr="008E1873">
        <w:rPr>
          <w:rFonts w:ascii="Arial" w:hAnsi="Arial" w:cs="Arial"/>
          <w:b/>
          <w:sz w:val="20"/>
          <w:szCs w:val="20"/>
        </w:rPr>
        <w:t>“</w:t>
      </w:r>
      <w:proofErr w:type="spellStart"/>
      <w:r w:rsidR="00940A61" w:rsidRPr="008E1873">
        <w:rPr>
          <w:rFonts w:ascii="Arial" w:hAnsi="Arial" w:cs="Arial"/>
          <w:b/>
          <w:sz w:val="20"/>
          <w:szCs w:val="20"/>
        </w:rPr>
        <w:t>Hackorona</w:t>
      </w:r>
      <w:proofErr w:type="spellEnd"/>
      <w:r w:rsidR="00940A61" w:rsidRPr="008E1873">
        <w:rPr>
          <w:rFonts w:ascii="Arial" w:hAnsi="Arial" w:cs="Arial"/>
          <w:b/>
          <w:sz w:val="20"/>
          <w:szCs w:val="20"/>
        </w:rPr>
        <w:t xml:space="preserve"> - </w:t>
      </w:r>
      <w:proofErr w:type="spellStart"/>
      <w:r w:rsidR="00940A61" w:rsidRPr="008E1873">
        <w:rPr>
          <w:rFonts w:ascii="Arial" w:hAnsi="Arial" w:cs="Arial"/>
          <w:b/>
          <w:sz w:val="20"/>
          <w:szCs w:val="20"/>
        </w:rPr>
        <w:t>Hackeando</w:t>
      </w:r>
      <w:proofErr w:type="spellEnd"/>
      <w:r w:rsidR="00940A61" w:rsidRPr="008E1873">
        <w:rPr>
          <w:rFonts w:ascii="Arial" w:hAnsi="Arial" w:cs="Arial"/>
          <w:b/>
          <w:sz w:val="20"/>
          <w:szCs w:val="20"/>
        </w:rPr>
        <w:t xml:space="preserve"> a Crise, Salvando Negócios”</w:t>
      </w:r>
    </w:p>
    <w:p w:rsidR="008E1873" w:rsidRDefault="008E1873" w:rsidP="00A1671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20"/>
          <w:szCs w:val="20"/>
        </w:rPr>
      </w:pPr>
    </w:p>
    <w:p w:rsidR="008E1873" w:rsidRPr="008E1873" w:rsidRDefault="008E1873" w:rsidP="00A16711">
      <w:pPr>
        <w:pStyle w:val="NormalWeb"/>
        <w:spacing w:before="0" w:beforeAutospacing="0" w:after="160" w:afterAutospacing="0"/>
        <w:jc w:val="center"/>
        <w:rPr>
          <w:b/>
        </w:rPr>
      </w:pPr>
      <w:r w:rsidRPr="008E1873">
        <w:rPr>
          <w:rFonts w:ascii="Arial" w:hAnsi="Arial" w:cs="Arial"/>
          <w:b/>
          <w:color w:val="000000"/>
          <w:sz w:val="20"/>
          <w:szCs w:val="20"/>
        </w:rPr>
        <w:t>ANEXO I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– FORMULÁRIO DE INSCRIÇÃO</w:t>
      </w:r>
    </w:p>
    <w:p w:rsidR="008E1873" w:rsidRDefault="008E1873" w:rsidP="00A1671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80255" w:rsidRPr="00A16711" w:rsidRDefault="00280255" w:rsidP="00280255">
      <w:pPr>
        <w:pStyle w:val="NormalWeb"/>
        <w:numPr>
          <w:ilvl w:val="0"/>
          <w:numId w:val="9"/>
        </w:numPr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Identificação da equipe</w:t>
      </w:r>
    </w:p>
    <w:p w:rsidR="008E1873" w:rsidRPr="00DC74B0" w:rsidRDefault="008E1873" w:rsidP="008E1873">
      <w:pPr>
        <w:tabs>
          <w:tab w:val="left" w:pos="567"/>
        </w:tabs>
        <w:spacing w:line="360" w:lineRule="auto"/>
        <w:jc w:val="both"/>
      </w:pPr>
    </w:p>
    <w:tbl>
      <w:tblPr>
        <w:tblStyle w:val="Tabelacomgrade"/>
        <w:tblW w:w="14559" w:type="dxa"/>
        <w:tblLook w:val="04A0" w:firstRow="1" w:lastRow="0" w:firstColumn="1" w:lastColumn="0" w:noHBand="0" w:noVBand="1"/>
      </w:tblPr>
      <w:tblGrid>
        <w:gridCol w:w="2332"/>
        <w:gridCol w:w="572"/>
        <w:gridCol w:w="2039"/>
        <w:gridCol w:w="2070"/>
        <w:gridCol w:w="2296"/>
        <w:gridCol w:w="2353"/>
        <w:gridCol w:w="1517"/>
        <w:gridCol w:w="1380"/>
      </w:tblGrid>
      <w:tr w:rsidR="008E1873" w:rsidRPr="008E1873" w:rsidTr="00D15D76">
        <w:tc>
          <w:tcPr>
            <w:tcW w:w="2904" w:type="dxa"/>
            <w:gridSpan w:val="2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Nome da Equipe:</w:t>
            </w:r>
          </w:p>
        </w:tc>
        <w:tc>
          <w:tcPr>
            <w:tcW w:w="11655" w:type="dxa"/>
            <w:gridSpan w:val="6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1873" w:rsidRPr="008E1873" w:rsidTr="00D15D76">
        <w:tc>
          <w:tcPr>
            <w:tcW w:w="2904" w:type="dxa"/>
            <w:gridSpan w:val="2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Câmpus:</w:t>
            </w:r>
          </w:p>
        </w:tc>
        <w:tc>
          <w:tcPr>
            <w:tcW w:w="11655" w:type="dxa"/>
            <w:gridSpan w:val="6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8E1873">
              <w:rPr>
                <w:rFonts w:ascii="Arial" w:hAnsi="Arial" w:cs="Arial"/>
                <w:i/>
                <w:color w:val="FF0000"/>
                <w:sz w:val="20"/>
                <w:szCs w:val="20"/>
              </w:rPr>
              <w:t>(</w:t>
            </w:r>
            <w:proofErr w:type="gramStart"/>
            <w:r w:rsidRPr="008E1873">
              <w:rPr>
                <w:rFonts w:ascii="Arial" w:hAnsi="Arial" w:cs="Arial"/>
                <w:i/>
                <w:color w:val="FF0000"/>
                <w:sz w:val="20"/>
                <w:szCs w:val="20"/>
              </w:rPr>
              <w:t>caso</w:t>
            </w:r>
            <w:proofErr w:type="gramEnd"/>
            <w:r w:rsidRPr="008E187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membros pertençam a câmpus diferentes, especificar quais membros pertencem a quais câmpus)</w:t>
            </w:r>
          </w:p>
        </w:tc>
      </w:tr>
      <w:tr w:rsidR="008E1873" w:rsidRPr="008E1873" w:rsidTr="00D15D76">
        <w:tc>
          <w:tcPr>
            <w:tcW w:w="2332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2611" w:type="dxa"/>
            <w:gridSpan w:val="2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2296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Prontuário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517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</w:tr>
      <w:tr w:rsidR="008E1873" w:rsidRPr="008E1873" w:rsidTr="00D15D76">
        <w:tc>
          <w:tcPr>
            <w:tcW w:w="2332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Diretor da Equipe:</w:t>
            </w:r>
          </w:p>
        </w:tc>
        <w:tc>
          <w:tcPr>
            <w:tcW w:w="2611" w:type="dxa"/>
            <w:gridSpan w:val="2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1873" w:rsidRPr="008E1873" w:rsidTr="00D15D76">
        <w:tc>
          <w:tcPr>
            <w:tcW w:w="2332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Vice-Diretor:</w:t>
            </w:r>
          </w:p>
        </w:tc>
        <w:tc>
          <w:tcPr>
            <w:tcW w:w="2611" w:type="dxa"/>
            <w:gridSpan w:val="2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1873" w:rsidRPr="008E1873" w:rsidTr="00D15D76">
        <w:tc>
          <w:tcPr>
            <w:tcW w:w="2332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Integrante 3:</w:t>
            </w:r>
          </w:p>
        </w:tc>
        <w:tc>
          <w:tcPr>
            <w:tcW w:w="2611" w:type="dxa"/>
            <w:gridSpan w:val="2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6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8E1873" w:rsidRPr="008E1873" w:rsidRDefault="008E1873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D59" w:rsidRPr="008E1873" w:rsidTr="00643B77">
        <w:tc>
          <w:tcPr>
            <w:tcW w:w="2332" w:type="dxa"/>
          </w:tcPr>
          <w:p w:rsidR="00380D59" w:rsidRPr="008E1873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873">
              <w:rPr>
                <w:rFonts w:ascii="Arial" w:hAnsi="Arial" w:cs="Arial"/>
                <w:sz w:val="20"/>
                <w:szCs w:val="20"/>
              </w:rPr>
              <w:t>Servidor do IFSP Orientador da Equipe:</w:t>
            </w:r>
          </w:p>
        </w:tc>
        <w:tc>
          <w:tcPr>
            <w:tcW w:w="4681" w:type="dxa"/>
            <w:gridSpan w:val="3"/>
          </w:tcPr>
          <w:p w:rsidR="00380D59" w:rsidRPr="00380D59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96" w:type="dxa"/>
          </w:tcPr>
          <w:p w:rsidR="00380D59" w:rsidRPr="008E1873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3" w:type="dxa"/>
          </w:tcPr>
          <w:p w:rsidR="00380D59" w:rsidRPr="008E1873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7" w:type="dxa"/>
          </w:tcPr>
          <w:p w:rsidR="00380D59" w:rsidRPr="008E1873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380D59" w:rsidRPr="008E1873" w:rsidRDefault="00380D59" w:rsidP="00D15D76">
            <w:pPr>
              <w:tabs>
                <w:tab w:val="left" w:pos="567"/>
              </w:tabs>
              <w:spacing w:before="80" w:after="8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28B8" w:rsidRDefault="00FA28B8" w:rsidP="00CD3498">
      <w:pPr>
        <w:pStyle w:val="NormalWeb"/>
        <w:spacing w:before="0" w:beforeAutospacing="0" w:after="160" w:afterAutospacing="0"/>
      </w:pPr>
      <w:bookmarkStart w:id="0" w:name="_GoBack"/>
      <w:bookmarkEnd w:id="0"/>
    </w:p>
    <w:sectPr w:rsidR="00FA28B8" w:rsidSect="00CD3498">
      <w:headerReference w:type="default" r:id="rId7"/>
      <w:pgSz w:w="16838" w:h="11906" w:orient="landscape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16" w:rsidRDefault="00C23316" w:rsidP="00FD2FA3">
      <w:pPr>
        <w:spacing w:after="0" w:line="240" w:lineRule="auto"/>
      </w:pPr>
      <w:r>
        <w:separator/>
      </w:r>
    </w:p>
  </w:endnote>
  <w:endnote w:type="continuationSeparator" w:id="0">
    <w:p w:rsidR="00C23316" w:rsidRDefault="00C23316" w:rsidP="00FD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16" w:rsidRDefault="00C23316" w:rsidP="00FD2FA3">
      <w:pPr>
        <w:spacing w:after="0" w:line="240" w:lineRule="auto"/>
      </w:pPr>
      <w:r>
        <w:separator/>
      </w:r>
    </w:p>
  </w:footnote>
  <w:footnote w:type="continuationSeparator" w:id="0">
    <w:p w:rsidR="00C23316" w:rsidRDefault="00C23316" w:rsidP="00FD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CEF" w:rsidRDefault="008348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topMargin">
            <wp:posOffset>186055</wp:posOffset>
          </wp:positionV>
          <wp:extent cx="654094" cy="792000"/>
          <wp:effectExtent l="0" t="0" r="0" b="8255"/>
          <wp:wrapSquare wrapText="bothSides"/>
          <wp:docPr id="53" name="Imagem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094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topMargin">
            <wp:posOffset>270510</wp:posOffset>
          </wp:positionV>
          <wp:extent cx="1591412" cy="648000"/>
          <wp:effectExtent l="0" t="0" r="8890" b="0"/>
          <wp:wrapSquare wrapText="bothSides"/>
          <wp:docPr id="54" name="Imagem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412" cy="64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494B"/>
    <w:multiLevelType w:val="hybridMultilevel"/>
    <w:tmpl w:val="8918CD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A1F"/>
    <w:multiLevelType w:val="multilevel"/>
    <w:tmpl w:val="B95445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2" w15:restartNumberingAfterBreak="0">
    <w:nsid w:val="2233298C"/>
    <w:multiLevelType w:val="multilevel"/>
    <w:tmpl w:val="2838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FBF"/>
    <w:multiLevelType w:val="hybridMultilevel"/>
    <w:tmpl w:val="855CB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87D4F"/>
    <w:multiLevelType w:val="multilevel"/>
    <w:tmpl w:val="EB90A0A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5" w15:restartNumberingAfterBreak="0">
    <w:nsid w:val="38792C0C"/>
    <w:multiLevelType w:val="multilevel"/>
    <w:tmpl w:val="B954456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0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  <w:sz w:val="20"/>
      </w:rPr>
    </w:lvl>
  </w:abstractNum>
  <w:abstractNum w:abstractNumId="6" w15:restartNumberingAfterBreak="0">
    <w:nsid w:val="39011F7B"/>
    <w:multiLevelType w:val="hybridMultilevel"/>
    <w:tmpl w:val="B3E6EB14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275EE"/>
    <w:multiLevelType w:val="hybridMultilevel"/>
    <w:tmpl w:val="18921DF8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4D97"/>
    <w:multiLevelType w:val="hybridMultilevel"/>
    <w:tmpl w:val="7AA0BFF0"/>
    <w:lvl w:ilvl="0" w:tplc="DBB2CFB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347CA"/>
    <w:multiLevelType w:val="hybridMultilevel"/>
    <w:tmpl w:val="88AC8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A3"/>
    <w:rsid w:val="00037527"/>
    <w:rsid w:val="00057E0C"/>
    <w:rsid w:val="00076C91"/>
    <w:rsid w:val="000C2F4C"/>
    <w:rsid w:val="00102FFD"/>
    <w:rsid w:val="001261DD"/>
    <w:rsid w:val="00145EBD"/>
    <w:rsid w:val="00157FE1"/>
    <w:rsid w:val="001B5E3C"/>
    <w:rsid w:val="001E382E"/>
    <w:rsid w:val="001F3D61"/>
    <w:rsid w:val="001F58FC"/>
    <w:rsid w:val="00226C68"/>
    <w:rsid w:val="0026620F"/>
    <w:rsid w:val="00280255"/>
    <w:rsid w:val="00282DCB"/>
    <w:rsid w:val="0028651A"/>
    <w:rsid w:val="0029265F"/>
    <w:rsid w:val="002C25FE"/>
    <w:rsid w:val="00350572"/>
    <w:rsid w:val="00380967"/>
    <w:rsid w:val="00380D59"/>
    <w:rsid w:val="003850F8"/>
    <w:rsid w:val="003A7684"/>
    <w:rsid w:val="003B5857"/>
    <w:rsid w:val="0041592B"/>
    <w:rsid w:val="00423791"/>
    <w:rsid w:val="00440D3E"/>
    <w:rsid w:val="00446495"/>
    <w:rsid w:val="00452F8A"/>
    <w:rsid w:val="004A1480"/>
    <w:rsid w:val="005A4FAF"/>
    <w:rsid w:val="005F76DE"/>
    <w:rsid w:val="00615E60"/>
    <w:rsid w:val="00657BBE"/>
    <w:rsid w:val="00695F89"/>
    <w:rsid w:val="0069687D"/>
    <w:rsid w:val="007012A0"/>
    <w:rsid w:val="00737632"/>
    <w:rsid w:val="0075087A"/>
    <w:rsid w:val="007700ED"/>
    <w:rsid w:val="00834888"/>
    <w:rsid w:val="0084634A"/>
    <w:rsid w:val="008E1873"/>
    <w:rsid w:val="008F11A0"/>
    <w:rsid w:val="00913B14"/>
    <w:rsid w:val="00914F00"/>
    <w:rsid w:val="00924869"/>
    <w:rsid w:val="00931C7D"/>
    <w:rsid w:val="00940A61"/>
    <w:rsid w:val="009519B8"/>
    <w:rsid w:val="0098064C"/>
    <w:rsid w:val="00983D08"/>
    <w:rsid w:val="009A0447"/>
    <w:rsid w:val="00A16711"/>
    <w:rsid w:val="00A839DA"/>
    <w:rsid w:val="00AA47A5"/>
    <w:rsid w:val="00AF4A04"/>
    <w:rsid w:val="00B03280"/>
    <w:rsid w:val="00B37DA7"/>
    <w:rsid w:val="00B650CC"/>
    <w:rsid w:val="00B652C0"/>
    <w:rsid w:val="00B858F3"/>
    <w:rsid w:val="00B95644"/>
    <w:rsid w:val="00BA4A83"/>
    <w:rsid w:val="00BB5D95"/>
    <w:rsid w:val="00BC27C5"/>
    <w:rsid w:val="00C14D54"/>
    <w:rsid w:val="00C2234B"/>
    <w:rsid w:val="00C23316"/>
    <w:rsid w:val="00CB207E"/>
    <w:rsid w:val="00CD0154"/>
    <w:rsid w:val="00CD3498"/>
    <w:rsid w:val="00CD6642"/>
    <w:rsid w:val="00CE0686"/>
    <w:rsid w:val="00D44939"/>
    <w:rsid w:val="00DC27BA"/>
    <w:rsid w:val="00F03842"/>
    <w:rsid w:val="00F36D32"/>
    <w:rsid w:val="00F4244A"/>
    <w:rsid w:val="00F554E0"/>
    <w:rsid w:val="00FA28B8"/>
    <w:rsid w:val="00FC4CEF"/>
    <w:rsid w:val="00FD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BA11569-3BA3-444F-8326-0D352DFD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2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2FA3"/>
  </w:style>
  <w:style w:type="paragraph" w:styleId="Rodap">
    <w:name w:val="footer"/>
    <w:basedOn w:val="Normal"/>
    <w:link w:val="RodapChar"/>
    <w:uiPriority w:val="99"/>
    <w:unhideWhenUsed/>
    <w:rsid w:val="00FD2F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2FA3"/>
  </w:style>
  <w:style w:type="paragraph" w:styleId="PargrafodaLista">
    <w:name w:val="List Paragraph"/>
    <w:basedOn w:val="Normal"/>
    <w:uiPriority w:val="34"/>
    <w:qFormat/>
    <w:rsid w:val="003505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4E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8F1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C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90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9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8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2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6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4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6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4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8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4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Martins</dc:creator>
  <cp:keywords/>
  <dc:description/>
  <cp:lastModifiedBy>Daniel Bristot</cp:lastModifiedBy>
  <cp:revision>2</cp:revision>
  <dcterms:created xsi:type="dcterms:W3CDTF">2020-04-02T20:23:00Z</dcterms:created>
  <dcterms:modified xsi:type="dcterms:W3CDTF">2020-04-02T20:23:00Z</dcterms:modified>
</cp:coreProperties>
</file>