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8" w:rsidRDefault="00545940" w:rsidP="006C0A9B">
      <w:pPr>
        <w:pStyle w:val="Ttulo1"/>
        <w:jc w:val="center"/>
        <w:rPr>
          <w:b/>
          <w:bCs/>
          <w:sz w:val="72"/>
          <w:szCs w:val="72"/>
          <w:lang w:val="es-ES_tradnl"/>
        </w:rPr>
      </w:pPr>
      <w:r>
        <w:rPr>
          <w:b/>
          <w:bCs/>
          <w:sz w:val="72"/>
          <w:szCs w:val="72"/>
          <w:lang w:val="es-ES_tradnl"/>
        </w:rPr>
        <w:t xml:space="preserve">ELIMINAR </w:t>
      </w:r>
      <w:r w:rsidR="007B4395">
        <w:rPr>
          <w:b/>
          <w:bCs/>
          <w:sz w:val="72"/>
          <w:szCs w:val="72"/>
          <w:lang w:val="es-ES_tradnl"/>
        </w:rPr>
        <w:t>CARGAS</w:t>
      </w:r>
    </w:p>
    <w:p w:rsidR="007B4395" w:rsidRDefault="007B4395" w:rsidP="007B4395">
      <w:pPr>
        <w:rPr>
          <w:lang w:val="es-ES_tradnl"/>
        </w:rPr>
      </w:pPr>
    </w:p>
    <w:p w:rsidR="007B4395" w:rsidRDefault="007B4395" w:rsidP="007B4395">
      <w:pPr>
        <w:rPr>
          <w:lang w:val="es-ES_tradnl"/>
        </w:rPr>
      </w:pPr>
    </w:p>
    <w:p w:rsidR="007B4395" w:rsidRDefault="007B4395" w:rsidP="007B4395">
      <w:pPr>
        <w:rPr>
          <w:lang w:val="es-ES_tradnl"/>
        </w:rPr>
      </w:pPr>
    </w:p>
    <w:p w:rsidR="007B4395" w:rsidRPr="007B4395" w:rsidRDefault="007B4395" w:rsidP="007B4395">
      <w:pPr>
        <w:jc w:val="center"/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E13028">
      <w:pPr>
        <w:jc w:val="center"/>
        <w:rPr>
          <w:lang w:val="es-ES_tradnl"/>
        </w:rPr>
      </w:pPr>
    </w:p>
    <w:p w:rsidR="00E13028" w:rsidRPr="000A53B3" w:rsidRDefault="00A41332" w:rsidP="007B4395">
      <w:pPr>
        <w:jc w:val="center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9144000" cy="7692980"/>
            <wp:effectExtent l="19050" t="0" r="0" b="0"/>
            <wp:docPr id="1" name="Imagen 1" descr="https://documents.lucid.app/documents/c06c667e-e166-4c11-973a-0dd6ce5704dd/pages/0_0?a=992&amp;x=-284&amp;y=126&amp;w=1388&amp;h=1168&amp;store=1&amp;accept=image%2F*&amp;auth=LCA%20473c3e04e5d8c239ee2d3eba72290b3385a700195acce009f11820468e96d3cd-ts%3D172306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c06c667e-e166-4c11-973a-0dd6ce5704dd/pages/0_0?a=992&amp;x=-284&amp;y=126&amp;w=1388&amp;h=1168&amp;store=1&amp;accept=image%2F*&amp;auth=LCA%20473c3e04e5d8c239ee2d3eba72290b3385a700195acce009f11820468e96d3cd-ts%3D17230605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6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028" w:rsidRPr="000A53B3" w:rsidSect="005A2F7A">
      <w:headerReference w:type="default" r:id="rId7"/>
      <w:footerReference w:type="default" r:id="rId8"/>
      <w:pgSz w:w="15840" w:h="2448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841" w:rsidRDefault="00FE6841" w:rsidP="005A2F7A">
      <w:r>
        <w:separator/>
      </w:r>
    </w:p>
  </w:endnote>
  <w:endnote w:type="continuationSeparator" w:id="1">
    <w:p w:rsidR="00FE6841" w:rsidRDefault="00FE6841" w:rsidP="005A2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Pr="005A2F7A" w:rsidRDefault="005A2F7A" w:rsidP="005A2F7A">
    <w:pPr>
      <w:pStyle w:val="Piedepgina"/>
      <w:jc w:val="right"/>
      <w:rPr>
        <w:lang w:val="es-ES_tradnl"/>
      </w:rPr>
    </w:pPr>
    <w:r>
      <w:rPr>
        <w:lang w:val="es-ES_tradnl"/>
      </w:rPr>
      <w:t>07/08/2024. Digital Solutions XIX S.A. de C.V.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841" w:rsidRDefault="00FE6841" w:rsidP="005A2F7A">
      <w:r>
        <w:separator/>
      </w:r>
    </w:p>
  </w:footnote>
  <w:footnote w:type="continuationSeparator" w:id="1">
    <w:p w:rsidR="00FE6841" w:rsidRDefault="00FE6841" w:rsidP="005A2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Default="005A2F7A" w:rsidP="005A2F7A">
    <w:pPr>
      <w:pStyle w:val="Encabezado"/>
    </w:pPr>
    <w:r>
      <w:rPr>
        <w:noProof/>
        <w:lang w:eastAsia="es-MX"/>
      </w:rPr>
      <w:drawing>
        <wp:inline distT="0" distB="0" distL="0" distR="0">
          <wp:extent cx="469900" cy="704300"/>
          <wp:effectExtent l="0" t="0" r="0" b="0"/>
          <wp:docPr id="29161325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13254" name="Imagen 291613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876" cy="737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460500" cy="718659"/>
          <wp:effectExtent l="0" t="0" r="0" b="5715"/>
          <wp:docPr id="39437910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379106" name="Imagen 39437910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124" cy="756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A"/>
    <w:rsid w:val="00064C24"/>
    <w:rsid w:val="000A53B3"/>
    <w:rsid w:val="000B168D"/>
    <w:rsid w:val="00376A42"/>
    <w:rsid w:val="00497B82"/>
    <w:rsid w:val="00545940"/>
    <w:rsid w:val="005A2F7A"/>
    <w:rsid w:val="006649E7"/>
    <w:rsid w:val="006C0A9B"/>
    <w:rsid w:val="007B4395"/>
    <w:rsid w:val="007C6415"/>
    <w:rsid w:val="008137D2"/>
    <w:rsid w:val="008A45C1"/>
    <w:rsid w:val="008D6F28"/>
    <w:rsid w:val="00A41332"/>
    <w:rsid w:val="00A502A4"/>
    <w:rsid w:val="00BF1DC1"/>
    <w:rsid w:val="00C24D0E"/>
    <w:rsid w:val="00E13028"/>
    <w:rsid w:val="00FE6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A4"/>
  </w:style>
  <w:style w:type="paragraph" w:styleId="Ttulo1">
    <w:name w:val="heading 1"/>
    <w:basedOn w:val="Normal"/>
    <w:next w:val="Normal"/>
    <w:link w:val="Ttulo1Car"/>
    <w:uiPriority w:val="9"/>
    <w:qFormat/>
    <w:rsid w:val="006C0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7A"/>
  </w:style>
  <w:style w:type="paragraph" w:styleId="Piedepgina">
    <w:name w:val="footer"/>
    <w:basedOn w:val="Normal"/>
    <w:link w:val="Piedepgina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7A"/>
  </w:style>
  <w:style w:type="character" w:customStyle="1" w:styleId="Ttulo1Car">
    <w:name w:val="Título 1 Car"/>
    <w:basedOn w:val="Fuentedeprrafopredeter"/>
    <w:link w:val="Ttulo1"/>
    <w:uiPriority w:val="9"/>
    <w:rsid w:val="006C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victo</cp:lastModifiedBy>
  <cp:revision>4</cp:revision>
  <dcterms:created xsi:type="dcterms:W3CDTF">2024-08-07T19:58:00Z</dcterms:created>
  <dcterms:modified xsi:type="dcterms:W3CDTF">2024-08-07T21:28:00Z</dcterms:modified>
</cp:coreProperties>
</file>