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Rule="auto"/>
        <w:jc w:val="center"/>
        <w:rPr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Victor Bezerra, turma 5, projeto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1: Para testar a teoria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 para a planilha do Google:</w:t>
      </w:r>
    </w:p>
    <w:p w:rsidR="00000000" w:rsidDel="00000000" w:rsidP="00000000" w:rsidRDefault="00000000" w:rsidRPr="00000000" w14:paraId="00000007">
      <w:pPr>
        <w:widowControl w:val="1"/>
        <w:spacing w:after="0" w:lineRule="auto"/>
        <w:ind w:left="720" w:firstLine="0"/>
        <w:rPr>
          <w:color w:val="666666"/>
          <w:sz w:val="22"/>
          <w:szCs w:val="22"/>
          <w:highlight w:val="white"/>
        </w:rPr>
      </w:pPr>
      <w:hyperlink r:id="rId7">
        <w:r w:rsidDel="00000000" w:rsidR="00000000" w:rsidRPr="00000000">
          <w:rPr>
            <w:color w:val="1155cc"/>
            <w:sz w:val="22"/>
            <w:szCs w:val="22"/>
            <w:highlight w:val="white"/>
            <w:u w:val="single"/>
            <w:rtl w:val="0"/>
          </w:rPr>
          <w:t xml:space="preserve">https://docs.google.com/spreadsheets/d/1Ps1vp0NJS7UB0LyNmzX6CYXw__3ab5JD/edit?usp=sharing&amp;ouid=101997669778663268601&amp;rtpof=true&amp;sd=true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lineRule="auto"/>
        <w:ind w:left="720" w:firstLine="0"/>
        <w:rPr>
          <w:color w:val="666666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2: Aplicativo Web Urban.Scooter</w:t>
      </w:r>
    </w:p>
    <w:p w:rsidR="00000000" w:rsidDel="00000000" w:rsidP="00000000" w:rsidRDefault="00000000" w:rsidRPr="00000000" w14:paraId="0000000B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3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Mapa mental:</w:t>
      </w:r>
    </w:p>
    <w:p w:rsidR="00000000" w:rsidDel="00000000" w:rsidP="00000000" w:rsidRDefault="00000000" w:rsidRPr="00000000" w14:paraId="0000000D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https://drive.google.com/file/d/19OOhAtFE6nVIu9t0rxvrgoWbETk6rqQz/view?usp=sharing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3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Links para os relatórios de bugs feitos no Jira:</w:t>
      </w:r>
    </w:p>
    <w:p w:rsidR="00000000" w:rsidDel="00000000" w:rsidP="00000000" w:rsidRDefault="00000000" w:rsidRPr="00000000" w14:paraId="00000010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https://viktorwork121.atlassian.net/issues/?jql=project+%3D+%22T10PJ%22+ORDER+BY+created+DESC&amp;atlOrigin=eyJpIjoiM2FiMTc2MzZlYTc1NDhlYTkwNzA5MGQzMzYxZmIyMDciLCJwIjoiaiJ9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3: API do aplicativo Urban.Scooter</w:t>
      </w:r>
    </w:p>
    <w:p w:rsidR="00000000" w:rsidDel="00000000" w:rsidP="00000000" w:rsidRDefault="00000000" w:rsidRPr="00000000" w14:paraId="00000014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2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Links para os relatórios de bugs feitos no Jira:</w:t>
      </w:r>
    </w:p>
    <w:p w:rsidR="00000000" w:rsidDel="00000000" w:rsidP="00000000" w:rsidRDefault="00000000" w:rsidRPr="00000000" w14:paraId="00000016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https://viktorwork121.atlassian.net/issues/?jql=project+%3D+%22T10PJ%22+ORDER+BY+created+DESC&amp;atlOrigin=eyJpIjoiM2FiMTc2MzZlYTc1NDhlYTkwNzA5MGQzMzYxZmIyMDciLCJwIjoiaiJ9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-3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 w:lineRule="auto"/>
      <w:ind w:left="-3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20" w:before="480"/>
      <w:ind w:left="-30" w:firstLine="0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/>
      <w:ind w:left="-30" w:firstLine="0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/>
      <w:ind w:left="-30" w:firstLine="0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/>
      <w:outlineLvl w:val="3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/>
      <w:outlineLvl w:val="4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/>
      <w:outlineLvl w:val="5"/>
    </w:pPr>
    <w:rPr>
      <w:i w:val="1"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pageBreakBefore w:val="0"/>
      <w:spacing w:after="120" w:before="480"/>
      <w:ind w:left="-30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viktorwork121.atlassian.net/issues/?jql=project+%3D+%22T10PJ%22+ORDER+BY+created+DESC&amp;atlOrigin=eyJpIjoiM2FiMTc2MzZlYTc1NDhlYTkwNzA5MGQzMzYxZmIyMDciLCJwIjoiaiJ9" TargetMode="External"/><Relationship Id="rId9" Type="http://schemas.openxmlformats.org/officeDocument/2006/relationships/hyperlink" Target="https://viktorwork121.atlassian.net/issues/?jql=project+%3D+%22T10PJ%22+ORDER+BY+created+DESC&amp;atlOrigin=eyJpIjoiM2FiMTc2MzZlYTc1NDhlYTkwNzA5MGQzMzYxZmIyMDciLCJwIjoiaiJ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Ps1vp0NJS7UB0LyNmzX6CYXw__3ab5JD/edit?usp=sharing&amp;ouid=101997669778663268601&amp;rtpof=true&amp;sd=true" TargetMode="External"/><Relationship Id="rId8" Type="http://schemas.openxmlformats.org/officeDocument/2006/relationships/hyperlink" Target="https://drive.google.com/file/d/19OOhAtFE6nVIu9t0rxvrgoWbETk6rqQ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YpGWqifbEcqTEus87OSLSEIslQ==">CgMxLjA4AHIhMW82ZnRZSnZMd3ZyZXN2Z0lXZnFqSGpRVjJfdGFTNGNh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