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4EF" w:rsidRPr="00FD72DC" w:rsidRDefault="00FD72DC" w:rsidP="00FD72DC">
      <w:pPr>
        <w:rPr>
          <w:rFonts w:ascii="Times New Roman" w:hAnsi="Times New Roman" w:cs="Times New Roman"/>
          <w:b/>
          <w:sz w:val="24"/>
          <w:szCs w:val="24"/>
          <w:u w:val="single"/>
        </w:rPr>
      </w:pPr>
      <w:r w:rsidRPr="00FD72DC">
        <w:rPr>
          <w:rFonts w:ascii="Times New Roman" w:hAnsi="Times New Roman" w:cs="Times New Roman"/>
          <w:b/>
          <w:sz w:val="24"/>
          <w:szCs w:val="24"/>
          <w:u w:val="single"/>
        </w:rPr>
        <w:t>ASSIGNMENT 2</w:t>
      </w:r>
    </w:p>
    <w:p w:rsidR="00FD72DC" w:rsidRDefault="00FD72DC" w:rsidP="00FD72DC">
      <w:pPr>
        <w:rPr>
          <w:b/>
        </w:rPr>
      </w:pPr>
      <w:r>
        <w:rPr>
          <w:b/>
        </w:rPr>
        <w:t>1.Research about (do…while) loop</w:t>
      </w:r>
    </w:p>
    <w:p w:rsidR="00FD72DC" w:rsidRDefault="009A2258" w:rsidP="00FD72DC">
      <w:r>
        <w:t>There is no construct for the do…</w:t>
      </w:r>
      <w:r w:rsidR="00EF6CF6">
        <w:t>while loop in p</w:t>
      </w:r>
      <w:r>
        <w:t>ython. Python loops only include for loop and while loop but we can modify the while loop to work as the do while loop. We can do this by using a while loop with a condition that is initially True and then break out the loop when the desired condition is met.</w:t>
      </w:r>
    </w:p>
    <w:p w:rsidR="00EF6CF6" w:rsidRDefault="00EF6CF6" w:rsidP="00FD72DC">
      <w:pPr>
        <w:rPr>
          <w:b/>
        </w:rPr>
      </w:pPr>
      <w:r>
        <w:rPr>
          <w:b/>
        </w:rPr>
        <w:t>2. What is the difference between while and do…while loops?</w:t>
      </w:r>
    </w:p>
    <w:p w:rsidR="00EF6CF6" w:rsidRDefault="00EF6CF6" w:rsidP="00FD72DC">
      <w:r>
        <w:t>While loops are used when you’re not sure how many times you need your code to repeat. Do while loops are used when you need to repeat it at least once.</w:t>
      </w:r>
    </w:p>
    <w:p w:rsidR="00EF6CF6" w:rsidRDefault="00945333" w:rsidP="00FD72DC">
      <w:r>
        <w:t>A do while loop guarantees that the code within the loop will be executed at least once, even if the condition is false, whereas a while loop may not execute the code at all if the condition is false at the beginning</w:t>
      </w:r>
    </w:p>
    <w:p w:rsidR="00945333" w:rsidRDefault="00945333" w:rsidP="00FD72DC">
      <w:pPr>
        <w:rPr>
          <w:b/>
        </w:rPr>
      </w:pPr>
      <w:r>
        <w:rPr>
          <w:b/>
        </w:rPr>
        <w:t>3. What is the difference between a return statement and print statement</w:t>
      </w:r>
    </w:p>
    <w:p w:rsidR="00945333" w:rsidRDefault="00945333" w:rsidP="00FD72DC">
      <w:r>
        <w:t>Print will display the output on the screen while return statement stores the value and this value can be used by the program whenever required</w:t>
      </w:r>
    </w:p>
    <w:p w:rsidR="00945333" w:rsidRDefault="00945333" w:rsidP="00FD72DC">
      <w:r>
        <w:t>After the return line, code will not be executed</w:t>
      </w:r>
    </w:p>
    <w:p w:rsidR="00763F43" w:rsidRPr="00763F43" w:rsidRDefault="00763F43" w:rsidP="00FD72DC">
      <w:pPr>
        <w:rPr>
          <w:b/>
        </w:rPr>
      </w:pPr>
      <w:r>
        <w:rPr>
          <w:b/>
        </w:rPr>
        <w:t>4.</w:t>
      </w:r>
      <w:bookmarkStart w:id="0" w:name="_GoBack"/>
      <w:bookmarkEnd w:id="0"/>
    </w:p>
    <w:p w:rsidR="00945333" w:rsidRPr="00945333" w:rsidRDefault="00945333" w:rsidP="00FD72DC"/>
    <w:sectPr w:rsidR="00945333" w:rsidRPr="00945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DC"/>
    <w:rsid w:val="00763F43"/>
    <w:rsid w:val="00945333"/>
    <w:rsid w:val="009A2258"/>
    <w:rsid w:val="00B504EF"/>
    <w:rsid w:val="00EF6CF6"/>
    <w:rsid w:val="00FD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CD8B"/>
  <w15:chartTrackingRefBased/>
  <w15:docId w15:val="{A66CDE57-7164-4EEA-814F-AB3D7FB6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2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2025-01-21T16:42:00Z</dcterms:created>
  <dcterms:modified xsi:type="dcterms:W3CDTF">2025-01-22T07:05:00Z</dcterms:modified>
</cp:coreProperties>
</file>